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FB56" w14:textId="20777A01" w:rsidR="008043D6" w:rsidRPr="007A6CE0" w:rsidRDefault="00163BC3" w:rsidP="00163BC3">
      <w:pPr>
        <w:jc w:val="center"/>
        <w:rPr>
          <w:b/>
          <w:bCs/>
          <w:sz w:val="72"/>
          <w:szCs w:val="72"/>
          <w:u w:val="single"/>
        </w:rPr>
      </w:pPr>
      <w:r w:rsidRPr="007A6CE0">
        <w:rPr>
          <w:b/>
          <w:bCs/>
          <w:sz w:val="72"/>
          <w:szCs w:val="72"/>
          <w:u w:val="single"/>
        </w:rPr>
        <w:t>Linux: Commands</w:t>
      </w:r>
    </w:p>
    <w:p w14:paraId="0F92ACEB" w14:textId="77777777" w:rsidR="00163BC3" w:rsidRDefault="00163BC3"/>
    <w:p w14:paraId="71E9084F" w14:textId="7E057DBA" w:rsidR="00163BC3" w:rsidRDefault="00163BC3">
      <w:r>
        <w:t>Basics: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163BC3" w14:paraId="4C59A722" w14:textId="77777777" w:rsidTr="007A6CE0">
        <w:tc>
          <w:tcPr>
            <w:tcW w:w="4621" w:type="dxa"/>
            <w:shd w:val="clear" w:color="auto" w:fill="F4B083" w:themeFill="accent2" w:themeFillTint="99"/>
          </w:tcPr>
          <w:p w14:paraId="4A35CEA8" w14:textId="719221A8" w:rsidR="00163BC3" w:rsidRPr="0039064D" w:rsidRDefault="00163BC3">
            <w:pPr>
              <w:rPr>
                <w:b/>
                <w:bCs/>
              </w:rPr>
            </w:pPr>
            <w:r w:rsidRPr="0039064D">
              <w:rPr>
                <w:b/>
                <w:bCs/>
              </w:rPr>
              <w:t>Description</w:t>
            </w:r>
          </w:p>
        </w:tc>
        <w:tc>
          <w:tcPr>
            <w:tcW w:w="4621" w:type="dxa"/>
            <w:shd w:val="clear" w:color="auto" w:fill="F4B083" w:themeFill="accent2" w:themeFillTint="99"/>
          </w:tcPr>
          <w:p w14:paraId="0D45DDC6" w14:textId="0A7998A0" w:rsidR="00163BC3" w:rsidRPr="0039064D" w:rsidRDefault="00163BC3">
            <w:pPr>
              <w:rPr>
                <w:b/>
                <w:bCs/>
              </w:rPr>
            </w:pPr>
            <w:r w:rsidRPr="0039064D">
              <w:rPr>
                <w:b/>
                <w:bCs/>
              </w:rPr>
              <w:t>Command</w:t>
            </w:r>
          </w:p>
        </w:tc>
      </w:tr>
      <w:tr w:rsidR="00163BC3" w14:paraId="5525722F" w14:textId="77777777" w:rsidTr="00163BC3">
        <w:tc>
          <w:tcPr>
            <w:tcW w:w="4621" w:type="dxa"/>
          </w:tcPr>
          <w:p w14:paraId="266D91A7" w14:textId="1C49A1A1" w:rsidR="00163BC3" w:rsidRDefault="00163BC3">
            <w:r>
              <w:t>List of the folders and files in current path</w:t>
            </w:r>
          </w:p>
        </w:tc>
        <w:tc>
          <w:tcPr>
            <w:tcW w:w="4621" w:type="dxa"/>
          </w:tcPr>
          <w:p w14:paraId="54798663" w14:textId="2D5F07CC" w:rsidR="00163BC3" w:rsidRPr="007A6CE0" w:rsidRDefault="007A6CE0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ls</w:t>
            </w:r>
          </w:p>
        </w:tc>
      </w:tr>
      <w:tr w:rsidR="00163BC3" w14:paraId="2B1037C7" w14:textId="77777777" w:rsidTr="00163BC3">
        <w:tc>
          <w:tcPr>
            <w:tcW w:w="4621" w:type="dxa"/>
          </w:tcPr>
          <w:p w14:paraId="189A5655" w14:textId="1C5F9BC3" w:rsidR="00163BC3" w:rsidRDefault="00163BC3">
            <w:r>
              <w:t>Command directory: used to direct the folder</w:t>
            </w:r>
          </w:p>
        </w:tc>
        <w:tc>
          <w:tcPr>
            <w:tcW w:w="4621" w:type="dxa"/>
          </w:tcPr>
          <w:p w14:paraId="73EECBE0" w14:textId="73BE010E" w:rsidR="00163BC3" w:rsidRPr="007A6CE0" w:rsidRDefault="007A6CE0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cd</w:t>
            </w:r>
          </w:p>
        </w:tc>
      </w:tr>
      <w:tr w:rsidR="00163BC3" w14:paraId="1B3CDBD8" w14:textId="77777777" w:rsidTr="00163BC3">
        <w:tc>
          <w:tcPr>
            <w:tcW w:w="4621" w:type="dxa"/>
          </w:tcPr>
          <w:p w14:paraId="6DAF3C2C" w14:textId="1F08B2BC" w:rsidR="00163BC3" w:rsidRDefault="00163BC3">
            <w:r>
              <w:t>Go back step by step</w:t>
            </w:r>
          </w:p>
        </w:tc>
        <w:tc>
          <w:tcPr>
            <w:tcW w:w="4621" w:type="dxa"/>
          </w:tcPr>
          <w:p w14:paraId="76A4617C" w14:textId="4089E514" w:rsidR="00163BC3" w:rsidRPr="007A6CE0" w:rsidRDefault="007A6CE0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 xml:space="preserve">cd or </w:t>
            </w:r>
            <w:proofErr w:type="gramStart"/>
            <w:r w:rsidRPr="007A6CE0">
              <w:rPr>
                <w:rFonts w:ascii="Consolas" w:hAnsi="Consolas"/>
              </w:rPr>
              <w:t>cd..</w:t>
            </w:r>
            <w:proofErr w:type="gramEnd"/>
          </w:p>
        </w:tc>
      </w:tr>
      <w:tr w:rsidR="00163BC3" w14:paraId="774AA26E" w14:textId="77777777" w:rsidTr="00163BC3">
        <w:tc>
          <w:tcPr>
            <w:tcW w:w="4621" w:type="dxa"/>
          </w:tcPr>
          <w:p w14:paraId="085FDFAE" w14:textId="444C688A" w:rsidR="00163BC3" w:rsidRDefault="00163BC3">
            <w:r>
              <w:t>Current path, location</w:t>
            </w:r>
          </w:p>
        </w:tc>
        <w:tc>
          <w:tcPr>
            <w:tcW w:w="4621" w:type="dxa"/>
          </w:tcPr>
          <w:p w14:paraId="6114D560" w14:textId="1C7BC0B8" w:rsidR="00163BC3" w:rsidRPr="007A6CE0" w:rsidRDefault="007A6CE0">
            <w:pPr>
              <w:rPr>
                <w:rFonts w:ascii="Consolas" w:hAnsi="Consolas"/>
              </w:rPr>
            </w:pPr>
            <w:proofErr w:type="spellStart"/>
            <w:r w:rsidRPr="007A6CE0">
              <w:rPr>
                <w:rFonts w:ascii="Consolas" w:hAnsi="Consolas"/>
              </w:rPr>
              <w:t>pwd</w:t>
            </w:r>
            <w:proofErr w:type="spellEnd"/>
          </w:p>
        </w:tc>
      </w:tr>
      <w:tr w:rsidR="00163BC3" w14:paraId="72A657CF" w14:textId="77777777" w:rsidTr="00163BC3">
        <w:tc>
          <w:tcPr>
            <w:tcW w:w="4621" w:type="dxa"/>
          </w:tcPr>
          <w:p w14:paraId="528F65E1" w14:textId="3DC63B94" w:rsidR="00163BC3" w:rsidRDefault="00163BC3">
            <w:r>
              <w:t>Separator for location specifying with folders</w:t>
            </w:r>
          </w:p>
        </w:tc>
        <w:tc>
          <w:tcPr>
            <w:tcW w:w="4621" w:type="dxa"/>
          </w:tcPr>
          <w:p w14:paraId="6244560F" w14:textId="70750204" w:rsidR="00163BC3" w:rsidRPr="007A6CE0" w:rsidRDefault="007A6CE0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/</w:t>
            </w:r>
          </w:p>
        </w:tc>
      </w:tr>
      <w:tr w:rsidR="0039064D" w14:paraId="579E3EFA" w14:textId="77777777" w:rsidTr="00163BC3">
        <w:tc>
          <w:tcPr>
            <w:tcW w:w="4621" w:type="dxa"/>
          </w:tcPr>
          <w:p w14:paraId="06528634" w14:textId="759645CE" w:rsidR="0039064D" w:rsidRDefault="0039064D">
            <w:r>
              <w:t>Show hidden files</w:t>
            </w:r>
          </w:p>
        </w:tc>
        <w:tc>
          <w:tcPr>
            <w:tcW w:w="4621" w:type="dxa"/>
          </w:tcPr>
          <w:p w14:paraId="26F31CA2" w14:textId="657D912A" w:rsidR="0039064D" w:rsidRPr="007A6CE0" w:rsidRDefault="007A6CE0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al</w:t>
            </w:r>
          </w:p>
        </w:tc>
      </w:tr>
      <w:tr w:rsidR="0039064D" w14:paraId="14AD9B81" w14:textId="77777777" w:rsidTr="00163BC3">
        <w:tc>
          <w:tcPr>
            <w:tcW w:w="4621" w:type="dxa"/>
          </w:tcPr>
          <w:p w14:paraId="6A0B43D0" w14:textId="0755F03D" w:rsidR="0039064D" w:rsidRDefault="0039064D">
            <w:r>
              <w:t>Help in Linux on any command</w:t>
            </w:r>
          </w:p>
        </w:tc>
        <w:tc>
          <w:tcPr>
            <w:tcW w:w="4621" w:type="dxa"/>
          </w:tcPr>
          <w:p w14:paraId="4D356697" w14:textId="271CD0EC" w:rsidR="0039064D" w:rsidRPr="007A6CE0" w:rsidRDefault="007A6CE0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rm –help (command –help)</w:t>
            </w:r>
          </w:p>
        </w:tc>
      </w:tr>
      <w:tr w:rsidR="0039064D" w14:paraId="7F8471B8" w14:textId="77777777" w:rsidTr="00163BC3">
        <w:tc>
          <w:tcPr>
            <w:tcW w:w="4621" w:type="dxa"/>
          </w:tcPr>
          <w:p w14:paraId="569625BC" w14:textId="68DE3D0B" w:rsidR="0039064D" w:rsidRDefault="0039064D">
            <w:r>
              <w:t xml:space="preserve">Clear the console or terminal </w:t>
            </w:r>
          </w:p>
        </w:tc>
        <w:tc>
          <w:tcPr>
            <w:tcW w:w="4621" w:type="dxa"/>
          </w:tcPr>
          <w:p w14:paraId="59327377" w14:textId="273BB145" w:rsidR="0039064D" w:rsidRPr="007A6CE0" w:rsidRDefault="007A6CE0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clear</w:t>
            </w:r>
          </w:p>
        </w:tc>
      </w:tr>
    </w:tbl>
    <w:p w14:paraId="4C0EED2D" w14:textId="77777777" w:rsidR="00163BC3" w:rsidRDefault="00163BC3"/>
    <w:p w14:paraId="005CCDA0" w14:textId="3FE3D60F" w:rsidR="00163BC3" w:rsidRPr="007A6CE0" w:rsidRDefault="00163BC3">
      <w:pPr>
        <w:rPr>
          <w:b/>
          <w:bCs/>
        </w:rPr>
      </w:pPr>
      <w:r w:rsidRPr="007A6CE0">
        <w:rPr>
          <w:b/>
          <w:bCs/>
        </w:rPr>
        <w:t>Creating: files and folders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8"/>
        <w:gridCol w:w="4528"/>
      </w:tblGrid>
      <w:tr w:rsidR="00163BC3" w14:paraId="4C6DB086" w14:textId="77777777" w:rsidTr="00163BC3">
        <w:tc>
          <w:tcPr>
            <w:tcW w:w="4621" w:type="dxa"/>
          </w:tcPr>
          <w:p w14:paraId="091AB867" w14:textId="7D0B4015" w:rsidR="00163BC3" w:rsidRDefault="00163BC3" w:rsidP="00163BC3">
            <w:r>
              <w:t>Creating new file extension (one or multiple)</w:t>
            </w:r>
          </w:p>
        </w:tc>
        <w:tc>
          <w:tcPr>
            <w:tcW w:w="4621" w:type="dxa"/>
          </w:tcPr>
          <w:p w14:paraId="61210FF2" w14:textId="54D32255" w:rsidR="00163BC3" w:rsidRPr="007A6CE0" w:rsidRDefault="007A6CE0" w:rsidP="00163BC3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touch file_name.txt 2ndfile.txt</w:t>
            </w:r>
          </w:p>
        </w:tc>
      </w:tr>
      <w:tr w:rsidR="00163BC3" w14:paraId="3EDFAD58" w14:textId="77777777" w:rsidTr="00163BC3">
        <w:tc>
          <w:tcPr>
            <w:tcW w:w="4621" w:type="dxa"/>
          </w:tcPr>
          <w:p w14:paraId="2719D6F4" w14:textId="7DCEC4C6" w:rsidR="00163BC3" w:rsidRDefault="00163BC3" w:rsidP="00163BC3">
            <w:r>
              <w:t>Print string value on terminal</w:t>
            </w:r>
          </w:p>
        </w:tc>
        <w:tc>
          <w:tcPr>
            <w:tcW w:w="4621" w:type="dxa"/>
          </w:tcPr>
          <w:p w14:paraId="2558130D" w14:textId="5D7F4CB1" w:rsidR="00163BC3" w:rsidRPr="007A6CE0" w:rsidRDefault="007A6CE0" w:rsidP="00163BC3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echo “string value”</w:t>
            </w:r>
          </w:p>
        </w:tc>
      </w:tr>
      <w:tr w:rsidR="00163BC3" w14:paraId="7F2DA85A" w14:textId="77777777" w:rsidTr="00163BC3">
        <w:tc>
          <w:tcPr>
            <w:tcW w:w="4621" w:type="dxa"/>
          </w:tcPr>
          <w:p w14:paraId="23E33FD2" w14:textId="2464755A" w:rsidR="00163BC3" w:rsidRDefault="00163BC3" w:rsidP="00163BC3">
            <w:r>
              <w:t>Adding string in to file (&gt;&gt;)</w:t>
            </w:r>
          </w:p>
        </w:tc>
        <w:tc>
          <w:tcPr>
            <w:tcW w:w="4621" w:type="dxa"/>
          </w:tcPr>
          <w:p w14:paraId="60142072" w14:textId="606CF521" w:rsidR="00163BC3" w:rsidRPr="007A6CE0" w:rsidRDefault="007A6CE0" w:rsidP="00163BC3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echo “string value” &gt;&gt;file_name.txt</w:t>
            </w:r>
          </w:p>
        </w:tc>
      </w:tr>
      <w:tr w:rsidR="00163BC3" w14:paraId="5286451E" w14:textId="77777777" w:rsidTr="00163BC3">
        <w:tc>
          <w:tcPr>
            <w:tcW w:w="4621" w:type="dxa"/>
          </w:tcPr>
          <w:p w14:paraId="42A4692A" w14:textId="68FF69CF" w:rsidR="00163BC3" w:rsidRDefault="00163BC3" w:rsidP="00163BC3">
            <w:r>
              <w:t>Over write the string value in file (&gt;)</w:t>
            </w:r>
          </w:p>
        </w:tc>
        <w:tc>
          <w:tcPr>
            <w:tcW w:w="4621" w:type="dxa"/>
          </w:tcPr>
          <w:p w14:paraId="38633F75" w14:textId="6A3B042D" w:rsidR="00163BC3" w:rsidRPr="007A6CE0" w:rsidRDefault="007A6CE0" w:rsidP="00163BC3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 xml:space="preserve">echo “string value” &gt; </w:t>
            </w:r>
            <w:proofErr w:type="spellStart"/>
            <w:r w:rsidRPr="007A6CE0">
              <w:rPr>
                <w:rFonts w:ascii="Consolas" w:hAnsi="Consolas"/>
              </w:rPr>
              <w:t>file_name</w:t>
            </w:r>
            <w:proofErr w:type="spellEnd"/>
          </w:p>
        </w:tc>
      </w:tr>
      <w:tr w:rsidR="0039064D" w14:paraId="600ED43A" w14:textId="77777777" w:rsidTr="00163BC3">
        <w:tc>
          <w:tcPr>
            <w:tcW w:w="4621" w:type="dxa"/>
          </w:tcPr>
          <w:p w14:paraId="58CB42B2" w14:textId="12AE3CAE" w:rsidR="0039064D" w:rsidRDefault="0039064D" w:rsidP="00163BC3">
            <w:r>
              <w:t>Create a new file with information in it</w:t>
            </w:r>
          </w:p>
        </w:tc>
        <w:tc>
          <w:tcPr>
            <w:tcW w:w="4621" w:type="dxa"/>
          </w:tcPr>
          <w:p w14:paraId="08CA9DA7" w14:textId="38ACB732" w:rsidR="0039064D" w:rsidRPr="007A6CE0" w:rsidRDefault="007A6CE0" w:rsidP="00163BC3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cat&gt;file_name.txt</w:t>
            </w:r>
          </w:p>
        </w:tc>
      </w:tr>
      <w:tr w:rsidR="00163BC3" w14:paraId="472FF2DD" w14:textId="77777777" w:rsidTr="00163BC3">
        <w:tc>
          <w:tcPr>
            <w:tcW w:w="4621" w:type="dxa"/>
          </w:tcPr>
          <w:p w14:paraId="58DB7447" w14:textId="3A802D1F" w:rsidR="00163BC3" w:rsidRDefault="00163BC3" w:rsidP="00163BC3">
            <w:r>
              <w:t>Bring file the information on to the terminal</w:t>
            </w:r>
          </w:p>
        </w:tc>
        <w:tc>
          <w:tcPr>
            <w:tcW w:w="4621" w:type="dxa"/>
          </w:tcPr>
          <w:p w14:paraId="7608B5B6" w14:textId="3A0BFF08" w:rsidR="00163BC3" w:rsidRPr="007A6CE0" w:rsidRDefault="007A6CE0" w:rsidP="00163BC3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cat file_name.txt</w:t>
            </w:r>
          </w:p>
        </w:tc>
      </w:tr>
      <w:tr w:rsidR="00163BC3" w14:paraId="7E7E4B05" w14:textId="77777777" w:rsidTr="00163BC3">
        <w:tc>
          <w:tcPr>
            <w:tcW w:w="4621" w:type="dxa"/>
          </w:tcPr>
          <w:p w14:paraId="31B7541B" w14:textId="08EF5179" w:rsidR="00163BC3" w:rsidRDefault="0039064D" w:rsidP="00163BC3">
            <w:r>
              <w:t>Copy 1 file information to another file</w:t>
            </w:r>
          </w:p>
        </w:tc>
        <w:tc>
          <w:tcPr>
            <w:tcW w:w="4621" w:type="dxa"/>
          </w:tcPr>
          <w:p w14:paraId="61225E08" w14:textId="5C8A88E6" w:rsidR="00163BC3" w:rsidRPr="007A6CE0" w:rsidRDefault="007A6CE0" w:rsidP="00163BC3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cat&gt;file_name.txt</w:t>
            </w:r>
          </w:p>
        </w:tc>
      </w:tr>
      <w:tr w:rsidR="000D1B64" w14:paraId="5B287A84" w14:textId="77777777" w:rsidTr="00163BC3">
        <w:tc>
          <w:tcPr>
            <w:tcW w:w="4621" w:type="dxa"/>
          </w:tcPr>
          <w:p w14:paraId="30F346D4" w14:textId="7E2BCEC6" w:rsidR="000D1B64" w:rsidRDefault="000D1B64" w:rsidP="00163BC3">
            <w:r>
              <w:t>Rename the file</w:t>
            </w:r>
          </w:p>
        </w:tc>
        <w:tc>
          <w:tcPr>
            <w:tcW w:w="4621" w:type="dxa"/>
          </w:tcPr>
          <w:p w14:paraId="7FF0FD0B" w14:textId="710BA8C4" w:rsidR="000D1B64" w:rsidRPr="007A6CE0" w:rsidRDefault="007A6CE0" w:rsidP="00163BC3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mv old_name.txt new_name.py</w:t>
            </w:r>
          </w:p>
        </w:tc>
      </w:tr>
    </w:tbl>
    <w:p w14:paraId="0A1D94CB" w14:textId="77777777" w:rsidR="00163BC3" w:rsidRDefault="00163B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518"/>
      </w:tblGrid>
      <w:tr w:rsidR="0039064D" w14:paraId="18229F09" w14:textId="77777777" w:rsidTr="0039064D">
        <w:tc>
          <w:tcPr>
            <w:tcW w:w="4621" w:type="dxa"/>
          </w:tcPr>
          <w:p w14:paraId="4CFA292E" w14:textId="466BBB80" w:rsidR="0039064D" w:rsidRDefault="0039064D">
            <w:r>
              <w:t>Create a folder</w:t>
            </w:r>
          </w:p>
        </w:tc>
        <w:tc>
          <w:tcPr>
            <w:tcW w:w="4621" w:type="dxa"/>
          </w:tcPr>
          <w:p w14:paraId="340AA9D8" w14:textId="79925E09" w:rsidR="0039064D" w:rsidRPr="007A6CE0" w:rsidRDefault="007A6CE0">
            <w:pPr>
              <w:rPr>
                <w:rFonts w:ascii="Consolas" w:hAnsi="Consolas"/>
              </w:rPr>
            </w:pPr>
            <w:proofErr w:type="spellStart"/>
            <w:r w:rsidRPr="007A6CE0">
              <w:rPr>
                <w:rFonts w:ascii="Consolas" w:hAnsi="Consolas"/>
              </w:rPr>
              <w:t>mkdir</w:t>
            </w:r>
            <w:proofErr w:type="spellEnd"/>
          </w:p>
        </w:tc>
      </w:tr>
      <w:tr w:rsidR="0039064D" w14:paraId="01B83AD0" w14:textId="77777777" w:rsidTr="0039064D">
        <w:tc>
          <w:tcPr>
            <w:tcW w:w="4621" w:type="dxa"/>
          </w:tcPr>
          <w:p w14:paraId="033BCE67" w14:textId="4B0C2CA0" w:rsidR="0039064D" w:rsidRDefault="0039064D">
            <w:r>
              <w:t xml:space="preserve">Remove file </w:t>
            </w:r>
          </w:p>
        </w:tc>
        <w:tc>
          <w:tcPr>
            <w:tcW w:w="4621" w:type="dxa"/>
          </w:tcPr>
          <w:p w14:paraId="2869E663" w14:textId="118D2CE9" w:rsidR="0039064D" w:rsidRPr="007A6CE0" w:rsidRDefault="007A6CE0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rm</w:t>
            </w:r>
          </w:p>
        </w:tc>
      </w:tr>
      <w:tr w:rsidR="0039064D" w14:paraId="235ECE15" w14:textId="77777777" w:rsidTr="0039064D">
        <w:tc>
          <w:tcPr>
            <w:tcW w:w="4621" w:type="dxa"/>
          </w:tcPr>
          <w:p w14:paraId="64CA30F8" w14:textId="7A3919E0" w:rsidR="0039064D" w:rsidRDefault="0039064D">
            <w:r>
              <w:t>Remove folder</w:t>
            </w:r>
          </w:p>
        </w:tc>
        <w:tc>
          <w:tcPr>
            <w:tcW w:w="4621" w:type="dxa"/>
          </w:tcPr>
          <w:p w14:paraId="3BC583D1" w14:textId="47EA4429" w:rsidR="0039064D" w:rsidRPr="007A6CE0" w:rsidRDefault="007A6CE0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 xml:space="preserve">rm -r </w:t>
            </w:r>
            <w:proofErr w:type="spellStart"/>
            <w:r w:rsidRPr="007A6CE0">
              <w:rPr>
                <w:rFonts w:ascii="Consolas" w:hAnsi="Consolas"/>
              </w:rPr>
              <w:t>folder_name</w:t>
            </w:r>
            <w:proofErr w:type="spellEnd"/>
          </w:p>
        </w:tc>
      </w:tr>
    </w:tbl>
    <w:p w14:paraId="340787A9" w14:textId="77777777" w:rsidR="0039064D" w:rsidRDefault="003906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39064D" w14:paraId="2CE2F133" w14:textId="77777777" w:rsidTr="0039064D">
        <w:tc>
          <w:tcPr>
            <w:tcW w:w="4621" w:type="dxa"/>
          </w:tcPr>
          <w:p w14:paraId="1F62B9D5" w14:textId="4D8428E0" w:rsidR="0039064D" w:rsidRDefault="0039064D">
            <w:r>
              <w:t>Create coding file extension (not regular file)</w:t>
            </w:r>
          </w:p>
        </w:tc>
        <w:tc>
          <w:tcPr>
            <w:tcW w:w="4621" w:type="dxa"/>
          </w:tcPr>
          <w:p w14:paraId="297FF4E6" w14:textId="277C94D0" w:rsidR="0039064D" w:rsidRPr="007A6CE0" w:rsidRDefault="007A6CE0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vi python.py</w:t>
            </w:r>
          </w:p>
        </w:tc>
      </w:tr>
      <w:tr w:rsidR="0039064D" w14:paraId="4BE06338" w14:textId="77777777" w:rsidTr="0039064D">
        <w:tc>
          <w:tcPr>
            <w:tcW w:w="4621" w:type="dxa"/>
          </w:tcPr>
          <w:p w14:paraId="194BFC9C" w14:textId="16DCFAEA" w:rsidR="0039064D" w:rsidRDefault="000D1B64">
            <w:r>
              <w:t>Writing code, we need to start writing by using</w:t>
            </w:r>
          </w:p>
        </w:tc>
        <w:tc>
          <w:tcPr>
            <w:tcW w:w="4621" w:type="dxa"/>
          </w:tcPr>
          <w:p w14:paraId="1326A04D" w14:textId="79502B8C" w:rsidR="0039064D" w:rsidRPr="007A6CE0" w:rsidRDefault="007A6CE0">
            <w:pPr>
              <w:rPr>
                <w:rFonts w:ascii="Consolas" w:hAnsi="Consolas"/>
              </w:rPr>
            </w:pPr>
            <w:proofErr w:type="spellStart"/>
            <w:r w:rsidRPr="007A6CE0">
              <w:rPr>
                <w:rFonts w:ascii="Consolas" w:hAnsi="Consolas"/>
              </w:rPr>
              <w:t>i</w:t>
            </w:r>
            <w:proofErr w:type="spellEnd"/>
            <w:r w:rsidRPr="007A6CE0">
              <w:rPr>
                <w:rFonts w:ascii="Consolas" w:hAnsi="Consolas"/>
              </w:rPr>
              <w:t xml:space="preserve"> (insert option)</w:t>
            </w:r>
          </w:p>
        </w:tc>
      </w:tr>
      <w:tr w:rsidR="000D1B64" w14:paraId="721D3B7F" w14:textId="77777777" w:rsidTr="0039064D">
        <w:tc>
          <w:tcPr>
            <w:tcW w:w="4621" w:type="dxa"/>
          </w:tcPr>
          <w:p w14:paraId="7D40149D" w14:textId="44D5BE38" w:rsidR="000D1B64" w:rsidRDefault="000D1B64">
            <w:r>
              <w:t>Stop wiring and go for saving file</w:t>
            </w:r>
          </w:p>
        </w:tc>
        <w:tc>
          <w:tcPr>
            <w:tcW w:w="4621" w:type="dxa"/>
          </w:tcPr>
          <w:p w14:paraId="1E63B4D6" w14:textId="154A5BD5" w:rsidR="000D1B64" w:rsidRPr="007A6CE0" w:rsidRDefault="007A6CE0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esc button</w:t>
            </w:r>
          </w:p>
        </w:tc>
      </w:tr>
      <w:tr w:rsidR="000D1B64" w14:paraId="03F0D594" w14:textId="77777777" w:rsidTr="0039064D">
        <w:tc>
          <w:tcPr>
            <w:tcW w:w="4621" w:type="dxa"/>
          </w:tcPr>
          <w:p w14:paraId="3CD7C2C3" w14:textId="619793C7" w:rsidR="000D1B64" w:rsidRDefault="000D1B64">
            <w:r>
              <w:t>Save the file</w:t>
            </w:r>
          </w:p>
        </w:tc>
        <w:tc>
          <w:tcPr>
            <w:tcW w:w="4621" w:type="dxa"/>
          </w:tcPr>
          <w:p w14:paraId="3C5780B1" w14:textId="2B865CFB" w:rsidR="000D1B64" w:rsidRPr="007A6CE0" w:rsidRDefault="007A6CE0">
            <w:pPr>
              <w:rPr>
                <w:rFonts w:ascii="Consolas" w:hAnsi="Consolas"/>
              </w:rPr>
            </w:pPr>
            <w:proofErr w:type="spellStart"/>
            <w:r w:rsidRPr="007A6CE0">
              <w:rPr>
                <w:rFonts w:ascii="Consolas" w:hAnsi="Consolas"/>
              </w:rPr>
              <w:t>wq</w:t>
            </w:r>
            <w:proofErr w:type="spellEnd"/>
            <w:r w:rsidRPr="007A6CE0">
              <w:rPr>
                <w:rFonts w:ascii="Consolas" w:hAnsi="Consolas"/>
              </w:rPr>
              <w:t xml:space="preserve"> (look at bottom left)</w:t>
            </w:r>
          </w:p>
        </w:tc>
      </w:tr>
    </w:tbl>
    <w:p w14:paraId="1B48B195" w14:textId="77777777" w:rsidR="0039064D" w:rsidRDefault="0039064D"/>
    <w:p w14:paraId="0E8FDAE1" w14:textId="77777777" w:rsidR="0039064D" w:rsidRDefault="0039064D"/>
    <w:p w14:paraId="06C6C6F8" w14:textId="0EDF5637" w:rsidR="00163BC3" w:rsidRPr="007A6CE0" w:rsidRDefault="00163BC3">
      <w:pPr>
        <w:rPr>
          <w:b/>
          <w:bCs/>
        </w:rPr>
      </w:pPr>
      <w:r w:rsidRPr="007A6CE0">
        <w:rPr>
          <w:b/>
          <w:bCs/>
        </w:rPr>
        <w:t>Nano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9064D" w14:paraId="41AFD48B" w14:textId="77777777" w:rsidTr="00163BC3">
        <w:tc>
          <w:tcPr>
            <w:tcW w:w="4621" w:type="dxa"/>
          </w:tcPr>
          <w:p w14:paraId="175BEA07" w14:textId="40C98426" w:rsidR="0039064D" w:rsidRDefault="0039064D" w:rsidP="0039064D">
            <w:r>
              <w:t>Nano Terminal for quick edit</w:t>
            </w:r>
          </w:p>
        </w:tc>
        <w:tc>
          <w:tcPr>
            <w:tcW w:w="4621" w:type="dxa"/>
          </w:tcPr>
          <w:p w14:paraId="3C2DBCC6" w14:textId="2CB76615" w:rsidR="0039064D" w:rsidRPr="007A6CE0" w:rsidRDefault="007A6CE0" w:rsidP="0039064D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nano file_name.txt</w:t>
            </w:r>
          </w:p>
        </w:tc>
      </w:tr>
      <w:tr w:rsidR="0039064D" w14:paraId="15E4D3F4" w14:textId="77777777" w:rsidTr="00163BC3">
        <w:tc>
          <w:tcPr>
            <w:tcW w:w="4621" w:type="dxa"/>
          </w:tcPr>
          <w:p w14:paraId="11799F75" w14:textId="7D6D7FEC" w:rsidR="0039064D" w:rsidRDefault="0039064D" w:rsidP="0039064D">
            <w:r>
              <w:t>Write information inside the file (backend)and (save)</w:t>
            </w:r>
          </w:p>
        </w:tc>
        <w:tc>
          <w:tcPr>
            <w:tcW w:w="4621" w:type="dxa"/>
          </w:tcPr>
          <w:p w14:paraId="01E6FF82" w14:textId="44980952" w:rsidR="0039064D" w:rsidRPr="007A6CE0" w:rsidRDefault="007A6CE0" w:rsidP="0039064D">
            <w:pPr>
              <w:rPr>
                <w:rFonts w:ascii="Consolas" w:hAnsi="Consolas"/>
              </w:rPr>
            </w:pPr>
            <w:proofErr w:type="spellStart"/>
            <w:r w:rsidRPr="007A6CE0">
              <w:rPr>
                <w:rFonts w:ascii="Consolas" w:hAnsi="Consolas"/>
              </w:rPr>
              <w:t>cntrl</w:t>
            </w:r>
            <w:proofErr w:type="spellEnd"/>
            <w:r w:rsidRPr="007A6CE0">
              <w:rPr>
                <w:rFonts w:ascii="Consolas" w:hAnsi="Consolas"/>
              </w:rPr>
              <w:t xml:space="preserve"> + o</w:t>
            </w:r>
          </w:p>
        </w:tc>
      </w:tr>
      <w:tr w:rsidR="0039064D" w14:paraId="5A4D887A" w14:textId="77777777" w:rsidTr="00163BC3">
        <w:tc>
          <w:tcPr>
            <w:tcW w:w="4621" w:type="dxa"/>
          </w:tcPr>
          <w:p w14:paraId="6AEFFF31" w14:textId="3E96EBBE" w:rsidR="0039064D" w:rsidRDefault="0039064D" w:rsidP="0039064D">
            <w:r>
              <w:t>Exit form nano terminal</w:t>
            </w:r>
          </w:p>
        </w:tc>
        <w:tc>
          <w:tcPr>
            <w:tcW w:w="4621" w:type="dxa"/>
          </w:tcPr>
          <w:p w14:paraId="141DE7AD" w14:textId="6155ECAB" w:rsidR="0039064D" w:rsidRPr="007A6CE0" w:rsidRDefault="007A6CE0" w:rsidP="0039064D">
            <w:pPr>
              <w:rPr>
                <w:rFonts w:ascii="Consolas" w:hAnsi="Consolas"/>
              </w:rPr>
            </w:pPr>
            <w:proofErr w:type="spellStart"/>
            <w:r w:rsidRPr="007A6CE0">
              <w:rPr>
                <w:rFonts w:ascii="Consolas" w:hAnsi="Consolas"/>
              </w:rPr>
              <w:t>cntrl</w:t>
            </w:r>
            <w:proofErr w:type="spellEnd"/>
            <w:r w:rsidRPr="007A6CE0">
              <w:rPr>
                <w:rFonts w:ascii="Consolas" w:hAnsi="Consolas"/>
              </w:rPr>
              <w:t xml:space="preserve"> + x</w:t>
            </w:r>
          </w:p>
        </w:tc>
      </w:tr>
      <w:tr w:rsidR="0039064D" w14:paraId="52B893F2" w14:textId="77777777" w:rsidTr="00163BC3">
        <w:tc>
          <w:tcPr>
            <w:tcW w:w="4621" w:type="dxa"/>
          </w:tcPr>
          <w:p w14:paraId="1BF40C56" w14:textId="70936C7D" w:rsidR="0039064D" w:rsidRDefault="0039064D" w:rsidP="0039064D">
            <w:r>
              <w:t>Save the file and modification</w:t>
            </w:r>
          </w:p>
        </w:tc>
        <w:tc>
          <w:tcPr>
            <w:tcW w:w="4621" w:type="dxa"/>
          </w:tcPr>
          <w:p w14:paraId="7C89EF91" w14:textId="2CBA72FE" w:rsidR="0039064D" w:rsidRPr="007A6CE0" w:rsidRDefault="007A6CE0" w:rsidP="0039064D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 xml:space="preserve">y </w:t>
            </w:r>
            <w:r w:rsidR="0039064D" w:rsidRPr="007A6CE0">
              <w:rPr>
                <w:rFonts w:ascii="Consolas" w:hAnsi="Consolas"/>
              </w:rPr>
              <w:sym w:font="Wingdings" w:char="F0E0"/>
            </w:r>
            <w:r w:rsidRPr="007A6CE0">
              <w:rPr>
                <w:rFonts w:ascii="Consolas" w:hAnsi="Consolas"/>
              </w:rPr>
              <w:t xml:space="preserve"> after </w:t>
            </w:r>
            <w:proofErr w:type="spellStart"/>
            <w:r w:rsidRPr="007A6CE0">
              <w:rPr>
                <w:rFonts w:ascii="Consolas" w:hAnsi="Consolas"/>
              </w:rPr>
              <w:t>cntrl</w:t>
            </w:r>
            <w:proofErr w:type="spellEnd"/>
            <w:r w:rsidRPr="007A6CE0">
              <w:rPr>
                <w:rFonts w:ascii="Consolas" w:hAnsi="Consolas"/>
              </w:rPr>
              <w:t xml:space="preserve"> + x (exit)</w:t>
            </w:r>
          </w:p>
        </w:tc>
      </w:tr>
      <w:tr w:rsidR="0039064D" w14:paraId="6F082B31" w14:textId="77777777" w:rsidTr="00163BC3">
        <w:tc>
          <w:tcPr>
            <w:tcW w:w="4621" w:type="dxa"/>
          </w:tcPr>
          <w:p w14:paraId="223B276E" w14:textId="77777777" w:rsidR="0039064D" w:rsidRDefault="0039064D" w:rsidP="0039064D"/>
        </w:tc>
        <w:tc>
          <w:tcPr>
            <w:tcW w:w="4621" w:type="dxa"/>
          </w:tcPr>
          <w:p w14:paraId="52645B1C" w14:textId="77777777" w:rsidR="0039064D" w:rsidRPr="007A6CE0" w:rsidRDefault="0039064D" w:rsidP="0039064D">
            <w:pPr>
              <w:rPr>
                <w:rFonts w:ascii="Consolas" w:hAnsi="Consolas"/>
              </w:rPr>
            </w:pPr>
          </w:p>
        </w:tc>
      </w:tr>
    </w:tbl>
    <w:p w14:paraId="4AD944D3" w14:textId="77777777" w:rsidR="00163BC3" w:rsidRDefault="00163BC3"/>
    <w:p w14:paraId="2D1822F3" w14:textId="3C89BBAE" w:rsidR="000D1B64" w:rsidRPr="007A6CE0" w:rsidRDefault="000D1B64">
      <w:pPr>
        <w:rPr>
          <w:b/>
          <w:bCs/>
        </w:rPr>
      </w:pPr>
      <w:r w:rsidRPr="007A6CE0">
        <w:rPr>
          <w:b/>
          <w:bCs/>
        </w:rPr>
        <w:lastRenderedPageBreak/>
        <w:t>Device Info: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0D1B64" w14:paraId="25CC825E" w14:textId="77777777" w:rsidTr="000D1B64">
        <w:tc>
          <w:tcPr>
            <w:tcW w:w="4621" w:type="dxa"/>
          </w:tcPr>
          <w:p w14:paraId="70088F7E" w14:textId="6CDEE68F" w:rsidR="000D1B64" w:rsidRDefault="000D1B64">
            <w:r>
              <w:t>Device information which is running</w:t>
            </w:r>
          </w:p>
        </w:tc>
        <w:tc>
          <w:tcPr>
            <w:tcW w:w="4621" w:type="dxa"/>
          </w:tcPr>
          <w:p w14:paraId="1375B5CF" w14:textId="6FE220BE" w:rsidR="000D1B64" w:rsidRPr="007A6CE0" w:rsidRDefault="007A6CE0">
            <w:pPr>
              <w:rPr>
                <w:rFonts w:ascii="Consolas" w:hAnsi="Consolas"/>
              </w:rPr>
            </w:pPr>
            <w:proofErr w:type="spellStart"/>
            <w:r w:rsidRPr="007A6CE0">
              <w:rPr>
                <w:rFonts w:ascii="Consolas" w:hAnsi="Consolas"/>
              </w:rPr>
              <w:t>ps</w:t>
            </w:r>
            <w:proofErr w:type="spellEnd"/>
          </w:p>
        </w:tc>
      </w:tr>
      <w:tr w:rsidR="000D1B64" w14:paraId="36661B80" w14:textId="77777777" w:rsidTr="000D1B64">
        <w:tc>
          <w:tcPr>
            <w:tcW w:w="4621" w:type="dxa"/>
          </w:tcPr>
          <w:p w14:paraId="31B22485" w14:textId="53563A85" w:rsidR="000D1B64" w:rsidRDefault="000D1B64">
            <w:r>
              <w:t>Background running tasks</w:t>
            </w:r>
          </w:p>
        </w:tc>
        <w:tc>
          <w:tcPr>
            <w:tcW w:w="4621" w:type="dxa"/>
          </w:tcPr>
          <w:p w14:paraId="1A2FCA07" w14:textId="737905A8" w:rsidR="000D1B64" w:rsidRPr="007A6CE0" w:rsidRDefault="007A6CE0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top</w:t>
            </w:r>
          </w:p>
        </w:tc>
      </w:tr>
      <w:tr w:rsidR="000D1B64" w14:paraId="48BD2C82" w14:textId="77777777" w:rsidTr="000D1B64">
        <w:tc>
          <w:tcPr>
            <w:tcW w:w="4621" w:type="dxa"/>
          </w:tcPr>
          <w:p w14:paraId="775910F6" w14:textId="24CE5578" w:rsidR="000D1B64" w:rsidRDefault="000D1B64">
            <w:r>
              <w:t>To come out of it to console</w:t>
            </w:r>
          </w:p>
        </w:tc>
        <w:tc>
          <w:tcPr>
            <w:tcW w:w="4621" w:type="dxa"/>
          </w:tcPr>
          <w:p w14:paraId="2EECAD32" w14:textId="157D3449" w:rsidR="000D1B64" w:rsidRPr="007A6CE0" w:rsidRDefault="007A6CE0">
            <w:pPr>
              <w:rPr>
                <w:rFonts w:ascii="Consolas" w:hAnsi="Consolas"/>
              </w:rPr>
            </w:pPr>
            <w:proofErr w:type="spellStart"/>
            <w:r w:rsidRPr="007A6CE0">
              <w:rPr>
                <w:rFonts w:ascii="Consolas" w:hAnsi="Consolas"/>
              </w:rPr>
              <w:t>cntrl</w:t>
            </w:r>
            <w:proofErr w:type="spellEnd"/>
            <w:r w:rsidRPr="007A6CE0">
              <w:rPr>
                <w:rFonts w:ascii="Consolas" w:hAnsi="Consolas"/>
              </w:rPr>
              <w:t xml:space="preserve"> + c</w:t>
            </w:r>
          </w:p>
        </w:tc>
      </w:tr>
      <w:tr w:rsidR="000D1B64" w14:paraId="0852FACB" w14:textId="77777777" w:rsidTr="000D1B64">
        <w:tc>
          <w:tcPr>
            <w:tcW w:w="4621" w:type="dxa"/>
          </w:tcPr>
          <w:p w14:paraId="10034242" w14:textId="0D69110A" w:rsidR="000D1B64" w:rsidRDefault="000D1B64">
            <w:r>
              <w:t>Kill any processing or running process</w:t>
            </w:r>
          </w:p>
        </w:tc>
        <w:tc>
          <w:tcPr>
            <w:tcW w:w="4621" w:type="dxa"/>
          </w:tcPr>
          <w:p w14:paraId="6811A77B" w14:textId="2E6483C1" w:rsidR="000D1B64" w:rsidRPr="007A6CE0" w:rsidRDefault="007A6CE0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 xml:space="preserve">kill </w:t>
            </w:r>
            <w:proofErr w:type="spellStart"/>
            <w:r w:rsidRPr="007A6CE0">
              <w:rPr>
                <w:rFonts w:ascii="Consolas" w:hAnsi="Consolas"/>
              </w:rPr>
              <w:t>pid_number</w:t>
            </w:r>
            <w:proofErr w:type="spellEnd"/>
          </w:p>
        </w:tc>
      </w:tr>
      <w:tr w:rsidR="000D1B64" w14:paraId="5DDA8172" w14:textId="77777777" w:rsidTr="000D1B64">
        <w:tc>
          <w:tcPr>
            <w:tcW w:w="4621" w:type="dxa"/>
          </w:tcPr>
          <w:p w14:paraId="0B9AE5BC" w14:textId="08ECA725" w:rsidR="000D1B64" w:rsidRDefault="000D1B64">
            <w:r>
              <w:t>See if something running in the background</w:t>
            </w:r>
          </w:p>
        </w:tc>
        <w:tc>
          <w:tcPr>
            <w:tcW w:w="4621" w:type="dxa"/>
          </w:tcPr>
          <w:p w14:paraId="506C17D1" w14:textId="326B456D" w:rsidR="000D1B64" w:rsidRPr="007A6CE0" w:rsidRDefault="007A6CE0">
            <w:pPr>
              <w:rPr>
                <w:rFonts w:ascii="Consolas" w:hAnsi="Consolas"/>
              </w:rPr>
            </w:pPr>
            <w:proofErr w:type="spellStart"/>
            <w:r w:rsidRPr="007A6CE0">
              <w:rPr>
                <w:rFonts w:ascii="Consolas" w:hAnsi="Consolas"/>
              </w:rPr>
              <w:t>bg</w:t>
            </w:r>
            <w:proofErr w:type="spellEnd"/>
          </w:p>
        </w:tc>
      </w:tr>
      <w:tr w:rsidR="000D1B64" w14:paraId="643CF668" w14:textId="77777777" w:rsidTr="000D1B64">
        <w:tc>
          <w:tcPr>
            <w:tcW w:w="4621" w:type="dxa"/>
          </w:tcPr>
          <w:p w14:paraId="3947D949" w14:textId="16994B91" w:rsidR="000D1B64" w:rsidRDefault="000D1B64">
            <w:r>
              <w:t>Foreground running</w:t>
            </w:r>
          </w:p>
        </w:tc>
        <w:tc>
          <w:tcPr>
            <w:tcW w:w="4621" w:type="dxa"/>
          </w:tcPr>
          <w:p w14:paraId="14679146" w14:textId="0E569FC8" w:rsidR="000D1B64" w:rsidRPr="007A6CE0" w:rsidRDefault="007A6CE0">
            <w:pPr>
              <w:rPr>
                <w:rFonts w:ascii="Consolas" w:hAnsi="Consolas"/>
              </w:rPr>
            </w:pPr>
            <w:proofErr w:type="spellStart"/>
            <w:r w:rsidRPr="007A6CE0">
              <w:rPr>
                <w:rFonts w:ascii="Consolas" w:hAnsi="Consolas"/>
              </w:rPr>
              <w:t>fg</w:t>
            </w:r>
            <w:proofErr w:type="spellEnd"/>
          </w:p>
        </w:tc>
      </w:tr>
      <w:tr w:rsidR="000D1B64" w14:paraId="198D4E19" w14:textId="77777777" w:rsidTr="000D1B64">
        <w:tc>
          <w:tcPr>
            <w:tcW w:w="4621" w:type="dxa"/>
          </w:tcPr>
          <w:p w14:paraId="7A69AD44" w14:textId="74EAD241" w:rsidR="000D1B64" w:rsidRDefault="000D1B64" w:rsidP="000D1B64">
            <w:r>
              <w:t>Giving permissions</w:t>
            </w:r>
          </w:p>
        </w:tc>
        <w:tc>
          <w:tcPr>
            <w:tcW w:w="4621" w:type="dxa"/>
          </w:tcPr>
          <w:p w14:paraId="43291166" w14:textId="26C22E8A" w:rsidR="000D1B64" w:rsidRPr="007A6CE0" w:rsidRDefault="007A6CE0" w:rsidP="000D1B64">
            <w:pPr>
              <w:rPr>
                <w:rFonts w:ascii="Consolas" w:hAnsi="Consolas"/>
              </w:rPr>
            </w:pPr>
            <w:proofErr w:type="spellStart"/>
            <w:r w:rsidRPr="007A6CE0">
              <w:rPr>
                <w:rFonts w:ascii="Consolas" w:hAnsi="Consolas"/>
              </w:rPr>
              <w:t>chmod</w:t>
            </w:r>
            <w:proofErr w:type="spellEnd"/>
          </w:p>
        </w:tc>
      </w:tr>
      <w:tr w:rsidR="000D1B64" w14:paraId="4539FB64" w14:textId="77777777" w:rsidTr="000D1B64">
        <w:tc>
          <w:tcPr>
            <w:tcW w:w="4621" w:type="dxa"/>
          </w:tcPr>
          <w:p w14:paraId="7F113233" w14:textId="77D5F2E5" w:rsidR="000D1B64" w:rsidRDefault="000D1B64" w:rsidP="000D1B64">
            <w:r>
              <w:t>Ping, ability to access the website</w:t>
            </w:r>
          </w:p>
        </w:tc>
        <w:tc>
          <w:tcPr>
            <w:tcW w:w="4621" w:type="dxa"/>
          </w:tcPr>
          <w:p w14:paraId="51BFC6C9" w14:textId="6E3282F9" w:rsidR="000D1B64" w:rsidRPr="007A6CE0" w:rsidRDefault="007A6CE0" w:rsidP="000D1B64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ping google.com</w:t>
            </w:r>
          </w:p>
        </w:tc>
      </w:tr>
      <w:tr w:rsidR="000D1B64" w14:paraId="58EE3CD0" w14:textId="77777777" w:rsidTr="000D1B64">
        <w:tc>
          <w:tcPr>
            <w:tcW w:w="4621" w:type="dxa"/>
          </w:tcPr>
          <w:p w14:paraId="5E0A4BB7" w14:textId="2E1B26FB" w:rsidR="000D1B64" w:rsidRDefault="000D1B64" w:rsidP="000D1B64">
            <w:r>
              <w:t>Date</w:t>
            </w:r>
          </w:p>
        </w:tc>
        <w:tc>
          <w:tcPr>
            <w:tcW w:w="4621" w:type="dxa"/>
          </w:tcPr>
          <w:p w14:paraId="4C078E63" w14:textId="186001BC" w:rsidR="000D1B64" w:rsidRPr="007A6CE0" w:rsidRDefault="007A6CE0" w:rsidP="000D1B64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date</w:t>
            </w:r>
          </w:p>
        </w:tc>
      </w:tr>
      <w:tr w:rsidR="000D1B64" w14:paraId="44D7861C" w14:textId="77777777" w:rsidTr="000D1B64">
        <w:tc>
          <w:tcPr>
            <w:tcW w:w="4621" w:type="dxa"/>
          </w:tcPr>
          <w:p w14:paraId="1AECAD2C" w14:textId="4D1CD6AE" w:rsidR="000D1B64" w:rsidRDefault="000D1B64" w:rsidP="000D1B64">
            <w:r>
              <w:t xml:space="preserve">Calendar </w:t>
            </w:r>
          </w:p>
        </w:tc>
        <w:tc>
          <w:tcPr>
            <w:tcW w:w="4621" w:type="dxa"/>
          </w:tcPr>
          <w:p w14:paraId="04BC3F5D" w14:textId="346A9C43" w:rsidR="000D1B64" w:rsidRPr="007A6CE0" w:rsidRDefault="007A6CE0" w:rsidP="000D1B64">
            <w:pPr>
              <w:rPr>
                <w:rFonts w:ascii="Consolas" w:hAnsi="Consolas"/>
              </w:rPr>
            </w:pPr>
            <w:proofErr w:type="spellStart"/>
            <w:r w:rsidRPr="007A6CE0">
              <w:rPr>
                <w:rFonts w:ascii="Consolas" w:hAnsi="Consolas"/>
              </w:rPr>
              <w:t>cal</w:t>
            </w:r>
            <w:proofErr w:type="spellEnd"/>
          </w:p>
        </w:tc>
      </w:tr>
      <w:tr w:rsidR="000D1B64" w14:paraId="3E8D6C55" w14:textId="77777777" w:rsidTr="000D1B64">
        <w:tc>
          <w:tcPr>
            <w:tcW w:w="4621" w:type="dxa"/>
          </w:tcPr>
          <w:p w14:paraId="7D354322" w14:textId="4D43271A" w:rsidR="000D1B64" w:rsidRDefault="000D1B64" w:rsidP="000D1B64">
            <w:r>
              <w:t>Machine run time</w:t>
            </w:r>
          </w:p>
        </w:tc>
        <w:tc>
          <w:tcPr>
            <w:tcW w:w="4621" w:type="dxa"/>
          </w:tcPr>
          <w:p w14:paraId="7F5D6F8D" w14:textId="7AFC7A48" w:rsidR="000D1B64" w:rsidRPr="007A6CE0" w:rsidRDefault="007A6CE0" w:rsidP="000D1B64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uptime</w:t>
            </w:r>
          </w:p>
        </w:tc>
      </w:tr>
      <w:tr w:rsidR="000D1B64" w14:paraId="5B5077C8" w14:textId="77777777" w:rsidTr="000D1B64">
        <w:tc>
          <w:tcPr>
            <w:tcW w:w="4621" w:type="dxa"/>
          </w:tcPr>
          <w:p w14:paraId="03211B43" w14:textId="334D0E2C" w:rsidR="000D1B64" w:rsidRDefault="000D1B64" w:rsidP="000D1B64">
            <w:r>
              <w:t>Online users check</w:t>
            </w:r>
          </w:p>
        </w:tc>
        <w:tc>
          <w:tcPr>
            <w:tcW w:w="4621" w:type="dxa"/>
          </w:tcPr>
          <w:p w14:paraId="281F7ECE" w14:textId="782DF9F9" w:rsidR="000D1B64" w:rsidRPr="007A6CE0" w:rsidRDefault="007A6CE0" w:rsidP="000D1B64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w</w:t>
            </w:r>
          </w:p>
        </w:tc>
      </w:tr>
      <w:tr w:rsidR="000D1B64" w14:paraId="5F473BE8" w14:textId="77777777" w:rsidTr="000D1B64">
        <w:tc>
          <w:tcPr>
            <w:tcW w:w="4621" w:type="dxa"/>
          </w:tcPr>
          <w:p w14:paraId="706E0AE0" w14:textId="6A75ADE1" w:rsidR="000D1B64" w:rsidRDefault="000D1B64" w:rsidP="000D1B64">
            <w:r>
              <w:t>Username check</w:t>
            </w:r>
          </w:p>
        </w:tc>
        <w:tc>
          <w:tcPr>
            <w:tcW w:w="4621" w:type="dxa"/>
          </w:tcPr>
          <w:p w14:paraId="48A439B9" w14:textId="38AD4601" w:rsidR="000D1B64" w:rsidRPr="007A6CE0" w:rsidRDefault="007A6CE0" w:rsidP="000D1B64">
            <w:pPr>
              <w:rPr>
                <w:rFonts w:ascii="Consolas" w:hAnsi="Consolas"/>
              </w:rPr>
            </w:pPr>
            <w:proofErr w:type="spellStart"/>
            <w:r w:rsidRPr="007A6CE0">
              <w:rPr>
                <w:rFonts w:ascii="Consolas" w:hAnsi="Consolas"/>
              </w:rPr>
              <w:t>whoami</w:t>
            </w:r>
            <w:proofErr w:type="spellEnd"/>
          </w:p>
        </w:tc>
      </w:tr>
      <w:tr w:rsidR="000D1B64" w14:paraId="04F66B67" w14:textId="77777777" w:rsidTr="000D1B64">
        <w:tc>
          <w:tcPr>
            <w:tcW w:w="4621" w:type="dxa"/>
          </w:tcPr>
          <w:p w14:paraId="18B3A1B5" w14:textId="71A6AB1F" w:rsidR="000D1B64" w:rsidRDefault="000D1B64" w:rsidP="000D1B64">
            <w:r>
              <w:t xml:space="preserve">Given user information </w:t>
            </w:r>
          </w:p>
        </w:tc>
        <w:tc>
          <w:tcPr>
            <w:tcW w:w="4621" w:type="dxa"/>
          </w:tcPr>
          <w:p w14:paraId="3E4F582C" w14:textId="67232BE3" w:rsidR="000D1B64" w:rsidRPr="007A6CE0" w:rsidRDefault="007A6CE0" w:rsidP="000D1B64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finger</w:t>
            </w:r>
          </w:p>
        </w:tc>
      </w:tr>
      <w:tr w:rsidR="000D1B64" w14:paraId="469CDD10" w14:textId="77777777" w:rsidTr="000D1B64">
        <w:tc>
          <w:tcPr>
            <w:tcW w:w="4621" w:type="dxa"/>
          </w:tcPr>
          <w:p w14:paraId="6208181A" w14:textId="7C9B115E" w:rsidR="000D1B64" w:rsidRDefault="000D1B64" w:rsidP="000D1B64">
            <w:r>
              <w:t>Disk information</w:t>
            </w:r>
          </w:p>
        </w:tc>
        <w:tc>
          <w:tcPr>
            <w:tcW w:w="4621" w:type="dxa"/>
          </w:tcPr>
          <w:p w14:paraId="6B91775B" w14:textId="29042E75" w:rsidR="000D1B64" w:rsidRPr="007A6CE0" w:rsidRDefault="007A6CE0" w:rsidP="000D1B64">
            <w:pPr>
              <w:rPr>
                <w:rFonts w:ascii="Consolas" w:hAnsi="Consolas"/>
              </w:rPr>
            </w:pPr>
            <w:proofErr w:type="spellStart"/>
            <w:r w:rsidRPr="007A6CE0">
              <w:rPr>
                <w:rFonts w:ascii="Consolas" w:hAnsi="Consolas"/>
              </w:rPr>
              <w:t>df</w:t>
            </w:r>
            <w:proofErr w:type="spellEnd"/>
          </w:p>
        </w:tc>
      </w:tr>
      <w:tr w:rsidR="00C133EC" w14:paraId="78D187B2" w14:textId="77777777" w:rsidTr="000D1B64">
        <w:tc>
          <w:tcPr>
            <w:tcW w:w="4621" w:type="dxa"/>
          </w:tcPr>
          <w:p w14:paraId="712DA7DD" w14:textId="16C7004B" w:rsidR="00C133EC" w:rsidRDefault="00C133EC" w:rsidP="000D1B64">
            <w:r>
              <w:t>Free space check</w:t>
            </w:r>
          </w:p>
        </w:tc>
        <w:tc>
          <w:tcPr>
            <w:tcW w:w="4621" w:type="dxa"/>
          </w:tcPr>
          <w:p w14:paraId="7F8DAA77" w14:textId="7BFC21DE" w:rsidR="00C133EC" w:rsidRPr="007A6CE0" w:rsidRDefault="007A6CE0" w:rsidP="000D1B64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free</w:t>
            </w:r>
          </w:p>
        </w:tc>
      </w:tr>
    </w:tbl>
    <w:p w14:paraId="7A9F5B62" w14:textId="77777777" w:rsidR="000D1B64" w:rsidRDefault="000D1B64"/>
    <w:p w14:paraId="658FF1B6" w14:textId="5C704513" w:rsidR="00A621DE" w:rsidRPr="007A6CE0" w:rsidRDefault="00A621DE">
      <w:pPr>
        <w:rPr>
          <w:b/>
          <w:bCs/>
        </w:rPr>
      </w:pPr>
      <w:r w:rsidRPr="007A6CE0">
        <w:rPr>
          <w:b/>
          <w:bCs/>
        </w:rPr>
        <w:t>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8"/>
        <w:gridCol w:w="4518"/>
      </w:tblGrid>
      <w:tr w:rsidR="000D1B64" w14:paraId="55D1D160" w14:textId="77777777" w:rsidTr="000D1B64">
        <w:tc>
          <w:tcPr>
            <w:tcW w:w="4621" w:type="dxa"/>
          </w:tcPr>
          <w:p w14:paraId="46CC2D74" w14:textId="36A189D1" w:rsidR="000D1B64" w:rsidRDefault="00C133EC">
            <w:r>
              <w:t>Remove the line in the console</w:t>
            </w:r>
          </w:p>
        </w:tc>
        <w:tc>
          <w:tcPr>
            <w:tcW w:w="4621" w:type="dxa"/>
          </w:tcPr>
          <w:p w14:paraId="21F8834C" w14:textId="5B6C9062" w:rsidR="000D1B64" w:rsidRPr="007A6CE0" w:rsidRDefault="007A6CE0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ctrl + u</w:t>
            </w:r>
          </w:p>
        </w:tc>
      </w:tr>
      <w:tr w:rsidR="000D1B64" w14:paraId="68D06188" w14:textId="77777777" w:rsidTr="000D1B64">
        <w:tc>
          <w:tcPr>
            <w:tcW w:w="4621" w:type="dxa"/>
          </w:tcPr>
          <w:p w14:paraId="6D5A36C0" w14:textId="0CAD5938" w:rsidR="000D1B64" w:rsidRDefault="00C133EC">
            <w:r>
              <w:t>Come out of the session</w:t>
            </w:r>
          </w:p>
        </w:tc>
        <w:tc>
          <w:tcPr>
            <w:tcW w:w="4621" w:type="dxa"/>
          </w:tcPr>
          <w:p w14:paraId="38F34CA6" w14:textId="140DCB5E" w:rsidR="000D1B64" w:rsidRPr="007A6CE0" w:rsidRDefault="007A6CE0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ctrl + d</w:t>
            </w:r>
          </w:p>
        </w:tc>
      </w:tr>
      <w:tr w:rsidR="00C133EC" w14:paraId="7E38686E" w14:textId="77777777" w:rsidTr="000D1B64">
        <w:tc>
          <w:tcPr>
            <w:tcW w:w="4621" w:type="dxa"/>
          </w:tcPr>
          <w:p w14:paraId="1D1FDAFB" w14:textId="4FD595BA" w:rsidR="00C133EC" w:rsidRDefault="00C133EC">
            <w:r>
              <w:t>Remove the word (back space)</w:t>
            </w:r>
          </w:p>
        </w:tc>
        <w:tc>
          <w:tcPr>
            <w:tcW w:w="4621" w:type="dxa"/>
          </w:tcPr>
          <w:p w14:paraId="6A208FC5" w14:textId="46019996" w:rsidR="00C133EC" w:rsidRPr="007A6CE0" w:rsidRDefault="007A6CE0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ctrl + w</w:t>
            </w:r>
          </w:p>
        </w:tc>
      </w:tr>
      <w:tr w:rsidR="00C133EC" w14:paraId="2FB6E5B6" w14:textId="77777777" w:rsidTr="000D1B64">
        <w:tc>
          <w:tcPr>
            <w:tcW w:w="4621" w:type="dxa"/>
          </w:tcPr>
          <w:p w14:paraId="70BAE8FF" w14:textId="4042AD7E" w:rsidR="00C133EC" w:rsidRDefault="00C133EC">
            <w:r>
              <w:t>Logout of the session</w:t>
            </w:r>
          </w:p>
        </w:tc>
        <w:tc>
          <w:tcPr>
            <w:tcW w:w="4621" w:type="dxa"/>
          </w:tcPr>
          <w:p w14:paraId="4D8984C2" w14:textId="76B6834B" w:rsidR="00C133EC" w:rsidRPr="007A6CE0" w:rsidRDefault="007A6CE0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>exit</w:t>
            </w:r>
          </w:p>
        </w:tc>
      </w:tr>
      <w:tr w:rsidR="00C133EC" w14:paraId="0F5652D3" w14:textId="77777777" w:rsidTr="000D1B64">
        <w:tc>
          <w:tcPr>
            <w:tcW w:w="4621" w:type="dxa"/>
          </w:tcPr>
          <w:p w14:paraId="318EF99B" w14:textId="50D7AFB5" w:rsidR="00C133EC" w:rsidRDefault="00C133EC">
            <w:r>
              <w:t xml:space="preserve">Compress the file </w:t>
            </w:r>
          </w:p>
        </w:tc>
        <w:tc>
          <w:tcPr>
            <w:tcW w:w="4621" w:type="dxa"/>
          </w:tcPr>
          <w:p w14:paraId="550A8327" w14:textId="6BC09DFF" w:rsidR="00C133EC" w:rsidRPr="007A6CE0" w:rsidRDefault="007A6CE0">
            <w:pPr>
              <w:rPr>
                <w:rFonts w:ascii="Consolas" w:hAnsi="Consolas"/>
              </w:rPr>
            </w:pPr>
            <w:r w:rsidRPr="007A6CE0">
              <w:rPr>
                <w:rFonts w:ascii="Consolas" w:hAnsi="Consolas"/>
              </w:rPr>
              <w:t xml:space="preserve">tar </w:t>
            </w:r>
            <w:proofErr w:type="spellStart"/>
            <w:r w:rsidRPr="007A6CE0">
              <w:rPr>
                <w:rFonts w:ascii="Consolas" w:hAnsi="Consolas"/>
              </w:rPr>
              <w:t>cf</w:t>
            </w:r>
            <w:proofErr w:type="spellEnd"/>
            <w:r w:rsidRPr="007A6CE0">
              <w:rPr>
                <w:rFonts w:ascii="Consolas" w:hAnsi="Consolas"/>
              </w:rPr>
              <w:t xml:space="preserve"> filename.tar filename</w:t>
            </w:r>
          </w:p>
        </w:tc>
      </w:tr>
    </w:tbl>
    <w:p w14:paraId="15F44563" w14:textId="77777777" w:rsidR="000D1B64" w:rsidRDefault="000D1B64"/>
    <w:sectPr w:rsidR="000D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C3"/>
    <w:rsid w:val="000D1B64"/>
    <w:rsid w:val="00163BC3"/>
    <w:rsid w:val="001E7445"/>
    <w:rsid w:val="00234EDA"/>
    <w:rsid w:val="00305183"/>
    <w:rsid w:val="0039064D"/>
    <w:rsid w:val="007A6CE0"/>
    <w:rsid w:val="008043D6"/>
    <w:rsid w:val="00A621DE"/>
    <w:rsid w:val="00C1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3D57"/>
  <w15:chartTrackingRefBased/>
  <w15:docId w15:val="{4E5B6A0C-7673-4868-9DD5-DB5BF0B2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somella</dc:creator>
  <cp:keywords/>
  <dc:description/>
  <cp:lastModifiedBy>rohith somella</cp:lastModifiedBy>
  <cp:revision>3</cp:revision>
  <dcterms:created xsi:type="dcterms:W3CDTF">2023-06-28T08:05:00Z</dcterms:created>
  <dcterms:modified xsi:type="dcterms:W3CDTF">2023-06-28T08:42:00Z</dcterms:modified>
</cp:coreProperties>
</file>