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Thank you for taking the Angular course. Please find directions for use below: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“npm install” in project root directory to install dependencies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app with “ng serve”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application contains the custom services, directives and pipes we had built during the course. Look for them.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examples for a few things as well.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over to app.component.html for directions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Uncomment the blocks to see examples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me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deepakkumarc@dbs.com</w:t>
        </w:r>
      </w:hyperlink>
      <w:r w:rsidDel="00000000" w:rsidR="00000000" w:rsidRPr="00000000">
        <w:rPr>
          <w:rtl w:val="0"/>
        </w:rPr>
        <w:t xml:space="preserve"> in case of any issues or queries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epakkumarc@d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