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32B0" w14:textId="748DCACD" w:rsidR="00A97491" w:rsidRDefault="00A97491" w:rsidP="00A97491">
      <w:r>
        <w:t xml:space="preserve">Tentative </w:t>
      </w:r>
      <w:r>
        <w:t>Backend Development Plan</w:t>
      </w:r>
    </w:p>
    <w:p w14:paraId="5DBA3D02" w14:textId="77777777" w:rsidR="00A97491" w:rsidRDefault="00A97491" w:rsidP="00A97491"/>
    <w:p w14:paraId="180964C1" w14:textId="7EAA137A" w:rsidR="00A97491" w:rsidRDefault="00A97491" w:rsidP="00A97491">
      <w:r>
        <w:t>Milestone 1: User Authentication &amp; RBAC</w:t>
      </w:r>
    </w:p>
    <w:p w14:paraId="3B6AF949" w14:textId="77777777" w:rsidR="00A97491" w:rsidRDefault="00A97491" w:rsidP="00A97491">
      <w:r>
        <w:t>Objective: Implement a secure authentication system with role-based access control.</w:t>
      </w:r>
    </w:p>
    <w:p w14:paraId="11EA2FB4" w14:textId="77777777" w:rsidR="00A97491" w:rsidRDefault="00A97491" w:rsidP="00A97491">
      <w:r>
        <w:t>Implementation Details:</w:t>
      </w:r>
    </w:p>
    <w:p w14:paraId="6034B91F" w14:textId="77777777" w:rsidR="00A97491" w:rsidRDefault="00A97491" w:rsidP="00A97491">
      <w:r>
        <w:t>User registration for Admin, Agent, and Customer.</w:t>
      </w:r>
    </w:p>
    <w:p w14:paraId="61AEC4F5" w14:textId="77777777" w:rsidR="00A97491" w:rsidRDefault="00A97491" w:rsidP="00A97491">
      <w:r>
        <w:t>Secure login and logout system with JWT-based authentication.</w:t>
      </w:r>
    </w:p>
    <w:p w14:paraId="08C6DE06" w14:textId="77777777" w:rsidR="00A97491" w:rsidRDefault="00A97491" w:rsidP="00A97491">
      <w:r>
        <w:t>Role-Based Access Control (RBAC) to ensure restricted access.</w:t>
      </w:r>
    </w:p>
    <w:p w14:paraId="504038B0" w14:textId="77777777" w:rsidR="00A97491" w:rsidRDefault="00A97491" w:rsidP="00A97491">
      <w:r>
        <w:t>Session management and automatic token expiry handling.</w:t>
      </w:r>
    </w:p>
    <w:p w14:paraId="4ACB8DBB" w14:textId="77777777" w:rsidR="00A97491" w:rsidRDefault="00A97491" w:rsidP="00A97491">
      <w:r>
        <w:t>Password recovery and reset functionality via email.</w:t>
      </w:r>
    </w:p>
    <w:p w14:paraId="7E0917F2" w14:textId="77777777" w:rsidR="00A97491" w:rsidRDefault="00A97491" w:rsidP="00A97491">
      <w:r>
        <w:t>Multi-Factor Authentication (MFA) integration via Twilio for enhanced security.</w:t>
      </w:r>
    </w:p>
    <w:p w14:paraId="3DE89706" w14:textId="77777777" w:rsidR="00A97491" w:rsidRDefault="00A97491" w:rsidP="00A97491">
      <w:r>
        <w:t>Audit logging to track login attempts and system access.</w:t>
      </w:r>
    </w:p>
    <w:p w14:paraId="1EF6A19D" w14:textId="77777777" w:rsidR="00A97491" w:rsidRDefault="00A97491" w:rsidP="00A97491">
      <w:r>
        <w:t>Email notifications for successful registrations and password reset requests.</w:t>
      </w:r>
    </w:p>
    <w:p w14:paraId="7E991F45" w14:textId="77777777" w:rsidR="00A97491" w:rsidRDefault="00A97491" w:rsidP="00A97491"/>
    <w:p w14:paraId="76A2D51B" w14:textId="4CC36226" w:rsidR="00A97491" w:rsidRDefault="00A97491" w:rsidP="00A97491">
      <w:r>
        <w:t>Milestone 2: Ticket Management (Create &amp; Update)</w:t>
      </w:r>
    </w:p>
    <w:p w14:paraId="5FD65B2D" w14:textId="77777777" w:rsidR="00A97491" w:rsidRDefault="00A97491" w:rsidP="00A97491">
      <w:r>
        <w:t>Objective: Enable agents to create and manage tickets with proper workflows.</w:t>
      </w:r>
    </w:p>
    <w:p w14:paraId="3D74BC9E" w14:textId="77777777" w:rsidR="00A97491" w:rsidRDefault="00A97491" w:rsidP="00A97491">
      <w:r>
        <w:t>Implementation Details:</w:t>
      </w:r>
    </w:p>
    <w:p w14:paraId="4274C91F" w14:textId="77777777" w:rsidR="00A97491" w:rsidRDefault="00A97491" w:rsidP="00A97491">
      <w:r>
        <w:t>Full ticket lifecycle management: creation, updates, status tracking, and priority setting.</w:t>
      </w:r>
    </w:p>
    <w:p w14:paraId="15548E4B" w14:textId="77777777" w:rsidR="00A97491" w:rsidRDefault="00A97491" w:rsidP="00A97491">
      <w:r>
        <w:t>Assigning tickets to agents and re-assigning when required.</w:t>
      </w:r>
    </w:p>
    <w:p w14:paraId="67E39987" w14:textId="77777777" w:rsidR="00A97491" w:rsidRDefault="00A97491" w:rsidP="00A97491">
      <w:r>
        <w:t>Automated email notifications to customers and agents upon ticket updates.</w:t>
      </w:r>
    </w:p>
    <w:p w14:paraId="2185B86C" w14:textId="77777777" w:rsidR="00A97491" w:rsidRDefault="00A97491" w:rsidP="00A97491">
      <w:r>
        <w:t>Real-time ticket status updates via WebSocket for better tracking.</w:t>
      </w:r>
    </w:p>
    <w:p w14:paraId="2200BBB0" w14:textId="77777777" w:rsidR="00A97491" w:rsidRDefault="00A97491" w:rsidP="00A97491">
      <w:r>
        <w:t>Integration with Twilio for SMS alerts when ticket status changes.</w:t>
      </w:r>
    </w:p>
    <w:p w14:paraId="112D081C" w14:textId="77777777" w:rsidR="00A97491" w:rsidRDefault="00A97491" w:rsidP="00A97491">
      <w:r>
        <w:t>Role-based ticket access, ensuring only authorized personnel can view/edit tickets.</w:t>
      </w:r>
    </w:p>
    <w:p w14:paraId="079CE45B" w14:textId="77777777" w:rsidR="00A97491" w:rsidRDefault="00A97491" w:rsidP="00A97491">
      <w:r>
        <w:t>Ticket escalation workflow based on time-based or priority-based triggers.</w:t>
      </w:r>
    </w:p>
    <w:p w14:paraId="7E97C3CA" w14:textId="77777777" w:rsidR="00A97491" w:rsidRDefault="00A97491" w:rsidP="00A97491"/>
    <w:p w14:paraId="28F123CB" w14:textId="5351A79B" w:rsidR="00A97491" w:rsidRDefault="00A97491" w:rsidP="00A97491">
      <w:r>
        <w:t>Milestone 3: Customer Management (Added by Agent)</w:t>
      </w:r>
    </w:p>
    <w:p w14:paraId="45F6E715" w14:textId="77777777" w:rsidR="00A97491" w:rsidRDefault="00A97491" w:rsidP="00A97491">
      <w:r>
        <w:t>Objective: Allow agents to add and manage customer details efficiently.</w:t>
      </w:r>
    </w:p>
    <w:p w14:paraId="2C0BDD48" w14:textId="77777777" w:rsidR="00A97491" w:rsidRDefault="00A97491" w:rsidP="00A97491">
      <w:r>
        <w:t>Implementation Details:</w:t>
      </w:r>
    </w:p>
    <w:p w14:paraId="5E34E607" w14:textId="77777777" w:rsidR="00A97491" w:rsidRDefault="00A97491" w:rsidP="00A97491">
      <w:r>
        <w:t>Agents can create and manage customer.</w:t>
      </w:r>
    </w:p>
    <w:p w14:paraId="2E697056" w14:textId="77777777" w:rsidR="00A97491" w:rsidRDefault="00A97491" w:rsidP="00A97491">
      <w:r>
        <w:lastRenderedPageBreak/>
        <w:t>Secure storage of customer information with access control.</w:t>
      </w:r>
    </w:p>
    <w:p w14:paraId="1E076C42" w14:textId="77777777" w:rsidR="00A97491" w:rsidRDefault="00A97491" w:rsidP="00A97491">
      <w:r>
        <w:t>Customers linked to specific agents for better service tracking.</w:t>
      </w:r>
    </w:p>
    <w:p w14:paraId="1DD0F1BA" w14:textId="77777777" w:rsidR="00A97491" w:rsidRDefault="00A97491" w:rsidP="00A97491">
      <w:r>
        <w:t>Automated email confirmation upon customer creation.</w:t>
      </w:r>
    </w:p>
    <w:p w14:paraId="73D62690" w14:textId="77777777" w:rsidR="00A97491" w:rsidRDefault="00A97491" w:rsidP="00A97491">
      <w:r>
        <w:t>Cloud storage using AWS S3 Bucket for secure document uploads related to customers.</w:t>
      </w:r>
    </w:p>
    <w:p w14:paraId="799252C7" w14:textId="77777777" w:rsidR="00A97491" w:rsidRDefault="00A97491" w:rsidP="00A97491">
      <w:r>
        <w:t>Real-time data updates using WebSocket for synchronized views across the system.</w:t>
      </w:r>
    </w:p>
    <w:p w14:paraId="538054EE" w14:textId="77777777" w:rsidR="00A97491" w:rsidRDefault="00A97491" w:rsidP="00A97491"/>
    <w:p w14:paraId="7D7E8EDB" w14:textId="1F3F1E76" w:rsidR="00A97491" w:rsidRDefault="00A97491" w:rsidP="00A97491">
      <w:r>
        <w:t>Milestone 4: Admin Panel with User &amp; Agent Management</w:t>
      </w:r>
    </w:p>
    <w:p w14:paraId="7B3B5D6B" w14:textId="77777777" w:rsidR="00A97491" w:rsidRDefault="00A97491" w:rsidP="00A97491">
      <w:r>
        <w:t>Objective: Provide admins with a powerful panel to manage users, roles, and system settings.</w:t>
      </w:r>
    </w:p>
    <w:p w14:paraId="2F7BC76F" w14:textId="77777777" w:rsidR="00A97491" w:rsidRDefault="00A97491" w:rsidP="00A97491">
      <w:r>
        <w:t>Implementation Details:</w:t>
      </w:r>
    </w:p>
    <w:p w14:paraId="3A9EC704" w14:textId="77777777" w:rsidR="00A97491" w:rsidRDefault="00A97491" w:rsidP="00A97491">
      <w:r>
        <w:t>Comprehensive user and agent management with role assignment and modifications.</w:t>
      </w:r>
    </w:p>
    <w:p w14:paraId="7845A82F" w14:textId="77777777" w:rsidR="00A97491" w:rsidRDefault="00A97491" w:rsidP="00A97491">
      <w:r>
        <w:t>Ability to enable/disable user accounts.</w:t>
      </w:r>
    </w:p>
    <w:p w14:paraId="23521B12" w14:textId="77777777" w:rsidR="00A97491" w:rsidRDefault="00A97491" w:rsidP="00A97491">
      <w:r>
        <w:t>View and manage all tickets and customer records.</w:t>
      </w:r>
    </w:p>
    <w:p w14:paraId="1FE54F18" w14:textId="77777777" w:rsidR="00A97491" w:rsidRDefault="00A97491" w:rsidP="00A97491">
      <w:r>
        <w:t>Access to system-wide audit logs for security tracking.</w:t>
      </w:r>
    </w:p>
    <w:p w14:paraId="3B17FF1F" w14:textId="77777777" w:rsidR="00A97491" w:rsidRDefault="00A97491" w:rsidP="00A97491">
      <w:r>
        <w:t>Secure AWS S3 Bucket integration for centralized document management.</w:t>
      </w:r>
    </w:p>
    <w:p w14:paraId="2AD3CF9A" w14:textId="77777777" w:rsidR="00A97491" w:rsidRDefault="00A97491" w:rsidP="00A97491"/>
    <w:p w14:paraId="22A312F8" w14:textId="7D4713E9" w:rsidR="00A97491" w:rsidRDefault="00A97491" w:rsidP="00A97491">
      <w:r>
        <w:t>Milestone 5: Admin Dashboard with Analytics &amp; Reports</w:t>
      </w:r>
    </w:p>
    <w:p w14:paraId="651B6B3D" w14:textId="77777777" w:rsidR="00A97491" w:rsidRDefault="00A97491" w:rsidP="00A97491">
      <w:r>
        <w:t>Objective: Deliver an advanced analytics dashboard with filtering and reporting.</w:t>
      </w:r>
    </w:p>
    <w:p w14:paraId="67EDF75F" w14:textId="77777777" w:rsidR="00A97491" w:rsidRDefault="00A97491" w:rsidP="00A97491">
      <w:r>
        <w:t>Implementation Details:</w:t>
      </w:r>
    </w:p>
    <w:p w14:paraId="2F37ED27" w14:textId="77777777" w:rsidR="00A97491" w:rsidRDefault="00A97491" w:rsidP="00A97491">
      <w:r>
        <w:t>Dashboard displaying ticket trends, agent performance, and customer data insights.</w:t>
      </w:r>
    </w:p>
    <w:p w14:paraId="0F91AB64" w14:textId="77777777" w:rsidR="00A97491" w:rsidRDefault="00A97491" w:rsidP="00A97491">
      <w:r>
        <w:t>Advanced filters for viewing data by date range, status, and priority.</w:t>
      </w:r>
    </w:p>
    <w:p w14:paraId="6268D3F9" w14:textId="77777777" w:rsidR="00A97491" w:rsidRDefault="00A97491" w:rsidP="00A97491">
      <w:r>
        <w:t>Automated reporting system to generate downloadable reports (CSV/Excel).</w:t>
      </w:r>
    </w:p>
    <w:p w14:paraId="4FA6DE81" w14:textId="6A98DD95" w:rsidR="003C232A" w:rsidRDefault="00A97491" w:rsidP="00A97491">
      <w:r>
        <w:t>Secure cloud-based document storage with AWS S3 Bucket.</w:t>
      </w:r>
    </w:p>
    <w:sectPr w:rsidR="003C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91"/>
    <w:rsid w:val="00302F60"/>
    <w:rsid w:val="003C232A"/>
    <w:rsid w:val="006873C9"/>
    <w:rsid w:val="0088191F"/>
    <w:rsid w:val="00A97491"/>
    <w:rsid w:val="00AD004F"/>
    <w:rsid w:val="00E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26F"/>
  <w15:chartTrackingRefBased/>
  <w15:docId w15:val="{F47FC115-A598-44E9-B2D0-7D769CEF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Goyal</dc:creator>
  <cp:keywords/>
  <dc:description/>
  <cp:lastModifiedBy>Rohit Goyal</cp:lastModifiedBy>
  <cp:revision>1</cp:revision>
  <dcterms:created xsi:type="dcterms:W3CDTF">2025-02-28T09:30:00Z</dcterms:created>
  <dcterms:modified xsi:type="dcterms:W3CDTF">2025-02-28T09:31:00Z</dcterms:modified>
</cp:coreProperties>
</file>