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B21F3D" w14:textId="4D9035FD" w:rsidR="0088763B" w:rsidRPr="00B54FCF" w:rsidRDefault="0088763B" w:rsidP="00B54FCF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567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Simulation length</w:t>
      </w:r>
      <w:r w:rsidR="00160E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="00B54F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Three independent </w:t>
      </w:r>
      <w:r w:rsidRPr="008A1C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 ns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simulations are relatively short for HIV RT.</w:t>
      </w:r>
      <w:r w:rsidR="005A7C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NNRTI pocket is known to undergo slow rearrangements.</w:t>
      </w:r>
      <w:r w:rsidR="005A7C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Many of the observed effects (especially ligand pose changes) may occur on </w:t>
      </w:r>
      <w:r w:rsidR="00543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timescales ranging from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several hundred nanoseconds to microseconds.</w:t>
      </w:r>
      <w:r w:rsidR="005A7C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enormous variance in MM/GBSA values strongly suggests incomplete convergence rather than purely biological variability. I would recommend</w:t>
      </w:r>
      <w:r w:rsidR="005A7C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either </w:t>
      </w:r>
      <w:r w:rsidR="00543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extending</w:t>
      </w:r>
      <w:r w:rsidRPr="005A7C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representative systems to 500 ns</w:t>
      </w:r>
      <w:r w:rsidR="00202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5A7C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 </w:t>
      </w:r>
      <w:proofErr w:type="spellStart"/>
      <w:r w:rsidRPr="005A7C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μs</w:t>
      </w:r>
      <w:proofErr w:type="spellEnd"/>
      <w:r w:rsidRPr="005A7C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perform</w:t>
      </w:r>
      <w:r w:rsidR="00543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convergence analyses </w:t>
      </w:r>
      <w:r w:rsidR="00543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 that the reported descriptors stabilize. Without convergence analyses, reviewers will question nearly every quantitative conclusion.</w:t>
      </w:r>
    </w:p>
    <w:p w14:paraId="5DD54FEE" w14:textId="3FE7A0C3" w:rsidR="0088763B" w:rsidRPr="00546B4D" w:rsidRDefault="0088763B" w:rsidP="00546B4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567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MM/GBSA</w:t>
      </w:r>
      <w:r w:rsidR="00160E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="00546B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manuscript essentially concludes</w:t>
      </w:r>
      <w:r w:rsidR="007B3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MM/GBSA does not work well.</w:t>
      </w:r>
      <w:r w:rsidR="007B3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Unfortunately</w:t>
      </w:r>
      <w:r w:rsidR="007B3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occupies a large portion of </w:t>
      </w:r>
      <w:r w:rsidR="007B3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Results.</w:t>
      </w:r>
      <w:r w:rsidR="007B3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standard errors exceeding mean ΔΔG values indicate the method </w:t>
      </w:r>
      <w:r w:rsidR="007B3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 not converged. Instead of presenting MM/GBSA as a central result, I would reduce it considerably.</w:t>
      </w:r>
      <w:r w:rsidR="007B3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Alternatively,</w:t>
      </w:r>
      <w:r w:rsidR="007B3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</w:t>
      </w:r>
      <w:r w:rsidR="007B3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MM/PBSA</w:t>
      </w:r>
      <w:r w:rsidR="007B3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alchemical free-energy calculations</w:t>
      </w:r>
      <w:r w:rsidR="007B3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546B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umbrella sampling</w:t>
      </w:r>
      <w:r w:rsidR="007B3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7B3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FEP</w:t>
      </w:r>
      <w:r w:rsidR="007B3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 subset of mutations.</w:t>
      </w:r>
      <w:r w:rsidR="007B3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would considerably strengthen the computational aspect.</w:t>
      </w:r>
    </w:p>
    <w:p w14:paraId="7A86B399" w14:textId="4375FD3F" w:rsidR="0088763B" w:rsidRPr="00546B4D" w:rsidRDefault="0088763B" w:rsidP="00546B4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567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 </w:t>
      </w:r>
      <w:r w:rsidR="007452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</w:t>
      </w:r>
      <w:r w:rsidRPr="006567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egression model</w:t>
      </w:r>
      <w:r w:rsidR="00160E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="00546B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is trained on approximately twenty genotypes using only two selected features.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Although feature ablation is described, the sample size is extremely small. Reviewers 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might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ask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</w:t>
      </w:r>
      <w:r w:rsidR="00B54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(1)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Leave-one-out validation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(2)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External validation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B54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and/or 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(3)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Prediction on unseen mutants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these, R² = 0.60 should be interpreted cautiously.</w:t>
      </w:r>
    </w:p>
    <w:p w14:paraId="761DCB2D" w14:textId="1936E666" w:rsidR="0088763B" w:rsidRPr="00546B4D" w:rsidRDefault="0088763B" w:rsidP="00546B4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567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4. </w:t>
      </w:r>
      <w:r w:rsidR="007452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</w:t>
      </w:r>
      <w:r w:rsidRPr="006567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tructural descriptors</w:t>
      </w:r>
      <w:r w:rsidR="00160E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="00546B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actually expand these analyses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hydrogen-bond occupancies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residue interaction networks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cross-correlation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PCA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pocket volume changes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ligand RMSF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clustering of ligand poses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would make the paper feel more like a modern MD study.</w:t>
      </w:r>
    </w:p>
    <w:p w14:paraId="40FCA604" w14:textId="7626E813" w:rsidR="0088763B" w:rsidRPr="00546B4D" w:rsidRDefault="0088763B" w:rsidP="00546B4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567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5. </w:t>
      </w:r>
      <w:r w:rsidR="00160E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</w:t>
      </w:r>
      <w:r w:rsidRPr="006567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ontact occupancies</w:t>
      </w:r>
      <w:r w:rsidR="00160E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="00546B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occupancy shifts are treated almost deterministically.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However,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simulations are triplicates.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could s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intervals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bootstrap distributions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statistical tests for major occupancy changes.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Otherwise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reviewers may ask whether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0.12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0.18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occupancy shifts are significant.</w:t>
      </w:r>
    </w:p>
    <w:p w14:paraId="6DD4DECB" w14:textId="5FDCDA8E" w:rsidR="0088763B" w:rsidRPr="00546B4D" w:rsidRDefault="0088763B" w:rsidP="00546B4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567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Force-field discussion</w:t>
      </w:r>
      <w:r w:rsidR="00160E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="00546B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Methods provide little justification for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Amber14SB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TIP3P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OpenFF</w:t>
      </w:r>
      <w:proofErr w:type="spellEnd"/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ligand parameters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Gasteiger charges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choices are acceptable but should be justified because ligand dynamics are central to the conclusions. </w:t>
      </w:r>
    </w:p>
    <w:p w14:paraId="2F1DEFEB" w14:textId="2EBF465F" w:rsidR="0088763B" w:rsidRPr="00546B4D" w:rsidRDefault="0088763B" w:rsidP="00546B4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567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Biological interpretation</w:t>
      </w:r>
      <w:r w:rsidR="00160E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="00546B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202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e.g.,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202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...likely causes...</w:t>
      </w:r>
      <w:r w:rsidR="00202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202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...therefore explains resistance...</w:t>
      </w:r>
      <w:r w:rsidR="00202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reasonable hypotheses, but the simulations alone cannot establish causality.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more cautious language such as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consistent with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suggests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the possibility</w:t>
      </w:r>
      <w:r w:rsidR="000F75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 implying proof.</w:t>
      </w:r>
    </w:p>
    <w:p w14:paraId="26EF8630" w14:textId="1C0BD9A6" w:rsidR="00BF0EEE" w:rsidRPr="00546B4D" w:rsidRDefault="000F7592" w:rsidP="00546B4D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F75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8. </w:t>
      </w:r>
      <w:r w:rsidR="0088763B" w:rsidRPr="006567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Methods</w:t>
      </w:r>
      <w:r w:rsidR="00160E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="00546B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88763B"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additional information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</w:t>
      </w:r>
      <w:r w:rsidR="0088763B"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equilibration protocol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88763B"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convergence criteria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88763B"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thermostat/barostat settings (already present but can be summarized better)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88763B"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protonation states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="0088763B"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ligand parameter validation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="0088763B" w:rsidRPr="006567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sectPr w:rsidR="00BF0EEE" w:rsidRPr="00546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2452CE"/>
    <w:multiLevelType w:val="multilevel"/>
    <w:tmpl w:val="CA88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52279"/>
    <w:multiLevelType w:val="multilevel"/>
    <w:tmpl w:val="84C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32FCF"/>
    <w:multiLevelType w:val="multilevel"/>
    <w:tmpl w:val="A67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71679"/>
    <w:multiLevelType w:val="multilevel"/>
    <w:tmpl w:val="9F0C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8435B"/>
    <w:multiLevelType w:val="multilevel"/>
    <w:tmpl w:val="7BD6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954BE"/>
    <w:multiLevelType w:val="multilevel"/>
    <w:tmpl w:val="7FCC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B4F61"/>
    <w:multiLevelType w:val="multilevel"/>
    <w:tmpl w:val="F294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91023"/>
    <w:multiLevelType w:val="multilevel"/>
    <w:tmpl w:val="9314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B0956"/>
    <w:multiLevelType w:val="multilevel"/>
    <w:tmpl w:val="A188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462D9"/>
    <w:multiLevelType w:val="multilevel"/>
    <w:tmpl w:val="DAA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15025"/>
    <w:multiLevelType w:val="multilevel"/>
    <w:tmpl w:val="A844D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C40707"/>
    <w:multiLevelType w:val="multilevel"/>
    <w:tmpl w:val="A3D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5107F"/>
    <w:multiLevelType w:val="multilevel"/>
    <w:tmpl w:val="3B92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14FAC"/>
    <w:multiLevelType w:val="multilevel"/>
    <w:tmpl w:val="5928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95CCB"/>
    <w:multiLevelType w:val="multilevel"/>
    <w:tmpl w:val="3C00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65168"/>
    <w:multiLevelType w:val="multilevel"/>
    <w:tmpl w:val="8D2E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05797"/>
    <w:multiLevelType w:val="multilevel"/>
    <w:tmpl w:val="EC80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54126">
    <w:abstractNumId w:val="11"/>
  </w:num>
  <w:num w:numId="2" w16cid:durableId="1924073024">
    <w:abstractNumId w:val="14"/>
  </w:num>
  <w:num w:numId="3" w16cid:durableId="943615809">
    <w:abstractNumId w:val="13"/>
  </w:num>
  <w:num w:numId="4" w16cid:durableId="1552769398">
    <w:abstractNumId w:val="12"/>
  </w:num>
  <w:num w:numId="5" w16cid:durableId="1155485692">
    <w:abstractNumId w:val="8"/>
  </w:num>
  <w:num w:numId="6" w16cid:durableId="107434404">
    <w:abstractNumId w:val="6"/>
  </w:num>
  <w:num w:numId="7" w16cid:durableId="879391508">
    <w:abstractNumId w:val="7"/>
  </w:num>
  <w:num w:numId="8" w16cid:durableId="1488134499">
    <w:abstractNumId w:val="4"/>
  </w:num>
  <w:num w:numId="9" w16cid:durableId="1295716956">
    <w:abstractNumId w:val="16"/>
  </w:num>
  <w:num w:numId="10" w16cid:durableId="2058044780">
    <w:abstractNumId w:val="3"/>
  </w:num>
  <w:num w:numId="11" w16cid:durableId="1441800975">
    <w:abstractNumId w:val="0"/>
  </w:num>
  <w:num w:numId="12" w16cid:durableId="1770465282">
    <w:abstractNumId w:val="5"/>
  </w:num>
  <w:num w:numId="13" w16cid:durableId="43068737">
    <w:abstractNumId w:val="2"/>
  </w:num>
  <w:num w:numId="14" w16cid:durableId="1535117153">
    <w:abstractNumId w:val="10"/>
  </w:num>
  <w:num w:numId="15" w16cid:durableId="140657868">
    <w:abstractNumId w:val="9"/>
  </w:num>
  <w:num w:numId="16" w16cid:durableId="1087262598">
    <w:abstractNumId w:val="1"/>
  </w:num>
  <w:num w:numId="17" w16cid:durableId="411898282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3B"/>
    <w:rsid w:val="000004BD"/>
    <w:rsid w:val="00001080"/>
    <w:rsid w:val="00004AEB"/>
    <w:rsid w:val="000068FD"/>
    <w:rsid w:val="00006D13"/>
    <w:rsid w:val="00010517"/>
    <w:rsid w:val="00010CB2"/>
    <w:rsid w:val="000120CF"/>
    <w:rsid w:val="0001356D"/>
    <w:rsid w:val="00014DE6"/>
    <w:rsid w:val="000161FE"/>
    <w:rsid w:val="00017C60"/>
    <w:rsid w:val="00017FE0"/>
    <w:rsid w:val="000206D7"/>
    <w:rsid w:val="00021BC2"/>
    <w:rsid w:val="00022226"/>
    <w:rsid w:val="0002299A"/>
    <w:rsid w:val="00025393"/>
    <w:rsid w:val="00025C05"/>
    <w:rsid w:val="00025D03"/>
    <w:rsid w:val="00026364"/>
    <w:rsid w:val="00026A71"/>
    <w:rsid w:val="000312BF"/>
    <w:rsid w:val="00031C09"/>
    <w:rsid w:val="000337F1"/>
    <w:rsid w:val="00036F5F"/>
    <w:rsid w:val="00041DAF"/>
    <w:rsid w:val="000433D5"/>
    <w:rsid w:val="000454E8"/>
    <w:rsid w:val="0005025C"/>
    <w:rsid w:val="00051982"/>
    <w:rsid w:val="00054260"/>
    <w:rsid w:val="00054635"/>
    <w:rsid w:val="0005597B"/>
    <w:rsid w:val="00055CFE"/>
    <w:rsid w:val="00056FC0"/>
    <w:rsid w:val="00057762"/>
    <w:rsid w:val="0005793F"/>
    <w:rsid w:val="00057BD8"/>
    <w:rsid w:val="0006111B"/>
    <w:rsid w:val="00062AED"/>
    <w:rsid w:val="00062CF5"/>
    <w:rsid w:val="00063913"/>
    <w:rsid w:val="00063C77"/>
    <w:rsid w:val="00064FBB"/>
    <w:rsid w:val="0006630E"/>
    <w:rsid w:val="00066A31"/>
    <w:rsid w:val="0006758F"/>
    <w:rsid w:val="00067D86"/>
    <w:rsid w:val="000703F2"/>
    <w:rsid w:val="0007056C"/>
    <w:rsid w:val="000713EF"/>
    <w:rsid w:val="000716F0"/>
    <w:rsid w:val="0007227A"/>
    <w:rsid w:val="000725E6"/>
    <w:rsid w:val="00073A7E"/>
    <w:rsid w:val="0007630F"/>
    <w:rsid w:val="00076B79"/>
    <w:rsid w:val="00077711"/>
    <w:rsid w:val="00077C43"/>
    <w:rsid w:val="00080946"/>
    <w:rsid w:val="0008160E"/>
    <w:rsid w:val="000827CE"/>
    <w:rsid w:val="0008599B"/>
    <w:rsid w:val="000861AF"/>
    <w:rsid w:val="00086E8F"/>
    <w:rsid w:val="00087A92"/>
    <w:rsid w:val="000916E3"/>
    <w:rsid w:val="00092692"/>
    <w:rsid w:val="00092812"/>
    <w:rsid w:val="00095B5A"/>
    <w:rsid w:val="000966AD"/>
    <w:rsid w:val="0009746C"/>
    <w:rsid w:val="000A00F4"/>
    <w:rsid w:val="000A11D0"/>
    <w:rsid w:val="000A1B7C"/>
    <w:rsid w:val="000A2420"/>
    <w:rsid w:val="000A345B"/>
    <w:rsid w:val="000A5A49"/>
    <w:rsid w:val="000A6FB0"/>
    <w:rsid w:val="000A778B"/>
    <w:rsid w:val="000A7987"/>
    <w:rsid w:val="000A7A10"/>
    <w:rsid w:val="000A7B2B"/>
    <w:rsid w:val="000B11D6"/>
    <w:rsid w:val="000B1565"/>
    <w:rsid w:val="000B1824"/>
    <w:rsid w:val="000B1DC1"/>
    <w:rsid w:val="000B3B56"/>
    <w:rsid w:val="000B3E24"/>
    <w:rsid w:val="000B5A54"/>
    <w:rsid w:val="000B5F78"/>
    <w:rsid w:val="000B5F84"/>
    <w:rsid w:val="000B6AE2"/>
    <w:rsid w:val="000B743F"/>
    <w:rsid w:val="000B7AB4"/>
    <w:rsid w:val="000C066E"/>
    <w:rsid w:val="000C32F2"/>
    <w:rsid w:val="000C4019"/>
    <w:rsid w:val="000C410E"/>
    <w:rsid w:val="000C5442"/>
    <w:rsid w:val="000C5998"/>
    <w:rsid w:val="000C5BDE"/>
    <w:rsid w:val="000C5CFB"/>
    <w:rsid w:val="000C7DFE"/>
    <w:rsid w:val="000D00B2"/>
    <w:rsid w:val="000D3785"/>
    <w:rsid w:val="000D3C51"/>
    <w:rsid w:val="000D6B30"/>
    <w:rsid w:val="000E052C"/>
    <w:rsid w:val="000E05B3"/>
    <w:rsid w:val="000E08F9"/>
    <w:rsid w:val="000E2116"/>
    <w:rsid w:val="000E2F07"/>
    <w:rsid w:val="000E541A"/>
    <w:rsid w:val="000E62FD"/>
    <w:rsid w:val="000E68BE"/>
    <w:rsid w:val="000E6962"/>
    <w:rsid w:val="000E75C3"/>
    <w:rsid w:val="000F05A8"/>
    <w:rsid w:val="000F0E10"/>
    <w:rsid w:val="000F0F9E"/>
    <w:rsid w:val="000F103D"/>
    <w:rsid w:val="000F16F6"/>
    <w:rsid w:val="000F1921"/>
    <w:rsid w:val="000F28AC"/>
    <w:rsid w:val="000F366B"/>
    <w:rsid w:val="000F3C96"/>
    <w:rsid w:val="000F49B2"/>
    <w:rsid w:val="000F4FDB"/>
    <w:rsid w:val="000F545A"/>
    <w:rsid w:val="000F57F8"/>
    <w:rsid w:val="000F6284"/>
    <w:rsid w:val="000F69C4"/>
    <w:rsid w:val="000F7592"/>
    <w:rsid w:val="000F780E"/>
    <w:rsid w:val="000F7DDC"/>
    <w:rsid w:val="001006C8"/>
    <w:rsid w:val="00100783"/>
    <w:rsid w:val="00100D5D"/>
    <w:rsid w:val="00101A9B"/>
    <w:rsid w:val="00104655"/>
    <w:rsid w:val="00105340"/>
    <w:rsid w:val="0010566F"/>
    <w:rsid w:val="00106B5C"/>
    <w:rsid w:val="00110786"/>
    <w:rsid w:val="00110E44"/>
    <w:rsid w:val="00111A19"/>
    <w:rsid w:val="00112DCD"/>
    <w:rsid w:val="0011323A"/>
    <w:rsid w:val="001145D9"/>
    <w:rsid w:val="001148FF"/>
    <w:rsid w:val="001165E3"/>
    <w:rsid w:val="00117326"/>
    <w:rsid w:val="0012002C"/>
    <w:rsid w:val="00121300"/>
    <w:rsid w:val="00121FE2"/>
    <w:rsid w:val="001258ED"/>
    <w:rsid w:val="00126554"/>
    <w:rsid w:val="00130215"/>
    <w:rsid w:val="00130A66"/>
    <w:rsid w:val="00130F00"/>
    <w:rsid w:val="00132D0D"/>
    <w:rsid w:val="0013354B"/>
    <w:rsid w:val="00133B3E"/>
    <w:rsid w:val="00133FB9"/>
    <w:rsid w:val="0013640F"/>
    <w:rsid w:val="00137F73"/>
    <w:rsid w:val="00141CC5"/>
    <w:rsid w:val="0014205B"/>
    <w:rsid w:val="0014324C"/>
    <w:rsid w:val="00143A6A"/>
    <w:rsid w:val="00144745"/>
    <w:rsid w:val="00144A73"/>
    <w:rsid w:val="00146CDD"/>
    <w:rsid w:val="001479BD"/>
    <w:rsid w:val="001479CD"/>
    <w:rsid w:val="00150971"/>
    <w:rsid w:val="00150EBA"/>
    <w:rsid w:val="0015127B"/>
    <w:rsid w:val="0015203F"/>
    <w:rsid w:val="00152904"/>
    <w:rsid w:val="00153C7F"/>
    <w:rsid w:val="00160D3F"/>
    <w:rsid w:val="00160E72"/>
    <w:rsid w:val="00161414"/>
    <w:rsid w:val="00161480"/>
    <w:rsid w:val="0016393D"/>
    <w:rsid w:val="00165E15"/>
    <w:rsid w:val="001663AB"/>
    <w:rsid w:val="00167704"/>
    <w:rsid w:val="0017073B"/>
    <w:rsid w:val="00171C2F"/>
    <w:rsid w:val="0017207A"/>
    <w:rsid w:val="0017439C"/>
    <w:rsid w:val="00174D21"/>
    <w:rsid w:val="0017664C"/>
    <w:rsid w:val="0017749A"/>
    <w:rsid w:val="0017775A"/>
    <w:rsid w:val="00180906"/>
    <w:rsid w:val="00181EB9"/>
    <w:rsid w:val="00182B60"/>
    <w:rsid w:val="00183FE0"/>
    <w:rsid w:val="00184052"/>
    <w:rsid w:val="00184EB3"/>
    <w:rsid w:val="00185455"/>
    <w:rsid w:val="00185ADF"/>
    <w:rsid w:val="00186B4A"/>
    <w:rsid w:val="00190E0B"/>
    <w:rsid w:val="00192821"/>
    <w:rsid w:val="00192984"/>
    <w:rsid w:val="00192D0B"/>
    <w:rsid w:val="0019355D"/>
    <w:rsid w:val="001962F7"/>
    <w:rsid w:val="001A0D30"/>
    <w:rsid w:val="001A2045"/>
    <w:rsid w:val="001A28B1"/>
    <w:rsid w:val="001A28BA"/>
    <w:rsid w:val="001A4D5B"/>
    <w:rsid w:val="001A630B"/>
    <w:rsid w:val="001A71A1"/>
    <w:rsid w:val="001B1302"/>
    <w:rsid w:val="001B23F2"/>
    <w:rsid w:val="001B2824"/>
    <w:rsid w:val="001B35C9"/>
    <w:rsid w:val="001B39A6"/>
    <w:rsid w:val="001B420D"/>
    <w:rsid w:val="001B46E5"/>
    <w:rsid w:val="001B4D4F"/>
    <w:rsid w:val="001B5EA1"/>
    <w:rsid w:val="001B6873"/>
    <w:rsid w:val="001B7934"/>
    <w:rsid w:val="001C2444"/>
    <w:rsid w:val="001C2B0D"/>
    <w:rsid w:val="001C3D04"/>
    <w:rsid w:val="001C4A60"/>
    <w:rsid w:val="001C4E0F"/>
    <w:rsid w:val="001C4E5F"/>
    <w:rsid w:val="001C75A4"/>
    <w:rsid w:val="001D08B3"/>
    <w:rsid w:val="001D0A1D"/>
    <w:rsid w:val="001D349D"/>
    <w:rsid w:val="001D59ED"/>
    <w:rsid w:val="001D5F22"/>
    <w:rsid w:val="001D6CB6"/>
    <w:rsid w:val="001E0ABC"/>
    <w:rsid w:val="001E1D12"/>
    <w:rsid w:val="001E237D"/>
    <w:rsid w:val="001E32FF"/>
    <w:rsid w:val="001E470B"/>
    <w:rsid w:val="001E5C7D"/>
    <w:rsid w:val="001E6C62"/>
    <w:rsid w:val="001E7515"/>
    <w:rsid w:val="001F0525"/>
    <w:rsid w:val="001F170D"/>
    <w:rsid w:val="001F2EDC"/>
    <w:rsid w:val="00200AB6"/>
    <w:rsid w:val="00200B2D"/>
    <w:rsid w:val="002025C8"/>
    <w:rsid w:val="0020382C"/>
    <w:rsid w:val="00204AFB"/>
    <w:rsid w:val="002071B3"/>
    <w:rsid w:val="002071BB"/>
    <w:rsid w:val="00210320"/>
    <w:rsid w:val="00211F96"/>
    <w:rsid w:val="00212D38"/>
    <w:rsid w:val="002144AD"/>
    <w:rsid w:val="00214F81"/>
    <w:rsid w:val="00215369"/>
    <w:rsid w:val="00216A1B"/>
    <w:rsid w:val="0021705B"/>
    <w:rsid w:val="00220A56"/>
    <w:rsid w:val="00223ACA"/>
    <w:rsid w:val="002260A9"/>
    <w:rsid w:val="00227ECA"/>
    <w:rsid w:val="002301AE"/>
    <w:rsid w:val="0023072B"/>
    <w:rsid w:val="00232687"/>
    <w:rsid w:val="002332D9"/>
    <w:rsid w:val="00233A0E"/>
    <w:rsid w:val="00234434"/>
    <w:rsid w:val="00236962"/>
    <w:rsid w:val="00236C8C"/>
    <w:rsid w:val="00237BF7"/>
    <w:rsid w:val="00240599"/>
    <w:rsid w:val="00240F6E"/>
    <w:rsid w:val="002415BB"/>
    <w:rsid w:val="00241AF3"/>
    <w:rsid w:val="002421D0"/>
    <w:rsid w:val="00242F35"/>
    <w:rsid w:val="0024385B"/>
    <w:rsid w:val="00243A05"/>
    <w:rsid w:val="0024423D"/>
    <w:rsid w:val="00245997"/>
    <w:rsid w:val="002469BE"/>
    <w:rsid w:val="00246ABD"/>
    <w:rsid w:val="00247310"/>
    <w:rsid w:val="00250C40"/>
    <w:rsid w:val="00251092"/>
    <w:rsid w:val="00253531"/>
    <w:rsid w:val="0025527A"/>
    <w:rsid w:val="00256ECF"/>
    <w:rsid w:val="002614C0"/>
    <w:rsid w:val="00262B1C"/>
    <w:rsid w:val="00264457"/>
    <w:rsid w:val="002646ED"/>
    <w:rsid w:val="002666CB"/>
    <w:rsid w:val="00266A2D"/>
    <w:rsid w:val="00267E2B"/>
    <w:rsid w:val="00270EBB"/>
    <w:rsid w:val="00271F0A"/>
    <w:rsid w:val="0027234F"/>
    <w:rsid w:val="00274067"/>
    <w:rsid w:val="00276BFC"/>
    <w:rsid w:val="002773EE"/>
    <w:rsid w:val="002809EE"/>
    <w:rsid w:val="00280DF9"/>
    <w:rsid w:val="002812D8"/>
    <w:rsid w:val="00283D0D"/>
    <w:rsid w:val="00284293"/>
    <w:rsid w:val="00284D00"/>
    <w:rsid w:val="00285496"/>
    <w:rsid w:val="00286DE5"/>
    <w:rsid w:val="002879B0"/>
    <w:rsid w:val="002929B3"/>
    <w:rsid w:val="00292CBD"/>
    <w:rsid w:val="00293765"/>
    <w:rsid w:val="002A044B"/>
    <w:rsid w:val="002A0CE1"/>
    <w:rsid w:val="002A0F5E"/>
    <w:rsid w:val="002A3129"/>
    <w:rsid w:val="002A34F7"/>
    <w:rsid w:val="002A4024"/>
    <w:rsid w:val="002A4460"/>
    <w:rsid w:val="002A47A5"/>
    <w:rsid w:val="002A7EBA"/>
    <w:rsid w:val="002B10B7"/>
    <w:rsid w:val="002B1F50"/>
    <w:rsid w:val="002B29C3"/>
    <w:rsid w:val="002B61C7"/>
    <w:rsid w:val="002B6425"/>
    <w:rsid w:val="002B6A09"/>
    <w:rsid w:val="002B6C50"/>
    <w:rsid w:val="002B743D"/>
    <w:rsid w:val="002B793B"/>
    <w:rsid w:val="002C1292"/>
    <w:rsid w:val="002C2126"/>
    <w:rsid w:val="002C7975"/>
    <w:rsid w:val="002C7CC5"/>
    <w:rsid w:val="002D1129"/>
    <w:rsid w:val="002D1649"/>
    <w:rsid w:val="002D2546"/>
    <w:rsid w:val="002D2B53"/>
    <w:rsid w:val="002D50E3"/>
    <w:rsid w:val="002D758A"/>
    <w:rsid w:val="002E0C0C"/>
    <w:rsid w:val="002E162D"/>
    <w:rsid w:val="002E1A03"/>
    <w:rsid w:val="002E1B17"/>
    <w:rsid w:val="002E1B18"/>
    <w:rsid w:val="002E3475"/>
    <w:rsid w:val="002E42F2"/>
    <w:rsid w:val="002E7270"/>
    <w:rsid w:val="002F0E42"/>
    <w:rsid w:val="002F14DE"/>
    <w:rsid w:val="002F2B0C"/>
    <w:rsid w:val="002F3F49"/>
    <w:rsid w:val="002F4727"/>
    <w:rsid w:val="002F48C8"/>
    <w:rsid w:val="002F4E38"/>
    <w:rsid w:val="002F5237"/>
    <w:rsid w:val="002F725D"/>
    <w:rsid w:val="002F762D"/>
    <w:rsid w:val="00300043"/>
    <w:rsid w:val="00300081"/>
    <w:rsid w:val="003004D2"/>
    <w:rsid w:val="00300A3A"/>
    <w:rsid w:val="00300B31"/>
    <w:rsid w:val="00301B64"/>
    <w:rsid w:val="00304422"/>
    <w:rsid w:val="00305778"/>
    <w:rsid w:val="00305AC9"/>
    <w:rsid w:val="00307754"/>
    <w:rsid w:val="0031108E"/>
    <w:rsid w:val="00315E59"/>
    <w:rsid w:val="00317444"/>
    <w:rsid w:val="003214F7"/>
    <w:rsid w:val="003217B2"/>
    <w:rsid w:val="00321E57"/>
    <w:rsid w:val="00323C3F"/>
    <w:rsid w:val="00325066"/>
    <w:rsid w:val="0032717A"/>
    <w:rsid w:val="0033092E"/>
    <w:rsid w:val="00331270"/>
    <w:rsid w:val="00332469"/>
    <w:rsid w:val="00332951"/>
    <w:rsid w:val="00333564"/>
    <w:rsid w:val="003342CB"/>
    <w:rsid w:val="0033508F"/>
    <w:rsid w:val="003352F1"/>
    <w:rsid w:val="003353EE"/>
    <w:rsid w:val="00336058"/>
    <w:rsid w:val="00336361"/>
    <w:rsid w:val="0033765C"/>
    <w:rsid w:val="00340039"/>
    <w:rsid w:val="00342033"/>
    <w:rsid w:val="00344901"/>
    <w:rsid w:val="003472B4"/>
    <w:rsid w:val="00347D6A"/>
    <w:rsid w:val="0035004C"/>
    <w:rsid w:val="003529BE"/>
    <w:rsid w:val="00353485"/>
    <w:rsid w:val="00355F77"/>
    <w:rsid w:val="00361577"/>
    <w:rsid w:val="00362061"/>
    <w:rsid w:val="00363041"/>
    <w:rsid w:val="00363166"/>
    <w:rsid w:val="00364B3B"/>
    <w:rsid w:val="00364B78"/>
    <w:rsid w:val="00364EBC"/>
    <w:rsid w:val="0036578F"/>
    <w:rsid w:val="00365E1C"/>
    <w:rsid w:val="003679AB"/>
    <w:rsid w:val="00370575"/>
    <w:rsid w:val="00370A4D"/>
    <w:rsid w:val="0037247E"/>
    <w:rsid w:val="0037469B"/>
    <w:rsid w:val="0037599E"/>
    <w:rsid w:val="00376BCE"/>
    <w:rsid w:val="00380C14"/>
    <w:rsid w:val="00380FA1"/>
    <w:rsid w:val="00382997"/>
    <w:rsid w:val="003845EF"/>
    <w:rsid w:val="00384B8C"/>
    <w:rsid w:val="00385399"/>
    <w:rsid w:val="003868FD"/>
    <w:rsid w:val="00387C46"/>
    <w:rsid w:val="00391E84"/>
    <w:rsid w:val="00392262"/>
    <w:rsid w:val="00393C30"/>
    <w:rsid w:val="0039540A"/>
    <w:rsid w:val="00396AA1"/>
    <w:rsid w:val="003A073D"/>
    <w:rsid w:val="003A0DD5"/>
    <w:rsid w:val="003A1896"/>
    <w:rsid w:val="003A3EC8"/>
    <w:rsid w:val="003A500D"/>
    <w:rsid w:val="003A582B"/>
    <w:rsid w:val="003B0357"/>
    <w:rsid w:val="003B2286"/>
    <w:rsid w:val="003B4828"/>
    <w:rsid w:val="003B6D4B"/>
    <w:rsid w:val="003B7F32"/>
    <w:rsid w:val="003C18FB"/>
    <w:rsid w:val="003C3D92"/>
    <w:rsid w:val="003C4F47"/>
    <w:rsid w:val="003C6ADD"/>
    <w:rsid w:val="003C6CDB"/>
    <w:rsid w:val="003D0728"/>
    <w:rsid w:val="003D0CA7"/>
    <w:rsid w:val="003D12D2"/>
    <w:rsid w:val="003D41B2"/>
    <w:rsid w:val="003D57B9"/>
    <w:rsid w:val="003E0513"/>
    <w:rsid w:val="003E0ECD"/>
    <w:rsid w:val="003E1D98"/>
    <w:rsid w:val="003E36D4"/>
    <w:rsid w:val="003E655E"/>
    <w:rsid w:val="003E728C"/>
    <w:rsid w:val="003E72F1"/>
    <w:rsid w:val="003E757B"/>
    <w:rsid w:val="003E760C"/>
    <w:rsid w:val="003E7B91"/>
    <w:rsid w:val="003F0398"/>
    <w:rsid w:val="003F1806"/>
    <w:rsid w:val="003F1952"/>
    <w:rsid w:val="003F2C84"/>
    <w:rsid w:val="003F446E"/>
    <w:rsid w:val="003F4FAB"/>
    <w:rsid w:val="003F6400"/>
    <w:rsid w:val="003F704F"/>
    <w:rsid w:val="003F7DA2"/>
    <w:rsid w:val="00400D0E"/>
    <w:rsid w:val="004016E9"/>
    <w:rsid w:val="004017A4"/>
    <w:rsid w:val="00401DEA"/>
    <w:rsid w:val="004021AF"/>
    <w:rsid w:val="0040284B"/>
    <w:rsid w:val="0040332A"/>
    <w:rsid w:val="00403E83"/>
    <w:rsid w:val="00404328"/>
    <w:rsid w:val="00404CBE"/>
    <w:rsid w:val="00405473"/>
    <w:rsid w:val="00406980"/>
    <w:rsid w:val="00412562"/>
    <w:rsid w:val="004128DB"/>
    <w:rsid w:val="00413016"/>
    <w:rsid w:val="00414159"/>
    <w:rsid w:val="004143E1"/>
    <w:rsid w:val="004149F6"/>
    <w:rsid w:val="00414D93"/>
    <w:rsid w:val="00417559"/>
    <w:rsid w:val="004209A2"/>
    <w:rsid w:val="00422A57"/>
    <w:rsid w:val="0042335A"/>
    <w:rsid w:val="00423820"/>
    <w:rsid w:val="0042638C"/>
    <w:rsid w:val="00427380"/>
    <w:rsid w:val="004278B1"/>
    <w:rsid w:val="00430A6A"/>
    <w:rsid w:val="00430F13"/>
    <w:rsid w:val="004313A6"/>
    <w:rsid w:val="004323F5"/>
    <w:rsid w:val="004334B5"/>
    <w:rsid w:val="00433D37"/>
    <w:rsid w:val="00434C03"/>
    <w:rsid w:val="00434F99"/>
    <w:rsid w:val="00435FDA"/>
    <w:rsid w:val="004361D9"/>
    <w:rsid w:val="004370FC"/>
    <w:rsid w:val="00440FF7"/>
    <w:rsid w:val="0044198A"/>
    <w:rsid w:val="00445808"/>
    <w:rsid w:val="0045126D"/>
    <w:rsid w:val="004515DB"/>
    <w:rsid w:val="00453318"/>
    <w:rsid w:val="00454A1F"/>
    <w:rsid w:val="00455589"/>
    <w:rsid w:val="00455EA2"/>
    <w:rsid w:val="00460F77"/>
    <w:rsid w:val="00464E40"/>
    <w:rsid w:val="00466C89"/>
    <w:rsid w:val="00466D15"/>
    <w:rsid w:val="00470784"/>
    <w:rsid w:val="00471A32"/>
    <w:rsid w:val="00472C1E"/>
    <w:rsid w:val="004740A2"/>
    <w:rsid w:val="004740D8"/>
    <w:rsid w:val="004750AD"/>
    <w:rsid w:val="00476400"/>
    <w:rsid w:val="004824E1"/>
    <w:rsid w:val="00487117"/>
    <w:rsid w:val="004907F9"/>
    <w:rsid w:val="00491036"/>
    <w:rsid w:val="00491A75"/>
    <w:rsid w:val="00491F9C"/>
    <w:rsid w:val="00492942"/>
    <w:rsid w:val="0049764D"/>
    <w:rsid w:val="004976AC"/>
    <w:rsid w:val="004A0D36"/>
    <w:rsid w:val="004A0DB9"/>
    <w:rsid w:val="004A0EDA"/>
    <w:rsid w:val="004A4072"/>
    <w:rsid w:val="004A4D2F"/>
    <w:rsid w:val="004A5496"/>
    <w:rsid w:val="004A6107"/>
    <w:rsid w:val="004A6608"/>
    <w:rsid w:val="004A722C"/>
    <w:rsid w:val="004B117A"/>
    <w:rsid w:val="004B2961"/>
    <w:rsid w:val="004B395A"/>
    <w:rsid w:val="004B46E3"/>
    <w:rsid w:val="004B4922"/>
    <w:rsid w:val="004B5412"/>
    <w:rsid w:val="004B5626"/>
    <w:rsid w:val="004C1333"/>
    <w:rsid w:val="004C3108"/>
    <w:rsid w:val="004C36BF"/>
    <w:rsid w:val="004C4729"/>
    <w:rsid w:val="004D0585"/>
    <w:rsid w:val="004D14DE"/>
    <w:rsid w:val="004D1658"/>
    <w:rsid w:val="004D19BB"/>
    <w:rsid w:val="004D31B7"/>
    <w:rsid w:val="004D544F"/>
    <w:rsid w:val="004D5EFF"/>
    <w:rsid w:val="004D671D"/>
    <w:rsid w:val="004D67BB"/>
    <w:rsid w:val="004E1CEE"/>
    <w:rsid w:val="004E503C"/>
    <w:rsid w:val="004E549D"/>
    <w:rsid w:val="004E7821"/>
    <w:rsid w:val="004F205F"/>
    <w:rsid w:val="004F3020"/>
    <w:rsid w:val="004F3C9F"/>
    <w:rsid w:val="004F4225"/>
    <w:rsid w:val="004F5AB0"/>
    <w:rsid w:val="005019BB"/>
    <w:rsid w:val="00501C30"/>
    <w:rsid w:val="00502572"/>
    <w:rsid w:val="00502A22"/>
    <w:rsid w:val="00502E1E"/>
    <w:rsid w:val="0050419A"/>
    <w:rsid w:val="0050691B"/>
    <w:rsid w:val="00506EBB"/>
    <w:rsid w:val="0050724A"/>
    <w:rsid w:val="00507468"/>
    <w:rsid w:val="00512AB5"/>
    <w:rsid w:val="00512AB6"/>
    <w:rsid w:val="00513A65"/>
    <w:rsid w:val="00515CB1"/>
    <w:rsid w:val="005202F7"/>
    <w:rsid w:val="005217B7"/>
    <w:rsid w:val="00522A23"/>
    <w:rsid w:val="00522E3F"/>
    <w:rsid w:val="005242FA"/>
    <w:rsid w:val="00524D4B"/>
    <w:rsid w:val="0052665D"/>
    <w:rsid w:val="00530473"/>
    <w:rsid w:val="00531ABD"/>
    <w:rsid w:val="00531C1C"/>
    <w:rsid w:val="00532695"/>
    <w:rsid w:val="005332A7"/>
    <w:rsid w:val="0053337A"/>
    <w:rsid w:val="005352DC"/>
    <w:rsid w:val="00536D4C"/>
    <w:rsid w:val="00541090"/>
    <w:rsid w:val="005413C0"/>
    <w:rsid w:val="0054200B"/>
    <w:rsid w:val="0054391A"/>
    <w:rsid w:val="00543C9A"/>
    <w:rsid w:val="005441DC"/>
    <w:rsid w:val="0054461E"/>
    <w:rsid w:val="00544ACC"/>
    <w:rsid w:val="00544EB1"/>
    <w:rsid w:val="005468E4"/>
    <w:rsid w:val="00546B4D"/>
    <w:rsid w:val="0054763F"/>
    <w:rsid w:val="00552715"/>
    <w:rsid w:val="00555690"/>
    <w:rsid w:val="005575C5"/>
    <w:rsid w:val="00557C76"/>
    <w:rsid w:val="00557F63"/>
    <w:rsid w:val="00561609"/>
    <w:rsid w:val="00561710"/>
    <w:rsid w:val="00561BAF"/>
    <w:rsid w:val="00561F79"/>
    <w:rsid w:val="005636C0"/>
    <w:rsid w:val="00563D81"/>
    <w:rsid w:val="005644EB"/>
    <w:rsid w:val="00564974"/>
    <w:rsid w:val="005649A3"/>
    <w:rsid w:val="00564C02"/>
    <w:rsid w:val="00565464"/>
    <w:rsid w:val="00571FD8"/>
    <w:rsid w:val="0057437A"/>
    <w:rsid w:val="00574AA0"/>
    <w:rsid w:val="00574EF7"/>
    <w:rsid w:val="0057753E"/>
    <w:rsid w:val="0057795E"/>
    <w:rsid w:val="00580303"/>
    <w:rsid w:val="0058151E"/>
    <w:rsid w:val="00581EEA"/>
    <w:rsid w:val="0058208A"/>
    <w:rsid w:val="00584694"/>
    <w:rsid w:val="00584A49"/>
    <w:rsid w:val="005855B8"/>
    <w:rsid w:val="005859C8"/>
    <w:rsid w:val="00586857"/>
    <w:rsid w:val="0059413C"/>
    <w:rsid w:val="00596879"/>
    <w:rsid w:val="005A3AA7"/>
    <w:rsid w:val="005A5135"/>
    <w:rsid w:val="005A515C"/>
    <w:rsid w:val="005A7C0B"/>
    <w:rsid w:val="005B0A13"/>
    <w:rsid w:val="005B0E18"/>
    <w:rsid w:val="005B25DF"/>
    <w:rsid w:val="005B3C5C"/>
    <w:rsid w:val="005B564B"/>
    <w:rsid w:val="005C1214"/>
    <w:rsid w:val="005C16C2"/>
    <w:rsid w:val="005C2C1C"/>
    <w:rsid w:val="005C3E84"/>
    <w:rsid w:val="005C65CE"/>
    <w:rsid w:val="005C7265"/>
    <w:rsid w:val="005D2440"/>
    <w:rsid w:val="005D296E"/>
    <w:rsid w:val="005D2B20"/>
    <w:rsid w:val="005D3328"/>
    <w:rsid w:val="005D3B02"/>
    <w:rsid w:val="005D420F"/>
    <w:rsid w:val="005D47F2"/>
    <w:rsid w:val="005D488F"/>
    <w:rsid w:val="005D587C"/>
    <w:rsid w:val="005D6EE4"/>
    <w:rsid w:val="005E0984"/>
    <w:rsid w:val="005E48F5"/>
    <w:rsid w:val="005E4980"/>
    <w:rsid w:val="005E6994"/>
    <w:rsid w:val="005E6AA1"/>
    <w:rsid w:val="005E71D6"/>
    <w:rsid w:val="005E7356"/>
    <w:rsid w:val="005E7B5B"/>
    <w:rsid w:val="005F0B75"/>
    <w:rsid w:val="005F18B0"/>
    <w:rsid w:val="005F1DC6"/>
    <w:rsid w:val="005F546D"/>
    <w:rsid w:val="006005E0"/>
    <w:rsid w:val="00602336"/>
    <w:rsid w:val="00605440"/>
    <w:rsid w:val="0060712D"/>
    <w:rsid w:val="0061094A"/>
    <w:rsid w:val="00612A1C"/>
    <w:rsid w:val="00613A71"/>
    <w:rsid w:val="00614A16"/>
    <w:rsid w:val="00614D17"/>
    <w:rsid w:val="00617B6B"/>
    <w:rsid w:val="00624B2D"/>
    <w:rsid w:val="00625995"/>
    <w:rsid w:val="00627D51"/>
    <w:rsid w:val="006301A6"/>
    <w:rsid w:val="006305AF"/>
    <w:rsid w:val="00631679"/>
    <w:rsid w:val="00631C56"/>
    <w:rsid w:val="00632722"/>
    <w:rsid w:val="00632BD2"/>
    <w:rsid w:val="00632D36"/>
    <w:rsid w:val="00640443"/>
    <w:rsid w:val="0064073B"/>
    <w:rsid w:val="00640905"/>
    <w:rsid w:val="006412D3"/>
    <w:rsid w:val="0064155F"/>
    <w:rsid w:val="006417FD"/>
    <w:rsid w:val="00642DDC"/>
    <w:rsid w:val="00644BED"/>
    <w:rsid w:val="00646FE3"/>
    <w:rsid w:val="00647B90"/>
    <w:rsid w:val="006509E8"/>
    <w:rsid w:val="00653651"/>
    <w:rsid w:val="00653DB8"/>
    <w:rsid w:val="00654F79"/>
    <w:rsid w:val="006558FA"/>
    <w:rsid w:val="006567DD"/>
    <w:rsid w:val="00656A35"/>
    <w:rsid w:val="00660FE3"/>
    <w:rsid w:val="00660FEC"/>
    <w:rsid w:val="006644F5"/>
    <w:rsid w:val="00665B44"/>
    <w:rsid w:val="00666635"/>
    <w:rsid w:val="00666E08"/>
    <w:rsid w:val="006677F8"/>
    <w:rsid w:val="0067169F"/>
    <w:rsid w:val="0067288C"/>
    <w:rsid w:val="0067397D"/>
    <w:rsid w:val="00675B5D"/>
    <w:rsid w:val="006769DC"/>
    <w:rsid w:val="00677C92"/>
    <w:rsid w:val="00680399"/>
    <w:rsid w:val="00682551"/>
    <w:rsid w:val="006853A5"/>
    <w:rsid w:val="00687B0E"/>
    <w:rsid w:val="00694D41"/>
    <w:rsid w:val="00695111"/>
    <w:rsid w:val="00695322"/>
    <w:rsid w:val="00695376"/>
    <w:rsid w:val="00696061"/>
    <w:rsid w:val="00697173"/>
    <w:rsid w:val="006974F9"/>
    <w:rsid w:val="006A00B1"/>
    <w:rsid w:val="006A0398"/>
    <w:rsid w:val="006A1C94"/>
    <w:rsid w:val="006A21E1"/>
    <w:rsid w:val="006A2869"/>
    <w:rsid w:val="006A3448"/>
    <w:rsid w:val="006A3A78"/>
    <w:rsid w:val="006A4121"/>
    <w:rsid w:val="006A413A"/>
    <w:rsid w:val="006A41E1"/>
    <w:rsid w:val="006A5C97"/>
    <w:rsid w:val="006A6939"/>
    <w:rsid w:val="006A750E"/>
    <w:rsid w:val="006A79F7"/>
    <w:rsid w:val="006B153B"/>
    <w:rsid w:val="006B1F4A"/>
    <w:rsid w:val="006B2920"/>
    <w:rsid w:val="006B53AA"/>
    <w:rsid w:val="006B53BC"/>
    <w:rsid w:val="006B5A70"/>
    <w:rsid w:val="006B6276"/>
    <w:rsid w:val="006B654A"/>
    <w:rsid w:val="006C0928"/>
    <w:rsid w:val="006C0A92"/>
    <w:rsid w:val="006C0AB3"/>
    <w:rsid w:val="006C2B49"/>
    <w:rsid w:val="006C2DFC"/>
    <w:rsid w:val="006C46A8"/>
    <w:rsid w:val="006C54C7"/>
    <w:rsid w:val="006C6AAD"/>
    <w:rsid w:val="006C7036"/>
    <w:rsid w:val="006D1720"/>
    <w:rsid w:val="006D1B06"/>
    <w:rsid w:val="006D1B80"/>
    <w:rsid w:val="006D1F04"/>
    <w:rsid w:val="006D4183"/>
    <w:rsid w:val="006D6BD6"/>
    <w:rsid w:val="006D7322"/>
    <w:rsid w:val="006E22D9"/>
    <w:rsid w:val="006E5C28"/>
    <w:rsid w:val="006F0548"/>
    <w:rsid w:val="006F06E1"/>
    <w:rsid w:val="006F1812"/>
    <w:rsid w:val="006F1F6A"/>
    <w:rsid w:val="006F4DBD"/>
    <w:rsid w:val="006F5313"/>
    <w:rsid w:val="006F75CE"/>
    <w:rsid w:val="006F7D89"/>
    <w:rsid w:val="0070051B"/>
    <w:rsid w:val="00701CC8"/>
    <w:rsid w:val="007048F5"/>
    <w:rsid w:val="00705242"/>
    <w:rsid w:val="00711273"/>
    <w:rsid w:val="00712352"/>
    <w:rsid w:val="0071349A"/>
    <w:rsid w:val="00713824"/>
    <w:rsid w:val="00713948"/>
    <w:rsid w:val="00716805"/>
    <w:rsid w:val="00716D46"/>
    <w:rsid w:val="00717817"/>
    <w:rsid w:val="00720578"/>
    <w:rsid w:val="007208AA"/>
    <w:rsid w:val="00720ED5"/>
    <w:rsid w:val="007225D8"/>
    <w:rsid w:val="00723B15"/>
    <w:rsid w:val="00724301"/>
    <w:rsid w:val="00724671"/>
    <w:rsid w:val="00724681"/>
    <w:rsid w:val="00724FB8"/>
    <w:rsid w:val="00727C8F"/>
    <w:rsid w:val="007310EA"/>
    <w:rsid w:val="00733511"/>
    <w:rsid w:val="00733E1B"/>
    <w:rsid w:val="007347AD"/>
    <w:rsid w:val="00734998"/>
    <w:rsid w:val="007378BE"/>
    <w:rsid w:val="00740C6E"/>
    <w:rsid w:val="00741640"/>
    <w:rsid w:val="007420AC"/>
    <w:rsid w:val="007448EE"/>
    <w:rsid w:val="00744FC7"/>
    <w:rsid w:val="00745255"/>
    <w:rsid w:val="00745376"/>
    <w:rsid w:val="00745C57"/>
    <w:rsid w:val="007461A1"/>
    <w:rsid w:val="0074744F"/>
    <w:rsid w:val="00747C8A"/>
    <w:rsid w:val="0075038D"/>
    <w:rsid w:val="00751783"/>
    <w:rsid w:val="00751CD8"/>
    <w:rsid w:val="00751F4B"/>
    <w:rsid w:val="007529FE"/>
    <w:rsid w:val="00753F04"/>
    <w:rsid w:val="007545AD"/>
    <w:rsid w:val="00757335"/>
    <w:rsid w:val="00757EF0"/>
    <w:rsid w:val="007608DF"/>
    <w:rsid w:val="00761AEE"/>
    <w:rsid w:val="00762199"/>
    <w:rsid w:val="0076433E"/>
    <w:rsid w:val="0076696F"/>
    <w:rsid w:val="00772A7B"/>
    <w:rsid w:val="00772F70"/>
    <w:rsid w:val="00776EB5"/>
    <w:rsid w:val="0077741F"/>
    <w:rsid w:val="00777435"/>
    <w:rsid w:val="007775BB"/>
    <w:rsid w:val="0077774B"/>
    <w:rsid w:val="00777A85"/>
    <w:rsid w:val="00780F2C"/>
    <w:rsid w:val="00782C08"/>
    <w:rsid w:val="00784802"/>
    <w:rsid w:val="00784FC5"/>
    <w:rsid w:val="007867C1"/>
    <w:rsid w:val="00786B9B"/>
    <w:rsid w:val="00787902"/>
    <w:rsid w:val="00787A7C"/>
    <w:rsid w:val="007901C0"/>
    <w:rsid w:val="00791100"/>
    <w:rsid w:val="0079187B"/>
    <w:rsid w:val="00792CC7"/>
    <w:rsid w:val="00792F73"/>
    <w:rsid w:val="0079497A"/>
    <w:rsid w:val="007952BF"/>
    <w:rsid w:val="00795AF1"/>
    <w:rsid w:val="00795C34"/>
    <w:rsid w:val="007A015C"/>
    <w:rsid w:val="007A04BF"/>
    <w:rsid w:val="007A077A"/>
    <w:rsid w:val="007A243F"/>
    <w:rsid w:val="007A2E43"/>
    <w:rsid w:val="007A31BA"/>
    <w:rsid w:val="007A34CE"/>
    <w:rsid w:val="007A4245"/>
    <w:rsid w:val="007A47C9"/>
    <w:rsid w:val="007A533B"/>
    <w:rsid w:val="007B0FB6"/>
    <w:rsid w:val="007B1C14"/>
    <w:rsid w:val="007B292C"/>
    <w:rsid w:val="007B3C5B"/>
    <w:rsid w:val="007B5548"/>
    <w:rsid w:val="007B677C"/>
    <w:rsid w:val="007B6ED3"/>
    <w:rsid w:val="007B7D95"/>
    <w:rsid w:val="007C000E"/>
    <w:rsid w:val="007C1ADC"/>
    <w:rsid w:val="007C23F3"/>
    <w:rsid w:val="007C2EBC"/>
    <w:rsid w:val="007C4E1C"/>
    <w:rsid w:val="007C795D"/>
    <w:rsid w:val="007D06B4"/>
    <w:rsid w:val="007D070B"/>
    <w:rsid w:val="007D1BD1"/>
    <w:rsid w:val="007D2E31"/>
    <w:rsid w:val="007D3378"/>
    <w:rsid w:val="007D33CB"/>
    <w:rsid w:val="007D3822"/>
    <w:rsid w:val="007D3A91"/>
    <w:rsid w:val="007D3FF6"/>
    <w:rsid w:val="007D5CE6"/>
    <w:rsid w:val="007D6D90"/>
    <w:rsid w:val="007E0546"/>
    <w:rsid w:val="007E0D18"/>
    <w:rsid w:val="007E1BF0"/>
    <w:rsid w:val="007F029F"/>
    <w:rsid w:val="007F159B"/>
    <w:rsid w:val="007F2046"/>
    <w:rsid w:val="007F223C"/>
    <w:rsid w:val="007F346A"/>
    <w:rsid w:val="007F3555"/>
    <w:rsid w:val="007F3980"/>
    <w:rsid w:val="007F3A0B"/>
    <w:rsid w:val="007F3B56"/>
    <w:rsid w:val="007F4514"/>
    <w:rsid w:val="007F4D3A"/>
    <w:rsid w:val="007F73EE"/>
    <w:rsid w:val="007F76C1"/>
    <w:rsid w:val="00800584"/>
    <w:rsid w:val="00802F5B"/>
    <w:rsid w:val="00805182"/>
    <w:rsid w:val="008051F8"/>
    <w:rsid w:val="00806C31"/>
    <w:rsid w:val="00806F90"/>
    <w:rsid w:val="0080776A"/>
    <w:rsid w:val="00807AD2"/>
    <w:rsid w:val="008135CE"/>
    <w:rsid w:val="00813DE2"/>
    <w:rsid w:val="00814334"/>
    <w:rsid w:val="008145CC"/>
    <w:rsid w:val="0081553D"/>
    <w:rsid w:val="008155A0"/>
    <w:rsid w:val="00816DD7"/>
    <w:rsid w:val="00816F4B"/>
    <w:rsid w:val="00817161"/>
    <w:rsid w:val="0081746B"/>
    <w:rsid w:val="00820B39"/>
    <w:rsid w:val="00822447"/>
    <w:rsid w:val="00823225"/>
    <w:rsid w:val="00824061"/>
    <w:rsid w:val="00824295"/>
    <w:rsid w:val="008263CD"/>
    <w:rsid w:val="00831DEF"/>
    <w:rsid w:val="008357F2"/>
    <w:rsid w:val="0083695A"/>
    <w:rsid w:val="008400A4"/>
    <w:rsid w:val="008411A3"/>
    <w:rsid w:val="00841F35"/>
    <w:rsid w:val="008431B7"/>
    <w:rsid w:val="008449D1"/>
    <w:rsid w:val="00850863"/>
    <w:rsid w:val="008508A0"/>
    <w:rsid w:val="008515EF"/>
    <w:rsid w:val="008518BB"/>
    <w:rsid w:val="00851FAB"/>
    <w:rsid w:val="008547E2"/>
    <w:rsid w:val="008553A6"/>
    <w:rsid w:val="008611FF"/>
    <w:rsid w:val="00866795"/>
    <w:rsid w:val="008704D6"/>
    <w:rsid w:val="008718A8"/>
    <w:rsid w:val="00873F4F"/>
    <w:rsid w:val="008745F2"/>
    <w:rsid w:val="00877327"/>
    <w:rsid w:val="00881215"/>
    <w:rsid w:val="00881711"/>
    <w:rsid w:val="00881AF9"/>
    <w:rsid w:val="00881E0F"/>
    <w:rsid w:val="00881F2E"/>
    <w:rsid w:val="0088380F"/>
    <w:rsid w:val="00883C0F"/>
    <w:rsid w:val="00885474"/>
    <w:rsid w:val="008856D7"/>
    <w:rsid w:val="00885D4E"/>
    <w:rsid w:val="0088763B"/>
    <w:rsid w:val="00890342"/>
    <w:rsid w:val="00890B9C"/>
    <w:rsid w:val="0089236F"/>
    <w:rsid w:val="00892DF3"/>
    <w:rsid w:val="0089458E"/>
    <w:rsid w:val="00894B26"/>
    <w:rsid w:val="00896254"/>
    <w:rsid w:val="00897843"/>
    <w:rsid w:val="008A105E"/>
    <w:rsid w:val="008A1CD2"/>
    <w:rsid w:val="008A35B4"/>
    <w:rsid w:val="008A485B"/>
    <w:rsid w:val="008A5133"/>
    <w:rsid w:val="008A587D"/>
    <w:rsid w:val="008A5C75"/>
    <w:rsid w:val="008A5EC2"/>
    <w:rsid w:val="008A64C4"/>
    <w:rsid w:val="008A66B2"/>
    <w:rsid w:val="008B0202"/>
    <w:rsid w:val="008B047E"/>
    <w:rsid w:val="008B08D4"/>
    <w:rsid w:val="008B0FC6"/>
    <w:rsid w:val="008B1CA7"/>
    <w:rsid w:val="008B333F"/>
    <w:rsid w:val="008B7DA8"/>
    <w:rsid w:val="008C01E2"/>
    <w:rsid w:val="008C0581"/>
    <w:rsid w:val="008C16C1"/>
    <w:rsid w:val="008C1D32"/>
    <w:rsid w:val="008C1E47"/>
    <w:rsid w:val="008C2576"/>
    <w:rsid w:val="008C28BD"/>
    <w:rsid w:val="008C4E09"/>
    <w:rsid w:val="008C5A68"/>
    <w:rsid w:val="008C5F76"/>
    <w:rsid w:val="008C72FA"/>
    <w:rsid w:val="008C7A7C"/>
    <w:rsid w:val="008C7ECA"/>
    <w:rsid w:val="008D04DC"/>
    <w:rsid w:val="008D12CA"/>
    <w:rsid w:val="008D167A"/>
    <w:rsid w:val="008D41FA"/>
    <w:rsid w:val="008D493B"/>
    <w:rsid w:val="008D6160"/>
    <w:rsid w:val="008D6E96"/>
    <w:rsid w:val="008E09CE"/>
    <w:rsid w:val="008E20C3"/>
    <w:rsid w:val="008E250B"/>
    <w:rsid w:val="008E2788"/>
    <w:rsid w:val="008E39D8"/>
    <w:rsid w:val="008E3E21"/>
    <w:rsid w:val="008E6C78"/>
    <w:rsid w:val="008F124D"/>
    <w:rsid w:val="008F1DA1"/>
    <w:rsid w:val="008F2A82"/>
    <w:rsid w:val="008F394D"/>
    <w:rsid w:val="008F3985"/>
    <w:rsid w:val="008F3FD2"/>
    <w:rsid w:val="008F5F06"/>
    <w:rsid w:val="008F6BD8"/>
    <w:rsid w:val="009009F4"/>
    <w:rsid w:val="00900B23"/>
    <w:rsid w:val="00903A55"/>
    <w:rsid w:val="00903B61"/>
    <w:rsid w:val="00904058"/>
    <w:rsid w:val="00904621"/>
    <w:rsid w:val="00905495"/>
    <w:rsid w:val="00907D62"/>
    <w:rsid w:val="00911405"/>
    <w:rsid w:val="00915A9F"/>
    <w:rsid w:val="009162FA"/>
    <w:rsid w:val="00917ED3"/>
    <w:rsid w:val="009200FF"/>
    <w:rsid w:val="00920413"/>
    <w:rsid w:val="00920F83"/>
    <w:rsid w:val="0092122C"/>
    <w:rsid w:val="00921394"/>
    <w:rsid w:val="0092332D"/>
    <w:rsid w:val="00923616"/>
    <w:rsid w:val="00925081"/>
    <w:rsid w:val="00925F4C"/>
    <w:rsid w:val="00926D2D"/>
    <w:rsid w:val="00926DDF"/>
    <w:rsid w:val="0092712D"/>
    <w:rsid w:val="009271B2"/>
    <w:rsid w:val="009273BB"/>
    <w:rsid w:val="009316DF"/>
    <w:rsid w:val="00931D94"/>
    <w:rsid w:val="009328C7"/>
    <w:rsid w:val="00932F22"/>
    <w:rsid w:val="00934891"/>
    <w:rsid w:val="00934E7F"/>
    <w:rsid w:val="009474F3"/>
    <w:rsid w:val="00952826"/>
    <w:rsid w:val="00953362"/>
    <w:rsid w:val="00955653"/>
    <w:rsid w:val="009561BF"/>
    <w:rsid w:val="009566B3"/>
    <w:rsid w:val="0095797E"/>
    <w:rsid w:val="00960D7B"/>
    <w:rsid w:val="00961F5F"/>
    <w:rsid w:val="00962D33"/>
    <w:rsid w:val="00965D7A"/>
    <w:rsid w:val="00965EBF"/>
    <w:rsid w:val="00967C46"/>
    <w:rsid w:val="00967EA8"/>
    <w:rsid w:val="00971C41"/>
    <w:rsid w:val="009721D6"/>
    <w:rsid w:val="00974B90"/>
    <w:rsid w:val="00974C06"/>
    <w:rsid w:val="00976719"/>
    <w:rsid w:val="0097718F"/>
    <w:rsid w:val="009805F2"/>
    <w:rsid w:val="0098085D"/>
    <w:rsid w:val="00980C1D"/>
    <w:rsid w:val="00981861"/>
    <w:rsid w:val="00982C99"/>
    <w:rsid w:val="0098366A"/>
    <w:rsid w:val="00984683"/>
    <w:rsid w:val="00987E60"/>
    <w:rsid w:val="0099161E"/>
    <w:rsid w:val="0099191D"/>
    <w:rsid w:val="00993B65"/>
    <w:rsid w:val="00994CA8"/>
    <w:rsid w:val="00997794"/>
    <w:rsid w:val="00997C77"/>
    <w:rsid w:val="009A0101"/>
    <w:rsid w:val="009A09B7"/>
    <w:rsid w:val="009A0DEF"/>
    <w:rsid w:val="009A404D"/>
    <w:rsid w:val="009A5E90"/>
    <w:rsid w:val="009A6E49"/>
    <w:rsid w:val="009A78F2"/>
    <w:rsid w:val="009B0FAE"/>
    <w:rsid w:val="009B1012"/>
    <w:rsid w:val="009B2325"/>
    <w:rsid w:val="009B3C63"/>
    <w:rsid w:val="009B420D"/>
    <w:rsid w:val="009B5410"/>
    <w:rsid w:val="009B5FB6"/>
    <w:rsid w:val="009B65E9"/>
    <w:rsid w:val="009B74A5"/>
    <w:rsid w:val="009C028E"/>
    <w:rsid w:val="009C0AA3"/>
    <w:rsid w:val="009C12DE"/>
    <w:rsid w:val="009C14B5"/>
    <w:rsid w:val="009C1F31"/>
    <w:rsid w:val="009C229F"/>
    <w:rsid w:val="009C66EF"/>
    <w:rsid w:val="009D0333"/>
    <w:rsid w:val="009D1DCA"/>
    <w:rsid w:val="009D1F16"/>
    <w:rsid w:val="009D32F8"/>
    <w:rsid w:val="009D7CF3"/>
    <w:rsid w:val="009E2E6F"/>
    <w:rsid w:val="009E34A4"/>
    <w:rsid w:val="009E4465"/>
    <w:rsid w:val="009E4F9E"/>
    <w:rsid w:val="009E767F"/>
    <w:rsid w:val="009E7BDA"/>
    <w:rsid w:val="009F0560"/>
    <w:rsid w:val="009F0DC6"/>
    <w:rsid w:val="009F111F"/>
    <w:rsid w:val="009F21BE"/>
    <w:rsid w:val="009F2872"/>
    <w:rsid w:val="009F3604"/>
    <w:rsid w:val="009F36EA"/>
    <w:rsid w:val="009F7EA8"/>
    <w:rsid w:val="00A023EE"/>
    <w:rsid w:val="00A0457E"/>
    <w:rsid w:val="00A0485D"/>
    <w:rsid w:val="00A05151"/>
    <w:rsid w:val="00A0705F"/>
    <w:rsid w:val="00A07F93"/>
    <w:rsid w:val="00A10706"/>
    <w:rsid w:val="00A123C4"/>
    <w:rsid w:val="00A131FC"/>
    <w:rsid w:val="00A17A91"/>
    <w:rsid w:val="00A17C7C"/>
    <w:rsid w:val="00A20CA7"/>
    <w:rsid w:val="00A210D0"/>
    <w:rsid w:val="00A2162A"/>
    <w:rsid w:val="00A21D2B"/>
    <w:rsid w:val="00A22672"/>
    <w:rsid w:val="00A240A1"/>
    <w:rsid w:val="00A30D45"/>
    <w:rsid w:val="00A31CAB"/>
    <w:rsid w:val="00A322BB"/>
    <w:rsid w:val="00A328C9"/>
    <w:rsid w:val="00A32AC3"/>
    <w:rsid w:val="00A333D0"/>
    <w:rsid w:val="00A3401D"/>
    <w:rsid w:val="00A344B0"/>
    <w:rsid w:val="00A34B7A"/>
    <w:rsid w:val="00A35D0A"/>
    <w:rsid w:val="00A363C9"/>
    <w:rsid w:val="00A3799A"/>
    <w:rsid w:val="00A40494"/>
    <w:rsid w:val="00A405A8"/>
    <w:rsid w:val="00A40963"/>
    <w:rsid w:val="00A41918"/>
    <w:rsid w:val="00A41A35"/>
    <w:rsid w:val="00A431CC"/>
    <w:rsid w:val="00A46A79"/>
    <w:rsid w:val="00A46DC4"/>
    <w:rsid w:val="00A4749D"/>
    <w:rsid w:val="00A47638"/>
    <w:rsid w:val="00A5166C"/>
    <w:rsid w:val="00A51725"/>
    <w:rsid w:val="00A53E4C"/>
    <w:rsid w:val="00A55621"/>
    <w:rsid w:val="00A61341"/>
    <w:rsid w:val="00A639A6"/>
    <w:rsid w:val="00A64705"/>
    <w:rsid w:val="00A6595B"/>
    <w:rsid w:val="00A70CC3"/>
    <w:rsid w:val="00A7149B"/>
    <w:rsid w:val="00A751F9"/>
    <w:rsid w:val="00A7545A"/>
    <w:rsid w:val="00A76373"/>
    <w:rsid w:val="00A763A8"/>
    <w:rsid w:val="00A76B8F"/>
    <w:rsid w:val="00A80118"/>
    <w:rsid w:val="00A8134D"/>
    <w:rsid w:val="00A816D8"/>
    <w:rsid w:val="00A81DB3"/>
    <w:rsid w:val="00A81F79"/>
    <w:rsid w:val="00A83864"/>
    <w:rsid w:val="00A8419C"/>
    <w:rsid w:val="00A8476D"/>
    <w:rsid w:val="00A84A87"/>
    <w:rsid w:val="00A84E83"/>
    <w:rsid w:val="00A86339"/>
    <w:rsid w:val="00A8651F"/>
    <w:rsid w:val="00A86679"/>
    <w:rsid w:val="00A86BB5"/>
    <w:rsid w:val="00A87967"/>
    <w:rsid w:val="00A87FFA"/>
    <w:rsid w:val="00A90D4D"/>
    <w:rsid w:val="00A90D67"/>
    <w:rsid w:val="00A92603"/>
    <w:rsid w:val="00A93162"/>
    <w:rsid w:val="00A9378E"/>
    <w:rsid w:val="00A93ACB"/>
    <w:rsid w:val="00A94306"/>
    <w:rsid w:val="00A95177"/>
    <w:rsid w:val="00A97004"/>
    <w:rsid w:val="00A97B30"/>
    <w:rsid w:val="00AA04A1"/>
    <w:rsid w:val="00AA27FD"/>
    <w:rsid w:val="00AA408D"/>
    <w:rsid w:val="00AA5E2D"/>
    <w:rsid w:val="00AA6B66"/>
    <w:rsid w:val="00AA7630"/>
    <w:rsid w:val="00AB041B"/>
    <w:rsid w:val="00AB0FB8"/>
    <w:rsid w:val="00AB166D"/>
    <w:rsid w:val="00AB1A66"/>
    <w:rsid w:val="00AB2093"/>
    <w:rsid w:val="00AB7F53"/>
    <w:rsid w:val="00AC2F31"/>
    <w:rsid w:val="00AC43ED"/>
    <w:rsid w:val="00AC50A0"/>
    <w:rsid w:val="00AD2110"/>
    <w:rsid w:val="00AD481B"/>
    <w:rsid w:val="00AD4C79"/>
    <w:rsid w:val="00AD7EF7"/>
    <w:rsid w:val="00AE070E"/>
    <w:rsid w:val="00AE1ED6"/>
    <w:rsid w:val="00AE276A"/>
    <w:rsid w:val="00AE2F03"/>
    <w:rsid w:val="00AE7139"/>
    <w:rsid w:val="00AF051A"/>
    <w:rsid w:val="00AF11BF"/>
    <w:rsid w:val="00AF60A4"/>
    <w:rsid w:val="00AF7D8C"/>
    <w:rsid w:val="00AF7E41"/>
    <w:rsid w:val="00B021F0"/>
    <w:rsid w:val="00B02DB9"/>
    <w:rsid w:val="00B02F31"/>
    <w:rsid w:val="00B03D1E"/>
    <w:rsid w:val="00B04293"/>
    <w:rsid w:val="00B054F2"/>
    <w:rsid w:val="00B06428"/>
    <w:rsid w:val="00B06BE3"/>
    <w:rsid w:val="00B07C21"/>
    <w:rsid w:val="00B11A9D"/>
    <w:rsid w:val="00B13966"/>
    <w:rsid w:val="00B13ECF"/>
    <w:rsid w:val="00B15F87"/>
    <w:rsid w:val="00B16E69"/>
    <w:rsid w:val="00B20B0D"/>
    <w:rsid w:val="00B20B4D"/>
    <w:rsid w:val="00B22615"/>
    <w:rsid w:val="00B2336E"/>
    <w:rsid w:val="00B2352E"/>
    <w:rsid w:val="00B2416C"/>
    <w:rsid w:val="00B24C6F"/>
    <w:rsid w:val="00B26083"/>
    <w:rsid w:val="00B27B92"/>
    <w:rsid w:val="00B3496A"/>
    <w:rsid w:val="00B36EC0"/>
    <w:rsid w:val="00B37F4D"/>
    <w:rsid w:val="00B40283"/>
    <w:rsid w:val="00B403B9"/>
    <w:rsid w:val="00B41A8E"/>
    <w:rsid w:val="00B421D8"/>
    <w:rsid w:val="00B4266F"/>
    <w:rsid w:val="00B42745"/>
    <w:rsid w:val="00B45D74"/>
    <w:rsid w:val="00B45E99"/>
    <w:rsid w:val="00B52A04"/>
    <w:rsid w:val="00B53146"/>
    <w:rsid w:val="00B53284"/>
    <w:rsid w:val="00B53D58"/>
    <w:rsid w:val="00B543A3"/>
    <w:rsid w:val="00B544E3"/>
    <w:rsid w:val="00B54FCF"/>
    <w:rsid w:val="00B56600"/>
    <w:rsid w:val="00B56EEC"/>
    <w:rsid w:val="00B5784B"/>
    <w:rsid w:val="00B601D9"/>
    <w:rsid w:val="00B606EC"/>
    <w:rsid w:val="00B61F06"/>
    <w:rsid w:val="00B6267B"/>
    <w:rsid w:val="00B628BE"/>
    <w:rsid w:val="00B648E6"/>
    <w:rsid w:val="00B65DCA"/>
    <w:rsid w:val="00B6665C"/>
    <w:rsid w:val="00B71CB0"/>
    <w:rsid w:val="00B72A2D"/>
    <w:rsid w:val="00B75048"/>
    <w:rsid w:val="00B75868"/>
    <w:rsid w:val="00B76DBE"/>
    <w:rsid w:val="00B812B1"/>
    <w:rsid w:val="00B81FB4"/>
    <w:rsid w:val="00B8328A"/>
    <w:rsid w:val="00B83B20"/>
    <w:rsid w:val="00B83FA2"/>
    <w:rsid w:val="00B845D7"/>
    <w:rsid w:val="00B864C4"/>
    <w:rsid w:val="00B86534"/>
    <w:rsid w:val="00B90D4E"/>
    <w:rsid w:val="00B924D4"/>
    <w:rsid w:val="00B936D7"/>
    <w:rsid w:val="00B95D56"/>
    <w:rsid w:val="00B96498"/>
    <w:rsid w:val="00B964B8"/>
    <w:rsid w:val="00B96C9E"/>
    <w:rsid w:val="00BA0A94"/>
    <w:rsid w:val="00BA693D"/>
    <w:rsid w:val="00BB0E17"/>
    <w:rsid w:val="00BB405D"/>
    <w:rsid w:val="00BB53F2"/>
    <w:rsid w:val="00BB5DA3"/>
    <w:rsid w:val="00BB72E5"/>
    <w:rsid w:val="00BC01B4"/>
    <w:rsid w:val="00BC23CB"/>
    <w:rsid w:val="00BC4278"/>
    <w:rsid w:val="00BC4303"/>
    <w:rsid w:val="00BC450B"/>
    <w:rsid w:val="00BC5244"/>
    <w:rsid w:val="00BC58D7"/>
    <w:rsid w:val="00BC6F5E"/>
    <w:rsid w:val="00BD24BE"/>
    <w:rsid w:val="00BD2B14"/>
    <w:rsid w:val="00BD3976"/>
    <w:rsid w:val="00BD39A4"/>
    <w:rsid w:val="00BD401E"/>
    <w:rsid w:val="00BD62C9"/>
    <w:rsid w:val="00BE0511"/>
    <w:rsid w:val="00BE1DF3"/>
    <w:rsid w:val="00BE24DE"/>
    <w:rsid w:val="00BE38D2"/>
    <w:rsid w:val="00BE62B4"/>
    <w:rsid w:val="00BE64D0"/>
    <w:rsid w:val="00BE68FA"/>
    <w:rsid w:val="00BE7429"/>
    <w:rsid w:val="00BE7556"/>
    <w:rsid w:val="00BF0EEE"/>
    <w:rsid w:val="00BF10D0"/>
    <w:rsid w:val="00BF2745"/>
    <w:rsid w:val="00BF281E"/>
    <w:rsid w:val="00BF2A40"/>
    <w:rsid w:val="00BF2F1F"/>
    <w:rsid w:val="00BF51E7"/>
    <w:rsid w:val="00BF5A64"/>
    <w:rsid w:val="00BF77C5"/>
    <w:rsid w:val="00C02CDE"/>
    <w:rsid w:val="00C02F56"/>
    <w:rsid w:val="00C03911"/>
    <w:rsid w:val="00C0441A"/>
    <w:rsid w:val="00C04F7B"/>
    <w:rsid w:val="00C05877"/>
    <w:rsid w:val="00C05E39"/>
    <w:rsid w:val="00C07BF8"/>
    <w:rsid w:val="00C10D2F"/>
    <w:rsid w:val="00C11A02"/>
    <w:rsid w:val="00C12E45"/>
    <w:rsid w:val="00C14594"/>
    <w:rsid w:val="00C202FE"/>
    <w:rsid w:val="00C250FE"/>
    <w:rsid w:val="00C25F75"/>
    <w:rsid w:val="00C2676C"/>
    <w:rsid w:val="00C31996"/>
    <w:rsid w:val="00C3248F"/>
    <w:rsid w:val="00C33415"/>
    <w:rsid w:val="00C33B00"/>
    <w:rsid w:val="00C34065"/>
    <w:rsid w:val="00C35028"/>
    <w:rsid w:val="00C3578E"/>
    <w:rsid w:val="00C359E5"/>
    <w:rsid w:val="00C36006"/>
    <w:rsid w:val="00C41FC9"/>
    <w:rsid w:val="00C44E14"/>
    <w:rsid w:val="00C45276"/>
    <w:rsid w:val="00C4582F"/>
    <w:rsid w:val="00C47E83"/>
    <w:rsid w:val="00C51E0C"/>
    <w:rsid w:val="00C52078"/>
    <w:rsid w:val="00C5210D"/>
    <w:rsid w:val="00C5403E"/>
    <w:rsid w:val="00C54272"/>
    <w:rsid w:val="00C55A73"/>
    <w:rsid w:val="00C57143"/>
    <w:rsid w:val="00C60F2F"/>
    <w:rsid w:val="00C61617"/>
    <w:rsid w:val="00C622A7"/>
    <w:rsid w:val="00C628D6"/>
    <w:rsid w:val="00C62EA2"/>
    <w:rsid w:val="00C6386C"/>
    <w:rsid w:val="00C64385"/>
    <w:rsid w:val="00C6486B"/>
    <w:rsid w:val="00C65409"/>
    <w:rsid w:val="00C65BA4"/>
    <w:rsid w:val="00C66E52"/>
    <w:rsid w:val="00C71413"/>
    <w:rsid w:val="00C71538"/>
    <w:rsid w:val="00C71982"/>
    <w:rsid w:val="00C71D5E"/>
    <w:rsid w:val="00C7387C"/>
    <w:rsid w:val="00C75E2D"/>
    <w:rsid w:val="00C7615F"/>
    <w:rsid w:val="00C77389"/>
    <w:rsid w:val="00C807C8"/>
    <w:rsid w:val="00C82350"/>
    <w:rsid w:val="00C83B90"/>
    <w:rsid w:val="00C83FC4"/>
    <w:rsid w:val="00C84A5F"/>
    <w:rsid w:val="00C84ECC"/>
    <w:rsid w:val="00C86FD9"/>
    <w:rsid w:val="00C873EC"/>
    <w:rsid w:val="00C90AAF"/>
    <w:rsid w:val="00C927FC"/>
    <w:rsid w:val="00C92D65"/>
    <w:rsid w:val="00C92F01"/>
    <w:rsid w:val="00C93300"/>
    <w:rsid w:val="00C94555"/>
    <w:rsid w:val="00C96191"/>
    <w:rsid w:val="00C96F2D"/>
    <w:rsid w:val="00C973CC"/>
    <w:rsid w:val="00C97C81"/>
    <w:rsid w:val="00C97F1F"/>
    <w:rsid w:val="00CA11CE"/>
    <w:rsid w:val="00CA46B7"/>
    <w:rsid w:val="00CA4D81"/>
    <w:rsid w:val="00CA65DB"/>
    <w:rsid w:val="00CA7914"/>
    <w:rsid w:val="00CA7E6E"/>
    <w:rsid w:val="00CB076F"/>
    <w:rsid w:val="00CB087D"/>
    <w:rsid w:val="00CB0B03"/>
    <w:rsid w:val="00CB1B9C"/>
    <w:rsid w:val="00CB386C"/>
    <w:rsid w:val="00CB53BF"/>
    <w:rsid w:val="00CB6E4A"/>
    <w:rsid w:val="00CB70AB"/>
    <w:rsid w:val="00CC092C"/>
    <w:rsid w:val="00CC0A3B"/>
    <w:rsid w:val="00CC2B87"/>
    <w:rsid w:val="00CC38EF"/>
    <w:rsid w:val="00CC4FFE"/>
    <w:rsid w:val="00CC5AF9"/>
    <w:rsid w:val="00CC5E37"/>
    <w:rsid w:val="00CC7A76"/>
    <w:rsid w:val="00CC7C77"/>
    <w:rsid w:val="00CC7EEA"/>
    <w:rsid w:val="00CC7FC3"/>
    <w:rsid w:val="00CD05BF"/>
    <w:rsid w:val="00CD06BF"/>
    <w:rsid w:val="00CD3DCB"/>
    <w:rsid w:val="00CD462F"/>
    <w:rsid w:val="00CD5530"/>
    <w:rsid w:val="00CD5A0A"/>
    <w:rsid w:val="00CE18E1"/>
    <w:rsid w:val="00CE27B8"/>
    <w:rsid w:val="00CE3179"/>
    <w:rsid w:val="00CE38B5"/>
    <w:rsid w:val="00CE4A3B"/>
    <w:rsid w:val="00CE6553"/>
    <w:rsid w:val="00CE7566"/>
    <w:rsid w:val="00CF0025"/>
    <w:rsid w:val="00CF1049"/>
    <w:rsid w:val="00CF2C70"/>
    <w:rsid w:val="00CF447B"/>
    <w:rsid w:val="00CF4546"/>
    <w:rsid w:val="00CF5AAB"/>
    <w:rsid w:val="00CF7F93"/>
    <w:rsid w:val="00D008A0"/>
    <w:rsid w:val="00D0319C"/>
    <w:rsid w:val="00D06DB8"/>
    <w:rsid w:val="00D10FAF"/>
    <w:rsid w:val="00D11AD0"/>
    <w:rsid w:val="00D14E3A"/>
    <w:rsid w:val="00D16722"/>
    <w:rsid w:val="00D1682F"/>
    <w:rsid w:val="00D207F1"/>
    <w:rsid w:val="00D20C65"/>
    <w:rsid w:val="00D216F4"/>
    <w:rsid w:val="00D2251D"/>
    <w:rsid w:val="00D25D84"/>
    <w:rsid w:val="00D26AD0"/>
    <w:rsid w:val="00D278BE"/>
    <w:rsid w:val="00D27B63"/>
    <w:rsid w:val="00D30218"/>
    <w:rsid w:val="00D30F93"/>
    <w:rsid w:val="00D3296A"/>
    <w:rsid w:val="00D3402F"/>
    <w:rsid w:val="00D35C04"/>
    <w:rsid w:val="00D377A0"/>
    <w:rsid w:val="00D37D13"/>
    <w:rsid w:val="00D419DE"/>
    <w:rsid w:val="00D41C7B"/>
    <w:rsid w:val="00D41F14"/>
    <w:rsid w:val="00D42DB6"/>
    <w:rsid w:val="00D44C69"/>
    <w:rsid w:val="00D44DF0"/>
    <w:rsid w:val="00D45248"/>
    <w:rsid w:val="00D45A12"/>
    <w:rsid w:val="00D467B3"/>
    <w:rsid w:val="00D46FFB"/>
    <w:rsid w:val="00D51A07"/>
    <w:rsid w:val="00D51BF1"/>
    <w:rsid w:val="00D51E6F"/>
    <w:rsid w:val="00D51EE3"/>
    <w:rsid w:val="00D53220"/>
    <w:rsid w:val="00D53389"/>
    <w:rsid w:val="00D540FA"/>
    <w:rsid w:val="00D54A35"/>
    <w:rsid w:val="00D54E73"/>
    <w:rsid w:val="00D5657F"/>
    <w:rsid w:val="00D5754C"/>
    <w:rsid w:val="00D57E6F"/>
    <w:rsid w:val="00D63804"/>
    <w:rsid w:val="00D65314"/>
    <w:rsid w:val="00D66094"/>
    <w:rsid w:val="00D7043E"/>
    <w:rsid w:val="00D71B31"/>
    <w:rsid w:val="00D71DA9"/>
    <w:rsid w:val="00D72C05"/>
    <w:rsid w:val="00D731EC"/>
    <w:rsid w:val="00D73557"/>
    <w:rsid w:val="00D73F24"/>
    <w:rsid w:val="00D741EE"/>
    <w:rsid w:val="00D74982"/>
    <w:rsid w:val="00D75F85"/>
    <w:rsid w:val="00D77112"/>
    <w:rsid w:val="00D77519"/>
    <w:rsid w:val="00D80D1C"/>
    <w:rsid w:val="00D81187"/>
    <w:rsid w:val="00D813BA"/>
    <w:rsid w:val="00D8196C"/>
    <w:rsid w:val="00D81BCF"/>
    <w:rsid w:val="00D81CD9"/>
    <w:rsid w:val="00D83588"/>
    <w:rsid w:val="00D83D20"/>
    <w:rsid w:val="00D83EE4"/>
    <w:rsid w:val="00D84922"/>
    <w:rsid w:val="00D86514"/>
    <w:rsid w:val="00D9068F"/>
    <w:rsid w:val="00D909BA"/>
    <w:rsid w:val="00D91094"/>
    <w:rsid w:val="00D91333"/>
    <w:rsid w:val="00D92120"/>
    <w:rsid w:val="00D93A4C"/>
    <w:rsid w:val="00D95C64"/>
    <w:rsid w:val="00D9697F"/>
    <w:rsid w:val="00D96CCD"/>
    <w:rsid w:val="00D979D0"/>
    <w:rsid w:val="00D97C3C"/>
    <w:rsid w:val="00DA211C"/>
    <w:rsid w:val="00DA40C0"/>
    <w:rsid w:val="00DA4AB7"/>
    <w:rsid w:val="00DA4DC3"/>
    <w:rsid w:val="00DA7DDC"/>
    <w:rsid w:val="00DB1952"/>
    <w:rsid w:val="00DB4699"/>
    <w:rsid w:val="00DB7188"/>
    <w:rsid w:val="00DC2CE4"/>
    <w:rsid w:val="00DC381B"/>
    <w:rsid w:val="00DC388A"/>
    <w:rsid w:val="00DD0D0C"/>
    <w:rsid w:val="00DD2AE3"/>
    <w:rsid w:val="00DD4FBE"/>
    <w:rsid w:val="00DD51F2"/>
    <w:rsid w:val="00DD667D"/>
    <w:rsid w:val="00DD7AE4"/>
    <w:rsid w:val="00DE0C5A"/>
    <w:rsid w:val="00DE28AC"/>
    <w:rsid w:val="00DE3E80"/>
    <w:rsid w:val="00DE420D"/>
    <w:rsid w:val="00DE6175"/>
    <w:rsid w:val="00DE6FFE"/>
    <w:rsid w:val="00DE7387"/>
    <w:rsid w:val="00DE75D2"/>
    <w:rsid w:val="00DF0441"/>
    <w:rsid w:val="00DF1989"/>
    <w:rsid w:val="00DF2FCB"/>
    <w:rsid w:val="00DF3428"/>
    <w:rsid w:val="00DF58D8"/>
    <w:rsid w:val="00DF617C"/>
    <w:rsid w:val="00DF6942"/>
    <w:rsid w:val="00E004A9"/>
    <w:rsid w:val="00E01BF4"/>
    <w:rsid w:val="00E0207D"/>
    <w:rsid w:val="00E023C6"/>
    <w:rsid w:val="00E037CF"/>
    <w:rsid w:val="00E049AE"/>
    <w:rsid w:val="00E0506A"/>
    <w:rsid w:val="00E06CE9"/>
    <w:rsid w:val="00E12CE5"/>
    <w:rsid w:val="00E13E46"/>
    <w:rsid w:val="00E15F7D"/>
    <w:rsid w:val="00E21466"/>
    <w:rsid w:val="00E21768"/>
    <w:rsid w:val="00E23558"/>
    <w:rsid w:val="00E23EE9"/>
    <w:rsid w:val="00E24BCA"/>
    <w:rsid w:val="00E2534E"/>
    <w:rsid w:val="00E25C1C"/>
    <w:rsid w:val="00E30474"/>
    <w:rsid w:val="00E3053B"/>
    <w:rsid w:val="00E33229"/>
    <w:rsid w:val="00E34644"/>
    <w:rsid w:val="00E36CEF"/>
    <w:rsid w:val="00E36DEB"/>
    <w:rsid w:val="00E3734E"/>
    <w:rsid w:val="00E401E0"/>
    <w:rsid w:val="00E42485"/>
    <w:rsid w:val="00E42A60"/>
    <w:rsid w:val="00E42C89"/>
    <w:rsid w:val="00E4420A"/>
    <w:rsid w:val="00E4456C"/>
    <w:rsid w:val="00E46050"/>
    <w:rsid w:val="00E47C52"/>
    <w:rsid w:val="00E546FB"/>
    <w:rsid w:val="00E551F5"/>
    <w:rsid w:val="00E559CF"/>
    <w:rsid w:val="00E565A3"/>
    <w:rsid w:val="00E566C5"/>
    <w:rsid w:val="00E568B3"/>
    <w:rsid w:val="00E57EC3"/>
    <w:rsid w:val="00E603E5"/>
    <w:rsid w:val="00E630A5"/>
    <w:rsid w:val="00E64543"/>
    <w:rsid w:val="00E672FF"/>
    <w:rsid w:val="00E706BC"/>
    <w:rsid w:val="00E72528"/>
    <w:rsid w:val="00E72A1C"/>
    <w:rsid w:val="00E72D6B"/>
    <w:rsid w:val="00E72ECB"/>
    <w:rsid w:val="00E754B8"/>
    <w:rsid w:val="00E75505"/>
    <w:rsid w:val="00E76286"/>
    <w:rsid w:val="00E77969"/>
    <w:rsid w:val="00E779FC"/>
    <w:rsid w:val="00E803C2"/>
    <w:rsid w:val="00E80CC8"/>
    <w:rsid w:val="00E81C43"/>
    <w:rsid w:val="00E83816"/>
    <w:rsid w:val="00E85295"/>
    <w:rsid w:val="00E85F9A"/>
    <w:rsid w:val="00E86800"/>
    <w:rsid w:val="00E86A0E"/>
    <w:rsid w:val="00E90389"/>
    <w:rsid w:val="00E91234"/>
    <w:rsid w:val="00E920F4"/>
    <w:rsid w:val="00E921E1"/>
    <w:rsid w:val="00E9476D"/>
    <w:rsid w:val="00E95342"/>
    <w:rsid w:val="00E95BAC"/>
    <w:rsid w:val="00E96085"/>
    <w:rsid w:val="00E964EB"/>
    <w:rsid w:val="00E9651B"/>
    <w:rsid w:val="00E96679"/>
    <w:rsid w:val="00E97C0A"/>
    <w:rsid w:val="00EA0F2A"/>
    <w:rsid w:val="00EA1419"/>
    <w:rsid w:val="00EA144F"/>
    <w:rsid w:val="00EA26CB"/>
    <w:rsid w:val="00EA2EB9"/>
    <w:rsid w:val="00EA40B5"/>
    <w:rsid w:val="00EA47BF"/>
    <w:rsid w:val="00EA4C05"/>
    <w:rsid w:val="00EA5601"/>
    <w:rsid w:val="00EA6257"/>
    <w:rsid w:val="00EA64A9"/>
    <w:rsid w:val="00EB0E01"/>
    <w:rsid w:val="00EB31F0"/>
    <w:rsid w:val="00EB3711"/>
    <w:rsid w:val="00EB42DC"/>
    <w:rsid w:val="00EB4ECF"/>
    <w:rsid w:val="00EB5C2B"/>
    <w:rsid w:val="00EB62BD"/>
    <w:rsid w:val="00EC0507"/>
    <w:rsid w:val="00EC15C4"/>
    <w:rsid w:val="00EC1623"/>
    <w:rsid w:val="00EC2F61"/>
    <w:rsid w:val="00EC316A"/>
    <w:rsid w:val="00EC51ED"/>
    <w:rsid w:val="00EC60C5"/>
    <w:rsid w:val="00EC6252"/>
    <w:rsid w:val="00EC7A03"/>
    <w:rsid w:val="00ED3C89"/>
    <w:rsid w:val="00ED56F5"/>
    <w:rsid w:val="00ED5FB6"/>
    <w:rsid w:val="00ED652C"/>
    <w:rsid w:val="00ED66A5"/>
    <w:rsid w:val="00EE16E6"/>
    <w:rsid w:val="00EE560F"/>
    <w:rsid w:val="00EE62EF"/>
    <w:rsid w:val="00EE75A6"/>
    <w:rsid w:val="00EF075F"/>
    <w:rsid w:val="00EF0F91"/>
    <w:rsid w:val="00EF16A6"/>
    <w:rsid w:val="00EF1FF5"/>
    <w:rsid w:val="00EF3708"/>
    <w:rsid w:val="00EF651F"/>
    <w:rsid w:val="00EF682C"/>
    <w:rsid w:val="00F01AFB"/>
    <w:rsid w:val="00F0439F"/>
    <w:rsid w:val="00F05F7D"/>
    <w:rsid w:val="00F0776C"/>
    <w:rsid w:val="00F107D3"/>
    <w:rsid w:val="00F12559"/>
    <w:rsid w:val="00F13209"/>
    <w:rsid w:val="00F13C53"/>
    <w:rsid w:val="00F14174"/>
    <w:rsid w:val="00F155FB"/>
    <w:rsid w:val="00F15C33"/>
    <w:rsid w:val="00F21C8B"/>
    <w:rsid w:val="00F22437"/>
    <w:rsid w:val="00F22E7B"/>
    <w:rsid w:val="00F249EF"/>
    <w:rsid w:val="00F256BB"/>
    <w:rsid w:val="00F259EE"/>
    <w:rsid w:val="00F2762A"/>
    <w:rsid w:val="00F30B1B"/>
    <w:rsid w:val="00F33B55"/>
    <w:rsid w:val="00F34C26"/>
    <w:rsid w:val="00F34E35"/>
    <w:rsid w:val="00F36349"/>
    <w:rsid w:val="00F37D7E"/>
    <w:rsid w:val="00F40351"/>
    <w:rsid w:val="00F4235C"/>
    <w:rsid w:val="00F42D0B"/>
    <w:rsid w:val="00F446D2"/>
    <w:rsid w:val="00F44AD1"/>
    <w:rsid w:val="00F44C21"/>
    <w:rsid w:val="00F45CFE"/>
    <w:rsid w:val="00F47C7F"/>
    <w:rsid w:val="00F521BC"/>
    <w:rsid w:val="00F53A4F"/>
    <w:rsid w:val="00F542B5"/>
    <w:rsid w:val="00F55208"/>
    <w:rsid w:val="00F55F90"/>
    <w:rsid w:val="00F56806"/>
    <w:rsid w:val="00F56D16"/>
    <w:rsid w:val="00F60513"/>
    <w:rsid w:val="00F60C95"/>
    <w:rsid w:val="00F61549"/>
    <w:rsid w:val="00F619A6"/>
    <w:rsid w:val="00F633FB"/>
    <w:rsid w:val="00F63A9E"/>
    <w:rsid w:val="00F63B9D"/>
    <w:rsid w:val="00F654A4"/>
    <w:rsid w:val="00F676FD"/>
    <w:rsid w:val="00F71138"/>
    <w:rsid w:val="00F7199D"/>
    <w:rsid w:val="00F71A6F"/>
    <w:rsid w:val="00F736A2"/>
    <w:rsid w:val="00F76A58"/>
    <w:rsid w:val="00F7797A"/>
    <w:rsid w:val="00F77A49"/>
    <w:rsid w:val="00F80CC9"/>
    <w:rsid w:val="00F810BC"/>
    <w:rsid w:val="00F834B4"/>
    <w:rsid w:val="00F83800"/>
    <w:rsid w:val="00F8490C"/>
    <w:rsid w:val="00F85D84"/>
    <w:rsid w:val="00F9485D"/>
    <w:rsid w:val="00F94AF2"/>
    <w:rsid w:val="00F94C9D"/>
    <w:rsid w:val="00F952BF"/>
    <w:rsid w:val="00F979D1"/>
    <w:rsid w:val="00F97B3B"/>
    <w:rsid w:val="00FA0E4D"/>
    <w:rsid w:val="00FA1BDA"/>
    <w:rsid w:val="00FA1E96"/>
    <w:rsid w:val="00FA2265"/>
    <w:rsid w:val="00FA5CC7"/>
    <w:rsid w:val="00FA6B31"/>
    <w:rsid w:val="00FA71FA"/>
    <w:rsid w:val="00FB03FF"/>
    <w:rsid w:val="00FB19C7"/>
    <w:rsid w:val="00FB35B8"/>
    <w:rsid w:val="00FB3701"/>
    <w:rsid w:val="00FB3937"/>
    <w:rsid w:val="00FB542E"/>
    <w:rsid w:val="00FB7533"/>
    <w:rsid w:val="00FB7A52"/>
    <w:rsid w:val="00FB7C7F"/>
    <w:rsid w:val="00FC05C7"/>
    <w:rsid w:val="00FC7484"/>
    <w:rsid w:val="00FC7871"/>
    <w:rsid w:val="00FC7B9D"/>
    <w:rsid w:val="00FD59B8"/>
    <w:rsid w:val="00FD7A17"/>
    <w:rsid w:val="00FE0B27"/>
    <w:rsid w:val="00FE1357"/>
    <w:rsid w:val="00FE1E42"/>
    <w:rsid w:val="00FE2B53"/>
    <w:rsid w:val="00FE2C90"/>
    <w:rsid w:val="00FE3834"/>
    <w:rsid w:val="00FE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80EA"/>
  <w15:chartTrackingRefBased/>
  <w15:docId w15:val="{5DE0A017-2242-3646-B250-586599B5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6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6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6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6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5B0A13"/>
    <w:rPr>
      <w:rFonts w:ascii="Calibri" w:hAnsi="Calibri" w:cs="Calibri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5B0A13"/>
    <w:rPr>
      <w:rFonts w:ascii="Calibri" w:hAnsi="Calibri" w:cs="Calibri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87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7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7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6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6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6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63B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88763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763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8763B"/>
    <w:rPr>
      <w:b/>
      <w:bCs/>
    </w:rPr>
  </w:style>
  <w:style w:type="character" w:customStyle="1" w:styleId="whitespace-normal">
    <w:name w:val="whitespace-normal"/>
    <w:basedOn w:val="DefaultParagraphFont"/>
    <w:rsid w:val="0088763B"/>
  </w:style>
  <w:style w:type="character" w:styleId="Emphasis">
    <w:name w:val="Emphasis"/>
    <w:basedOn w:val="DefaultParagraphFont"/>
    <w:uiPriority w:val="20"/>
    <w:qFormat/>
    <w:rsid w:val="008876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IPSITA SAHA</dc:creator>
  <cp:keywords/>
  <dc:description/>
  <cp:lastModifiedBy>IPSITA SAHA</cp:lastModifiedBy>
  <cp:revision>13</cp:revision>
  <dcterms:created xsi:type="dcterms:W3CDTF">2026-07-21T13:10:00Z</dcterms:created>
  <dcterms:modified xsi:type="dcterms:W3CDTF">2026-07-22T10:13:00Z</dcterms:modified>
</cp:coreProperties>
</file>