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t xml:space="preserve">Contents</w:t>
      </w:r>
    </w:p>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Heading1"/>
      </w:pPr>
      <w: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3453265"/>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3453265"/>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