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should not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‘Login’ link.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Login page will be shown containing 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textfields for input username and password, both will be required.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username and password.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Submit button will be enabled only if all the required fields have values.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Server side validations will be done before Login.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Error Message saying ‘Invalid Username’.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