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B9165" w14:textId="77777777" w:rsidR="0074597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D759E12" w14:textId="77777777" w:rsidR="0074597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43DCBDD" w14:textId="77777777" w:rsidR="00745972" w:rsidRDefault="0074597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5972" w14:paraId="4378B746" w14:textId="77777777">
        <w:tc>
          <w:tcPr>
            <w:tcW w:w="4508" w:type="dxa"/>
          </w:tcPr>
          <w:p w14:paraId="11C2C763" w14:textId="77777777" w:rsidR="00745972" w:rsidRDefault="00000000">
            <w:r>
              <w:t>Date</w:t>
            </w:r>
          </w:p>
        </w:tc>
        <w:tc>
          <w:tcPr>
            <w:tcW w:w="4508" w:type="dxa"/>
          </w:tcPr>
          <w:p w14:paraId="7867DC3B" w14:textId="4E1F587D" w:rsidR="00745972" w:rsidRDefault="00944073">
            <w:r>
              <w:t>06 July 2026</w:t>
            </w:r>
          </w:p>
        </w:tc>
      </w:tr>
      <w:tr w:rsidR="00944073" w14:paraId="2016881C" w14:textId="77777777">
        <w:tc>
          <w:tcPr>
            <w:tcW w:w="4508" w:type="dxa"/>
          </w:tcPr>
          <w:p w14:paraId="091BCB61" w14:textId="77777777" w:rsidR="00944073" w:rsidRDefault="00944073" w:rsidP="00944073">
            <w:r>
              <w:t>Team ID</w:t>
            </w:r>
          </w:p>
        </w:tc>
        <w:tc>
          <w:tcPr>
            <w:tcW w:w="4508" w:type="dxa"/>
          </w:tcPr>
          <w:p w14:paraId="0A55FEA4" w14:textId="194953F1" w:rsidR="00944073" w:rsidRDefault="00944073" w:rsidP="00944073">
            <w:r>
              <w:t>SWTID-20264431</w:t>
            </w:r>
          </w:p>
        </w:tc>
      </w:tr>
      <w:tr w:rsidR="00944073" w14:paraId="25AE3F7E" w14:textId="77777777">
        <w:tc>
          <w:tcPr>
            <w:tcW w:w="4508" w:type="dxa"/>
          </w:tcPr>
          <w:p w14:paraId="1B706C4C" w14:textId="77777777" w:rsidR="00944073" w:rsidRDefault="00944073" w:rsidP="00944073">
            <w:r>
              <w:t>Project Name</w:t>
            </w:r>
          </w:p>
        </w:tc>
        <w:tc>
          <w:tcPr>
            <w:tcW w:w="4508" w:type="dxa"/>
          </w:tcPr>
          <w:p w14:paraId="42F75615" w14:textId="2D25F8B4" w:rsidR="00944073" w:rsidRDefault="00944073" w:rsidP="00944073">
            <w:r>
              <w:t>Strategic Product Placement Analysis</w:t>
            </w:r>
          </w:p>
        </w:tc>
      </w:tr>
    </w:tbl>
    <w:p w14:paraId="5C467CA1" w14:textId="77777777" w:rsidR="00745972" w:rsidRDefault="00745972">
      <w:pPr>
        <w:rPr>
          <w:b/>
          <w:sz w:val="24"/>
          <w:szCs w:val="24"/>
        </w:rPr>
      </w:pPr>
    </w:p>
    <w:p w14:paraId="17280B93" w14:textId="77777777" w:rsidR="0074597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650CD22" w14:textId="77777777" w:rsidR="007459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309DE58" w14:textId="77777777" w:rsidR="00944073" w:rsidRDefault="00944073">
      <w:pPr>
        <w:rPr>
          <w:b/>
          <w:sz w:val="24"/>
          <w:szCs w:val="24"/>
        </w:rPr>
      </w:pPr>
    </w:p>
    <w:p w14:paraId="5CEC46A2" w14:textId="77777777" w:rsidR="00944073" w:rsidRDefault="00944073">
      <w:pPr>
        <w:rPr>
          <w:b/>
          <w:sz w:val="24"/>
          <w:szCs w:val="24"/>
        </w:rPr>
      </w:pPr>
    </w:p>
    <w:p w14:paraId="470A3096" w14:textId="77777777" w:rsidR="00944073" w:rsidRDefault="00944073" w:rsidP="0094407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9F98973" w14:textId="77777777" w:rsidR="00944073" w:rsidRDefault="00944073">
      <w:pPr>
        <w:rPr>
          <w:b/>
          <w:sz w:val="24"/>
          <w:szCs w:val="24"/>
        </w:rPr>
      </w:pPr>
    </w:p>
    <w:p w14:paraId="3DD52406" w14:textId="77777777" w:rsidR="00944073" w:rsidRDefault="00944073">
      <w:pPr>
        <w:rPr>
          <w:b/>
          <w:sz w:val="24"/>
          <w:szCs w:val="24"/>
        </w:rPr>
      </w:pPr>
    </w:p>
    <w:p w14:paraId="3F4580CC" w14:textId="77777777" w:rsidR="00944073" w:rsidRDefault="00944073">
      <w:pPr>
        <w:rPr>
          <w:b/>
          <w:sz w:val="24"/>
          <w:szCs w:val="24"/>
        </w:rPr>
      </w:pPr>
    </w:p>
    <w:p w14:paraId="67C56823" w14:textId="77777777" w:rsidR="00944073" w:rsidRDefault="00944073">
      <w:pPr>
        <w:rPr>
          <w:b/>
          <w:sz w:val="24"/>
          <w:szCs w:val="24"/>
        </w:rPr>
      </w:pPr>
    </w:p>
    <w:p w14:paraId="0D64361D" w14:textId="4FBD60BB" w:rsidR="00745972" w:rsidRDefault="00944073">
      <w:r>
        <w:rPr>
          <w:noProof/>
        </w:rPr>
        <w:drawing>
          <wp:inline distT="0" distB="0" distL="0" distR="0" wp14:anchorId="2F34CCBD" wp14:editId="3DC43D72">
            <wp:extent cx="5731510" cy="2913380"/>
            <wp:effectExtent l="0" t="0" r="2540" b="1270"/>
            <wp:docPr id="504512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12697" name="Picture 504512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C176" w14:textId="77777777" w:rsidR="00745972" w:rsidRDefault="00745972"/>
    <w:p w14:paraId="4516BE48" w14:textId="77777777" w:rsidR="00745972" w:rsidRDefault="00745972"/>
    <w:p w14:paraId="148EB803" w14:textId="77777777" w:rsidR="00745972" w:rsidRDefault="00745972"/>
    <w:p w14:paraId="4235F520" w14:textId="77777777" w:rsidR="00745972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B09A2A5" w14:textId="18DEF384" w:rsidR="00745972" w:rsidRDefault="00944073">
      <w:r>
        <w:rPr>
          <w:noProof/>
        </w:rPr>
        <w:lastRenderedPageBreak/>
        <w:drawing>
          <wp:inline distT="0" distB="0" distL="0" distR="0" wp14:anchorId="3C30DEAD" wp14:editId="43254600">
            <wp:extent cx="6539230" cy="3488690"/>
            <wp:effectExtent l="0" t="0" r="0" b="0"/>
            <wp:docPr id="304660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0572" name="Picture 3046605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5B80" w14:textId="77777777" w:rsidR="00745972" w:rsidRDefault="00745972"/>
    <w:p w14:paraId="4E1002E2" w14:textId="77777777" w:rsidR="00745972" w:rsidRDefault="00000000">
      <w:pPr>
        <w:rPr>
          <w:b/>
        </w:rPr>
      </w:pPr>
      <w:r>
        <w:rPr>
          <w:b/>
        </w:rPr>
        <w:t>Step-3: Idea Prioritization</w:t>
      </w:r>
    </w:p>
    <w:p w14:paraId="65D7506A" w14:textId="77777777" w:rsidR="001075BB" w:rsidRDefault="001075BB">
      <w:pPr>
        <w:rPr>
          <w:b/>
        </w:rPr>
      </w:pPr>
    </w:p>
    <w:p w14:paraId="581C9B23" w14:textId="77777777" w:rsidR="001075BB" w:rsidRDefault="001075BB">
      <w:pPr>
        <w:rPr>
          <w:b/>
        </w:rPr>
      </w:pPr>
    </w:p>
    <w:p w14:paraId="574B7995" w14:textId="540D1775" w:rsidR="00745972" w:rsidRDefault="009440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549D852" wp14:editId="134AF5CC">
            <wp:extent cx="5731510" cy="3597910"/>
            <wp:effectExtent l="0" t="0" r="2540" b="2540"/>
            <wp:docPr id="8944929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92969" name="Picture 8944929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9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972"/>
    <w:rsid w:val="001075BB"/>
    <w:rsid w:val="0043608C"/>
    <w:rsid w:val="00745972"/>
    <w:rsid w:val="00944073"/>
    <w:rsid w:val="00DB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8698"/>
  <w15:docId w15:val="{FB6447EE-6F91-41D1-8595-114C414D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2</cp:revision>
  <dcterms:created xsi:type="dcterms:W3CDTF">2026-07-13T16:51:00Z</dcterms:created>
  <dcterms:modified xsi:type="dcterms:W3CDTF">2026-07-13T16:51:00Z</dcterms:modified>
</cp:coreProperties>
</file>