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A9BB" w14:textId="77777777" w:rsidR="003A33C0" w:rsidRDefault="003A33C0" w:rsidP="003A33C0">
      <w:r>
        <w:t>create database shopping ;</w:t>
      </w:r>
    </w:p>
    <w:p w14:paraId="20C75F26" w14:textId="466770B0" w:rsidR="003A33C0" w:rsidRDefault="003A33C0" w:rsidP="003A33C0">
      <w:r>
        <w:t>use shopping;</w:t>
      </w:r>
      <w:r>
        <w:t xml:space="preserve">              // always run this </w:t>
      </w:r>
      <w:r w:rsidR="00CF6089">
        <w:t xml:space="preserve">query each time </w:t>
      </w:r>
      <w:r w:rsidR="00CF6089">
        <w:t>after</w:t>
      </w:r>
      <w:r w:rsidR="00CF6089">
        <w:t xml:space="preserve"> start MySQLbech</w:t>
      </w:r>
    </w:p>
    <w:p w14:paraId="1B9A0415" w14:textId="46ECE2ED" w:rsidR="003A33C0" w:rsidRDefault="003A33C0" w:rsidP="003A33C0">
      <w:r>
        <w:t xml:space="preserve">create table </w:t>
      </w:r>
      <w:r w:rsidR="006123A6">
        <w:t xml:space="preserve">customer </w:t>
      </w:r>
      <w:r>
        <w:t>(custid int primary key, firstname varchar(60), lastname varchar(60), city varchar(50));</w:t>
      </w:r>
    </w:p>
    <w:p w14:paraId="7E9B53D8" w14:textId="4FE78B3F" w:rsidR="003A33C0" w:rsidRDefault="003A33C0" w:rsidP="003A33C0">
      <w:r>
        <w:t xml:space="preserve">insert into </w:t>
      </w:r>
      <w:r w:rsidR="006123A6">
        <w:t xml:space="preserve">customer </w:t>
      </w:r>
      <w:r>
        <w:t>(custid, firstname,lastname,city) values (101, 'chris','johns','london'),(102, 'mike','jordon','new york'),(103, 'kim','knock','atlanta');</w:t>
      </w:r>
    </w:p>
    <w:p w14:paraId="27EC8AD8" w14:textId="77777777" w:rsidR="003A33C0" w:rsidRDefault="003A33C0" w:rsidP="003A33C0">
      <w:r>
        <w:t>select * from custmer;</w:t>
      </w:r>
    </w:p>
    <w:p w14:paraId="3897403C" w14:textId="77777777" w:rsidR="003A33C0" w:rsidRDefault="003A33C0" w:rsidP="003A33C0">
      <w:r>
        <w:t>update custmer set firstname ='krishna' where city= 'london';</w:t>
      </w:r>
    </w:p>
    <w:p w14:paraId="1D880761" w14:textId="77777777" w:rsidR="003A33C0" w:rsidRDefault="003A33C0" w:rsidP="003A33C0">
      <w:r>
        <w:t>select * from custmer order by city desc;</w:t>
      </w:r>
    </w:p>
    <w:p w14:paraId="068FD5F4" w14:textId="77777777" w:rsidR="003A33C0" w:rsidRDefault="003A33C0" w:rsidP="003A33C0">
      <w:r>
        <w:t>insert into custmer values (104,'peter','lohn','london');</w:t>
      </w:r>
    </w:p>
    <w:p w14:paraId="570FB094" w14:textId="77777777" w:rsidR="003A33C0" w:rsidRDefault="003A33C0" w:rsidP="003A33C0">
      <w:r>
        <w:t>-- select number of custmer city wise</w:t>
      </w:r>
    </w:p>
    <w:p w14:paraId="0FF60DC9" w14:textId="77777777" w:rsidR="003A33C0" w:rsidRDefault="003A33C0" w:rsidP="003A33C0">
      <w:r>
        <w:t>select count(custid),city from custmer group by city;</w:t>
      </w:r>
    </w:p>
    <w:p w14:paraId="6D7BA0B3" w14:textId="77777777" w:rsidR="003A33C0" w:rsidRDefault="003A33C0" w:rsidP="003A33C0">
      <w:r>
        <w:t>select * from custmer where lastname like 'j%' ;</w:t>
      </w:r>
    </w:p>
    <w:p w14:paraId="3AD0D436" w14:textId="77777777" w:rsidR="003A33C0" w:rsidRDefault="003A33C0" w:rsidP="003A33C0">
      <w:r>
        <w:t>create table employee (empid int, name varchar(50), salary int, deptid int);</w:t>
      </w:r>
    </w:p>
    <w:p w14:paraId="7869E5B8" w14:textId="77777777" w:rsidR="003A33C0" w:rsidRDefault="003A33C0" w:rsidP="003A33C0">
      <w:r>
        <w:t>drop table employee;</w:t>
      </w:r>
    </w:p>
    <w:p w14:paraId="119EB656" w14:textId="77777777" w:rsidR="003A33C0" w:rsidRDefault="003A33C0" w:rsidP="003A33C0">
      <w:r>
        <w:t>insert into employee (empid,name,salary,deptid) values (1,'ram',20000,11),(2,'shyam',25000,12),(3,'hari',20000,13),(1,'om',30000,11);</w:t>
      </w:r>
    </w:p>
    <w:p w14:paraId="10C5C9B3" w14:textId="77777777" w:rsidR="003A33C0" w:rsidRDefault="003A33C0" w:rsidP="003A33C0">
      <w:r>
        <w:t>create table department (deptid int , deptname varchar(60), location varchar(40));</w:t>
      </w:r>
    </w:p>
    <w:p w14:paraId="0ED7A44F" w14:textId="77777777" w:rsidR="003A33C0" w:rsidRDefault="003A33C0" w:rsidP="003A33C0">
      <w:r>
        <w:t>insert into department (deptid,deptname,location) values (11,'sales','pune'),(12,'store','delhi'),(13,'HR','mumbai');</w:t>
      </w:r>
    </w:p>
    <w:p w14:paraId="01C71ABB" w14:textId="77777777" w:rsidR="003A33C0" w:rsidRDefault="003A33C0" w:rsidP="003A33C0">
      <w:r>
        <w:t>select max(salary) from employee;</w:t>
      </w:r>
    </w:p>
    <w:p w14:paraId="4E593BF8" w14:textId="77777777" w:rsidR="003A33C0" w:rsidRDefault="003A33C0" w:rsidP="003A33C0">
      <w:r>
        <w:t>select min(salary) from employee;</w:t>
      </w:r>
    </w:p>
    <w:p w14:paraId="505E703D" w14:textId="77777777" w:rsidR="003A33C0" w:rsidRDefault="003A33C0" w:rsidP="003A33C0">
      <w:r>
        <w:t>select sum(salary) from employee;</w:t>
      </w:r>
    </w:p>
    <w:p w14:paraId="5204A827" w14:textId="77777777" w:rsidR="003A33C0" w:rsidRDefault="003A33C0" w:rsidP="003A33C0">
      <w:r>
        <w:t>select sum(salary) from employee where deptname = 'sales';</w:t>
      </w:r>
    </w:p>
    <w:p w14:paraId="17B3D1C3" w14:textId="77777777" w:rsidR="003A33C0" w:rsidRDefault="003A33C0" w:rsidP="003A33C0">
      <w:r>
        <w:t>select sum(salary) from employee.department where deptname='sales';</w:t>
      </w:r>
    </w:p>
    <w:p w14:paraId="6882E766" w14:textId="77777777" w:rsidR="003A33C0" w:rsidRDefault="003A33C0" w:rsidP="003A33C0">
      <w:r>
        <w:t>drop table department;</w:t>
      </w:r>
    </w:p>
    <w:p w14:paraId="00F431CA" w14:textId="77777777" w:rsidR="003A33C0" w:rsidRDefault="003A33C0" w:rsidP="003A33C0">
      <w:r>
        <w:t>create table department (deptid int, deptname varchar(40), location varchar(50));</w:t>
      </w:r>
    </w:p>
    <w:p w14:paraId="3326BDEB" w14:textId="77777777" w:rsidR="003A33C0" w:rsidRDefault="003A33C0" w:rsidP="003A33C0">
      <w:r>
        <w:t>insert into department (deptid,deptname,location) values (10,'Accounting','New York'),(20,'Research','Dallas'),(30,'Sales','Chicago'),(40,'Operations','Boston'),(50,'Computer','London');</w:t>
      </w:r>
    </w:p>
    <w:p w14:paraId="7050A84D" w14:textId="77777777" w:rsidR="003A33C0" w:rsidRDefault="003A33C0" w:rsidP="003A33C0">
      <w:r>
        <w:t>select * from department;</w:t>
      </w:r>
    </w:p>
    <w:p w14:paraId="615585B3" w14:textId="77777777" w:rsidR="003A33C0" w:rsidRDefault="003A33C0" w:rsidP="003A33C0">
      <w:r>
        <w:t>select * from employee;</w:t>
      </w:r>
    </w:p>
    <w:p w14:paraId="28F6FFAB" w14:textId="77777777" w:rsidR="003A33C0" w:rsidRDefault="003A33C0" w:rsidP="003A33C0">
      <w:r>
        <w:t xml:space="preserve">update employee set empid=4 where name='om'; </w:t>
      </w:r>
    </w:p>
    <w:p w14:paraId="26BAFC38" w14:textId="77777777" w:rsidR="003A33C0" w:rsidRDefault="003A33C0" w:rsidP="003A33C0">
      <w:r>
        <w:lastRenderedPageBreak/>
        <w:t>alter table employee modify empid int primary key;</w:t>
      </w:r>
    </w:p>
    <w:p w14:paraId="6E6AB38D" w14:textId="77777777" w:rsidR="003A33C0" w:rsidRDefault="003A33C0" w:rsidP="003A33C0">
      <w:r>
        <w:t>ALTER TABLE employee ADD constraint foreign key (deptid) REFERENCES department(deptid);</w:t>
      </w:r>
    </w:p>
    <w:p w14:paraId="0E7725CE" w14:textId="77777777" w:rsidR="003A33C0" w:rsidRDefault="003A33C0" w:rsidP="003A33C0">
      <w:r>
        <w:t>alter table department modify deptid int primary key;</w:t>
      </w:r>
    </w:p>
    <w:p w14:paraId="0BF213CD" w14:textId="77777777" w:rsidR="003A33C0" w:rsidRDefault="003A33C0" w:rsidP="003A33C0">
      <w:r>
        <w:t>select a.empid,a.name,d.deptname,d.location from employee a inner join department d on a.deptid=d.deptid where d.deptname='sales';</w:t>
      </w:r>
    </w:p>
    <w:p w14:paraId="60EE4948" w14:textId="77777777" w:rsidR="003A33C0" w:rsidRDefault="003A33C0" w:rsidP="003A33C0">
      <w:r>
        <w:t>select a.empid,a.name,d.deptname,d.location from employee a right join department d on a.deptid=d.deptid;</w:t>
      </w:r>
    </w:p>
    <w:p w14:paraId="307E36A2" w14:textId="77777777" w:rsidR="003A33C0" w:rsidRDefault="003A33C0" w:rsidP="003A33C0">
      <w:r>
        <w:t>select name from employee where salary = (select max(salary) from employee);</w:t>
      </w:r>
    </w:p>
    <w:p w14:paraId="7502B8C5" w14:textId="77777777" w:rsidR="003A33C0" w:rsidRDefault="003A33C0" w:rsidP="003A33C0">
      <w:r>
        <w:t>drop table employee;</w:t>
      </w:r>
    </w:p>
    <w:p w14:paraId="04774831" w14:textId="77777777" w:rsidR="003A33C0" w:rsidRDefault="003A33C0" w:rsidP="003A33C0">
      <w:r>
        <w:t>create table employee (empid int primary key , empname varchar(50), managerid int);</w:t>
      </w:r>
    </w:p>
    <w:p w14:paraId="6F19458E" w14:textId="77777777" w:rsidR="003A33C0" w:rsidRDefault="003A33C0" w:rsidP="003A33C0">
      <w:r>
        <w:t>insert into employee (empid,empname,managerid) values (1,'ram',111),(2,'shyam',112),(3,'hari',112),(4,'om',111),(111,'jack',0),(112,'rick',0);</w:t>
      </w:r>
    </w:p>
    <w:p w14:paraId="378E5CE9" w14:textId="77777777" w:rsidR="003A33C0" w:rsidRDefault="003A33C0" w:rsidP="003A33C0">
      <w:r>
        <w:t>select e.empname as manageranme ,m.empname from employee e,employee m where e.empid = m.managerid;</w:t>
      </w:r>
    </w:p>
    <w:p w14:paraId="6B8F2817" w14:textId="77777777" w:rsidR="003A33C0" w:rsidRDefault="003A33C0" w:rsidP="003A33C0">
      <w:r>
        <w:t>SELECT DISTINCT salary</w:t>
      </w:r>
    </w:p>
    <w:p w14:paraId="6E01E533" w14:textId="77777777" w:rsidR="003A33C0" w:rsidRDefault="003A33C0" w:rsidP="003A33C0">
      <w:r>
        <w:t>FROM Employee</w:t>
      </w:r>
    </w:p>
    <w:p w14:paraId="59C2D6A1" w14:textId="77777777" w:rsidR="003A33C0" w:rsidRDefault="003A33C0" w:rsidP="003A33C0">
      <w:r>
        <w:t>ORDER BY salary DESC</w:t>
      </w:r>
    </w:p>
    <w:p w14:paraId="76EBD207" w14:textId="22B0B721" w:rsidR="00E42A40" w:rsidRDefault="003A33C0" w:rsidP="003A33C0">
      <w:r>
        <w:t>LIMIT 2;</w:t>
      </w:r>
    </w:p>
    <w:sectPr w:rsidR="00E4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40"/>
    <w:rsid w:val="003A33C0"/>
    <w:rsid w:val="006123A6"/>
    <w:rsid w:val="00CF6089"/>
    <w:rsid w:val="00E4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4241"/>
  <w15:chartTrackingRefBased/>
  <w15:docId w15:val="{A43709CF-A618-4550-BEEF-DBACD8CF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Malgaonkar</dc:creator>
  <cp:keywords/>
  <dc:description/>
  <cp:lastModifiedBy>Rohit Malgaonkar</cp:lastModifiedBy>
  <cp:revision>4</cp:revision>
  <dcterms:created xsi:type="dcterms:W3CDTF">2023-09-08T09:36:00Z</dcterms:created>
  <dcterms:modified xsi:type="dcterms:W3CDTF">2023-09-08T09:38:00Z</dcterms:modified>
</cp:coreProperties>
</file>