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D83A3" w14:textId="0C457100" w:rsidR="00711AEE" w:rsidRPr="00711AEE" w:rsidRDefault="00DB534B" w:rsidP="00711AEE">
      <w:pPr>
        <w:ind w:left="2880" w:firstLine="720"/>
        <w:rPr>
          <w:b/>
          <w:bCs/>
        </w:rPr>
      </w:pPr>
      <w:r w:rsidRPr="00DB534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95CEEF" wp14:editId="1F6AFED5">
                <wp:simplePos x="0" y="0"/>
                <wp:positionH relativeFrom="column">
                  <wp:posOffset>5867400</wp:posOffset>
                </wp:positionH>
                <wp:positionV relativeFrom="paragraph">
                  <wp:posOffset>7620</wp:posOffset>
                </wp:positionV>
                <wp:extent cx="883920" cy="2667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E038C" w14:textId="65702DB2" w:rsidR="00DB534B" w:rsidRDefault="00680F2D">
                            <w:r>
                              <w:t>24-03-2025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5CE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.6pt;width:69.6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e2DwIAAB4EAAAOAAAAZHJzL2Uyb0RvYy54bWysU9tu2zAMfR+wfxD0vtjJkjQx4hRdugwD&#10;ugvQ7QNkWY6FyaJGKbG7ry+lpGnQbS/D9CCIInV0eEiurofOsINCr8GWfDzKOVNWQq3truTfv23f&#10;LDjzQdhaGLCq5A/K8+v161er3hVqAi2YWiEjEOuL3pW8DcEVWeZlqzrhR+CUJWcD2IlAJu6yGkVP&#10;6J3JJnk+z3rA2iFI5T3d3h6dfJ3wm0bJ8KVpvArMlJy4hbRj2qu4Z+uVKHYoXKvliYb4Bxad0JY+&#10;PUPdiiDYHvVvUJ2WCB6aMJLQZdA0WqqUA2Uzzl9kc98Kp1IuJI53Z5n8/4OVnw/37iuyMLyDgQqY&#10;kvDuDuQPzyxsWmF36gYR+laJmj4eR8my3vni9DRK7QsfQar+E9RUZLEPkICGBruoCuXJCJ0K8HAW&#10;XQ2BSbpcLN4uJ+SR5JrM51d5KkomiqfHDn34oKBj8VBypJomcHG48yGSEcVTSPzLg9H1VhuTDNxV&#10;G4PsIKj+27QS/xdhxrK+5MvZZHbM/68QeVp/guh0oEY2uqOMzkGiiKq9t3VqsyC0OZ6JsrEnGaNy&#10;Rw3DUA0UGOWsoH4gQRGODUsDRocW8BdnPTVryf3PvUDFmfloqSjL8XQauzsZ09lV1BMvPdWlR1hJ&#10;UCUPnB2Pm5AmIgpm4YaK1+gk7DOTE1dqwqT3aWBil1/aKep5rNePAAAA//8DAFBLAwQUAAYACAAA&#10;ACEAElpaMt4AAAAJAQAADwAAAGRycy9kb3ducmV2LnhtbEyPQU/DMAyF70j8h8hIXNCW0lVlK00n&#10;hASC2xgTXLPGaysapyRZV/493glOtvWenr9XrifbixF96BwpuJ0nIJBqZzpqFOzen2ZLECFqMrp3&#10;hAp+MMC6urwodWHcid5w3MZGcAiFQitoYxwKKUPdotVh7gYk1g7OWx359I00Xp843PYyTZJcWt0R&#10;f2j1gI8t1l/bo1WwzF7Gz/C62HzU+aFfxZu78fnbK3V9NT3cg4g4xT8znPEZHSpm2rsjmSB6Bas0&#10;4y6RhRTEWU/yBW97BRlPWZXyf4PqFwAA//8DAFBLAQItABQABgAIAAAAIQC2gziS/gAAAOEBAAAT&#10;AAAAAAAAAAAAAAAAAAAAAABbQ29udGVudF9UeXBlc10ueG1sUEsBAi0AFAAGAAgAAAAhADj9If/W&#10;AAAAlAEAAAsAAAAAAAAAAAAAAAAALwEAAF9yZWxzLy5yZWxzUEsBAi0AFAAGAAgAAAAhABjMl7YP&#10;AgAAHgQAAA4AAAAAAAAAAAAAAAAALgIAAGRycy9lMm9Eb2MueG1sUEsBAi0AFAAGAAgAAAAhABJa&#10;WjLeAAAACQEAAA8AAAAAAAAAAAAAAAAAaQQAAGRycy9kb3ducmV2LnhtbFBLBQYAAAAABAAEAPMA&#10;AAB0BQAAAAA=&#10;">
                <v:textbox>
                  <w:txbxContent>
                    <w:p w14:paraId="5FEE038C" w14:textId="65702DB2" w:rsidR="00DB534B" w:rsidRDefault="00680F2D">
                      <w:r>
                        <w:t>24-03-2025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1AEE" w:rsidRPr="00711AEE">
        <w:rPr>
          <w:b/>
          <w:bCs/>
        </w:rPr>
        <w:t xml:space="preserve">Assignments &amp; Practice </w:t>
      </w:r>
      <w:proofErr w:type="gramStart"/>
      <w:r w:rsidR="00711AEE" w:rsidRPr="00711AEE">
        <w:rPr>
          <w:b/>
          <w:bCs/>
        </w:rPr>
        <w:t>Questions::</w:t>
      </w:r>
      <w:proofErr w:type="gramEnd"/>
      <w:r>
        <w:rPr>
          <w:b/>
          <w:bCs/>
        </w:rPr>
        <w:t xml:space="preserve"> 1</w:t>
      </w:r>
    </w:p>
    <w:p w14:paraId="601FCA0C" w14:textId="71635F21" w:rsidR="00711AEE" w:rsidRPr="00711AEE" w:rsidRDefault="00711AEE" w:rsidP="00711AEE">
      <w:pPr>
        <w:numPr>
          <w:ilvl w:val="0"/>
          <w:numId w:val="1"/>
        </w:numPr>
      </w:pPr>
      <w:r w:rsidRPr="00711AEE">
        <w:t xml:space="preserve">Write a program to print </w:t>
      </w:r>
      <w:r w:rsidRPr="00711AEE">
        <w:rPr>
          <w:b/>
          <w:bCs/>
        </w:rPr>
        <w:t>"Hello, World!"</w:t>
      </w:r>
      <w:r w:rsidRPr="00711AEE">
        <w:t>.</w:t>
      </w:r>
    </w:p>
    <w:p w14:paraId="3E972A4B" w14:textId="517EF8F3" w:rsidR="00711AEE" w:rsidRPr="00711AEE" w:rsidRDefault="00711AEE" w:rsidP="00711AEE">
      <w:pPr>
        <w:numPr>
          <w:ilvl w:val="0"/>
          <w:numId w:val="1"/>
        </w:numPr>
      </w:pPr>
      <w:r w:rsidRPr="00711AEE">
        <w:t xml:space="preserve">Write a program to take </w:t>
      </w:r>
      <w:r w:rsidRPr="00711AEE">
        <w:rPr>
          <w:b/>
          <w:bCs/>
        </w:rPr>
        <w:t>Name</w:t>
      </w:r>
      <w:r w:rsidRPr="00711AEE">
        <w:t xml:space="preserve"> and </w:t>
      </w:r>
      <w:r w:rsidRPr="00711AEE">
        <w:rPr>
          <w:b/>
          <w:bCs/>
        </w:rPr>
        <w:t>Age</w:t>
      </w:r>
      <w:r w:rsidRPr="00711AEE">
        <w:t xml:space="preserve"> as input and print them.</w:t>
      </w:r>
    </w:p>
    <w:p w14:paraId="483E435B" w14:textId="0EFA6811" w:rsidR="00711AEE" w:rsidRPr="00711AEE" w:rsidRDefault="00711AEE" w:rsidP="00711AEE">
      <w:pPr>
        <w:numPr>
          <w:ilvl w:val="0"/>
          <w:numId w:val="1"/>
        </w:numPr>
      </w:pPr>
      <w:r w:rsidRPr="00711AEE">
        <w:t xml:space="preserve">Write a program to take </w:t>
      </w:r>
      <w:r w:rsidRPr="00711AEE">
        <w:rPr>
          <w:b/>
          <w:bCs/>
        </w:rPr>
        <w:t>User ID</w:t>
      </w:r>
      <w:r w:rsidRPr="00711AEE">
        <w:t xml:space="preserve"> as input and print </w:t>
      </w:r>
      <w:r w:rsidRPr="00711AEE">
        <w:rPr>
          <w:b/>
          <w:bCs/>
        </w:rPr>
        <w:t>Jake's name &amp; age</w:t>
      </w:r>
      <w:r w:rsidRPr="00711AEE">
        <w:t xml:space="preserve"> if the ID matches.</w:t>
      </w:r>
    </w:p>
    <w:p w14:paraId="17AAD82C" w14:textId="170B568C" w:rsidR="00711AEE" w:rsidRPr="00711AEE" w:rsidRDefault="00711AEE" w:rsidP="00711AEE">
      <w:pPr>
        <w:numPr>
          <w:ilvl w:val="0"/>
          <w:numId w:val="1"/>
        </w:numPr>
      </w:pPr>
      <w:r w:rsidRPr="00711AEE">
        <w:t xml:space="preserve">Write a program to take </w:t>
      </w:r>
      <w:r w:rsidRPr="00711AEE">
        <w:rPr>
          <w:b/>
          <w:bCs/>
        </w:rPr>
        <w:t>Age</w:t>
      </w:r>
      <w:r w:rsidRPr="00711AEE">
        <w:t xml:space="preserve"> as input, increment it by 1, and print the result.</w:t>
      </w:r>
    </w:p>
    <w:p w14:paraId="1033C8DC" w14:textId="0F7396EF" w:rsidR="00711AEE" w:rsidRPr="00711AEE" w:rsidRDefault="00711AEE" w:rsidP="00711AEE">
      <w:pPr>
        <w:numPr>
          <w:ilvl w:val="0"/>
          <w:numId w:val="1"/>
        </w:numPr>
      </w:pPr>
      <w:r w:rsidRPr="00711AEE">
        <w:t xml:space="preserve">Write a program to find and print the </w:t>
      </w:r>
      <w:r w:rsidRPr="00711AEE">
        <w:rPr>
          <w:b/>
          <w:bCs/>
        </w:rPr>
        <w:t>largest of three numbers</w:t>
      </w:r>
      <w:r w:rsidRPr="00711AEE">
        <w:t>.</w:t>
      </w:r>
    </w:p>
    <w:p w14:paraId="2DAD4E3B" w14:textId="4AFA36D7" w:rsidR="00711AEE" w:rsidRPr="00711AEE" w:rsidRDefault="00711AEE" w:rsidP="00711AEE">
      <w:pPr>
        <w:numPr>
          <w:ilvl w:val="0"/>
          <w:numId w:val="1"/>
        </w:numPr>
      </w:pPr>
      <w:r w:rsidRPr="00711AEE">
        <w:t xml:space="preserve">Write a program to </w:t>
      </w:r>
      <w:r w:rsidRPr="00711AEE">
        <w:rPr>
          <w:b/>
          <w:bCs/>
        </w:rPr>
        <w:t>add 2 and 3</w:t>
      </w:r>
      <w:r w:rsidRPr="00711AEE">
        <w:t xml:space="preserve"> and print the result.</w:t>
      </w:r>
    </w:p>
    <w:p w14:paraId="6C9EEAA6" w14:textId="77777777" w:rsidR="00711AEE" w:rsidRPr="00711AEE" w:rsidRDefault="00711AEE" w:rsidP="00711AEE">
      <w:pPr>
        <w:numPr>
          <w:ilvl w:val="0"/>
          <w:numId w:val="1"/>
        </w:numPr>
      </w:pPr>
      <w:r w:rsidRPr="00711AEE">
        <w:t xml:space="preserve">Write a program to take </w:t>
      </w:r>
      <w:r w:rsidRPr="00711AEE">
        <w:rPr>
          <w:b/>
          <w:bCs/>
        </w:rPr>
        <w:t>two numbers as input, add them</w:t>
      </w:r>
      <w:r w:rsidRPr="00711AEE">
        <w:t>, and print the sum.</w:t>
      </w:r>
    </w:p>
    <w:p w14:paraId="279CCB81" w14:textId="77777777" w:rsidR="00711AEE" w:rsidRPr="00711AEE" w:rsidRDefault="00711AEE" w:rsidP="00711AEE">
      <w:pPr>
        <w:numPr>
          <w:ilvl w:val="0"/>
          <w:numId w:val="1"/>
        </w:numPr>
      </w:pPr>
      <w:r w:rsidRPr="00711AEE">
        <w:t xml:space="preserve">Write a program to take </w:t>
      </w:r>
      <w:r w:rsidRPr="00711AEE">
        <w:rPr>
          <w:b/>
          <w:bCs/>
        </w:rPr>
        <w:t>two numbers as input, multiply them</w:t>
      </w:r>
      <w:r w:rsidRPr="00711AEE">
        <w:t>, and print the result.</w:t>
      </w:r>
    </w:p>
    <w:p w14:paraId="4537EE9A" w14:textId="77777777" w:rsidR="00711AEE" w:rsidRPr="00711AEE" w:rsidRDefault="00711AEE" w:rsidP="00711AEE">
      <w:pPr>
        <w:numPr>
          <w:ilvl w:val="0"/>
          <w:numId w:val="1"/>
        </w:numPr>
      </w:pPr>
      <w:r w:rsidRPr="00711AEE">
        <w:t xml:space="preserve">Write a program to take </w:t>
      </w:r>
      <w:r w:rsidRPr="00711AEE">
        <w:rPr>
          <w:b/>
          <w:bCs/>
        </w:rPr>
        <w:t>two numbers as input, subtract them</w:t>
      </w:r>
      <w:r w:rsidRPr="00711AEE">
        <w:t>, and print the difference.</w:t>
      </w:r>
    </w:p>
    <w:p w14:paraId="0DC96284" w14:textId="77777777" w:rsidR="00711AEE" w:rsidRPr="00711AEE" w:rsidRDefault="00711AEE" w:rsidP="00711AEE">
      <w:pPr>
        <w:numPr>
          <w:ilvl w:val="0"/>
          <w:numId w:val="1"/>
        </w:numPr>
      </w:pPr>
      <w:r w:rsidRPr="00711AEE">
        <w:t xml:space="preserve">Write a program to </w:t>
      </w:r>
      <w:r w:rsidRPr="00711AEE">
        <w:rPr>
          <w:b/>
          <w:bCs/>
        </w:rPr>
        <w:t>convert Fahrenheit to Celsius</w:t>
      </w:r>
      <w:r w:rsidRPr="00711AEE">
        <w:t>.</w:t>
      </w:r>
    </w:p>
    <w:p w14:paraId="01D509E5" w14:textId="77777777" w:rsidR="00711AEE" w:rsidRPr="00711AEE" w:rsidRDefault="00711AEE" w:rsidP="00711AEE">
      <w:pPr>
        <w:numPr>
          <w:ilvl w:val="0"/>
          <w:numId w:val="1"/>
        </w:numPr>
      </w:pPr>
      <w:r w:rsidRPr="00711AEE">
        <w:t xml:space="preserve">Write a program to find the </w:t>
      </w:r>
      <w:r w:rsidRPr="00711AEE">
        <w:rPr>
          <w:b/>
          <w:bCs/>
        </w:rPr>
        <w:t>Area and Circumference of a Circle</w:t>
      </w:r>
      <w:r w:rsidRPr="00711AEE">
        <w:t>.</w:t>
      </w:r>
    </w:p>
    <w:p w14:paraId="64E9428C" w14:textId="77777777" w:rsidR="0018236B" w:rsidRDefault="0018236B"/>
    <w:sectPr w:rsidR="00182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97673"/>
    <w:multiLevelType w:val="multilevel"/>
    <w:tmpl w:val="EB4EA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795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EE"/>
    <w:rsid w:val="0018236B"/>
    <w:rsid w:val="00201354"/>
    <w:rsid w:val="00592D2D"/>
    <w:rsid w:val="00680F2D"/>
    <w:rsid w:val="0068700E"/>
    <w:rsid w:val="00711AEE"/>
    <w:rsid w:val="00B13C50"/>
    <w:rsid w:val="00C116EB"/>
    <w:rsid w:val="00DB534B"/>
    <w:rsid w:val="00F7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CC72"/>
  <w15:chartTrackingRefBased/>
  <w15:docId w15:val="{538AE61F-E882-4FC2-8A00-6158F941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A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A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AE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AE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AE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A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A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11AE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11AE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11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A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A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A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A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rai</dc:creator>
  <cp:keywords/>
  <dc:description/>
  <cp:lastModifiedBy>shivam rai</cp:lastModifiedBy>
  <cp:revision>2</cp:revision>
  <dcterms:created xsi:type="dcterms:W3CDTF">2025-03-24T02:46:00Z</dcterms:created>
  <dcterms:modified xsi:type="dcterms:W3CDTF">2025-03-24T02:46:00Z</dcterms:modified>
</cp:coreProperties>
</file>