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4017F">
      <w:pPr>
        <w:ind w:left="2160" w:leftChars="0" w:firstLine="720" w:firstLineChars="0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7620</wp:posOffset>
                </wp:positionV>
                <wp:extent cx="883920" cy="266700"/>
                <wp:effectExtent l="4445" t="5080" r="10795" b="1778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EE038C">
                            <w:r>
                              <w:rPr>
                                <w:rFonts w:hint="default"/>
                                <w:lang w:val="en-US"/>
                              </w:rPr>
                              <w:t>01</w:t>
                            </w:r>
                            <w:r>
                              <w:t>-0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  <w:r>
                              <w:t>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62pt;margin-top:0.6pt;height:21pt;width:69.6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M/X0WtcAAAAJ&#10;AQAADwAAAGRycy9kb3ducmV2LnhtbE2PQU/DMAyF70j8h8hIXBBL1lVlK013QALBjQ0E16zx2orE&#10;KU3WjX+Pd4KTbb2n5+9V65N3YsIx9oE0zGcKBFITbE+thve3x9sliJgMWeMCoYYfjLCuLy8qU9pw&#10;pA1O29QKDqFYGg1dSkMpZWw69CbOwoDE2j6M3iQ+x1ba0Rw53DuZKVVIb3riD50Z8KHD5mt78BqW&#10;+fP0GV8Wrx9NsXerdHM3PX2PWl9fzdU9iISn9GeGMz6jQ81Mu3AgG4XTsMpy7pJYyECcdVUseNtp&#10;yHnKupL/G9S/UEsDBBQAAAAIAIdO4kALy6OmKQIAAHsEAAAOAAAAZHJzL2Uyb0RvYy54bWytVNuO&#10;2yAQfa/Uf0C8N07cXK04q22iVJW220q7/QCCcYwKDAUSO/36DjibRmkr7UP9gIAZDuecGby867Qi&#10;R+G8BFPS0WBIiTAcKmn2Jf32vH03p8QHZiqmwIiSnoSnd6u3b5atLUQODahKOIIgxhetLWkTgi2y&#10;zPNGaOYHYIXBYA1Os4BLt88qx1pE1yrLh8Np1oKrrAMuvMfdTR+kZ0T3GkCoa8nFBvhBCxN6VCcU&#10;CyjJN9J6ukps61rw8KWuvQhElRSVhjTiJTjfxTFbLVmxd8w2kp8psNdQuNGkmTR46QVqwwIjByf/&#10;gNKSO/BQhwEHnfVCkiOoYjS88eapYVYkLWi1txfT/f+D5Y/Hr47IqqT5aEaJYRpL/iy6QD5AR/Lo&#10;T2t9gWlPFhNDh9vYNUmrtw/Av3tiYN0wsxf3zkHbCFYhv1E8mV0d7XF8BNm1n6HCa9ghQALqaqej&#10;eWgHQXSszelSm0iF4+Z8/n6RY4RjKJ9OZ8NUu4wVL4et8+GjAE3ipKQOS5/A2fHBh0iGFS8p8S4P&#10;SlZbqVRauP1urRw5MmyTbfoS/5s0ZUhb0sUkn/T6/wkxTN/fILQM+HqU1KjoOkmZs13Rod6r0O26&#10;s/07qE5onIO+f/H14qQB95OSFnu3pP7HgTlBifpk0PzFaDyOzZ4W48ks+uauI7vrCDMcoUoaKOmn&#10;65AeSDTGwD0WqZbJwFjNnsmZK/Zk8vX8fmLTX69T1u9/xu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/X0WtcAAAAJAQAADwAAAAAAAAABACAAAAAiAAAAZHJzL2Rvd25yZXYueG1sUEsBAhQAFAAA&#10;AAgAh07iQAvLo6YpAgAAewQAAA4AAAAAAAAAAQAgAAAAJ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FEE038C">
                      <w:r>
                        <w:rPr>
                          <w:rFonts w:hint="default"/>
                          <w:lang w:val="en-US"/>
                        </w:rPr>
                        <w:t>01</w:t>
                      </w:r>
                      <w:r>
                        <w:t>-0</w:t>
                      </w: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  <w:r>
                        <w:t>-2025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Assignments &amp; Practice Questions:: </w:t>
      </w:r>
      <w:r>
        <w:rPr>
          <w:rFonts w:hint="default"/>
          <w:b/>
          <w:bCs/>
          <w:lang w:val="en-US"/>
        </w:rPr>
        <w:t>3</w:t>
      </w:r>
    </w:p>
    <w:p w14:paraId="63C5BCA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check if a number is even or odd.</w:t>
      </w:r>
    </w:p>
    <w:p w14:paraId="7B7EF93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check if a number is prime or not.</w:t>
      </w:r>
    </w:p>
    <w:p w14:paraId="20F3DB3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print numbers from 1 to 20.</w:t>
      </w:r>
    </w:p>
    <w:p w14:paraId="3FAB99D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print numbers from 1 to 10, excluding 5 and 6.</w:t>
      </w:r>
    </w:p>
    <w:p w14:paraId="32260D9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print the table of 5.</w:t>
      </w:r>
    </w:p>
    <w:p w14:paraId="20B7ED6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print "Hello" five times.</w:t>
      </w:r>
    </w:p>
    <w:p w14:paraId="5C79DA8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print any multiplication table for a given number.</w:t>
      </w:r>
    </w:p>
    <w:p w14:paraId="3C59434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print the reverse of 1234.</w:t>
      </w:r>
    </w:p>
    <w:p w14:paraId="189FCD2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check if 121 is a palindrome.</w:t>
      </w:r>
    </w:p>
    <w:p w14:paraId="2F038EA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check if a given number is a palindrome.</w:t>
      </w:r>
    </w:p>
    <w:p w14:paraId="2A07D9E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check if 153 is an Armstrong number.</w:t>
      </w:r>
    </w:p>
    <w:p w14:paraId="633EDD2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check if a given number is an Armstrong number.</w:t>
      </w:r>
    </w:p>
    <w:p w14:paraId="5D2DC00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b w:val="0"/>
          <w:bCs w:val="0"/>
        </w:rPr>
      </w:pPr>
      <w:r>
        <w:rPr>
          <w:rStyle w:val="5"/>
          <w:b w:val="0"/>
          <w:bCs w:val="0"/>
        </w:rPr>
        <w:t>WAP to print all Armstrong numbers from 1 to 1000.</w:t>
      </w:r>
    </w:p>
    <w:p w14:paraId="7F97C25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Style w:val="5"/>
          <w:b w:val="0"/>
          <w:bCs w:val="0"/>
        </w:rPr>
        <w:t xml:space="preserve">WAP to print all palindrome numbers </w:t>
      </w:r>
      <w:bookmarkStart w:id="0" w:name="_GoBack"/>
      <w:bookmarkEnd w:id="0"/>
      <w:r>
        <w:rPr>
          <w:rStyle w:val="5"/>
          <w:b w:val="0"/>
          <w:bCs w:val="0"/>
        </w:rPr>
        <w:t>from 1 to 100.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C1C96"/>
    <w:multiLevelType w:val="singleLevel"/>
    <w:tmpl w:val="9CDC1C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D25BB"/>
    <w:rsid w:val="33DD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2025-04-01T15:08:00Z</dcterms:created>
  <dc:creator>Shivam Rai</dc:creator>
  <cp:lastModifiedBy>Shivam Rai</cp:lastModifiedBy>
  <dcterms:modified xsi:type="dcterms:W3CDTF">2025-04-01T15:22:07Z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4B44EFF4E4864FB297AC96B9531C36A8_11</vt:lpwstr>
  </property>
</Properties>
</file>