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6E37" w:rsidRPr="004E6612" w:rsidRDefault="00036E37" w:rsidP="00036E37">
      <w:pPr>
        <w:ind w:left="2880" w:firstLine="720"/>
        <w:rPr>
          <w:b/>
          <w:bCs/>
          <w:sz w:val="24"/>
          <w:szCs w:val="24"/>
        </w:rPr>
      </w:pPr>
      <w:r w:rsidRPr="004E6612">
        <w:rPr>
          <w:b/>
          <w:bCs/>
          <w:sz w:val="24"/>
          <w:szCs w:val="24"/>
        </w:rPr>
        <w:t>Assignment on Collection</w:t>
      </w:r>
      <w:r>
        <w:rPr>
          <w:b/>
          <w:bCs/>
          <w:sz w:val="24"/>
          <w:szCs w:val="24"/>
        </w:rPr>
        <w:t xml:space="preserve"> (Set)</w:t>
      </w:r>
      <w:r w:rsidRPr="004E6612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2</w:t>
      </w:r>
      <w:r w:rsidRPr="004E6612">
        <w:rPr>
          <w:b/>
          <w:bCs/>
          <w:sz w:val="24"/>
          <w:szCs w:val="24"/>
        </w:rPr>
        <w:t>)</w:t>
      </w:r>
    </w:p>
    <w:p w:rsidR="00036E37" w:rsidRDefault="00036E37" w:rsidP="00036E37">
      <w:pPr>
        <w:ind w:left="360"/>
      </w:pPr>
    </w:p>
    <w:p w:rsidR="00036E37" w:rsidRPr="00036E37" w:rsidRDefault="00036E37" w:rsidP="00036E37">
      <w:pPr>
        <w:ind w:left="720"/>
      </w:pPr>
      <w:r>
        <w:t>1.</w:t>
      </w:r>
      <w:r w:rsidRPr="00036E37">
        <w:t>Add and Check Duplicates using Set.</w:t>
      </w:r>
      <w:r w:rsidRPr="00036E37">
        <w:br/>
        <w:t xml:space="preserve">Input: [1, 2, 2, 3, 4, 4, 5] </w:t>
      </w:r>
      <w:r>
        <w:t xml:space="preserve">   </w:t>
      </w:r>
      <w:r w:rsidR="003F012E">
        <w:tab/>
      </w:r>
      <w:r w:rsidR="003F012E">
        <w:tab/>
      </w:r>
      <w:r w:rsidR="003F012E">
        <w:tab/>
      </w:r>
      <w:r w:rsidRPr="00036E37">
        <w:t>Expected Output: [1, 2, 3, 4, 5]</w:t>
      </w:r>
      <w:r w:rsidRPr="00036E37">
        <w:br/>
      </w:r>
      <w:r>
        <w:t xml:space="preserve">  </w:t>
      </w:r>
      <w:r>
        <w:tab/>
      </w:r>
      <w:r>
        <w:tab/>
      </w:r>
      <w:r>
        <w:tab/>
      </w:r>
      <w:r>
        <w:tab/>
      </w:r>
      <w:r w:rsidR="003F012E">
        <w:t xml:space="preserve"> </w:t>
      </w:r>
      <w:r w:rsidRPr="00036E37">
        <w:t>Hint: Add elements to a Set to automatically remove duplicates.</w:t>
      </w:r>
    </w:p>
    <w:p w:rsidR="00036E37" w:rsidRPr="00036E37" w:rsidRDefault="00036E37" w:rsidP="00036E37">
      <w:pPr>
        <w:ind w:left="720"/>
      </w:pPr>
      <w:r>
        <w:t>2.</w:t>
      </w:r>
      <w:r w:rsidRPr="00036E37">
        <w:t>Check if Two Sets are Equal.</w:t>
      </w:r>
      <w:r w:rsidRPr="00036E37">
        <w:br/>
        <w:t>Input: Set A = [1, 2, 3], Set B = [3, 2, 1]</w:t>
      </w:r>
      <w:r>
        <w:t xml:space="preserve">   </w:t>
      </w:r>
      <w:r>
        <w:tab/>
      </w:r>
      <w:r>
        <w:tab/>
        <w:t xml:space="preserve"> </w:t>
      </w:r>
      <w:r w:rsidRPr="00036E37">
        <w:t>Expected Output: true</w:t>
      </w:r>
      <w:r w:rsidRPr="00036E37">
        <w:br/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36E37">
        <w:t xml:space="preserve">Hint: Use </w:t>
      </w:r>
      <w:proofErr w:type="spellStart"/>
      <w:r w:rsidRPr="00036E37">
        <w:t>setA.equals</w:t>
      </w:r>
      <w:proofErr w:type="spellEnd"/>
      <w:r w:rsidRPr="00036E37">
        <w:t>(</w:t>
      </w:r>
      <w:proofErr w:type="spellStart"/>
      <w:r w:rsidRPr="00036E37">
        <w:t>setB</w:t>
      </w:r>
      <w:proofErr w:type="spellEnd"/>
      <w:r w:rsidRPr="00036E37">
        <w:t>)</w:t>
      </w:r>
    </w:p>
    <w:p w:rsidR="00036E37" w:rsidRPr="00036E37" w:rsidRDefault="00036E37" w:rsidP="00036E37">
      <w:pPr>
        <w:ind w:left="720"/>
      </w:pPr>
      <w:r>
        <w:t>3.</w:t>
      </w:r>
      <w:r w:rsidRPr="00036E37">
        <w:t>Union of Two Sets.</w:t>
      </w:r>
      <w:r w:rsidRPr="00036E37">
        <w:br/>
        <w:t xml:space="preserve">Input: A = [1, 2], B = [2, 3] </w:t>
      </w:r>
      <w:r>
        <w:tab/>
      </w:r>
      <w:r>
        <w:tab/>
      </w:r>
      <w:r>
        <w:tab/>
      </w:r>
      <w:r w:rsidRPr="00036E37">
        <w:t>Expected Output: [1, 2, 3]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6E37">
        <w:t xml:space="preserve">Hint: Use </w:t>
      </w:r>
      <w:proofErr w:type="spellStart"/>
      <w:proofErr w:type="gramStart"/>
      <w:r w:rsidRPr="00036E37">
        <w:t>addAll</w:t>
      </w:r>
      <w:proofErr w:type="spellEnd"/>
      <w:r w:rsidRPr="00036E37">
        <w:t>(</w:t>
      </w:r>
      <w:proofErr w:type="gramEnd"/>
      <w:r w:rsidRPr="00036E37">
        <w:t>) method of Set.</w:t>
      </w:r>
    </w:p>
    <w:p w:rsidR="00036E37" w:rsidRPr="00036E37" w:rsidRDefault="00036E37" w:rsidP="00036E37">
      <w:pPr>
        <w:ind w:left="720"/>
      </w:pPr>
      <w:r>
        <w:t>4.</w:t>
      </w:r>
      <w:r w:rsidRPr="00036E37">
        <w:t>Intersection of Two Sets.</w:t>
      </w:r>
      <w:r w:rsidRPr="00036E37">
        <w:br/>
        <w:t xml:space="preserve">Input: A = [1, 2, 3], B = [2, 3, 4] </w:t>
      </w:r>
      <w:r>
        <w:tab/>
      </w:r>
      <w:r>
        <w:tab/>
      </w:r>
      <w:r>
        <w:tab/>
      </w:r>
      <w:r w:rsidRPr="00036E37">
        <w:t>Expected Output: [2, 3]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6E37">
        <w:t xml:space="preserve">Hint: Use </w:t>
      </w:r>
      <w:proofErr w:type="spellStart"/>
      <w:proofErr w:type="gramStart"/>
      <w:r w:rsidRPr="00036E37">
        <w:t>retainAll</w:t>
      </w:r>
      <w:proofErr w:type="spellEnd"/>
      <w:r w:rsidRPr="00036E37">
        <w:t>(</w:t>
      </w:r>
      <w:proofErr w:type="gramEnd"/>
      <w:r w:rsidRPr="00036E37">
        <w:t>) method.</w:t>
      </w:r>
    </w:p>
    <w:p w:rsidR="00036E37" w:rsidRPr="00036E37" w:rsidRDefault="00036E37" w:rsidP="00036E37">
      <w:pPr>
        <w:ind w:left="720"/>
      </w:pPr>
      <w:r>
        <w:t>5.</w:t>
      </w:r>
      <w:r w:rsidRPr="00036E37">
        <w:t>Remove Specific Element from a Set.</w:t>
      </w:r>
      <w:r w:rsidRPr="00036E37">
        <w:br/>
        <w:t>Input: Set = [a, b, c], remove("b")</w:t>
      </w:r>
      <w:r>
        <w:tab/>
      </w:r>
      <w:r>
        <w:tab/>
      </w:r>
      <w:r w:rsidRPr="00036E37">
        <w:t>Expected Output: [a, c]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6E37">
        <w:t xml:space="preserve">Hint: Use </w:t>
      </w:r>
      <w:proofErr w:type="spellStart"/>
      <w:proofErr w:type="gramStart"/>
      <w:r w:rsidRPr="00036E37">
        <w:t>set.remove</w:t>
      </w:r>
      <w:proofErr w:type="spellEnd"/>
      <w:proofErr w:type="gramEnd"/>
      <w:r w:rsidRPr="00036E37">
        <w:t>("b")</w:t>
      </w:r>
    </w:p>
    <w:p w:rsidR="00036E37" w:rsidRPr="00036E37" w:rsidRDefault="00036E37" w:rsidP="00036E37">
      <w:pPr>
        <w:ind w:left="720"/>
      </w:pPr>
      <w:r>
        <w:t xml:space="preserve">6. </w:t>
      </w:r>
      <w:r w:rsidRPr="00036E37">
        <w:t>Find the First Repeating Element using Set.</w:t>
      </w:r>
      <w:r w:rsidRPr="00036E37">
        <w:br/>
        <w:t>Input: [10, 5, 3, 4, 3, 5, 6]</w:t>
      </w:r>
      <w:r>
        <w:tab/>
      </w:r>
      <w:r>
        <w:tab/>
      </w:r>
      <w:r>
        <w:tab/>
      </w:r>
      <w:r w:rsidRPr="00036E37">
        <w:t>Expected Output: 3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6E37">
        <w:t>Hint: Use a Set to track seen elements.</w:t>
      </w:r>
    </w:p>
    <w:p w:rsidR="00036E37" w:rsidRPr="00036E37" w:rsidRDefault="00036E37" w:rsidP="00036E37">
      <w:pPr>
        <w:ind w:left="720"/>
      </w:pPr>
      <w:r>
        <w:t>7.</w:t>
      </w:r>
      <w:r w:rsidRPr="00036E37">
        <w:t>Check if Two Arrays Have Any Common Element using Set.</w:t>
      </w:r>
      <w:r w:rsidRPr="00036E37">
        <w:br/>
        <w:t xml:space="preserve">Input: A = [1, 2, 3], B = [4, 5, 2] </w:t>
      </w:r>
      <w:r w:rsidR="003F012E">
        <w:tab/>
      </w:r>
      <w:r w:rsidR="003F012E">
        <w:tab/>
      </w:r>
      <w:r w:rsidR="003F012E">
        <w:tab/>
      </w:r>
      <w:r w:rsidRPr="00036E37">
        <w:t>Expected Output: true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 w:rsidRPr="00036E37">
        <w:t>Hint: Add one array to Set and check if any element of second exists.</w:t>
      </w:r>
    </w:p>
    <w:p w:rsidR="00036E37" w:rsidRPr="00036E37" w:rsidRDefault="00036E37" w:rsidP="00036E37">
      <w:pPr>
        <w:ind w:left="720"/>
      </w:pPr>
      <w:r>
        <w:t>8.</w:t>
      </w:r>
      <w:r w:rsidRPr="00036E37">
        <w:t>Find Missing Numbers Between 1 to n.</w:t>
      </w:r>
      <w:r w:rsidRPr="00036E37">
        <w:br/>
        <w:t xml:space="preserve">Input: Array = [1, 2, 4, 6], n = 6 </w:t>
      </w:r>
      <w:r>
        <w:tab/>
      </w:r>
      <w:r>
        <w:tab/>
      </w:r>
      <w:r>
        <w:tab/>
      </w:r>
      <w:r w:rsidRPr="00036E37">
        <w:t>Expected Output: [3, 5]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36E37">
        <w:t xml:space="preserve">Hint: Add 1 </w:t>
      </w:r>
      <w:proofErr w:type="spellStart"/>
      <w:r w:rsidRPr="00036E37">
        <w:t>to n</w:t>
      </w:r>
      <w:proofErr w:type="spellEnd"/>
      <w:r w:rsidRPr="00036E37">
        <w:t xml:space="preserve"> in a Set, remove found elements.</w:t>
      </w:r>
    </w:p>
    <w:p w:rsidR="00036E37" w:rsidRPr="00036E37" w:rsidRDefault="00036E37" w:rsidP="00036E37">
      <w:pPr>
        <w:ind w:left="720"/>
      </w:pPr>
      <w:r>
        <w:t>9.</w:t>
      </w:r>
      <w:r w:rsidRPr="00036E37">
        <w:t>Find Unique Elements That Appear Only Once.</w:t>
      </w:r>
      <w:r w:rsidRPr="00036E37">
        <w:br/>
        <w:t>Input: [1, 2, 2, 3, 4, 4]</w:t>
      </w:r>
      <w:r>
        <w:tab/>
      </w:r>
      <w:r>
        <w:tab/>
      </w:r>
      <w:r>
        <w:tab/>
      </w:r>
      <w:r>
        <w:tab/>
      </w:r>
      <w:r w:rsidRPr="00036E37">
        <w:t>Expected Output: [1, 3]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 w:rsidRPr="00036E37">
        <w:t>Hint: Use HashMap to count frequency and collect values with count 1.</w:t>
      </w:r>
    </w:p>
    <w:p w:rsidR="003F012E" w:rsidRDefault="00036E37" w:rsidP="00036E37">
      <w:pPr>
        <w:ind w:left="720"/>
      </w:pPr>
      <w:r>
        <w:t>10.</w:t>
      </w:r>
      <w:r w:rsidRPr="00036E37">
        <w:t>Group Words by Their Unique Character Set.</w:t>
      </w:r>
      <w:r w:rsidRPr="00036E37">
        <w:br/>
        <w:t>Input: ["</w:t>
      </w:r>
      <w:proofErr w:type="spellStart"/>
      <w:r w:rsidRPr="00036E37">
        <w:t>abc</w:t>
      </w:r>
      <w:proofErr w:type="spellEnd"/>
      <w:r w:rsidRPr="00036E37">
        <w:t>", "</w:t>
      </w:r>
      <w:proofErr w:type="spellStart"/>
      <w:r w:rsidRPr="00036E37">
        <w:t>bca</w:t>
      </w:r>
      <w:proofErr w:type="spellEnd"/>
      <w:r w:rsidRPr="00036E37">
        <w:t>", "cab", "</w:t>
      </w:r>
      <w:proofErr w:type="spellStart"/>
      <w:r w:rsidRPr="00036E37">
        <w:t>xyz</w:t>
      </w:r>
      <w:proofErr w:type="spellEnd"/>
      <w:r w:rsidRPr="00036E37">
        <w:t>", "</w:t>
      </w:r>
      <w:proofErr w:type="spellStart"/>
      <w:r w:rsidRPr="00036E37">
        <w:t>yxz</w:t>
      </w:r>
      <w:proofErr w:type="spellEnd"/>
      <w:r w:rsidRPr="00036E37">
        <w:t>"]</w:t>
      </w:r>
    </w:p>
    <w:p w:rsidR="00036E37" w:rsidRPr="00036E37" w:rsidRDefault="00036E37" w:rsidP="003F012E">
      <w:pPr>
        <w:ind w:left="720"/>
      </w:pPr>
      <w:r w:rsidRPr="00036E37">
        <w:br/>
        <w:t>Expected Output: [["</w:t>
      </w:r>
      <w:proofErr w:type="spellStart"/>
      <w:r w:rsidRPr="00036E37">
        <w:t>abc</w:t>
      </w:r>
      <w:proofErr w:type="spellEnd"/>
      <w:r w:rsidRPr="00036E37">
        <w:t>", "</w:t>
      </w:r>
      <w:proofErr w:type="spellStart"/>
      <w:r w:rsidRPr="00036E37">
        <w:t>bca</w:t>
      </w:r>
      <w:proofErr w:type="spellEnd"/>
      <w:r w:rsidRPr="00036E37">
        <w:t>", "cab"], ["</w:t>
      </w:r>
      <w:proofErr w:type="spellStart"/>
      <w:r w:rsidRPr="00036E37">
        <w:t>xyz</w:t>
      </w:r>
      <w:proofErr w:type="spellEnd"/>
      <w:r w:rsidRPr="00036E37">
        <w:t>", "</w:t>
      </w:r>
      <w:proofErr w:type="spellStart"/>
      <w:r w:rsidRPr="00036E37">
        <w:t>yxz</w:t>
      </w:r>
      <w:proofErr w:type="spellEnd"/>
      <w:r w:rsidRPr="00036E37">
        <w:t>"]]</w:t>
      </w:r>
      <w:r w:rsidRPr="00036E37">
        <w:br/>
      </w:r>
      <w:r>
        <w:t xml:space="preserve"> </w:t>
      </w:r>
      <w:r>
        <w:tab/>
      </w:r>
      <w:r>
        <w:tab/>
      </w:r>
      <w:r>
        <w:tab/>
      </w:r>
      <w:r w:rsidRPr="00036E37">
        <w:t>Hint: Use a Set for characters or sort characters to group words.</w:t>
      </w:r>
    </w:p>
    <w:p w:rsidR="00036E37" w:rsidRPr="00036E37" w:rsidRDefault="00036E37" w:rsidP="00036E37"/>
    <w:p w:rsidR="0018236B" w:rsidRDefault="0018236B"/>
    <w:sectPr w:rsidR="0018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56FD"/>
    <w:multiLevelType w:val="multilevel"/>
    <w:tmpl w:val="E0BE8D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D1B21"/>
    <w:multiLevelType w:val="multilevel"/>
    <w:tmpl w:val="E842E00E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B60AC7"/>
    <w:multiLevelType w:val="hybridMultilevel"/>
    <w:tmpl w:val="C7C444F8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F0B0C"/>
    <w:multiLevelType w:val="multilevel"/>
    <w:tmpl w:val="020E3F8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C10BA"/>
    <w:multiLevelType w:val="multilevel"/>
    <w:tmpl w:val="E11464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A04CB"/>
    <w:multiLevelType w:val="multilevel"/>
    <w:tmpl w:val="FC0860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B119E"/>
    <w:multiLevelType w:val="multilevel"/>
    <w:tmpl w:val="14CC28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A450F"/>
    <w:multiLevelType w:val="multilevel"/>
    <w:tmpl w:val="217CFF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277EB"/>
    <w:multiLevelType w:val="multilevel"/>
    <w:tmpl w:val="6D2A69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F539D"/>
    <w:multiLevelType w:val="multilevel"/>
    <w:tmpl w:val="E02213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E2A76"/>
    <w:multiLevelType w:val="multilevel"/>
    <w:tmpl w:val="71F664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945582">
    <w:abstractNumId w:val="0"/>
  </w:num>
  <w:num w:numId="2" w16cid:durableId="1117411081">
    <w:abstractNumId w:val="5"/>
  </w:num>
  <w:num w:numId="3" w16cid:durableId="1976519865">
    <w:abstractNumId w:val="4"/>
  </w:num>
  <w:num w:numId="4" w16cid:durableId="1991212026">
    <w:abstractNumId w:val="8"/>
  </w:num>
  <w:num w:numId="5" w16cid:durableId="1701780500">
    <w:abstractNumId w:val="9"/>
  </w:num>
  <w:num w:numId="6" w16cid:durableId="490604710">
    <w:abstractNumId w:val="1"/>
  </w:num>
  <w:num w:numId="7" w16cid:durableId="1298148246">
    <w:abstractNumId w:val="3"/>
  </w:num>
  <w:num w:numId="8" w16cid:durableId="673806844">
    <w:abstractNumId w:val="10"/>
  </w:num>
  <w:num w:numId="9" w16cid:durableId="174004280">
    <w:abstractNumId w:val="7"/>
  </w:num>
  <w:num w:numId="10" w16cid:durableId="245194803">
    <w:abstractNumId w:val="6"/>
  </w:num>
  <w:num w:numId="11" w16cid:durableId="456722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37"/>
    <w:rsid w:val="00036E37"/>
    <w:rsid w:val="0018236B"/>
    <w:rsid w:val="003F012E"/>
    <w:rsid w:val="00B13C50"/>
    <w:rsid w:val="00F4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5098"/>
  <w15:chartTrackingRefBased/>
  <w15:docId w15:val="{DA9AF97F-CFAC-4C89-A78D-7F82677E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E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E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6E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6E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rai</dc:creator>
  <cp:keywords/>
  <dc:description/>
  <cp:lastModifiedBy>shivam rai</cp:lastModifiedBy>
  <cp:revision>1</cp:revision>
  <dcterms:created xsi:type="dcterms:W3CDTF">2025-04-06T06:53:00Z</dcterms:created>
  <dcterms:modified xsi:type="dcterms:W3CDTF">2025-04-06T07:06:00Z</dcterms:modified>
</cp:coreProperties>
</file>