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35A" w:rsidRDefault="00D1535A"/>
    <w:p w:rsidR="00D1535A" w:rsidRDefault="00D1535A">
      <w:r>
        <w:t>11.2-1</w:t>
      </w:r>
    </w:p>
    <w:p w:rsidR="00BD038C" w:rsidRDefault="00D1535A">
      <w:r>
        <w:t xml:space="preserve">Suppose we use a hash function h to hash n distinct keys into an array T of length m. </w:t>
      </w:r>
      <w:proofErr w:type="gramStart"/>
      <w:r>
        <w:t>Assuming</w:t>
      </w:r>
      <w:proofErr w:type="gramEnd"/>
      <w:r>
        <w:t xml:space="preserve"> simple uniform hashing, what is the expected number of collisions? More precisely, what is the expected cardinality of </w:t>
      </w:r>
      <w:proofErr w:type="spellStart"/>
      <w:r>
        <w:t>ffk</w:t>
      </w:r>
      <w:proofErr w:type="spellEnd"/>
      <w:r>
        <w:t xml:space="preserve">; </w:t>
      </w:r>
      <w:proofErr w:type="spellStart"/>
      <w:r>
        <w:t>lg</w:t>
      </w:r>
      <w:proofErr w:type="spellEnd"/>
      <w:r>
        <w:t xml:space="preserve"> W k ¤ l and </w:t>
      </w:r>
      <w:proofErr w:type="spellStart"/>
      <w:r>
        <w:t>h.k</w:t>
      </w:r>
      <w:proofErr w:type="spellEnd"/>
      <w:r>
        <w:t xml:space="preserve">/ D </w:t>
      </w:r>
      <w:proofErr w:type="spellStart"/>
      <w:r>
        <w:t>h.l</w:t>
      </w:r>
      <w:proofErr w:type="spellEnd"/>
      <w:r>
        <w:t>/g?</w:t>
      </w:r>
    </w:p>
    <w:p w:rsidR="00D1535A" w:rsidRDefault="00D1535A">
      <w:r>
        <w:t>Sol)</w:t>
      </w:r>
    </w:p>
    <w:p w:rsidR="00D1535A" w:rsidRDefault="00D1535A">
      <w:pP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no</w:t>
      </w:r>
      <w:proofErr w:type="gramEnd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of collisions is the sum of no. of collisions for each possible smallest </w:t>
      </w:r>
      <w:proofErr w:type="spellStart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elemnt</w:t>
      </w:r>
      <w:proofErr w:type="spellEnd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in the collision.</w:t>
      </w:r>
    </w:p>
    <w:p w:rsidR="00D1535A" w:rsidRDefault="00D1535A">
      <w:r>
        <w:rPr>
          <w:noProof/>
        </w:rPr>
        <w:drawing>
          <wp:inline distT="0" distB="0" distL="0" distR="0">
            <wp:extent cx="5943600" cy="5411153"/>
            <wp:effectExtent l="19050" t="0" r="0" b="0"/>
            <wp:docPr id="1" name="Picture 1" descr="het di be the no&#10;ki i&#10;Problem 1&#10;We assume simple unforss hashing&#10;het our keys be esdered &amp; kike kn?&#10;of ls sit, eski and h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t di be the no&#10;ki i&#10;Problem 1&#10;We assume simple unforss hashing&#10;het our keys be esdered &amp; kike kn?&#10;of ls sit, eski and hid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35A" w:rsidRDefault="00D1535A"/>
    <w:p w:rsidR="00D1535A" w:rsidRDefault="00D1535A">
      <w:r>
        <w:t>11.2-5)</w:t>
      </w:r>
    </w:p>
    <w:p w:rsidR="00D1535A" w:rsidRDefault="00D1535A">
      <w:r>
        <w:lastRenderedPageBreak/>
        <w:t xml:space="preserve">Suppose that we are storing a set of n keys into a hash table of size m. Show that if the keys are drawn from a universe U with </w:t>
      </w:r>
      <w:proofErr w:type="spellStart"/>
      <w:r>
        <w:t>jUj</w:t>
      </w:r>
      <w:proofErr w:type="spellEnd"/>
      <w:r>
        <w:t xml:space="preserve"> &gt; nm, then U has a subset of size n consisting of keys that all hash to the same slot, so that the worst-case searching time for hashing with chaining is ‚.n/.</w:t>
      </w:r>
    </w:p>
    <w:p w:rsidR="00D1535A" w:rsidRDefault="00D1535A"/>
    <w:p w:rsidR="00D1535A" w:rsidRDefault="00D1535A">
      <w:r>
        <w:t>Sol)</w:t>
      </w:r>
    </w:p>
    <w:p w:rsidR="00D1535A" w:rsidRDefault="00D1535A"/>
    <w:p w:rsidR="00D1535A" w:rsidRDefault="00D1535A">
      <w:pP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In </w:t>
      </w:r>
      <w:proofErr w:type="spellStart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chaning</w:t>
      </w:r>
      <w:proofErr w:type="spellEnd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we put all the elements in a same slot in a linked list.</w:t>
      </w:r>
    </w:p>
    <w:p w:rsidR="00D1535A" w:rsidRDefault="00D1535A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4" name="Picture 4" descr="nt.&#10;a c&#10;เว่า7.&#10;centou&#10;a Lunsd ust of all the ksy&#10;Bach bash. toble ist T&#10;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t.&#10;a c&#10;เว่า7.&#10;centou&#10;a Lunsd ust of all the ksy&#10;Bach bash. toble ist T&#10;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35A" w:rsidRDefault="00D1535A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7" name="Picture 7" descr="ato xut eleme&#10;hat has to j, i thove ase no utith&#10;CHAINED- HASH SEARCH (T, h)&#10;CHAINED-HASH-DELETE IT, m)&#10;is meltnisenct inta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o xut eleme&#10;hat has to j, i thove ase no utith&#10;CHAINED- HASH SEARCH (T, h)&#10;CHAINED-HASH-DELETE IT, m)&#10;is meltnisenct intabl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35A" w:rsidRDefault="00D1535A"/>
    <w:p w:rsidR="00D1535A" w:rsidRDefault="00D1535A">
      <w:r>
        <w:lastRenderedPageBreak/>
        <w:t>11.3-1)</w:t>
      </w:r>
    </w:p>
    <w:p w:rsidR="00D1535A" w:rsidRDefault="00D1535A">
      <w:r>
        <w:t xml:space="preserve"> Suppose we wish to search a linked list of length n, where each element contains a key k along with a hash value </w:t>
      </w:r>
      <w:proofErr w:type="spellStart"/>
      <w:r>
        <w:t>h.k</w:t>
      </w:r>
      <w:proofErr w:type="spellEnd"/>
      <w:r>
        <w:t>/. Each key is a long character string. How might we take advantage of the hash values when searching the list for an element with a given key?</w:t>
      </w:r>
    </w:p>
    <w:p w:rsidR="00D1535A" w:rsidRDefault="00D1535A">
      <w:r>
        <w:t>Sol)</w:t>
      </w:r>
    </w:p>
    <w:p w:rsidR="00D1535A" w:rsidRDefault="00D1535A">
      <w:pP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Each key is a long character thus to compare keys, at every node we need to perform a</w:t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string comparison operation which is very time consuming. Instead we generate a hash</w:t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value for the key (i.e., generate a numeric value for each string) we are searching for and</w:t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comparing hash values </w:t>
      </w:r>
      <w:proofErr w:type="gramStart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h(</w:t>
      </w:r>
      <w:proofErr w:type="gramEnd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k) along the length of the list, which turns out to be numeric</w:t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values and the comparison is faster.</w:t>
      </w:r>
    </w:p>
    <w:p w:rsidR="00D1535A" w:rsidRDefault="00D1535A">
      <w:pP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D1535A" w:rsidRDefault="00D1535A">
      <w:r>
        <w:rPr>
          <w:noProof/>
        </w:rPr>
        <w:drawing>
          <wp:inline distT="0" distB="0" distL="0" distR="0">
            <wp:extent cx="5943600" cy="39438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535A" w:rsidSect="00BD0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1535A"/>
    <w:rsid w:val="00BD038C"/>
    <w:rsid w:val="00D153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03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3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balur</dc:creator>
  <cp:lastModifiedBy>balur</cp:lastModifiedBy>
  <cp:revision>1</cp:revision>
  <dcterms:created xsi:type="dcterms:W3CDTF">2022-09-29T07:33:00Z</dcterms:created>
  <dcterms:modified xsi:type="dcterms:W3CDTF">2022-09-29T07:39:00Z</dcterms:modified>
</cp:coreProperties>
</file>