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sz w:val="30"/>
          <w:szCs w:val="30"/>
        </w:rPr>
        <w:t xml:space="preserve">STEP </w:t>
      </w:r>
      <w:proofErr w:type="gramStart"/>
      <w:r w:rsidRPr="00E916DF">
        <w:rPr>
          <w:rFonts w:ascii="Times New Roman" w:hAnsi="Times New Roman" w:cs="Times New Roman"/>
          <w:b/>
          <w:sz w:val="30"/>
          <w:szCs w:val="30"/>
        </w:rPr>
        <w:t>1 :</w:t>
      </w:r>
      <w:proofErr w:type="gramEnd"/>
      <w:r w:rsidRPr="00E916DF">
        <w:rPr>
          <w:rFonts w:ascii="Times New Roman" w:hAnsi="Times New Roman" w:cs="Times New Roman"/>
          <w:b/>
          <w:sz w:val="30"/>
          <w:szCs w:val="30"/>
        </w:rPr>
        <w:t xml:space="preserve"> CREATE ROUTES FOR APPLICATION</w:t>
      </w:r>
    </w:p>
    <w:p w:rsidR="00993EAC" w:rsidRPr="00E916DF" w:rsidRDefault="00650E2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7AEFFB3C" wp14:editId="01E7120B">
            <wp:extent cx="5731510" cy="3068320"/>
            <wp:effectExtent l="76200" t="76200" r="13589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0E2E" w:rsidRPr="00E916DF" w:rsidRDefault="00650E2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0641D9C8" wp14:editId="0BA73412">
            <wp:extent cx="5731510" cy="3068320"/>
            <wp:effectExtent l="76200" t="76200" r="135890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STEP </w:t>
      </w:r>
      <w:proofErr w:type="gramStart"/>
      <w:r w:rsidRPr="00E916DF">
        <w:rPr>
          <w:rFonts w:ascii="Times New Roman" w:hAnsi="Times New Roman" w:cs="Times New Roman"/>
          <w:b/>
          <w:sz w:val="30"/>
          <w:szCs w:val="30"/>
        </w:rPr>
        <w:t>2 :</w:t>
      </w:r>
      <w:proofErr w:type="gramEnd"/>
      <w:r w:rsidRPr="00E916DF">
        <w:rPr>
          <w:rFonts w:ascii="Times New Roman" w:hAnsi="Times New Roman" w:cs="Times New Roman"/>
          <w:b/>
          <w:sz w:val="30"/>
          <w:szCs w:val="30"/>
        </w:rPr>
        <w:t xml:space="preserve"> CREATE MODEL </w:t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1A559AF9" wp14:editId="5C24C10C">
            <wp:extent cx="5731510" cy="3068320"/>
            <wp:effectExtent l="76200" t="76200" r="135890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184277DB" wp14:editId="132C1CFA">
            <wp:extent cx="5731510" cy="3068320"/>
            <wp:effectExtent l="76200" t="76200" r="135890" b="132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E916DF" w:rsidRDefault="00E916DF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STEP </w:t>
      </w:r>
      <w:proofErr w:type="gramStart"/>
      <w:r w:rsidRPr="00E916DF">
        <w:rPr>
          <w:rFonts w:ascii="Times New Roman" w:hAnsi="Times New Roman" w:cs="Times New Roman"/>
          <w:b/>
          <w:sz w:val="30"/>
          <w:szCs w:val="30"/>
        </w:rPr>
        <w:t>3 :</w:t>
      </w:r>
      <w:proofErr w:type="gramEnd"/>
      <w:r w:rsidRPr="00E916DF">
        <w:rPr>
          <w:rFonts w:ascii="Times New Roman" w:hAnsi="Times New Roman" w:cs="Times New Roman"/>
          <w:b/>
          <w:sz w:val="30"/>
          <w:szCs w:val="30"/>
        </w:rPr>
        <w:t xml:space="preserve"> CREATE REQUESTS</w:t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4898E89" wp14:editId="203849ED">
            <wp:extent cx="5731510" cy="3068320"/>
            <wp:effectExtent l="76200" t="76200" r="135890" b="132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4840E97A" wp14:editId="3EEE6AF1">
            <wp:extent cx="5731510" cy="3068320"/>
            <wp:effectExtent l="76200" t="76200" r="135890" b="132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916DF">
        <w:rPr>
          <w:rFonts w:ascii="Times New Roman" w:hAnsi="Times New Roman" w:cs="Times New Roman"/>
          <w:b/>
          <w:sz w:val="30"/>
          <w:szCs w:val="30"/>
        </w:rPr>
        <w:t>,</w:t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STEP </w:t>
      </w:r>
      <w:proofErr w:type="gramStart"/>
      <w:r w:rsidRPr="00E916DF">
        <w:rPr>
          <w:rFonts w:ascii="Times New Roman" w:hAnsi="Times New Roman" w:cs="Times New Roman"/>
          <w:b/>
          <w:sz w:val="30"/>
          <w:szCs w:val="30"/>
        </w:rPr>
        <w:t>4 :</w:t>
      </w:r>
      <w:proofErr w:type="gramEnd"/>
      <w:r w:rsidRPr="00E916DF">
        <w:rPr>
          <w:rFonts w:ascii="Times New Roman" w:hAnsi="Times New Roman" w:cs="Times New Roman"/>
          <w:b/>
          <w:sz w:val="30"/>
          <w:szCs w:val="30"/>
        </w:rPr>
        <w:t xml:space="preserve"> CREATE FORM </w:t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4449F337" wp14:editId="1CCBF388">
            <wp:extent cx="5731510" cy="3068320"/>
            <wp:effectExtent l="76200" t="76200" r="135890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36656B41" wp14:editId="16D74768">
            <wp:extent cx="5731510" cy="3068320"/>
            <wp:effectExtent l="76200" t="76200" r="135890" b="132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 wp14:anchorId="613ED49D" wp14:editId="176D4F97">
            <wp:extent cx="5731510" cy="3068320"/>
            <wp:effectExtent l="76200" t="76200" r="135890" b="132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31352B2D" wp14:editId="78908B68">
            <wp:extent cx="5731510" cy="3068320"/>
            <wp:effectExtent l="76200" t="76200" r="135890" b="132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 wp14:anchorId="11EDF813" wp14:editId="44B8B30B">
            <wp:extent cx="5731510" cy="3068320"/>
            <wp:effectExtent l="76200" t="76200" r="135890" b="132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51A8B4C0" wp14:editId="057A15B8">
            <wp:extent cx="5731510" cy="3068320"/>
            <wp:effectExtent l="76200" t="76200" r="13589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</w:p>
    <w:p w:rsidR="0034793E" w:rsidRPr="00E916DF" w:rsidRDefault="0034793E" w:rsidP="00E916DF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STEP </w:t>
      </w:r>
      <w:proofErr w:type="gramStart"/>
      <w:r w:rsidRPr="00E916DF">
        <w:rPr>
          <w:rFonts w:ascii="Times New Roman" w:hAnsi="Times New Roman" w:cs="Times New Roman"/>
          <w:b/>
          <w:sz w:val="30"/>
          <w:szCs w:val="30"/>
        </w:rPr>
        <w:t>5 :</w:t>
      </w:r>
      <w:proofErr w:type="gramEnd"/>
      <w:r w:rsidRPr="00E916DF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E916DF">
        <w:rPr>
          <w:rFonts w:ascii="Times New Roman" w:hAnsi="Times New Roman" w:cs="Times New Roman"/>
          <w:sz w:val="30"/>
          <w:szCs w:val="30"/>
        </w:rPr>
        <w:t>CREATE CONTROLLER AND CREATE FUNCTION TO CREATE,READ,UPDATE &amp; DELETE RECORDS</w:t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57604DE" wp14:editId="4BD8FE5D">
            <wp:extent cx="5731510" cy="3068320"/>
            <wp:effectExtent l="76200" t="76200" r="135890" b="132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44394680" wp14:editId="5B4AB3E3">
            <wp:extent cx="5731510" cy="3068320"/>
            <wp:effectExtent l="76200" t="76200" r="135890" b="132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 wp14:anchorId="59116563" wp14:editId="577FCED0">
            <wp:extent cx="5731510" cy="3068320"/>
            <wp:effectExtent l="76200" t="76200" r="135890" b="132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proofErr w:type="gramStart"/>
      <w:r w:rsidRPr="00E916DF">
        <w:rPr>
          <w:rFonts w:ascii="Times New Roman" w:hAnsi="Times New Roman" w:cs="Times New Roman"/>
          <w:b/>
          <w:sz w:val="30"/>
          <w:szCs w:val="30"/>
        </w:rPr>
        <w:t>OUTPUT :</w:t>
      </w:r>
      <w:proofErr w:type="gramEnd"/>
      <w:r w:rsidRPr="00E916DF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34793E" w:rsidRPr="00E916DF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55FFC9D" wp14:editId="57EDB598">
            <wp:extent cx="5731510" cy="3068320"/>
            <wp:effectExtent l="76200" t="76200" r="135890" b="132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93E" w:rsidRDefault="0034793E" w:rsidP="00E916DF">
      <w:pPr>
        <w:rPr>
          <w:rFonts w:ascii="Times New Roman" w:hAnsi="Times New Roman" w:cs="Times New Roman"/>
          <w:b/>
          <w:sz w:val="30"/>
          <w:szCs w:val="30"/>
        </w:rPr>
      </w:pPr>
      <w:r w:rsidRPr="00E916DF"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 wp14:anchorId="2918440D" wp14:editId="3E769108">
            <wp:extent cx="5731510" cy="3068320"/>
            <wp:effectExtent l="76200" t="76200" r="135890" b="132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15B" w:rsidRDefault="0059715B" w:rsidP="00C046D1">
      <w:pPr>
        <w:jc w:val="both"/>
        <w:rPr>
          <w:rFonts w:ascii="Times New Roman" w:hAnsi="Times New Roman" w:cs="Times New Roman"/>
          <w:sz w:val="30"/>
          <w:szCs w:val="30"/>
        </w:rPr>
      </w:pPr>
      <w:r w:rsidRPr="00C046D1">
        <w:rPr>
          <w:rFonts w:ascii="Times New Roman" w:hAnsi="Times New Roman" w:cs="Times New Roman"/>
          <w:sz w:val="30"/>
          <w:szCs w:val="30"/>
        </w:rPr>
        <w:t xml:space="preserve">Follow </w:t>
      </w:r>
      <w:proofErr w:type="gramStart"/>
      <w:r w:rsidRPr="00C046D1">
        <w:rPr>
          <w:rFonts w:ascii="Times New Roman" w:hAnsi="Times New Roman" w:cs="Times New Roman"/>
          <w:sz w:val="30"/>
          <w:szCs w:val="30"/>
        </w:rPr>
        <w:t>this steps</w:t>
      </w:r>
      <w:proofErr w:type="gramEnd"/>
      <w:r w:rsidRPr="00C046D1">
        <w:rPr>
          <w:rFonts w:ascii="Times New Roman" w:hAnsi="Times New Roman" w:cs="Times New Roman"/>
          <w:sz w:val="30"/>
          <w:szCs w:val="30"/>
        </w:rPr>
        <w:t xml:space="preserve"> to get the data from backend and display on front end side.</w:t>
      </w:r>
    </w:p>
    <w:p w:rsidR="00C046D1" w:rsidRPr="00C046D1" w:rsidRDefault="00C046D1" w:rsidP="00C046D1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98F99F2" wp14:editId="3C639F1F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2E" w:rsidRDefault="00C046D1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E9E4AC" wp14:editId="48238827">
            <wp:extent cx="5731510" cy="3068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1" w:rsidRDefault="00C046D1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77BBDDD2" wp14:editId="5B028754">
            <wp:extent cx="5731510" cy="3068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1" w:rsidRDefault="00C046D1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js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file where we add the table id and columns </w:t>
      </w:r>
    </w:p>
    <w:p w:rsidR="00C046D1" w:rsidRDefault="00C046D1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6057F5" wp14:editId="5B053E69">
            <wp:extent cx="5731510" cy="3068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3" w:rsidRDefault="006C5F73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5F0EA54E" wp14:editId="462D9C8C">
            <wp:extent cx="5731510" cy="3068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3" w:rsidRDefault="006C5F73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656A27C" wp14:editId="224386A3">
            <wp:extent cx="5731510" cy="3068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3" w:rsidRDefault="006C5F73" w:rsidP="00E916DF">
      <w:pPr>
        <w:rPr>
          <w:rFonts w:ascii="Times New Roman" w:hAnsi="Times New Roman" w:cs="Times New Roman"/>
          <w:b/>
          <w:sz w:val="30"/>
          <w:szCs w:val="30"/>
        </w:rPr>
      </w:pPr>
      <w:proofErr w:type="gramStart"/>
      <w:r>
        <w:rPr>
          <w:rFonts w:ascii="Times New Roman" w:hAnsi="Times New Roman" w:cs="Times New Roman"/>
          <w:b/>
          <w:sz w:val="30"/>
          <w:szCs w:val="30"/>
        </w:rPr>
        <w:t>OUTPUT :</w:t>
      </w:r>
      <w:proofErr w:type="gram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6C5F73" w:rsidRDefault="006C5F73" w:rsidP="00E916DF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3764001E" wp14:editId="65DB3FB2">
            <wp:extent cx="5731510" cy="3068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3" w:rsidRPr="00E916DF" w:rsidRDefault="006C5F73" w:rsidP="00E916DF">
      <w:pPr>
        <w:rPr>
          <w:rFonts w:ascii="Times New Roman" w:hAnsi="Times New Roman" w:cs="Times New Roman"/>
          <w:b/>
          <w:sz w:val="30"/>
          <w:szCs w:val="30"/>
        </w:rPr>
      </w:pPr>
      <w:bookmarkStart w:id="0" w:name="_GoBack"/>
      <w:bookmarkEnd w:id="0"/>
    </w:p>
    <w:sectPr w:rsidR="006C5F73" w:rsidRPr="00E916DF" w:rsidSect="00F110F9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309C" w:rsidRDefault="0027309C" w:rsidP="00F110F9">
      <w:pPr>
        <w:spacing w:after="0" w:line="240" w:lineRule="auto"/>
      </w:pPr>
      <w:r>
        <w:separator/>
      </w:r>
    </w:p>
  </w:endnote>
  <w:endnote w:type="continuationSeparator" w:id="0">
    <w:p w:rsidR="0027309C" w:rsidRDefault="0027309C" w:rsidP="00F1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DAB" w:rsidRPr="00F110F9" w:rsidRDefault="00031DAB" w:rsidP="00F110F9">
    <w:pPr>
      <w:tabs>
        <w:tab w:val="center" w:pos="4550"/>
        <w:tab w:val="left" w:pos="5818"/>
      </w:tabs>
      <w:ind w:right="260"/>
      <w:rPr>
        <w:rFonts w:ascii="Times New Roman" w:hAnsi="Times New Roman" w:cs="Times New Roman"/>
        <w:b/>
        <w:color w:val="548DD4" w:themeColor="text2" w:themeTint="99"/>
        <w:spacing w:val="60"/>
        <w:sz w:val="30"/>
        <w:szCs w:val="30"/>
      </w:rPr>
    </w:pPr>
    <w:r w:rsidRPr="00F110F9">
      <w:rPr>
        <w:rFonts w:ascii="Times New Roman" w:hAnsi="Times New Roman" w:cs="Times New Roman"/>
        <w:b/>
        <w:color w:val="548DD4" w:themeColor="text2" w:themeTint="99"/>
        <w:spacing w:val="60"/>
        <w:sz w:val="30"/>
        <w:szCs w:val="30"/>
      </w:rPr>
      <w:t xml:space="preserve">ROHIT KAMBLE </w:t>
    </w:r>
    <w:r>
      <w:rPr>
        <w:rFonts w:ascii="Times New Roman" w:hAnsi="Times New Roman" w:cs="Times New Roman"/>
        <w:b/>
        <w:color w:val="548DD4" w:themeColor="text2" w:themeTint="99"/>
        <w:spacing w:val="60"/>
        <w:sz w:val="30"/>
        <w:szCs w:val="30"/>
      </w:rPr>
      <w:t xml:space="preserve">                         </w:t>
    </w:r>
    <w:r w:rsidRPr="00F110F9">
      <w:rPr>
        <w:rFonts w:ascii="Times New Roman" w:hAnsi="Times New Roman" w:cs="Times New Roman"/>
        <w:b/>
        <w:color w:val="548DD4" w:themeColor="text2" w:themeTint="99"/>
        <w:spacing w:val="60"/>
        <w:sz w:val="30"/>
        <w:szCs w:val="30"/>
      </w:rPr>
      <w:t>Page</w:t>
    </w:r>
    <w:r w:rsidRPr="00F110F9">
      <w:rPr>
        <w:rFonts w:ascii="Times New Roman" w:hAnsi="Times New Roman" w:cs="Times New Roman"/>
        <w:b/>
        <w:color w:val="548DD4" w:themeColor="text2" w:themeTint="99"/>
        <w:sz w:val="30"/>
        <w:szCs w:val="30"/>
      </w:rPr>
      <w:t xml:space="preserve"> </w:t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fldChar w:fldCharType="begin"/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instrText xml:space="preserve"> PAGE   \* MERGEFORMAT </w:instrText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fldChar w:fldCharType="separate"/>
    </w:r>
    <w:r w:rsidRPr="00F110F9">
      <w:rPr>
        <w:rFonts w:ascii="Times New Roman" w:hAnsi="Times New Roman" w:cs="Times New Roman"/>
        <w:b/>
        <w:noProof/>
        <w:color w:val="17365D" w:themeColor="text2" w:themeShade="BF"/>
        <w:sz w:val="30"/>
        <w:szCs w:val="30"/>
      </w:rPr>
      <w:t>1</w:t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fldChar w:fldCharType="end"/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t xml:space="preserve"> | </w:t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fldChar w:fldCharType="begin"/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instrText xml:space="preserve"> NUMPAGES  \* Arabic  \* MERGEFORMAT </w:instrText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fldChar w:fldCharType="separate"/>
    </w:r>
    <w:r w:rsidRPr="00F110F9">
      <w:rPr>
        <w:rFonts w:ascii="Times New Roman" w:hAnsi="Times New Roman" w:cs="Times New Roman"/>
        <w:b/>
        <w:noProof/>
        <w:color w:val="17365D" w:themeColor="text2" w:themeShade="BF"/>
        <w:sz w:val="30"/>
        <w:szCs w:val="30"/>
      </w:rPr>
      <w:t>1</w:t>
    </w:r>
    <w:r w:rsidRPr="00F110F9">
      <w:rPr>
        <w:rFonts w:ascii="Times New Roman" w:hAnsi="Times New Roman" w:cs="Times New Roman"/>
        <w:b/>
        <w:color w:val="17365D" w:themeColor="text2" w:themeShade="BF"/>
        <w:sz w:val="30"/>
        <w:szCs w:val="30"/>
      </w:rPr>
      <w:fldChar w:fldCharType="end"/>
    </w:r>
  </w:p>
  <w:p w:rsidR="00031DAB" w:rsidRPr="00F110F9" w:rsidRDefault="00031DAB">
    <w:pPr>
      <w:pStyle w:val="Footer"/>
      <w:rPr>
        <w:rFonts w:ascii="Times New Roman" w:hAnsi="Times New Roman" w:cs="Times New Roman"/>
        <w:b/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309C" w:rsidRDefault="0027309C" w:rsidP="00F110F9">
      <w:pPr>
        <w:spacing w:after="0" w:line="240" w:lineRule="auto"/>
      </w:pPr>
      <w:r>
        <w:separator/>
      </w:r>
    </w:p>
  </w:footnote>
  <w:footnote w:type="continuationSeparator" w:id="0">
    <w:p w:rsidR="0027309C" w:rsidRDefault="0027309C" w:rsidP="00F11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DAB" w:rsidRPr="00F110F9" w:rsidRDefault="00031DAB" w:rsidP="00F110F9">
    <w:pPr>
      <w:pStyle w:val="Header"/>
      <w:jc w:val="right"/>
      <w:rPr>
        <w:rFonts w:ascii="Times New Roman" w:hAnsi="Times New Roman" w:cs="Times New Roman"/>
        <w:b/>
        <w:sz w:val="30"/>
        <w:szCs w:val="30"/>
      </w:rPr>
    </w:pPr>
    <w:r w:rsidRPr="00F110F9">
      <w:rPr>
        <w:rFonts w:ascii="Times New Roman" w:hAnsi="Times New Roman" w:cs="Times New Roman"/>
        <w:b/>
        <w:sz w:val="30"/>
        <w:szCs w:val="30"/>
      </w:rPr>
      <w:t>LARAVEL CRUD OPERATION</w:t>
    </w:r>
  </w:p>
  <w:p w:rsidR="00031DAB" w:rsidRPr="00F110F9" w:rsidRDefault="00031DAB" w:rsidP="00F110F9">
    <w:pPr>
      <w:pStyle w:val="Header"/>
      <w:jc w:val="right"/>
      <w:rPr>
        <w:rFonts w:ascii="Times New Roman" w:hAnsi="Times New Roman" w:cs="Times New Roman"/>
        <w:b/>
        <w:sz w:val="30"/>
        <w:szCs w:val="3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F9"/>
    <w:rsid w:val="00031DAB"/>
    <w:rsid w:val="0027309C"/>
    <w:rsid w:val="0034793E"/>
    <w:rsid w:val="0059715B"/>
    <w:rsid w:val="00650E2E"/>
    <w:rsid w:val="006C5F73"/>
    <w:rsid w:val="00993EAC"/>
    <w:rsid w:val="00C046D1"/>
    <w:rsid w:val="00D64459"/>
    <w:rsid w:val="00E916DF"/>
    <w:rsid w:val="00F110F9"/>
    <w:rsid w:val="00F4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CFB5D"/>
  <w15:chartTrackingRefBased/>
  <w15:docId w15:val="{4EF421FC-9A77-4B62-A2CD-19DA9EA1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0F9"/>
  </w:style>
  <w:style w:type="paragraph" w:styleId="Footer">
    <w:name w:val="footer"/>
    <w:basedOn w:val="Normal"/>
    <w:link w:val="FooterChar"/>
    <w:uiPriority w:val="99"/>
    <w:unhideWhenUsed/>
    <w:rsid w:val="00F11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qccs</dc:creator>
  <cp:keywords/>
  <dc:description/>
  <cp:lastModifiedBy>qccs</cp:lastModifiedBy>
  <cp:revision>11</cp:revision>
  <dcterms:created xsi:type="dcterms:W3CDTF">2023-12-15T12:57:00Z</dcterms:created>
  <dcterms:modified xsi:type="dcterms:W3CDTF">2023-12-16T10:09:00Z</dcterms:modified>
</cp:coreProperties>
</file>