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01" w:rsidRDefault="00DF0601">
      <w:r>
        <w:rPr>
          <w:noProof/>
          <w:lang w:eastAsia="en-IN"/>
        </w:rPr>
        <w:t xml:space="preserve">Opening the Terminal &amp; starting the ssh server &amp; </w:t>
      </w:r>
      <w:r>
        <w:t>Starting all the daemons</w:t>
      </w:r>
      <w:r>
        <w:rPr>
          <w:noProof/>
          <w:lang w:eastAsia="en-IN"/>
        </w:rPr>
        <w:t>:</w:t>
      </w:r>
    </w:p>
    <w:p w:rsidR="00C624D5" w:rsidRDefault="00753077">
      <w:r>
        <w:rPr>
          <w:noProof/>
          <w:lang w:eastAsia="en-IN"/>
        </w:rPr>
        <w:drawing>
          <wp:inline distT="0" distB="0" distL="0" distR="0" wp14:anchorId="18482847" wp14:editId="3E3EF97F">
            <wp:extent cx="5731510" cy="297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77" w:rsidRDefault="00753077"/>
    <w:p w:rsidR="00DF0601" w:rsidRDefault="00DF0601">
      <w:r>
        <w:t>Starting the History server:</w:t>
      </w:r>
    </w:p>
    <w:p w:rsidR="00753077" w:rsidRDefault="00753077">
      <w:r>
        <w:rPr>
          <w:noProof/>
          <w:lang w:eastAsia="en-IN"/>
        </w:rPr>
        <w:drawing>
          <wp:inline distT="0" distB="0" distL="0" distR="0" wp14:anchorId="7720E560" wp14:editId="36F07799">
            <wp:extent cx="5731510" cy="1115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77" w:rsidRDefault="00DF0601">
      <w:r>
        <w:t>Starting Pig in HDFS mode:</w:t>
      </w:r>
    </w:p>
    <w:p w:rsidR="00753077" w:rsidRDefault="00753077">
      <w:r>
        <w:rPr>
          <w:noProof/>
          <w:lang w:eastAsia="en-IN"/>
        </w:rPr>
        <w:drawing>
          <wp:inline distT="0" distB="0" distL="0" distR="0" wp14:anchorId="528FBA45" wp14:editId="1CCB58C5">
            <wp:extent cx="5731510" cy="2407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77" w:rsidRDefault="00DF0601">
      <w:r>
        <w:t xml:space="preserve">Starting </w:t>
      </w:r>
      <w:proofErr w:type="spellStart"/>
      <w:r>
        <w:t>mysql</w:t>
      </w:r>
      <w:proofErr w:type="spellEnd"/>
      <w:r>
        <w:t xml:space="preserve"> service to start hive:</w:t>
      </w:r>
    </w:p>
    <w:p w:rsidR="00753077" w:rsidRDefault="009D08A5">
      <w:r>
        <w:rPr>
          <w:noProof/>
          <w:lang w:eastAsia="en-IN"/>
        </w:rPr>
        <w:drawing>
          <wp:inline distT="0" distB="0" distL="0" distR="0" wp14:anchorId="22581EC1" wp14:editId="28ED45DB">
            <wp:extent cx="5731510" cy="314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A5" w:rsidRDefault="00DF0601">
      <w:r>
        <w:lastRenderedPageBreak/>
        <w:t>Starting Hive in HDFS:</w:t>
      </w:r>
    </w:p>
    <w:p w:rsidR="009D08A5" w:rsidRDefault="00670890">
      <w:r>
        <w:rPr>
          <w:noProof/>
          <w:lang w:eastAsia="en-IN"/>
        </w:rPr>
        <w:drawing>
          <wp:inline distT="0" distB="0" distL="0" distR="0" wp14:anchorId="59715813" wp14:editId="516B2695">
            <wp:extent cx="5731510" cy="1102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90" w:rsidRDefault="00670890"/>
    <w:p w:rsidR="00670890" w:rsidRDefault="00DF0601">
      <w:r>
        <w:t>Starting HBASE in HDFS:</w:t>
      </w:r>
      <w:bookmarkStart w:id="0" w:name="_GoBack"/>
      <w:bookmarkEnd w:id="0"/>
    </w:p>
    <w:p w:rsidR="00B31340" w:rsidRDefault="00B31340">
      <w:r>
        <w:rPr>
          <w:noProof/>
          <w:lang w:eastAsia="en-IN"/>
        </w:rPr>
        <w:drawing>
          <wp:inline distT="0" distB="0" distL="0" distR="0" wp14:anchorId="6BEB47CF" wp14:editId="3BB8AA90">
            <wp:extent cx="5731510" cy="118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40" w:rsidRDefault="00B31340"/>
    <w:p w:rsidR="00B31340" w:rsidRDefault="00B31340"/>
    <w:sectPr w:rsidR="00B3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77"/>
    <w:rsid w:val="00670890"/>
    <w:rsid w:val="00753077"/>
    <w:rsid w:val="009D08A5"/>
    <w:rsid w:val="00B31340"/>
    <w:rsid w:val="00C624D5"/>
    <w:rsid w:val="00D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E711-C696-40FA-BF94-B2DD9ED5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KCA</dc:creator>
  <cp:keywords/>
  <dc:description/>
  <cp:lastModifiedBy>KCA</cp:lastModifiedBy>
  <cp:revision>6</cp:revision>
  <dcterms:created xsi:type="dcterms:W3CDTF">2017-06-22T03:33:00Z</dcterms:created>
  <dcterms:modified xsi:type="dcterms:W3CDTF">2017-06-23T01:30:00Z</dcterms:modified>
</cp:coreProperties>
</file>