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07" w:rsidRPr="00822FF4" w:rsidRDefault="003E76A8" w:rsidP="003E76A8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Not let it hang when there’s no internet connection (and pop up a warning)</w:t>
      </w:r>
    </w:p>
    <w:p w:rsidR="003E76A8" w:rsidRPr="00822FF4" w:rsidRDefault="003E76A8" w:rsidP="003E76A8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Use the first result as legit and filter other releases using this name.</w:t>
      </w:r>
    </w:p>
    <w:p w:rsidR="003E76A8" w:rsidRPr="00822FF4" w:rsidRDefault="003E76A8" w:rsidP="003E76A8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Return press on button as equivalent to clicking it.</w:t>
      </w:r>
    </w:p>
    <w:p w:rsidR="003E76A8" w:rsidRPr="00822FF4" w:rsidRDefault="003E76A8" w:rsidP="003E76A8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Use threading to show ‘searching’ when fetching is in progress.</w:t>
      </w:r>
    </w:p>
    <w:p w:rsidR="003E76A8" w:rsidRPr="00822FF4" w:rsidRDefault="004C2542" w:rsidP="003E76A8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 xml:space="preserve">Check if page is title page and use </w:t>
      </w:r>
      <w:r w:rsidR="003E76A8" w:rsidRPr="00822FF4">
        <w:rPr>
          <w:lang w:val="en-US"/>
        </w:rPr>
        <w:t>exact matches if available</w:t>
      </w:r>
      <w:r w:rsidRPr="00822FF4">
        <w:rPr>
          <w:lang w:val="en-US"/>
        </w:rPr>
        <w:t xml:space="preserve"> (single word search problem)</w:t>
      </w:r>
    </w:p>
    <w:p w:rsidR="009605BD" w:rsidRPr="00822FF4" w:rsidRDefault="009605BD" w:rsidP="009605BD">
      <w:pPr>
        <w:pStyle w:val="ListParagraph"/>
        <w:numPr>
          <w:ilvl w:val="1"/>
          <w:numId w:val="1"/>
        </w:numPr>
        <w:rPr>
          <w:lang w:val="en-US"/>
        </w:rPr>
      </w:pPr>
      <w:r w:rsidRPr="00822FF4">
        <w:rPr>
          <w:lang w:val="en-US"/>
        </w:rPr>
        <w:t>If there are two exact matches, prompt the user to choose between and when there’s none, ask the user to spell-check.</w:t>
      </w:r>
    </w:p>
    <w:p w:rsidR="00FE49C3" w:rsidRPr="00822FF4" w:rsidRDefault="00FE49C3" w:rsidP="00FE49C3">
      <w:pPr>
        <w:pStyle w:val="ListParagraph"/>
        <w:numPr>
          <w:ilvl w:val="1"/>
          <w:numId w:val="1"/>
        </w:numPr>
        <w:rPr>
          <w:lang w:val="en-US"/>
        </w:rPr>
      </w:pPr>
      <w:r w:rsidRPr="00822FF4">
        <w:rPr>
          <w:lang w:val="en-US"/>
        </w:rPr>
        <w:t xml:space="preserve">The </w:t>
      </w:r>
      <w:r w:rsidRPr="00822FF4">
        <w:rPr>
          <w:i/>
          <w:iCs/>
          <w:lang w:val="en-US"/>
        </w:rPr>
        <w:t xml:space="preserve">.replace(' ', '.') </w:t>
      </w:r>
      <w:r w:rsidRPr="00822FF4">
        <w:rPr>
          <w:lang w:val="en-US"/>
        </w:rPr>
        <w:t>is removed from the filename because the word search-title page scenario becomes redundant with it for two word movies. But even without it, the release page loads up neatly for most movies</w:t>
      </w:r>
      <w:r w:rsidR="00AA610D" w:rsidRPr="00822FF4">
        <w:rPr>
          <w:lang w:val="en-US"/>
        </w:rPr>
        <w:t xml:space="preserve"> (with or without spaces)</w:t>
      </w:r>
      <w:r w:rsidRPr="00822FF4">
        <w:rPr>
          <w:lang w:val="en-US"/>
        </w:rPr>
        <w:t xml:space="preserve">. What to do about exceptions? </w:t>
      </w:r>
    </w:p>
    <w:p w:rsidR="006D4E79" w:rsidRPr="00822FF4" w:rsidRDefault="006D4E79" w:rsidP="00FE49C3">
      <w:pPr>
        <w:pStyle w:val="ListParagraph"/>
        <w:numPr>
          <w:ilvl w:val="1"/>
          <w:numId w:val="1"/>
        </w:numPr>
        <w:rPr>
          <w:lang w:val="en-US"/>
        </w:rPr>
      </w:pPr>
      <w:r w:rsidRPr="00822FF4">
        <w:rPr>
          <w:lang w:val="en-US"/>
        </w:rPr>
        <w:t>Issue with two or more word movies as they can’t be passed into the url without encoding. Subscene expects a ‘+’ instead of ‘%20’ to take to the title page right.</w:t>
      </w:r>
    </w:p>
    <w:p w:rsidR="00CB3DF6" w:rsidRPr="00822FF4" w:rsidRDefault="00CB3DF6" w:rsidP="00CB3DF6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Possible bug: If a rar file comes in the process, does it prevent the app from searching further?</w:t>
      </w:r>
      <w:r w:rsidR="00A9615B" w:rsidRPr="00822FF4">
        <w:rPr>
          <w:lang w:val="en-US"/>
        </w:rPr>
        <w:t xml:space="preserve"> Test on the movie: The Grifters.</w:t>
      </w:r>
    </w:p>
    <w:p w:rsidR="004C2542" w:rsidRPr="00822FF4" w:rsidRDefault="004C2542" w:rsidP="00CB3DF6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Line text hint</w:t>
      </w:r>
    </w:p>
    <w:p w:rsidR="00AC2046" w:rsidRPr="00822FF4" w:rsidRDefault="00AC2046" w:rsidP="00CB3DF6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Drag drop and right click context</w:t>
      </w:r>
    </w:p>
    <w:p w:rsidR="00231768" w:rsidRPr="00822FF4" w:rsidRDefault="00E04118" w:rsidP="00CB3DF6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File dialog doesn’t recognize .avi file</w:t>
      </w:r>
      <w:r w:rsidR="00231768" w:rsidRPr="00822FF4">
        <w:rPr>
          <w:lang w:val="en-US"/>
        </w:rPr>
        <w:t>s</w:t>
      </w:r>
    </w:p>
    <w:p w:rsidR="00E845A5" w:rsidRPr="00822FF4" w:rsidRDefault="00231768" w:rsidP="00E845A5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Prevent the app from hanging- by giving a timeout for the requests before aborting it.</w:t>
      </w:r>
    </w:p>
    <w:p w:rsidR="00E845A5" w:rsidRPr="00822FF4" w:rsidRDefault="00E845A5" w:rsidP="002526DB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Debug the issue</w:t>
      </w:r>
      <w:r w:rsidR="002526DB" w:rsidRPr="00822FF4">
        <w:rPr>
          <w:lang w:val="en-US"/>
        </w:rPr>
        <w:t>: UnicodeEncodeError: 'ascii' codec can't encode characters</w:t>
      </w:r>
      <w:r w:rsidR="0010459B" w:rsidRPr="00822FF4">
        <w:rPr>
          <w:lang w:val="en-US"/>
        </w:rPr>
        <w:t>- Se</w:t>
      </w:r>
      <w:r w:rsidR="00EF36B8" w:rsidRPr="00822FF4">
        <w:rPr>
          <w:lang w:val="en-US"/>
        </w:rPr>
        <w:t>en in room, color of money, kilo two bravo</w:t>
      </w:r>
    </w:p>
    <w:p w:rsidR="00D721CC" w:rsidRPr="00822FF4" w:rsidRDefault="00D721CC" w:rsidP="00E845A5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Try to make ‘get alternate subs’</w:t>
      </w:r>
      <w:r w:rsidR="002F42D0" w:rsidRPr="00822FF4">
        <w:rPr>
          <w:lang w:val="en-US"/>
        </w:rPr>
        <w:t xml:space="preserve"> faster?</w:t>
      </w:r>
      <w:r w:rsidR="002D7F1C" w:rsidRPr="00822FF4">
        <w:rPr>
          <w:lang w:val="en-US"/>
        </w:rPr>
        <w:t xml:space="preserve"> Use sublinkslist as a persistent var and parse only from previous search.</w:t>
      </w:r>
    </w:p>
    <w:p w:rsidR="00290A66" w:rsidRDefault="00290A66" w:rsidP="00E845A5">
      <w:pPr>
        <w:pStyle w:val="ListParagraph"/>
        <w:numPr>
          <w:ilvl w:val="0"/>
          <w:numId w:val="1"/>
        </w:numPr>
        <w:rPr>
          <w:lang w:val="en-US"/>
        </w:rPr>
      </w:pPr>
      <w:r w:rsidRPr="00822FF4">
        <w:rPr>
          <w:lang w:val="en-US"/>
        </w:rPr>
        <w:t>Highlight the de</w:t>
      </w:r>
      <w:r w:rsidR="00733926" w:rsidRPr="00822FF4">
        <w:rPr>
          <w:lang w:val="en-US"/>
        </w:rPr>
        <w:t>fault button (Altsub) and remove focus from lineedit.</w:t>
      </w:r>
    </w:p>
    <w:p w:rsidR="00822FF4" w:rsidRDefault="00822FF4" w:rsidP="00822FF4">
      <w:pPr>
        <w:rPr>
          <w:lang w:val="en-US"/>
        </w:rPr>
      </w:pPr>
    </w:p>
    <w:p w:rsidR="00822FF4" w:rsidRPr="00822FF4" w:rsidRDefault="00822FF4" w:rsidP="00822FF4">
      <w:pPr>
        <w:rPr>
          <w:lang w:val="en-US"/>
        </w:rPr>
      </w:pPr>
      <w:r>
        <w:rPr>
          <w:lang w:val="en-US"/>
        </w:rPr>
        <w:t>Most of them done. Need to scrape from other sites too.</w:t>
      </w:r>
      <w:bookmarkStart w:id="0" w:name="_GoBack"/>
      <w:bookmarkEnd w:id="0"/>
    </w:p>
    <w:sectPr w:rsidR="00822FF4" w:rsidRPr="0082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57D75"/>
    <w:multiLevelType w:val="hybridMultilevel"/>
    <w:tmpl w:val="6644B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15"/>
    <w:rsid w:val="0010459B"/>
    <w:rsid w:val="001F4017"/>
    <w:rsid w:val="00231768"/>
    <w:rsid w:val="002526DB"/>
    <w:rsid w:val="00290A66"/>
    <w:rsid w:val="002D7F1C"/>
    <w:rsid w:val="002F42D0"/>
    <w:rsid w:val="00377407"/>
    <w:rsid w:val="003E76A8"/>
    <w:rsid w:val="004C2542"/>
    <w:rsid w:val="006D4E79"/>
    <w:rsid w:val="00733926"/>
    <w:rsid w:val="00773312"/>
    <w:rsid w:val="007F3C34"/>
    <w:rsid w:val="00822FF4"/>
    <w:rsid w:val="008F4336"/>
    <w:rsid w:val="0092784C"/>
    <w:rsid w:val="009605BD"/>
    <w:rsid w:val="00A9615B"/>
    <w:rsid w:val="00A96D75"/>
    <w:rsid w:val="00AA610D"/>
    <w:rsid w:val="00AB2A15"/>
    <w:rsid w:val="00AC2046"/>
    <w:rsid w:val="00AD6291"/>
    <w:rsid w:val="00B736F9"/>
    <w:rsid w:val="00C021BC"/>
    <w:rsid w:val="00CB3DF6"/>
    <w:rsid w:val="00D27A4A"/>
    <w:rsid w:val="00D721CC"/>
    <w:rsid w:val="00E04118"/>
    <w:rsid w:val="00E845A5"/>
    <w:rsid w:val="00EF36B8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92C07-225A-4CB6-AE50-6BC26EE5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koganti</dc:creator>
  <cp:keywords/>
  <dc:description/>
  <cp:lastModifiedBy>rohit koganti</cp:lastModifiedBy>
  <cp:revision>29</cp:revision>
  <dcterms:created xsi:type="dcterms:W3CDTF">2017-02-25T10:02:00Z</dcterms:created>
  <dcterms:modified xsi:type="dcterms:W3CDTF">2017-03-28T18:28:00Z</dcterms:modified>
</cp:coreProperties>
</file>