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D2B42" w14:textId="77777777" w:rsidR="002A486C" w:rsidRDefault="0029211F" w:rsidP="002A486C">
      <w:pPr>
        <w:rPr>
          <w:b/>
        </w:rPr>
      </w:pPr>
      <w:r>
        <w:rPr>
          <w:b/>
        </w:rPr>
        <w:t>Graphs:</w:t>
      </w:r>
    </w:p>
    <w:p w14:paraId="06C1466A" w14:textId="77777777" w:rsidR="0029211F" w:rsidRDefault="0029211F" w:rsidP="002A486C">
      <w:pPr>
        <w:rPr>
          <w:b/>
        </w:rPr>
      </w:pPr>
    </w:p>
    <w:p w14:paraId="3FB71644" w14:textId="5C13D8CC" w:rsidR="0029211F" w:rsidRPr="00FE637D" w:rsidRDefault="0029211F" w:rsidP="002A486C">
      <w:pPr>
        <w:rPr>
          <w:b/>
          <w:sz w:val="22"/>
        </w:rPr>
      </w:pPr>
      <w:r w:rsidRPr="00FE637D">
        <w:rPr>
          <w:b/>
          <w:sz w:val="22"/>
        </w:rPr>
        <w:t>1) Email Data Without Regularization at different step sizes</w:t>
      </w:r>
      <w:r w:rsidR="00A65C33" w:rsidRPr="00FE637D">
        <w:rPr>
          <w:b/>
          <w:sz w:val="22"/>
        </w:rPr>
        <w:t>.</w:t>
      </w:r>
    </w:p>
    <w:p w14:paraId="6DDE0CA9" w14:textId="77777777" w:rsidR="0029211F" w:rsidRDefault="0029211F" w:rsidP="002A486C">
      <w:r>
        <w:rPr>
          <w:noProof/>
        </w:rPr>
        <w:drawing>
          <wp:inline distT="0" distB="0" distL="0" distR="0" wp14:anchorId="4D4DA112" wp14:editId="2E6901DC">
            <wp:extent cx="5139055" cy="40549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93" cy="40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05CA" w14:textId="77777777" w:rsidR="00B461B4" w:rsidRDefault="00B461B4" w:rsidP="002A486C"/>
    <w:p w14:paraId="6686E4C0" w14:textId="6427DC24" w:rsidR="008B7354" w:rsidRPr="00FE637D" w:rsidRDefault="008B7354" w:rsidP="008B7354">
      <w:pPr>
        <w:rPr>
          <w:b/>
          <w:sz w:val="22"/>
        </w:rPr>
      </w:pPr>
      <w:r>
        <w:rPr>
          <w:b/>
          <w:sz w:val="22"/>
        </w:rPr>
        <w:t>2</w:t>
      </w:r>
      <w:r w:rsidRPr="00FE637D">
        <w:rPr>
          <w:b/>
          <w:sz w:val="22"/>
        </w:rPr>
        <w:t xml:space="preserve">) </w:t>
      </w:r>
      <w:r w:rsidR="00D44C8F">
        <w:rPr>
          <w:b/>
          <w:sz w:val="22"/>
        </w:rPr>
        <w:t xml:space="preserve">Ionosphere </w:t>
      </w:r>
      <w:r w:rsidRPr="00FE637D">
        <w:rPr>
          <w:b/>
          <w:sz w:val="22"/>
        </w:rPr>
        <w:t>Data Without Regularization at different step sizes.</w:t>
      </w:r>
    </w:p>
    <w:p w14:paraId="7A98A70D" w14:textId="2C3DCFA6" w:rsidR="002A486C" w:rsidRDefault="00B461B4" w:rsidP="002A486C">
      <w:r>
        <w:rPr>
          <w:noProof/>
        </w:rPr>
        <w:drawing>
          <wp:inline distT="0" distB="0" distL="0" distR="0" wp14:anchorId="69CDCD17" wp14:editId="7522EECF">
            <wp:extent cx="5436811" cy="40599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11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D5FB" w14:textId="48B789DA" w:rsidR="00182B40" w:rsidRPr="00F700A0" w:rsidRDefault="00D44C8F" w:rsidP="002A486C">
      <w:pPr>
        <w:rPr>
          <w:b/>
        </w:rPr>
      </w:pPr>
      <w:r w:rsidRPr="00F700A0">
        <w:rPr>
          <w:b/>
        </w:rPr>
        <w:lastRenderedPageBreak/>
        <w:t xml:space="preserve">3) </w:t>
      </w:r>
      <w:r w:rsidR="009A600D" w:rsidRPr="00F700A0">
        <w:rPr>
          <w:b/>
        </w:rPr>
        <w:t>Email Data with Regularization for Lambda = 0.1</w:t>
      </w:r>
    </w:p>
    <w:p w14:paraId="2AD47F74" w14:textId="77777777" w:rsidR="00F700A0" w:rsidRDefault="00F700A0" w:rsidP="002A486C"/>
    <w:p w14:paraId="352A4FC5" w14:textId="105512A4" w:rsidR="00F700A0" w:rsidRDefault="00A34E95" w:rsidP="002A486C">
      <w:bookmarkStart w:id="0" w:name="_GoBack"/>
      <w:r>
        <w:rPr>
          <w:noProof/>
        </w:rPr>
        <w:drawing>
          <wp:inline distT="0" distB="0" distL="0" distR="0" wp14:anchorId="5472FD2E" wp14:editId="65E49AC7">
            <wp:extent cx="6396527" cy="405892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28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A7665">
        <w:rPr>
          <w:noProof/>
        </w:rPr>
        <w:drawing>
          <wp:inline distT="0" distB="0" distL="0" distR="0" wp14:anchorId="41C0D51F" wp14:editId="3E4D5B1F">
            <wp:extent cx="5422125" cy="40599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25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E154" w14:textId="27387B4B" w:rsidR="0042121C" w:rsidRDefault="0042121C" w:rsidP="0042121C">
      <w:pPr>
        <w:rPr>
          <w:b/>
        </w:rPr>
      </w:pPr>
      <w:r>
        <w:rPr>
          <w:b/>
        </w:rPr>
        <w:t>4</w:t>
      </w:r>
      <w:r w:rsidRPr="00F700A0">
        <w:rPr>
          <w:b/>
        </w:rPr>
        <w:t xml:space="preserve">) </w:t>
      </w:r>
      <w:r w:rsidR="006A3183">
        <w:rPr>
          <w:b/>
        </w:rPr>
        <w:t>Iono</w:t>
      </w:r>
      <w:r w:rsidR="0039125D">
        <w:rPr>
          <w:b/>
        </w:rPr>
        <w:t>sphere</w:t>
      </w:r>
      <w:r w:rsidRPr="00F700A0">
        <w:rPr>
          <w:b/>
        </w:rPr>
        <w:t xml:space="preserve"> Data with Regularization for Lambda = 0.1</w:t>
      </w:r>
    </w:p>
    <w:p w14:paraId="19F67E5D" w14:textId="77777777" w:rsidR="00535183" w:rsidRDefault="00535183" w:rsidP="0042121C">
      <w:pPr>
        <w:rPr>
          <w:b/>
        </w:rPr>
      </w:pPr>
    </w:p>
    <w:p w14:paraId="03BC00E6" w14:textId="101CCAFE" w:rsidR="00EA37E1" w:rsidRPr="00F700A0" w:rsidRDefault="00535183" w:rsidP="0042121C">
      <w:pPr>
        <w:rPr>
          <w:b/>
        </w:rPr>
      </w:pPr>
      <w:r>
        <w:rPr>
          <w:b/>
          <w:noProof/>
        </w:rPr>
        <w:drawing>
          <wp:inline distT="0" distB="0" distL="0" distR="0" wp14:anchorId="47F79681" wp14:editId="2863DBDD">
            <wp:extent cx="5422126" cy="40599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26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21EA" w14:textId="77777777" w:rsidR="0042121C" w:rsidRDefault="0042121C" w:rsidP="002A486C"/>
    <w:p w14:paraId="164E7B21" w14:textId="6E6CF5C5" w:rsidR="004529B5" w:rsidRDefault="004529B5" w:rsidP="002A486C">
      <w:pPr>
        <w:rPr>
          <w:b/>
        </w:rPr>
      </w:pPr>
      <w:r w:rsidRPr="004529B5">
        <w:rPr>
          <w:b/>
        </w:rPr>
        <w:t>4 c)</w:t>
      </w:r>
      <w:r>
        <w:rPr>
          <w:b/>
        </w:rPr>
        <w:t xml:space="preserve"> </w:t>
      </w:r>
      <w:proofErr w:type="spellStart"/>
      <w:r>
        <w:rPr>
          <w:b/>
        </w:rPr>
        <w:t>CrossEntropy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Regularization</w:t>
      </w:r>
    </w:p>
    <w:p w14:paraId="61847603" w14:textId="77777777" w:rsidR="001D3B37" w:rsidRDefault="001D3B37" w:rsidP="002A486C">
      <w:pPr>
        <w:rPr>
          <w:b/>
        </w:rPr>
      </w:pPr>
    </w:p>
    <w:p w14:paraId="31B04C7F" w14:textId="02DEDEB0" w:rsidR="001D3B37" w:rsidRPr="00FF3342" w:rsidRDefault="00A50BB3" w:rsidP="002A486C">
      <w:pPr>
        <w:rPr>
          <w:b/>
          <w:u w:val="single"/>
        </w:rPr>
      </w:pPr>
      <w:r w:rsidRPr="00FF3342">
        <w:rPr>
          <w:b/>
          <w:u w:val="single"/>
        </w:rPr>
        <w:t xml:space="preserve">For </w:t>
      </w:r>
      <w:r w:rsidR="001D3B37" w:rsidRPr="00FF3342">
        <w:rPr>
          <w:b/>
          <w:u w:val="single"/>
        </w:rPr>
        <w:t>Email Data</w:t>
      </w:r>
    </w:p>
    <w:p w14:paraId="243D8A46" w14:textId="77777777" w:rsidR="0016535F" w:rsidRDefault="0016535F" w:rsidP="002A486C">
      <w:pPr>
        <w:rPr>
          <w:b/>
        </w:rPr>
      </w:pPr>
    </w:p>
    <w:p w14:paraId="67EE54B4" w14:textId="5300B2AC" w:rsidR="0016535F" w:rsidRDefault="00552527" w:rsidP="002A486C">
      <w:pPr>
        <w:rPr>
          <w:b/>
        </w:rPr>
      </w:pPr>
      <w:r>
        <w:rPr>
          <w:b/>
          <w:noProof/>
        </w:rPr>
        <w:drawing>
          <wp:inline distT="0" distB="0" distL="0" distR="0" wp14:anchorId="71EFA49B" wp14:editId="5CE4CDE2">
            <wp:extent cx="5435200" cy="4059936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00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DCC0" w14:textId="2C362DF6" w:rsidR="00552527" w:rsidRDefault="00AE2BD4" w:rsidP="002A486C">
      <w:pPr>
        <w:rPr>
          <w:b/>
        </w:rPr>
      </w:pPr>
      <w:r>
        <w:rPr>
          <w:b/>
          <w:noProof/>
        </w:rPr>
        <w:drawing>
          <wp:inline distT="0" distB="0" distL="0" distR="0" wp14:anchorId="101AD837" wp14:editId="40442B42">
            <wp:extent cx="5435200" cy="4059936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00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D792" w14:textId="594BF995" w:rsidR="001C0AF3" w:rsidRDefault="001C0AF3" w:rsidP="002A486C">
      <w:pPr>
        <w:rPr>
          <w:b/>
        </w:rPr>
      </w:pPr>
      <w:r>
        <w:rPr>
          <w:b/>
          <w:noProof/>
        </w:rPr>
        <w:drawing>
          <wp:inline distT="0" distB="0" distL="0" distR="0" wp14:anchorId="65527038" wp14:editId="6479E397">
            <wp:extent cx="5435200" cy="4059936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00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1040" w14:textId="77777777" w:rsidR="00A5738B" w:rsidRDefault="00A5738B" w:rsidP="002A486C">
      <w:pPr>
        <w:rPr>
          <w:b/>
        </w:rPr>
      </w:pPr>
    </w:p>
    <w:p w14:paraId="2E3C3D10" w14:textId="34ADCC22" w:rsidR="00B0721E" w:rsidRDefault="00A5738B" w:rsidP="002A486C">
      <w:pPr>
        <w:rPr>
          <w:b/>
        </w:rPr>
      </w:pPr>
      <w:r>
        <w:rPr>
          <w:b/>
          <w:noProof/>
        </w:rPr>
        <w:drawing>
          <wp:inline distT="0" distB="0" distL="0" distR="0" wp14:anchorId="41F8EA95" wp14:editId="58A75E21">
            <wp:extent cx="5422126" cy="405993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26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249" w14:textId="77777777" w:rsidR="00FB0A6D" w:rsidRDefault="00FB0A6D" w:rsidP="002A486C">
      <w:pPr>
        <w:rPr>
          <w:b/>
        </w:rPr>
      </w:pPr>
    </w:p>
    <w:p w14:paraId="1FBAAE94" w14:textId="44D74C77" w:rsidR="00FB0A6D" w:rsidRDefault="00FB0A6D" w:rsidP="002A486C">
      <w:pPr>
        <w:rPr>
          <w:b/>
        </w:rPr>
      </w:pPr>
      <w:r>
        <w:rPr>
          <w:b/>
          <w:noProof/>
        </w:rPr>
        <w:drawing>
          <wp:inline distT="0" distB="0" distL="0" distR="0" wp14:anchorId="3B03DF49" wp14:editId="5E527721">
            <wp:extent cx="5435200" cy="4059936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00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2C69" w14:textId="77777777" w:rsidR="00D31AF3" w:rsidRDefault="00D31AF3" w:rsidP="002A486C">
      <w:pPr>
        <w:rPr>
          <w:b/>
        </w:rPr>
      </w:pPr>
    </w:p>
    <w:p w14:paraId="42F75C91" w14:textId="77777777" w:rsidR="00FF3342" w:rsidRDefault="00FF3342" w:rsidP="002A486C">
      <w:pPr>
        <w:rPr>
          <w:b/>
        </w:rPr>
      </w:pPr>
    </w:p>
    <w:p w14:paraId="7246DD0B" w14:textId="05849B25" w:rsidR="00FF3342" w:rsidRPr="00FF3342" w:rsidRDefault="00FF3342" w:rsidP="00FF3342">
      <w:pPr>
        <w:rPr>
          <w:b/>
          <w:u w:val="single"/>
        </w:rPr>
      </w:pPr>
      <w:r w:rsidRPr="00FF3342">
        <w:rPr>
          <w:b/>
          <w:u w:val="single"/>
        </w:rPr>
        <w:t xml:space="preserve">For </w:t>
      </w:r>
      <w:r>
        <w:rPr>
          <w:b/>
          <w:u w:val="single"/>
        </w:rPr>
        <w:t>Ionosphere</w:t>
      </w:r>
      <w:r w:rsidRPr="00FF3342">
        <w:rPr>
          <w:b/>
          <w:u w:val="single"/>
        </w:rPr>
        <w:t xml:space="preserve"> Data</w:t>
      </w:r>
    </w:p>
    <w:p w14:paraId="26A71113" w14:textId="77777777" w:rsidR="00FF3342" w:rsidRPr="004529B5" w:rsidRDefault="00FF3342" w:rsidP="002A486C">
      <w:pPr>
        <w:rPr>
          <w:b/>
        </w:rPr>
      </w:pPr>
    </w:p>
    <w:sectPr w:rsidR="00FF3342" w:rsidRPr="004529B5" w:rsidSect="00D70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31382"/>
    <w:multiLevelType w:val="hybridMultilevel"/>
    <w:tmpl w:val="8D1CFA20"/>
    <w:lvl w:ilvl="0" w:tplc="65CCC1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469D5"/>
    <w:multiLevelType w:val="hybridMultilevel"/>
    <w:tmpl w:val="A894DE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81"/>
    <w:rsid w:val="0016535F"/>
    <w:rsid w:val="00182B40"/>
    <w:rsid w:val="001C0AF3"/>
    <w:rsid w:val="001D3B37"/>
    <w:rsid w:val="0029211F"/>
    <w:rsid w:val="002A486C"/>
    <w:rsid w:val="00385C10"/>
    <w:rsid w:val="0039125D"/>
    <w:rsid w:val="0042121C"/>
    <w:rsid w:val="004529B5"/>
    <w:rsid w:val="00481643"/>
    <w:rsid w:val="004A7665"/>
    <w:rsid w:val="00535183"/>
    <w:rsid w:val="00552527"/>
    <w:rsid w:val="005B0E98"/>
    <w:rsid w:val="006A3183"/>
    <w:rsid w:val="008B7354"/>
    <w:rsid w:val="009A600D"/>
    <w:rsid w:val="00A34E95"/>
    <w:rsid w:val="00A50BB3"/>
    <w:rsid w:val="00A5738B"/>
    <w:rsid w:val="00A65C33"/>
    <w:rsid w:val="00AE2BD4"/>
    <w:rsid w:val="00B0721E"/>
    <w:rsid w:val="00B461B4"/>
    <w:rsid w:val="00D31AF3"/>
    <w:rsid w:val="00D44C8F"/>
    <w:rsid w:val="00D70C81"/>
    <w:rsid w:val="00EA37E1"/>
    <w:rsid w:val="00F700A0"/>
    <w:rsid w:val="00FB0A6D"/>
    <w:rsid w:val="00FE637D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50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</Words>
  <Characters>295</Characters>
  <Application>Microsoft Macintosh Word</Application>
  <DocSecurity>0</DocSecurity>
  <Lines>2</Lines>
  <Paragraphs>1</Paragraphs>
  <ScaleCrop>false</ScaleCrop>
  <Company>k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</dc:creator>
  <cp:keywords/>
  <dc:description/>
  <cp:lastModifiedBy>rohit k</cp:lastModifiedBy>
  <cp:revision>31</cp:revision>
  <dcterms:created xsi:type="dcterms:W3CDTF">2014-10-06T21:06:00Z</dcterms:created>
  <dcterms:modified xsi:type="dcterms:W3CDTF">2014-10-07T06:14:00Z</dcterms:modified>
</cp:coreProperties>
</file>