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1.</w:t>
      </w:r>
      <w:r w:rsidRPr="00DC45BF">
        <w:t>Write</w:t>
      </w:r>
      <w:proofErr w:type="gramEnd"/>
      <w:r w:rsidRPr="00DC45BF">
        <w:t xml:space="preserve"> a Java method to find the smallest number among three numbers.</w:t>
      </w:r>
      <w:r>
        <w:t>.</w:t>
      </w: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t>Test Data</w:t>
      </w:r>
      <w:proofErr w:type="gramStart"/>
      <w:r w:rsidRPr="00DC45BF">
        <w:t>:</w:t>
      </w:r>
      <w:proofErr w:type="gramEnd"/>
      <w:r w:rsidRPr="00DC45BF">
        <w:br/>
        <w:t>Input the first number: 25</w:t>
      </w:r>
      <w:r w:rsidRPr="00DC45BF">
        <w:br/>
        <w:t>Input the Second number: 37</w:t>
      </w:r>
      <w:r w:rsidRPr="00DC45BF">
        <w:br/>
        <w:t>Input the third number: 29</w:t>
      </w: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000000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C4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30518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class Exercise1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first number: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Second number: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third number: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z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"The smallest value is " + smallest(x, y, z)+"\n" 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double smallest(double x, double y, double z)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Math.min(Math.min(x, y), z);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>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2.</w:t>
      </w:r>
      <w:r w:rsidRPr="00DC45BF">
        <w:t>Write</w:t>
      </w:r>
      <w:proofErr w:type="gramEnd"/>
      <w:r w:rsidRPr="00DC45BF">
        <w:t xml:space="preserve"> a Java method to compute the average of three numbers.</w:t>
      </w: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t>Test Data</w:t>
      </w:r>
      <w:proofErr w:type="gramStart"/>
      <w:r w:rsidRPr="00DC45BF">
        <w:t>:</w:t>
      </w:r>
      <w:proofErr w:type="gramEnd"/>
      <w:r w:rsidRPr="00DC45BF">
        <w:br/>
        <w:t>Input the first number: 25</w:t>
      </w:r>
      <w:r w:rsidRPr="00DC45BF">
        <w:br/>
        <w:t>Input the second number: 45</w:t>
      </w:r>
      <w:r w:rsidRPr="00DC45BF">
        <w:br/>
        <w:t>Input the third number: 65</w:t>
      </w: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6755" cy="3140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class Exercise2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first number: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second number: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third number: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z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"The average value is " + average(x, y, z)+"\n" 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double average(double x, double y, double z)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(x + y + z) / 3;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>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3.</w:t>
      </w:r>
      <w:r w:rsidRPr="00DC45BF">
        <w:t>Write</w:t>
      </w:r>
      <w:proofErr w:type="gramEnd"/>
      <w:r w:rsidRPr="00DC45BF">
        <w:t xml:space="preserve"> a Java method to display the middle character of a string.</w:t>
      </w: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rPr>
          <w:b/>
        </w:rPr>
        <w:t>Note:</w:t>
      </w:r>
      <w:r w:rsidRPr="00DC45BF">
        <w:t xml:space="preserve"> a) If the length of the string is odd there will be two middle characters.</w:t>
      </w: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br/>
        <w:t>b) If the length of the string is even there will be one middle character.</w:t>
      </w: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t>Test Data:</w:t>
      </w: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br/>
        <w:t>Input a string: 350</w:t>
      </w: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735" cy="26333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class Exercise3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a string: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"The middle character in the string: " + middle(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)+"\n");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String middle(String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position;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 % 2 == 0)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 / 2 - 1;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 / 2;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(position, position + length);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>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4.</w:t>
      </w:r>
      <w:r w:rsidRPr="00DC45BF">
        <w:t>Write</w:t>
      </w:r>
      <w:proofErr w:type="gramEnd"/>
      <w:r w:rsidRPr="00DC45BF">
        <w:t xml:space="preserve"> a Java method to count all words in a string.</w:t>
      </w: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t>Test Data:</w:t>
      </w: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br/>
        <w:t>Input the string: The quick brown fox jumps over the lazy dog.</w:t>
      </w: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305181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class Exercise5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string: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"Number of words in the string: " +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count_Words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)+"\n");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count_Words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(!(" ".equals(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(0, 1))) || !(" ".equals(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 - 1))))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++)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) == '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++;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= count + 1; 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count; // returns 0 if string starts or ends with space " ".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5.</w:t>
      </w:r>
      <w:r w:rsidRPr="00DC45BF">
        <w:t>Write</w:t>
      </w:r>
      <w:proofErr w:type="gramEnd"/>
      <w:r w:rsidRPr="00DC45BF">
        <w:t xml:space="preserve"> a Java method to compute the sum of the digits in an integer.</w:t>
      </w: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</w:p>
    <w:p w:rsidR="00DC45BF" w:rsidRPr="00DC45BF" w:rsidRDefault="00DC45BF" w:rsidP="00DC45BF">
      <w:pPr>
        <w:pStyle w:val="NormalWeb"/>
        <w:shd w:val="clear" w:color="auto" w:fill="FFFFFF"/>
        <w:spacing w:before="0" w:beforeAutospacing="0" w:after="0" w:afterAutospacing="0"/>
      </w:pPr>
      <w:r w:rsidRPr="00DC45BF">
        <w:t>Test Data</w:t>
      </w:r>
      <w:proofErr w:type="gramStart"/>
      <w:r w:rsidRPr="00DC45BF">
        <w:t>:</w:t>
      </w:r>
      <w:proofErr w:type="gramEnd"/>
      <w:r w:rsidRPr="00DC45BF">
        <w:br/>
        <w:t>Input an integer: 25</w:t>
      </w: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63545" cy="448373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448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class Exercise6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Scanner in = new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an integer: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digits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"The sum is " +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sumDigits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(digits));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sumDigits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(long n)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result = 0;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n &gt; 0)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+= n % 10;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  <w:t>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</w:r>
      <w:r w:rsidRPr="00DC45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  <w:t>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ab/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6.</w:t>
      </w:r>
      <w:r w:rsidRPr="00DC45BF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Pr="00DC45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method to check whether an year (integer) entered by the user is a leap year or not.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860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class Exercise10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a year: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year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is_LeapYear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(year));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is_LeapYear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a = (y % 4) == 0;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b = (y % 100) != 0;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 = ((y % 100 == 0) &amp;&amp; (y % 400 == 0));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a &amp;&amp; (b || c);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>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7.</w:t>
      </w:r>
      <w:r w:rsidRPr="00DC45BF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Pr="00DC45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 methods to calculate the area of a triangle.</w:t>
      </w: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8100" cy="23355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class Exercise13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Side-1: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side1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Side-2: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side2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Side-3: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side3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(side1, side2,side3) ?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    "The area of the triangle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is "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area_triangle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(side1, side2, side3) : "Invalid triangle" 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(double side1, double side2, double side3)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side1 + side2 &gt; side3 &amp;&amp;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    side2 + side3 &gt; side1 &amp;&amp;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        side1 + side3 &gt; side2) return true;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area_triangle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(double side1, double side2, double side3)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area = 0;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 = (side1 + side2 + side3)/2;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(s*(s - side1)*(s - side2)*(s - side3));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>}</w:t>
      </w: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8.</w:t>
      </w:r>
      <w:r w:rsidRPr="00DC45BF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Pr="00DC45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method to create the area of a pentagon.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C4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1310" cy="240157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class Exercise14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C45B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number of sides: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"Input the side: ");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side =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4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"The area of the pentagon is " +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pentagon_area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(n, side));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pentagon_area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 xml:space="preserve"> n, double s) {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45BF">
        <w:rPr>
          <w:rFonts w:ascii="Times New Roman" w:hAnsi="Times New Roman" w:cs="Times New Roman"/>
          <w:sz w:val="24"/>
          <w:szCs w:val="24"/>
        </w:rPr>
        <w:t>return  (</w:t>
      </w:r>
      <w:proofErr w:type="gramEnd"/>
      <w:r w:rsidRPr="00DC45BF">
        <w:rPr>
          <w:rFonts w:ascii="Times New Roman" w:hAnsi="Times New Roman" w:cs="Times New Roman"/>
          <w:sz w:val="24"/>
          <w:szCs w:val="24"/>
        </w:rPr>
        <w:t>n * s * s) / (4 * Math.tan(</w:t>
      </w:r>
      <w:proofErr w:type="spellStart"/>
      <w:r w:rsidRPr="00DC45BF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DC45BF">
        <w:rPr>
          <w:rFonts w:ascii="Times New Roman" w:hAnsi="Times New Roman" w:cs="Times New Roman"/>
          <w:sz w:val="24"/>
          <w:szCs w:val="24"/>
        </w:rPr>
        <w:t>/n));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BF">
        <w:rPr>
          <w:rFonts w:ascii="Times New Roman" w:hAnsi="Times New Roman" w:cs="Times New Roman"/>
          <w:sz w:val="24"/>
          <w:szCs w:val="24"/>
        </w:rPr>
        <w:t>}</w:t>
      </w: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5BF" w:rsidRPr="00DC45BF" w:rsidRDefault="00DC45BF" w:rsidP="00DC4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C45BF" w:rsidRPr="00DC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C45BF"/>
    <w:rsid w:val="00DC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</cp:lastModifiedBy>
  <cp:revision>2</cp:revision>
  <dcterms:created xsi:type="dcterms:W3CDTF">2022-07-27T12:49:00Z</dcterms:created>
  <dcterms:modified xsi:type="dcterms:W3CDTF">2022-07-27T13:04:00Z</dcterms:modified>
</cp:coreProperties>
</file>