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tarSymbol" svg:font-family="StarSymbol" style:font-charset="x-symbol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Trajan Pro" svg:font-family="'Trajan Pro'" style:font-family-generic="roman" style:font-pitch="variable"/>
    <style:font-face style:name="Comic Sans MS" svg:font-family="'Comic Sans MS'" style:font-family-generic="script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Trajan Pro" fo:font-size="22pt" fo:font-weight="bold" officeooo:rsid="0009951b" officeooo:paragraph-rsid="0009951b" style:font-size-asian="22pt" style:font-weight-asian="bold" style:font-size-complex="22pt" style:font-weight-complex="bold"/>
    </style:style>
    <style:style style:name="P2" style:family="paragraph" style:parent-style-name="Standard">
      <style:paragraph-properties fo:text-align="start" style:justify-single-word="false"/>
      <style:text-properties style:font-name="Trajan Pro" fo:font-size="15pt" style:text-underline-style="solid" style:text-underline-width="auto" style:text-underline-color="font-color" fo:font-weight="bold" officeooo:rsid="0009951b" officeooo:paragraph-rsid="0009951b" style:font-size-asian="15pt" style:font-weight-asian="bold" style:font-size-complex="15pt" style:font-weight-complex="bold"/>
    </style:style>
    <style:style style:name="P3" style:family="paragraph" style:parent-style-name="Standard">
      <style:paragraph-properties fo:text-align="start" style:justify-single-word="false"/>
      <style:text-properties style:font-name="Trajan Pro" fo:font-size="15pt" style:text-underline-style="solid" style:text-underline-width="auto" style:text-underline-color="font-color" fo:font-weight="bold" officeooo:rsid="000a553b" officeooo:paragraph-rsid="000a553b" style:font-size-asian="15pt" style:font-weight-asian="bold" style:font-size-complex="15pt" style:font-weight-complex="bold"/>
    </style:style>
    <style:style style:name="P4" style:family="paragraph" style:parent-style-name="Standard" style:list-style-name="L1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5" style:family="paragraph" style:parent-style-name="Standard" style:list-style-name="L2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6" style:family="paragraph" style:parent-style-name="Standard" style:list-style-name="L4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7" style:family="paragraph" style:parent-style-name="Standard" style:list-style-name="L5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8" style:family="paragraph" style:parent-style-name="Standard" style:list-style-name="L6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9" style:family="paragraph" style:parent-style-name="Standard" style:list-style-name="L7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10" style:family="paragraph" style:parent-style-name="Standard" style:list-style-name="L8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11" style:family="paragraph" style:parent-style-name="Standard" style:list-style-name="L8">
      <style:paragraph-properties fo:text-align="start" style:justify-single-word="false"/>
      <style:text-properties style:font-name="Comic Sans MS" style:text-underline-style="none" officeooo:rsid="000a553b" officeooo:paragraph-rsid="000c7c9b"/>
    </style:style>
    <style:style style:name="P12" style:family="paragraph" style:parent-style-name="Standard">
      <style:paragraph-properties fo:text-align="start" style:justify-single-word="false"/>
      <style:text-properties style:font-name="Comic Sans MS" style:text-underline-style="none" officeooo:rsid="000a553b" officeooo:paragraph-rsid="000a553b"/>
    </style:style>
    <style:style style:name="P13" style:family="paragraph" style:parent-style-name="Standard" style:list-style-name="L3">
      <style:paragraph-properties fo:text-align="start" style:justify-single-word="false"/>
      <style:text-properties style:font-name="Comic Sans MS" fo:font-size="12pt" style:text-underline-style="none" fo:font-weight="bold" officeooo:rsid="000a553b" officeooo:paragraph-rsid="000a553b" style:font-size-asian="12pt" style:font-weight-asian="bold" style:font-size-complex="12pt" style:font-weight-complex="bold"/>
    </style:style>
    <style:style style:name="T1" style:family="text">
      <style:text-properties officeooo:rsid="000c7c9b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style-name="Bullet_20_Symbols" text:bullet-char="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Timeline</text:p>
      <text:p text:style-name="P2">Week 1</text:p>
      <text:list xml:id="list3869374636607803921" text:style-name="L1">
        <text:list-item>
          <text:p text:style-name="P4">Attend Orientations</text:p>
        </text:list-item>
        <text:list-item>
          <text:p text:style-name="P4">Meet mentor</text:p>
        </text:list-item>
        <text:list-item>
          <text:p text:style-name="P4">Get a basic overall idea of the project</text:p>
        </text:list-item>
        <text:list-item>
          <text:p text:style-name="P4">Collect Resources regarding programming in different environments like Java, Android etc.</text:p>
        </text:list-item>
        <text:list-item>
          <text:p text:style-name="P4">Install applications related to the above.</text:p>
        </text:list-item>
      </text:list>
      <text:p text:style-name="P3">Week 2</text:p>
      <text:list xml:id="list8481482321801216329" text:style-name="L2">
        <text:list-item>
          <text:p text:style-name="P5">Get familiar with Java programming and Android SDK.</text:p>
        </text:list-item>
        <text:list-item>
          <text:p text:style-name="P5">Learning to relate the two.</text:p>
        </text:list-item>
        <text:list-item>
          <text:p text:style-name="P5">Make a small applications (The “Hello World” app and the Calculator app) in Android.</text:p>
        </text:list-item>
      </text:list>
      <text:list xml:id="list5919814922593369677" text:style-name="L3">
        <text:list-item>
          <text:p text:style-name="P13">Resources available:</text:p>
        </text:list-item>
      </text:list>
      <text:list xml:id="list834153268033184242" text:style-name="L4">
        <text:list-item>
          <text:p text:style-name="P6">An e-book on Java Programming as suggested by our mentor.</text:p>
        </text:list-item>
        <text:list-item>
          <text:p text:style-name="P6">Video Tutorials on Android Programming.</text:p>
        </text:list-item>
      </text:list>
      <text:p text:style-name="P3">Week 3</text:p>
      <text:list xml:id="list3934671456921917107" text:style-name="L5">
        <text:list-item>
          <text:p text:style-name="P7">Getting familiar with Bluetooth modules, ports, etc.</text:p>
        </text:list-item>
        <text:list-item>
          <text:p text:style-name="P7">Getting accustomed to Java/C++ Bluetooth libraries, to develop the app on the laptop.</text:p>
        </text:list-item>
        <text:list-item>
          <text:p text:style-name="P7">Creating a dummy UI for testing the code.</text:p>
        </text:list-item>
        <text:list-item>
          <text:p text:style-name="P7">Begin coding the responsive app for laptop.</text:p>
        </text:list-item>
      </text:list>
      <text:p text:style-name="P3">Week 4</text:p>
      <text:list xml:id="list5480143006390352476" text:style-name="L6">
        <text:list-item>
          <text:p text:style-name="P8">Completion of the response app.</text:p>
        </text:list-item>
        <text:list-item>
          <text:p text:style-name="P8">Start working on the UI and accelerometer part.</text:p>
        </text:list-item>
      </text:list>
      <text:p text:style-name="P3">Week 5</text:p>
      <text:list xml:id="list3665948708126252224" text:style-name="L7">
        <text:list-item>
          <text:p text:style-name="P9">Completion of UI.</text:p>
        </text:list-item>
        <text:list-item>
          <text:p text:style-name="P9">Addition of extra features if possible.</text:p>
        </text:list-item>
      </text:list>
      <text:p text:style-name="P3">Week 6</text:p>
      <text:list xml:id="list1402526850585759506" text:style-name="L8">
        <text:list-item>
          <text:p text:style-name="P10">Final finishing of the project.</text:p>
        </text:list-item>
        <text:list-item>
          <text:p text:style-name="P11">
            <text:span text:style-name="T1">Creation of Video and final presentation.</text:span>
          </text:p>
        </text:list-item>
        <text:list-item>
          <text:p text:style-name="P10">We will keep this week free in case we lag behind schedule.</text:p>
        </text:list-item>
      </text:list>
      <text:p text:style-name="P1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2013-05-10T21:45:34.11</meta:creation-date>
    <dc:date>2013-05-10T22:54:51.42</dc:date>
    <meta:editing-duration>PT52S</meta:editing-duration>
    <meta:editing-cycles>2</meta:editing-cycles>
    <meta:generator>LibreOffice/4.0.3.3$Windows_x86 LibreOffice_project/0eaa50a932c8f2199a615e1eb30f7ac74279539</meta:generator>
    <meta:document-statistic meta:table-count="0" meta:image-count="0" meta:object-count="0" meta:page-count="1" meta:paragraph-count="29" meta:word-count="188" meta:character-count="1030" meta:non-whitespace-character-count="8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5419</config:config-item>
      <config:config-item config:name="ViewAreaLeft" config:type="int">0</config:config-item>
      <config:config-item config:name="ViewAreaWidth" config:type="int">39583</config:config-item>
      <config:config-item config:name="ViewAreaHeight" config:type="int">16914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20579</config:config-item>
          <config:config-item config:name="ViewTop" config:type="int">21108</config:config-item>
          <config:config-item config:name="VisibleLeft" config:type="int">0</config:config-item>
          <config:config-item config:name="VisibleTop" config:type="int">5419</config:config-item>
          <config:config-item config:name="VisibleRight" config:type="int">39582</config:config-item>
          <config:config-item config:name="VisibleBottom" config:type="int">22331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true</config:config-item>
      <config:config-item config:name="Rsid" config:type="int">818331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AlignTabStopPosition" config:type="boolean">true</config:config-item>
      <config:config-item config:name="PrintTextPlaceholder" config:type="boolean">false</config:config-item>
      <config:config-item config:name="UseOldNumbering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BlackFonts" config:type="boolean">false</config:config-item>
      <config:config-item config:name="PrintProspectRT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SmallCapsPercentage66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haracterCompressionType" config:type="short">0</config:config-item>
      <config:config-item config:name="PrintHiddenText" config:type="boolean">false</config:config-item>
      <config:config-item config:name="UseFormerTextWrapping" config:type="boolean">false</config:config-item>
      <config:config-item config:name="IsKernAsianPunctuation" config:type="boolean">false</config:config-item>
      <config:config-item config:name="PrintProspect" config:type="boolean">false</config:config-item>
      <config:config-item config:name="PrintEmptyPages" config:type="boolean">false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AddParaSpacingToTableCells" config:type="boolean">true</config:config-item>
      <config:config-item config:name="UpdateFromTemplate" config:type="boolean">true</config:config-item>
      <config:config-item config:name="AddExternalLeading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RsidRoot" config:type="int">627995</config:config-item>
      <config:config-item config:name="LinkUpdateMode" config:type="short">1</config:config-item>
      <config:config-item config:name="PrintAnnotationMode" config:type="short">0</config:config-item>
      <config:config-item config:name="TabOverMargi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PrinterName" config:type="string"/>
      <config:config-item config:name="EmbedFonts" config:type="boolean">false</config:config-item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StylesNoDefault" config:type="boolean">false</config:config-item>
      <config:config-item config:name="AddParaTableSpacing" config:type="boolean">true</config:config-item>
      <config:config-item config:name="PrintDrawings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  <config:config-item config:name="PrintTables" config:type="boolean">true</config:config-item>
      <config:config-item config:name="AddParaTableSpacingAtStart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StarSymbol" svg:font-family="StarSymbol" style:font-charset="x-symbol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Trajan Pro" svg:font-family="'Trajan Pro'" style:font-family-generic="roman" style:font-pitch="variable"/>
    <style:font-face style:name="Comic Sans MS" svg:font-family="'Comic Sans MS'" style:font-family-generic="script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IN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IN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Mangal1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