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34C32" w14:textId="6CCF36AA" w:rsidR="000F4942" w:rsidRPr="00601C53" w:rsidRDefault="000F4942" w:rsidP="000F4942">
      <w:pPr>
        <w:pStyle w:val="Title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Merriweather" w:hAnsi="Times New Roman" w:cs="Times New Roman"/>
          <w:sz w:val="32"/>
          <w:szCs w:val="32"/>
        </w:rPr>
        <w:t>NALAMASA HARIKRISHNA</w:t>
      </w:r>
    </w:p>
    <w:p w14:paraId="22EEF6C7" w14:textId="6366539D" w:rsidR="000F4942" w:rsidRDefault="000F4942" w:rsidP="000F49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601C53">
        <w:rPr>
          <w:rFonts w:ascii="Times New Roman" w:hAnsi="Times New Roman" w:cs="Times New Roman"/>
          <w:bCs/>
          <w:sz w:val="24"/>
          <w:szCs w:val="24"/>
        </w:rPr>
        <w:t>-Mail</w:t>
      </w:r>
      <w:r w:rsidRPr="002A180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443F">
        <w:rPr>
          <w:rStyle w:val="IntenseEmphasis"/>
          <w:b/>
          <w:bCs/>
          <w:sz w:val="22"/>
          <w:szCs w:val="22"/>
          <w:u w:val="single"/>
        </w:rPr>
        <w:t>nalamasaharikrishna@gmail.com</w:t>
      </w:r>
      <w:r w:rsidRPr="002A180E">
        <w:rPr>
          <w:rFonts w:ascii="Times New Roman" w:hAnsi="Times New Roman" w:cs="Times New Roman"/>
          <w:b/>
          <w:color w:val="1155CC"/>
          <w:sz w:val="24"/>
          <w:szCs w:val="24"/>
        </w:rPr>
        <w:tab/>
      </w:r>
      <w:r w:rsidRPr="002A180E">
        <w:rPr>
          <w:rFonts w:ascii="Times New Roman" w:hAnsi="Times New Roman" w:cs="Times New Roman"/>
          <w:b/>
          <w:color w:val="1155CC"/>
          <w:sz w:val="24"/>
          <w:szCs w:val="24"/>
        </w:rPr>
        <w:tab/>
      </w:r>
      <w:r w:rsidRPr="002A180E">
        <w:rPr>
          <w:rFonts w:ascii="Times New Roman" w:hAnsi="Times New Roman" w:cs="Times New Roman"/>
          <w:b/>
          <w:color w:val="1155CC"/>
          <w:sz w:val="24"/>
          <w:szCs w:val="24"/>
        </w:rPr>
        <w:tab/>
      </w:r>
      <w:r w:rsidR="00EA443F">
        <w:rPr>
          <w:rFonts w:ascii="Times New Roman" w:hAnsi="Times New Roman" w:cs="Times New Roman"/>
          <w:b/>
          <w:color w:val="1155CC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Cs/>
          <w:sz w:val="24"/>
          <w:szCs w:val="24"/>
        </w:rPr>
        <w:t>Ph</w:t>
      </w:r>
      <w:r w:rsidRPr="00601C5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A443F" w:rsidRPr="00EA443F">
        <w:rPr>
          <w:rFonts w:ascii="Times New Roman" w:hAnsi="Times New Roman" w:cs="Times New Roman"/>
          <w:b/>
          <w:sz w:val="24"/>
          <w:szCs w:val="24"/>
        </w:rPr>
        <w:t>9010909492</w:t>
      </w:r>
    </w:p>
    <w:p w14:paraId="447DF740" w14:textId="0A8D156A" w:rsidR="000F4942" w:rsidRDefault="000F4942" w:rsidP="000F49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87A04A" w14:textId="77777777" w:rsidR="00D84E53" w:rsidRPr="00D84E53" w:rsidRDefault="00D84E53" w:rsidP="00D84E53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E53">
        <w:rPr>
          <w:rFonts w:ascii="Times New Roman" w:hAnsi="Times New Roman" w:cs="Times New Roman"/>
          <w:color w:val="000000"/>
          <w:sz w:val="24"/>
          <w:szCs w:val="24"/>
        </w:rPr>
        <w:t>Personal details:</w:t>
      </w:r>
    </w:p>
    <w:p w14:paraId="1F1D323F" w14:textId="20D39377" w:rsidR="00D84E53" w:rsidRPr="00D84E53" w:rsidRDefault="00D84E53" w:rsidP="00D84E53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E53">
        <w:rPr>
          <w:rFonts w:ascii="Times New Roman" w:hAnsi="Times New Roman" w:cs="Times New Roman"/>
          <w:color w:val="000000"/>
          <w:sz w:val="24"/>
          <w:szCs w:val="24"/>
        </w:rPr>
        <w:t>DOB: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4E53">
        <w:rPr>
          <w:rFonts w:ascii="Times New Roman" w:hAnsi="Times New Roman" w:cs="Times New Roman"/>
          <w:color w:val="000000"/>
          <w:sz w:val="24"/>
          <w:szCs w:val="24"/>
        </w:rPr>
        <w:t>MARCH 15</w:t>
      </w:r>
      <w:r w:rsidRPr="00D84E5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th</w:t>
      </w:r>
      <w:proofErr w:type="gramStart"/>
      <w:r w:rsidRPr="00D84E53">
        <w:rPr>
          <w:rFonts w:ascii="Times New Roman" w:hAnsi="Times New Roman" w:cs="Times New Roman"/>
          <w:color w:val="000000"/>
          <w:sz w:val="24"/>
          <w:szCs w:val="24"/>
        </w:rPr>
        <w:t xml:space="preserve"> 2001</w:t>
      </w:r>
      <w:proofErr w:type="gramEnd"/>
    </w:p>
    <w:p w14:paraId="3E1D5508" w14:textId="77777777" w:rsidR="00D84E53" w:rsidRPr="00D84E53" w:rsidRDefault="00D84E53" w:rsidP="00D84E53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E53">
        <w:rPr>
          <w:rFonts w:ascii="Times New Roman" w:hAnsi="Times New Roman" w:cs="Times New Roman"/>
          <w:color w:val="000000"/>
          <w:sz w:val="24"/>
          <w:szCs w:val="24"/>
        </w:rPr>
        <w:t>Nationality: Indian</w:t>
      </w:r>
    </w:p>
    <w:p w14:paraId="617B47B1" w14:textId="1A94EF0A" w:rsidR="00D84E53" w:rsidRDefault="00D84E53" w:rsidP="00D84E53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4E53">
        <w:rPr>
          <w:rFonts w:ascii="Times New Roman" w:hAnsi="Times New Roman" w:cs="Times New Roman"/>
          <w:color w:val="000000"/>
          <w:sz w:val="24"/>
          <w:szCs w:val="24"/>
        </w:rPr>
        <w:t>Gender: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 w:rsidRPr="00D84E53">
        <w:rPr>
          <w:rFonts w:ascii="Times New Roman" w:hAnsi="Times New Roman" w:cs="Times New Roman"/>
          <w:color w:val="000000"/>
          <w:sz w:val="24"/>
          <w:szCs w:val="24"/>
        </w:rPr>
        <w:t>ale</w:t>
      </w:r>
    </w:p>
    <w:p w14:paraId="34DC82A7" w14:textId="77777777" w:rsidR="00D84E53" w:rsidRPr="00601C53" w:rsidRDefault="00D84E53" w:rsidP="000F49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832C9D" w14:textId="77777777" w:rsidR="000F4942" w:rsidRPr="00236E42" w:rsidRDefault="000F4942" w:rsidP="000F4942">
      <w:pPr>
        <w:pStyle w:val="Heading1"/>
        <w:spacing w:before="0" w:line="480" w:lineRule="auto"/>
        <w:ind w:right="-29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bookmarkStart w:id="0" w:name="_6oztx7omgpqo" w:colFirst="0" w:colLast="0"/>
      <w:bookmarkEnd w:id="0"/>
      <w:r w:rsidRPr="00F63BFB">
        <w:rPr>
          <w:rFonts w:ascii="Times New Roman" w:hAnsi="Times New Roman" w:cs="Times New Roman"/>
          <w:color w:val="000000"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</w:p>
    <w:tbl>
      <w:tblPr>
        <w:tblW w:w="89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00"/>
        <w:gridCol w:w="5231"/>
        <w:gridCol w:w="1130"/>
      </w:tblGrid>
      <w:tr w:rsidR="000F4942" w:rsidRPr="00601C53" w14:paraId="779A7EA4" w14:textId="77777777" w:rsidTr="00C66510">
        <w:trPr>
          <w:trHeight w:val="638"/>
        </w:trPr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5F1F" w14:textId="77777777" w:rsidR="000F4942" w:rsidRPr="00601C53" w:rsidRDefault="000F4942" w:rsidP="00C66510">
            <w:pPr>
              <w:widowControl w:val="0"/>
              <w:spacing w:before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01C53">
              <w:rPr>
                <w:rFonts w:ascii="Times New Roman" w:eastAsia="Arial" w:hAnsi="Times New Roman" w:cs="Times New Roman"/>
                <w:sz w:val="24"/>
                <w:szCs w:val="24"/>
              </w:rPr>
              <w:t>Bachelor of Computer   Application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(BCA)</w:t>
            </w:r>
          </w:p>
        </w:tc>
        <w:tc>
          <w:tcPr>
            <w:tcW w:w="5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0B2A" w14:textId="77777777" w:rsidR="000F4942" w:rsidRPr="009A2122" w:rsidRDefault="000F4942" w:rsidP="00C66510">
            <w:pPr>
              <w:widowControl w:val="0"/>
              <w:spacing w:before="0" w:line="240" w:lineRule="auto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601C53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 xml:space="preserve">Bhavan’s Vivekananda College, </w:t>
            </w:r>
            <w:proofErr w:type="spellStart"/>
            <w:r w:rsidRPr="00601C53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Sainikpuri</w:t>
            </w:r>
            <w:proofErr w:type="spellEnd"/>
            <w:r w:rsidRPr="00601C53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, Hyderabad.</w:t>
            </w: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4178" w14:textId="77777777" w:rsidR="000F4942" w:rsidRPr="00601C53" w:rsidRDefault="000F4942" w:rsidP="00C66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15EE7210" w14:textId="2DDE4EEC" w:rsidR="000F4942" w:rsidRPr="00601C53" w:rsidRDefault="00EA443F" w:rsidP="00C66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7</w:t>
            </w:r>
            <w:r w:rsidR="000F4942" w:rsidRPr="0041706F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.5</w:t>
            </w:r>
            <w:r w:rsidR="000F4942" w:rsidRPr="00601C53">
              <w:rPr>
                <w:rFonts w:ascii="Times New Roman" w:eastAsia="Arial" w:hAnsi="Times New Roman" w:cs="Times New Roman"/>
                <w:sz w:val="24"/>
                <w:szCs w:val="24"/>
              </w:rPr>
              <w:t>/10</w:t>
            </w:r>
          </w:p>
        </w:tc>
      </w:tr>
      <w:tr w:rsidR="000F4942" w:rsidRPr="00601C53" w14:paraId="6E66BB1E" w14:textId="77777777" w:rsidTr="00C66510">
        <w:trPr>
          <w:trHeight w:val="699"/>
        </w:trPr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792" w14:textId="77777777" w:rsidR="000F4942" w:rsidRDefault="000F4942" w:rsidP="00D84E53">
            <w:pPr>
              <w:widowControl w:val="0"/>
              <w:spacing w:before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01C53">
              <w:rPr>
                <w:rFonts w:ascii="Times New Roman" w:eastAsia="Arial" w:hAnsi="Times New Roman" w:cs="Times New Roman"/>
                <w:sz w:val="24"/>
                <w:szCs w:val="24"/>
              </w:rPr>
              <w:t>Intermediate:</w:t>
            </w:r>
          </w:p>
          <w:p w14:paraId="023B9EC2" w14:textId="15716FFA" w:rsidR="000F4942" w:rsidRPr="00601C53" w:rsidRDefault="00D84E53" w:rsidP="00C66510">
            <w:pPr>
              <w:widowControl w:val="0"/>
              <w:spacing w:before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MPC</w:t>
            </w:r>
          </w:p>
        </w:tc>
        <w:tc>
          <w:tcPr>
            <w:tcW w:w="5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2F8D" w14:textId="77777777" w:rsidR="000F4942" w:rsidRPr="00601C53" w:rsidRDefault="000F4942" w:rsidP="00C66510">
            <w:pPr>
              <w:widowControl w:val="0"/>
              <w:spacing w:before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39AFB1B" w14:textId="0FD592E3" w:rsidR="000F4942" w:rsidRPr="00601C53" w:rsidRDefault="00EA443F" w:rsidP="00C66510">
            <w:pPr>
              <w:widowControl w:val="0"/>
              <w:spacing w:before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A443F">
              <w:rPr>
                <w:rFonts w:ascii="Times New Roman" w:eastAsia="Arial" w:hAnsi="Times New Roman" w:cs="Times New Roman"/>
                <w:sz w:val="24"/>
                <w:szCs w:val="24"/>
              </w:rPr>
              <w:t>Sri Gayatri junior college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443F">
              <w:rPr>
                <w:rFonts w:ascii="Times New Roman" w:eastAsia="Arial" w:hAnsi="Times New Roman" w:cs="Times New Roman"/>
                <w:sz w:val="24"/>
                <w:szCs w:val="24"/>
              </w:rPr>
              <w:t>Nizampet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2534" w14:textId="77777777" w:rsidR="000F4942" w:rsidRPr="00601C53" w:rsidRDefault="000F4942" w:rsidP="00C66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49C03965" w14:textId="3BE7B56E" w:rsidR="000F4942" w:rsidRPr="00601C53" w:rsidRDefault="00EA443F" w:rsidP="00C66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7.6</w:t>
            </w:r>
            <w:r w:rsidR="000F4942" w:rsidRPr="00601C53">
              <w:rPr>
                <w:rFonts w:ascii="Times New Roman" w:eastAsia="Arial" w:hAnsi="Times New Roman" w:cs="Times New Roman"/>
                <w:sz w:val="24"/>
                <w:szCs w:val="24"/>
              </w:rPr>
              <w:t>/10</w:t>
            </w:r>
          </w:p>
        </w:tc>
      </w:tr>
      <w:tr w:rsidR="000F4942" w:rsidRPr="00601C53" w14:paraId="0DFC3E30" w14:textId="77777777" w:rsidTr="00C66510">
        <w:trPr>
          <w:trHeight w:val="771"/>
        </w:trPr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6F85" w14:textId="77777777" w:rsidR="000F4942" w:rsidRPr="00601C53" w:rsidRDefault="000F4942" w:rsidP="00C66510">
            <w:pPr>
              <w:widowControl w:val="0"/>
              <w:spacing w:before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15344AD0" w14:textId="38B7236F" w:rsidR="000F4942" w:rsidRPr="00601C53" w:rsidRDefault="000F4942" w:rsidP="00C66510">
            <w:pPr>
              <w:widowControl w:val="0"/>
              <w:spacing w:before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  <w:r w:rsidRPr="002A180E">
              <w:rPr>
                <w:rFonts w:ascii="Times New Roman" w:eastAsia="Arial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</w:t>
            </w:r>
            <w:r w:rsidR="00EA443F">
              <w:rPr>
                <w:rFonts w:ascii="Times New Roman" w:eastAsia="Arial" w:hAnsi="Times New Roman" w:cs="Times New Roman"/>
                <w:sz w:val="24"/>
                <w:szCs w:val="24"/>
              </w:rPr>
              <w:t>SSC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  <w:p w14:paraId="1226CD08" w14:textId="77777777" w:rsidR="000F4942" w:rsidRPr="00601C53" w:rsidRDefault="000F4942" w:rsidP="00C66510">
            <w:pPr>
              <w:widowControl w:val="0"/>
              <w:spacing w:before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5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599C" w14:textId="77777777" w:rsidR="000F4942" w:rsidRPr="00601C53" w:rsidRDefault="000F4942" w:rsidP="00C66510">
            <w:pPr>
              <w:widowControl w:val="0"/>
              <w:spacing w:before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7F9EA1F0" w14:textId="77777777" w:rsidR="00EA443F" w:rsidRDefault="00EA443F" w:rsidP="00C66510">
            <w:pPr>
              <w:widowControl w:val="0"/>
              <w:spacing w:before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A443F">
              <w:rPr>
                <w:rFonts w:ascii="Times New Roman" w:eastAsia="Arial" w:hAnsi="Times New Roman" w:cs="Times New Roman"/>
                <w:sz w:val="24"/>
                <w:szCs w:val="24"/>
              </w:rPr>
              <w:t>Little Flower High School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443F">
              <w:rPr>
                <w:rFonts w:ascii="Times New Roman" w:eastAsia="Arial" w:hAnsi="Times New Roman" w:cs="Times New Roman"/>
                <w:sz w:val="24"/>
                <w:szCs w:val="24"/>
              </w:rPr>
              <w:t>Thorrur</w:t>
            </w:r>
            <w:proofErr w:type="spellEnd"/>
            <w:r w:rsidRPr="00EA443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</w:p>
          <w:p w14:paraId="573EAE3B" w14:textId="03B77A17" w:rsidR="000F4942" w:rsidRPr="00601C53" w:rsidRDefault="00EA443F" w:rsidP="00C66510">
            <w:pPr>
              <w:widowControl w:val="0"/>
              <w:spacing w:before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EA443F">
              <w:rPr>
                <w:rFonts w:ascii="Times New Roman" w:eastAsia="Arial" w:hAnsi="Times New Roman" w:cs="Times New Roman"/>
                <w:sz w:val="24"/>
                <w:szCs w:val="24"/>
              </w:rPr>
              <w:t>Mahububabad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F151" w14:textId="77777777" w:rsidR="000F4942" w:rsidRPr="00601C53" w:rsidRDefault="000F4942" w:rsidP="00C66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446C68C6" w14:textId="3D99E2DF" w:rsidR="000F4942" w:rsidRPr="00601C53" w:rsidRDefault="00EA443F" w:rsidP="00C66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9.2</w:t>
            </w:r>
            <w:r w:rsidR="000F4942" w:rsidRPr="00601C53">
              <w:rPr>
                <w:rFonts w:ascii="Times New Roman" w:eastAsia="Arial" w:hAnsi="Times New Roman" w:cs="Times New Roman"/>
                <w:sz w:val="24"/>
                <w:szCs w:val="24"/>
              </w:rPr>
              <w:t>/10</w:t>
            </w:r>
          </w:p>
        </w:tc>
      </w:tr>
    </w:tbl>
    <w:p w14:paraId="20EA6B24" w14:textId="0919B06A" w:rsidR="000F4942" w:rsidRDefault="000F4942" w:rsidP="000F4942">
      <w:pPr>
        <w:spacing w:before="0"/>
        <w:rPr>
          <w:rFonts w:ascii="Times New Roman" w:hAnsi="Times New Roman" w:cs="Times New Roman"/>
          <w:sz w:val="24"/>
          <w:szCs w:val="24"/>
        </w:rPr>
      </w:pPr>
    </w:p>
    <w:p w14:paraId="399186CF" w14:textId="77777777" w:rsidR="00D84E53" w:rsidRPr="00601C53" w:rsidRDefault="00D84E53" w:rsidP="000F4942">
      <w:pPr>
        <w:spacing w:before="0"/>
        <w:rPr>
          <w:rFonts w:ascii="Times New Roman" w:hAnsi="Times New Roman" w:cs="Times New Roman"/>
          <w:sz w:val="24"/>
          <w:szCs w:val="24"/>
        </w:rPr>
      </w:pPr>
    </w:p>
    <w:p w14:paraId="5C1D044A" w14:textId="4F8053BF" w:rsidR="000F4942" w:rsidRDefault="00D84E53" w:rsidP="00D84E53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bookmarkStart w:id="1" w:name="_k8ysck8q9mgf" w:colFirst="0" w:colLast="0"/>
      <w:bookmarkEnd w:id="1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SKILLS</w:t>
      </w:r>
      <w:r w:rsidR="000F4942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</w:p>
    <w:p w14:paraId="5DF5EA56" w14:textId="6FE30565" w:rsidR="00EA443F" w:rsidRPr="00D84E53" w:rsidRDefault="00EA443F" w:rsidP="00EA443F">
      <w:pPr>
        <w:rPr>
          <w:u w:val="single"/>
        </w:rPr>
      </w:pPr>
      <w:r w:rsidRPr="00D84E53">
        <w:rPr>
          <w:u w:val="single"/>
        </w:rPr>
        <w:t>MS OFFICE</w:t>
      </w:r>
    </w:p>
    <w:p w14:paraId="616B385A" w14:textId="28FA10F6" w:rsidR="00EA443F" w:rsidRDefault="00EA443F" w:rsidP="00D84E53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line="432" w:lineRule="auto"/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>Micro-Soft Word.</w:t>
      </w:r>
    </w:p>
    <w:p w14:paraId="57CDCFDE" w14:textId="14FC2A93" w:rsidR="00EA443F" w:rsidRDefault="00EA443F" w:rsidP="00D84E53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line="432" w:lineRule="auto"/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>Micro</w:t>
      </w:r>
      <w:r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>Soft</w:t>
      </w:r>
      <w:r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 Excel.</w:t>
      </w:r>
    </w:p>
    <w:p w14:paraId="7C564643" w14:textId="57E9D4DC" w:rsidR="00D84E53" w:rsidRDefault="00EA443F" w:rsidP="00D84E53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line="432" w:lineRule="auto"/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>Micro</w:t>
      </w:r>
      <w:r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>Soft</w:t>
      </w:r>
      <w:r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 PowerPoint.</w:t>
      </w:r>
    </w:p>
    <w:p w14:paraId="4097DFCD" w14:textId="5BF3F775" w:rsidR="00D84E53" w:rsidRPr="00D84E53" w:rsidRDefault="00D84E53" w:rsidP="00D84E53">
      <w:pPr>
        <w:rPr>
          <w:sz w:val="22"/>
          <w:szCs w:val="22"/>
        </w:rPr>
      </w:pPr>
      <w:r w:rsidRPr="00D84E53">
        <w:rPr>
          <w:sz w:val="22"/>
          <w:szCs w:val="22"/>
        </w:rPr>
        <w:t>Android Studio.</w:t>
      </w:r>
    </w:p>
    <w:p w14:paraId="5A476871" w14:textId="77777777" w:rsidR="000F4942" w:rsidRDefault="000F4942" w:rsidP="000F4942">
      <w:pPr>
        <w:spacing w:befor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" w:name="_7l2yw4bqz8sm" w:colFirst="0" w:colLast="0"/>
      <w:bookmarkEnd w:id="2"/>
    </w:p>
    <w:p w14:paraId="007E94B7" w14:textId="7700E329" w:rsidR="000F4942" w:rsidRDefault="000F4942" w:rsidP="000F4942">
      <w:pPr>
        <w:spacing w:befor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1782B1" w14:textId="3A52060F" w:rsidR="00D84E53" w:rsidRDefault="00D84E53" w:rsidP="00D84E53">
      <w:pPr>
        <w:spacing w:before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4E53">
        <w:rPr>
          <w:rFonts w:ascii="Times New Roman" w:hAnsi="Times New Roman" w:cs="Times New Roman"/>
          <w:b/>
          <w:bCs/>
          <w:sz w:val="24"/>
          <w:szCs w:val="24"/>
          <w:u w:val="single"/>
        </w:rPr>
        <w:t>Key strengths:</w:t>
      </w:r>
    </w:p>
    <w:p w14:paraId="77BF4ACF" w14:textId="00A5CD7B" w:rsidR="00D84E53" w:rsidRDefault="00D84E53" w:rsidP="000F4942">
      <w:pPr>
        <w:spacing w:befor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1967C2" w14:textId="77777777" w:rsidR="00D84E53" w:rsidRPr="00D84E53" w:rsidRDefault="00D84E53" w:rsidP="00D84E53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D84E53">
        <w:rPr>
          <w:rFonts w:ascii="Times New Roman" w:hAnsi="Times New Roman" w:cs="Times New Roman"/>
          <w:sz w:val="24"/>
          <w:szCs w:val="24"/>
        </w:rPr>
        <w:t>Good listener</w:t>
      </w:r>
    </w:p>
    <w:p w14:paraId="07EDFCB0" w14:textId="77777777" w:rsidR="00D84E53" w:rsidRDefault="00D84E53" w:rsidP="00D84E53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D84E53">
        <w:rPr>
          <w:rFonts w:ascii="Times New Roman" w:hAnsi="Times New Roman" w:cs="Times New Roman"/>
          <w:sz w:val="24"/>
          <w:szCs w:val="24"/>
        </w:rPr>
        <w:t>Positive attitude</w:t>
      </w:r>
    </w:p>
    <w:p w14:paraId="73C898E9" w14:textId="7C87FC7B" w:rsidR="00D84E53" w:rsidRPr="00D84E53" w:rsidRDefault="00D84E53" w:rsidP="00D84E53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D84E53">
        <w:rPr>
          <w:rFonts w:ascii="Times New Roman" w:hAnsi="Times New Roman" w:cs="Times New Roman"/>
          <w:sz w:val="24"/>
          <w:szCs w:val="24"/>
        </w:rPr>
        <w:t>Determined</w:t>
      </w:r>
    </w:p>
    <w:p w14:paraId="625D9386" w14:textId="77777777" w:rsidR="000F4942" w:rsidRDefault="000F4942" w:rsidP="000F4942">
      <w:pPr>
        <w:pStyle w:val="Heading1"/>
        <w:spacing w:before="0" w:line="455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7222CCE6" w14:textId="77777777" w:rsidR="000F4942" w:rsidRPr="00601C53" w:rsidRDefault="000F4942" w:rsidP="000F4942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</w:p>
    <w:p w14:paraId="3C1B7FD4" w14:textId="77777777" w:rsidR="000F4942" w:rsidRPr="00601C53" w:rsidRDefault="000F4942" w:rsidP="000F4942">
      <w:pPr>
        <w:spacing w:before="0"/>
        <w:rPr>
          <w:rFonts w:ascii="Times New Roman" w:hAnsi="Times New Roman" w:cs="Times New Roman"/>
          <w:sz w:val="24"/>
          <w:szCs w:val="24"/>
        </w:rPr>
      </w:pPr>
    </w:p>
    <w:p w14:paraId="0603ADA1" w14:textId="77777777" w:rsidR="000F4942" w:rsidRPr="00601C53" w:rsidRDefault="000F4942" w:rsidP="000F4942">
      <w:pPr>
        <w:spacing w:before="0"/>
        <w:rPr>
          <w:rFonts w:ascii="Times New Roman" w:hAnsi="Times New Roman" w:cs="Times New Roman"/>
          <w:sz w:val="24"/>
          <w:szCs w:val="24"/>
        </w:rPr>
      </w:pPr>
    </w:p>
    <w:p w14:paraId="5628A326" w14:textId="77777777" w:rsidR="000F4942" w:rsidRPr="00601C53" w:rsidRDefault="000F4942" w:rsidP="000F4942">
      <w:pPr>
        <w:spacing w:before="0"/>
        <w:rPr>
          <w:rFonts w:ascii="Times New Roman" w:hAnsi="Times New Roman" w:cs="Times New Roman"/>
          <w:sz w:val="24"/>
          <w:szCs w:val="24"/>
        </w:rPr>
      </w:pPr>
    </w:p>
    <w:p w14:paraId="7007C257" w14:textId="77777777" w:rsidR="000F4942" w:rsidRPr="00601C53" w:rsidRDefault="000F4942" w:rsidP="000F494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4B78621" w14:textId="77777777" w:rsidR="000F4942" w:rsidRPr="00601C53" w:rsidRDefault="000F4942" w:rsidP="000F494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4A20DCE8" w14:textId="77777777" w:rsidR="00454679" w:rsidRDefault="00D84E53"/>
    <w:sectPr w:rsidR="00454679" w:rsidSect="00601C53">
      <w:headerReference w:type="default" r:id="rId5"/>
      <w:headerReference w:type="first" r:id="rId6"/>
      <w:footerReference w:type="first" r:id="rId7"/>
      <w:pgSz w:w="12240" w:h="15840"/>
      <w:pgMar w:top="1440" w:right="1440" w:bottom="1440" w:left="1440" w:header="0" w:footer="720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Merriweath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F18AF" w14:textId="77777777" w:rsidR="008D3E0A" w:rsidRDefault="00D84E53">
    <w:pPr>
      <w:pBdr>
        <w:top w:val="nil"/>
        <w:left w:val="nil"/>
        <w:bottom w:val="nil"/>
        <w:right w:val="nil"/>
        <w:between w:val="nil"/>
      </w:pBd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18A03" w14:textId="77777777" w:rsidR="008D3E0A" w:rsidRDefault="00D84E53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6F095" w14:textId="77777777" w:rsidR="008D3E0A" w:rsidRDefault="00D84E53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D190C"/>
    <w:multiLevelType w:val="hybridMultilevel"/>
    <w:tmpl w:val="135A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4748D"/>
    <w:multiLevelType w:val="hybridMultilevel"/>
    <w:tmpl w:val="1F48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B731C"/>
    <w:multiLevelType w:val="hybridMultilevel"/>
    <w:tmpl w:val="826E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B78D0"/>
    <w:multiLevelType w:val="hybridMultilevel"/>
    <w:tmpl w:val="3AB6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108FC"/>
    <w:multiLevelType w:val="hybridMultilevel"/>
    <w:tmpl w:val="3150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1225B"/>
    <w:multiLevelType w:val="hybridMultilevel"/>
    <w:tmpl w:val="794E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42"/>
    <w:rsid w:val="000E4C04"/>
    <w:rsid w:val="000F4942"/>
    <w:rsid w:val="0092142B"/>
    <w:rsid w:val="00D84E53"/>
    <w:rsid w:val="00EA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F53E"/>
  <w15:chartTrackingRefBased/>
  <w15:docId w15:val="{444C3542-AC8E-4343-8716-EB529E40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42"/>
    <w:pPr>
      <w:spacing w:before="200" w:after="0" w:line="312" w:lineRule="auto"/>
    </w:pPr>
    <w:rPr>
      <w:rFonts w:ascii="Lato" w:eastAsia="Lato" w:hAnsi="Lato" w:cs="Lato"/>
      <w:sz w:val="20"/>
      <w:szCs w:val="2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942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942"/>
    <w:rPr>
      <w:rFonts w:ascii="Playfair Display" w:eastAsia="Playfair Display" w:hAnsi="Playfair Display" w:cs="Playfair Display"/>
      <w:b/>
      <w:color w:val="F75D5D"/>
      <w:sz w:val="28"/>
      <w:szCs w:val="28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0F4942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F4942"/>
    <w:rPr>
      <w:rFonts w:ascii="Playfair Display" w:eastAsia="Playfair Display" w:hAnsi="Playfair Display" w:cs="Playfair Display"/>
      <w:b/>
      <w:color w:val="000000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0F4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43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Chandrashekar</dc:creator>
  <cp:keywords/>
  <dc:description/>
  <cp:lastModifiedBy>Harini Chandrashekar</cp:lastModifiedBy>
  <cp:revision>1</cp:revision>
  <dcterms:created xsi:type="dcterms:W3CDTF">2020-10-06T18:29:00Z</dcterms:created>
  <dcterms:modified xsi:type="dcterms:W3CDTF">2020-10-06T18:57:00Z</dcterms:modified>
</cp:coreProperties>
</file>