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DBEC" w14:textId="77777777" w:rsidR="001E5837" w:rsidRDefault="002E4F6C">
      <w:pPr>
        <w:spacing w:after="102"/>
        <w:ind w:left="0" w:firstLine="0"/>
        <w:jc w:val="left"/>
      </w:pPr>
      <w:r>
        <w:rPr>
          <w:b/>
          <w:sz w:val="36"/>
        </w:rPr>
        <w:t>Autonomous Multi-Agent Research Scientist</w:t>
      </w:r>
    </w:p>
    <w:p w14:paraId="37A7B976" w14:textId="77777777" w:rsidR="001E5837" w:rsidRDefault="002E4F6C">
      <w:pPr>
        <w:spacing w:after="75"/>
        <w:ind w:left="-5"/>
        <w:jc w:val="left"/>
      </w:pPr>
      <w:r>
        <w:rPr>
          <w:b/>
        </w:rPr>
        <w:t>(Primary Domain: Education | Extensions: Healthcare &amp; Agriculture)</w:t>
      </w:r>
    </w:p>
    <w:p w14:paraId="3882BDB5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6FEB80" wp14:editId="32AA9905">
                <wp:extent cx="5791200" cy="9525"/>
                <wp:effectExtent l="0" t="0" r="0" b="0"/>
                <wp:docPr id="3719" name="Group 3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725" name="Shape 472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F999B" id="Group 3719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">
                <v:shape id="Shape 4725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0AB49A6E" w14:textId="77777777" w:rsidR="001E5837" w:rsidRPr="00BF0243" w:rsidRDefault="002E4F6C">
      <w:pPr>
        <w:pStyle w:val="Heading1"/>
        <w:ind w:left="287" w:hanging="302"/>
        <w:rPr>
          <w:sz w:val="32"/>
          <w:szCs w:val="32"/>
        </w:rPr>
      </w:pPr>
      <w:r w:rsidRPr="00BF0243">
        <w:rPr>
          <w:sz w:val="32"/>
          <w:szCs w:val="32"/>
        </w:rPr>
        <w:t>Project Overview</w:t>
      </w:r>
    </w:p>
    <w:p w14:paraId="4D9520FD" w14:textId="77777777" w:rsidR="001E5837" w:rsidRPr="00BF0243" w:rsidRDefault="002E4F6C">
      <w:pPr>
        <w:rPr>
          <w:sz w:val="22"/>
          <w:szCs w:val="22"/>
        </w:rPr>
      </w:pPr>
      <w:r w:rsidRPr="00BF0243">
        <w:rPr>
          <w:b/>
          <w:sz w:val="22"/>
          <w:szCs w:val="22"/>
        </w:rPr>
        <w:t>Project Type:</w:t>
      </w:r>
      <w:r w:rsidRPr="00BF0243">
        <w:rPr>
          <w:sz w:val="22"/>
          <w:szCs w:val="22"/>
        </w:rPr>
        <w:t xml:space="preserve"> Agentic AI Application</w:t>
      </w:r>
    </w:p>
    <w:p w14:paraId="6D1F5822" w14:textId="77777777" w:rsidR="001E5837" w:rsidRPr="00BF0243" w:rsidRDefault="002E4F6C">
      <w:pPr>
        <w:spacing w:after="33"/>
        <w:ind w:left="-5"/>
        <w:jc w:val="left"/>
        <w:rPr>
          <w:sz w:val="22"/>
          <w:szCs w:val="22"/>
        </w:rPr>
      </w:pPr>
      <w:r w:rsidRPr="00BF0243">
        <w:rPr>
          <w:b/>
          <w:sz w:val="22"/>
          <w:szCs w:val="22"/>
        </w:rPr>
        <w:t>Primary Track:</w:t>
      </w:r>
      <w:r w:rsidRPr="00BF0243">
        <w:rPr>
          <w:sz w:val="22"/>
          <w:szCs w:val="22"/>
        </w:rPr>
        <w:t xml:space="preserve"> Education</w:t>
      </w:r>
    </w:p>
    <w:p w14:paraId="66850277" w14:textId="77777777" w:rsidR="001E5837" w:rsidRPr="00BF0243" w:rsidRDefault="002E4F6C">
      <w:pPr>
        <w:spacing w:after="368"/>
        <w:rPr>
          <w:sz w:val="22"/>
          <w:szCs w:val="22"/>
        </w:rPr>
      </w:pPr>
      <w:r w:rsidRPr="00BF0243">
        <w:rPr>
          <w:b/>
          <w:sz w:val="22"/>
          <w:szCs w:val="22"/>
        </w:rPr>
        <w:t>Extensions:</w:t>
      </w:r>
      <w:r w:rsidRPr="00BF0243">
        <w:rPr>
          <w:sz w:val="22"/>
          <w:szCs w:val="22"/>
        </w:rPr>
        <w:t xml:space="preserve"> Healthcare, Agriculture</w:t>
      </w:r>
    </w:p>
    <w:p w14:paraId="17BC81A6" w14:textId="77777777" w:rsidR="001E5837" w:rsidRPr="00BF0243" w:rsidRDefault="002E4F6C">
      <w:pPr>
        <w:pStyle w:val="Heading2"/>
        <w:ind w:left="-5"/>
        <w:rPr>
          <w:sz w:val="24"/>
        </w:rPr>
      </w:pPr>
      <w:r w:rsidRPr="00BF0243">
        <w:rPr>
          <w:sz w:val="24"/>
        </w:rPr>
        <w:t>One-line Description</w:t>
      </w:r>
    </w:p>
    <w:p w14:paraId="35C67ECB" w14:textId="77777777" w:rsidR="001E5837" w:rsidRPr="0035798F" w:rsidRDefault="002E4F6C">
      <w:pPr>
        <w:spacing w:after="362"/>
        <w:rPr>
          <w:sz w:val="22"/>
          <w:szCs w:val="22"/>
        </w:rPr>
      </w:pPr>
      <w:r w:rsidRPr="0035798F">
        <w:rPr>
          <w:sz w:val="22"/>
          <w:szCs w:val="22"/>
        </w:rPr>
        <w:t>An agentic AI application where multiple autonomous agents collaboratively plan, reason, evaluate, and refine educational workflows, with safe and scalable extensions to healthcare and agriculture.</w:t>
      </w:r>
    </w:p>
    <w:p w14:paraId="1AFB0226" w14:textId="77777777" w:rsidR="001E5837" w:rsidRPr="00BF0243" w:rsidRDefault="002E4F6C">
      <w:pPr>
        <w:pStyle w:val="Heading2"/>
        <w:ind w:left="-5"/>
        <w:rPr>
          <w:sz w:val="24"/>
        </w:rPr>
      </w:pPr>
      <w:r w:rsidRPr="00BF0243">
        <w:rPr>
          <w:sz w:val="24"/>
        </w:rPr>
        <w:t>Why This Project</w:t>
      </w:r>
    </w:p>
    <w:p w14:paraId="2A8E1B76" w14:textId="77777777" w:rsidR="001E5837" w:rsidRPr="00BF0243" w:rsidRDefault="002E4F6C">
      <w:pPr>
        <w:rPr>
          <w:sz w:val="22"/>
          <w:szCs w:val="22"/>
        </w:rPr>
      </w:pPr>
      <w:r w:rsidRPr="00BF0243">
        <w:rPr>
          <w:sz w:val="22"/>
          <w:szCs w:val="22"/>
        </w:rPr>
        <w:t>Education lacks scalable personalization. Students learn at different speeds and with different gaps, but current AI tools provide one-shot responses without planning, evaluation, or self-improvement.</w:t>
      </w:r>
    </w:p>
    <w:p w14:paraId="28C0456D" w14:textId="77777777" w:rsidR="001E5837" w:rsidRPr="00BF0243" w:rsidRDefault="002E4F6C">
      <w:pPr>
        <w:spacing w:after="69"/>
        <w:rPr>
          <w:sz w:val="22"/>
          <w:szCs w:val="22"/>
        </w:rPr>
      </w:pPr>
      <w:r w:rsidRPr="00BF0243">
        <w:rPr>
          <w:sz w:val="22"/>
          <w:szCs w:val="22"/>
        </w:rPr>
        <w:t xml:space="preserve">This project demonstrates </w:t>
      </w:r>
      <w:r w:rsidRPr="00BF0243">
        <w:rPr>
          <w:b/>
          <w:sz w:val="22"/>
          <w:szCs w:val="22"/>
        </w:rPr>
        <w:t>true Agentic AI</w:t>
      </w:r>
      <w:r w:rsidRPr="00BF0243">
        <w:rPr>
          <w:sz w:val="22"/>
          <w:szCs w:val="22"/>
        </w:rPr>
        <w:t xml:space="preserve"> by simulating how a team of intelligent agents autonomously work together—similar to human educators—to plan tasks, reason deeply, critique outputs, and improve results without repeated human prompting.</w:t>
      </w:r>
    </w:p>
    <w:p w14:paraId="73342BFA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BD10AF" wp14:editId="5135E86F">
                <wp:extent cx="5791200" cy="9525"/>
                <wp:effectExtent l="0" t="0" r="0" b="0"/>
                <wp:docPr id="3723" name="Group 3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729" name="Shape 472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76B75" id="Group 3723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4oIjZ2oCAAAtBgAADgAAAAAAAAAAAAAAAAAuAgAAZHJz&#10;L2Uyb0RvYy54bWxQSwECLQAUAAYACAAAACEAnRJX9NkAAAADAQAADwAAAAAAAAAAAAAAAADEBAAA&#10;ZHJzL2Rvd25yZXYueG1sUEsFBgAAAAAEAAQA8wAAAMoFAAAAAA==&#10;">
                <v:shape id="Shape 472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33881DAB" w14:textId="77777777" w:rsidR="001E5837" w:rsidRPr="00BF0243" w:rsidRDefault="002E4F6C">
      <w:pPr>
        <w:pStyle w:val="Heading1"/>
        <w:ind w:left="287" w:hanging="302"/>
        <w:rPr>
          <w:sz w:val="32"/>
          <w:szCs w:val="32"/>
        </w:rPr>
      </w:pPr>
      <w:r w:rsidRPr="00BF0243">
        <w:rPr>
          <w:sz w:val="32"/>
          <w:szCs w:val="32"/>
        </w:rPr>
        <w:t>Problem Statement</w:t>
      </w:r>
    </w:p>
    <w:p w14:paraId="07E6E8BD" w14:textId="77777777" w:rsidR="001E5837" w:rsidRPr="00BF0243" w:rsidRDefault="002E4F6C">
      <w:pPr>
        <w:rPr>
          <w:sz w:val="22"/>
          <w:szCs w:val="22"/>
        </w:rPr>
      </w:pPr>
      <w:r w:rsidRPr="00BF0243">
        <w:rPr>
          <w:sz w:val="22"/>
          <w:szCs w:val="22"/>
        </w:rPr>
        <w:t>Students have diverse learning needs, yet learning support systems remain mostly static and manual.</w:t>
      </w:r>
    </w:p>
    <w:p w14:paraId="407B564E" w14:textId="77777777" w:rsidR="001E5837" w:rsidRPr="00BF0243" w:rsidRDefault="002E4F6C">
      <w:pPr>
        <w:spacing w:after="333"/>
        <w:rPr>
          <w:sz w:val="22"/>
          <w:szCs w:val="22"/>
        </w:rPr>
      </w:pPr>
      <w:r w:rsidRPr="00BF0243">
        <w:rPr>
          <w:sz w:val="22"/>
          <w:szCs w:val="22"/>
        </w:rPr>
        <w:t>Existing AI tools respond to prompts but lack autonomy, iteration, and quality control.</w:t>
      </w:r>
    </w:p>
    <w:p w14:paraId="56AAB84A" w14:textId="77777777" w:rsidR="001E5837" w:rsidRPr="00BF0243" w:rsidRDefault="002E4F6C">
      <w:pPr>
        <w:spacing w:after="33"/>
        <w:ind w:left="-5"/>
        <w:jc w:val="left"/>
        <w:rPr>
          <w:sz w:val="22"/>
          <w:szCs w:val="22"/>
        </w:rPr>
      </w:pPr>
      <w:r w:rsidRPr="00BF0243">
        <w:rPr>
          <w:b/>
          <w:sz w:val="22"/>
          <w:szCs w:val="22"/>
        </w:rPr>
        <w:t>Problem:</w:t>
      </w:r>
    </w:p>
    <w:p w14:paraId="6E6CD36F" w14:textId="77777777" w:rsidR="001E5837" w:rsidRPr="00BF0243" w:rsidRDefault="002E4F6C">
      <w:pPr>
        <w:spacing w:after="69"/>
        <w:rPr>
          <w:sz w:val="22"/>
          <w:szCs w:val="22"/>
        </w:rPr>
      </w:pPr>
      <w:r w:rsidRPr="00BF0243">
        <w:rPr>
          <w:sz w:val="22"/>
          <w:szCs w:val="22"/>
        </w:rPr>
        <w:t>How can we design an autonomous AI system that plans learning tasks, reasons deeply, critiques itself, and continuously improves educational support with minimal human intervention?</w:t>
      </w:r>
    </w:p>
    <w:p w14:paraId="5FF84062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22C284" wp14:editId="7C8D13C5">
                <wp:extent cx="5791200" cy="9525"/>
                <wp:effectExtent l="0" t="0" r="0" b="0"/>
                <wp:docPr id="3725" name="Group 3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733" name="Shape 473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2F665" id="Group 3725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78MbBWoCAAAtBgAADgAAAAAAAAAAAAAAAAAuAgAAZHJz&#10;L2Uyb0RvYy54bWxQSwECLQAUAAYACAAAACEAnRJX9NkAAAADAQAADwAAAAAAAAAAAAAAAADEBAAA&#10;ZHJzL2Rvd25yZXYueG1sUEsFBgAAAAAEAAQA8wAAAMoFAAAAAA==&#10;">
                <v:shape id="Shape 4733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51CAE191" w14:textId="77777777" w:rsidR="001E5837" w:rsidRPr="00BF0243" w:rsidRDefault="002E4F6C">
      <w:pPr>
        <w:pStyle w:val="Heading1"/>
        <w:ind w:left="287" w:hanging="302"/>
        <w:rPr>
          <w:sz w:val="32"/>
          <w:szCs w:val="32"/>
        </w:rPr>
      </w:pPr>
      <w:r w:rsidRPr="00BF0243">
        <w:rPr>
          <w:sz w:val="32"/>
          <w:szCs w:val="32"/>
        </w:rPr>
        <w:t>Solution Summary</w:t>
      </w:r>
    </w:p>
    <w:p w14:paraId="6F3C5C14" w14:textId="77777777" w:rsidR="001E5837" w:rsidRPr="00BF0243" w:rsidRDefault="002E4F6C">
      <w:pPr>
        <w:spacing w:after="327"/>
        <w:rPr>
          <w:sz w:val="22"/>
          <w:szCs w:val="22"/>
        </w:rPr>
      </w:pPr>
      <w:r w:rsidRPr="00BF0243">
        <w:rPr>
          <w:sz w:val="22"/>
          <w:szCs w:val="22"/>
        </w:rPr>
        <w:t xml:space="preserve">We propose a </w:t>
      </w:r>
      <w:r w:rsidRPr="00BF0243">
        <w:rPr>
          <w:b/>
          <w:sz w:val="22"/>
          <w:szCs w:val="22"/>
        </w:rPr>
        <w:t>Multi-Agent Research &amp; Learning Engine</w:t>
      </w:r>
      <w:r w:rsidRPr="00BF0243">
        <w:rPr>
          <w:sz w:val="22"/>
          <w:szCs w:val="22"/>
        </w:rPr>
        <w:t xml:space="preserve"> composed of specialized AI agents that collaborate in an autonomous loop:</w:t>
      </w:r>
    </w:p>
    <w:p w14:paraId="79A55463" w14:textId="77777777" w:rsidR="001E5837" w:rsidRPr="00BF0243" w:rsidRDefault="002E4F6C">
      <w:pPr>
        <w:numPr>
          <w:ilvl w:val="0"/>
          <w:numId w:val="1"/>
        </w:numPr>
        <w:ind w:hanging="114"/>
        <w:rPr>
          <w:sz w:val="22"/>
          <w:szCs w:val="22"/>
        </w:rPr>
      </w:pPr>
      <w:r w:rsidRPr="00BF0243">
        <w:rPr>
          <w:b/>
          <w:sz w:val="22"/>
          <w:szCs w:val="22"/>
        </w:rPr>
        <w:t>Planner Agent</w:t>
      </w:r>
      <w:r w:rsidRPr="00BF0243">
        <w:rPr>
          <w:sz w:val="22"/>
          <w:szCs w:val="22"/>
        </w:rPr>
        <w:t xml:space="preserve"> – Breaks tasks into steps</w:t>
      </w:r>
    </w:p>
    <w:p w14:paraId="56A3542C" w14:textId="77777777" w:rsidR="001E5837" w:rsidRPr="00BF0243" w:rsidRDefault="002E4F6C">
      <w:pPr>
        <w:numPr>
          <w:ilvl w:val="0"/>
          <w:numId w:val="1"/>
        </w:numPr>
        <w:ind w:hanging="114"/>
        <w:rPr>
          <w:sz w:val="22"/>
          <w:szCs w:val="22"/>
        </w:rPr>
      </w:pPr>
      <w:r w:rsidRPr="00BF0243">
        <w:rPr>
          <w:b/>
          <w:sz w:val="22"/>
          <w:szCs w:val="22"/>
        </w:rPr>
        <w:t>Research Agent</w:t>
      </w:r>
      <w:r w:rsidRPr="00BF0243">
        <w:rPr>
          <w:sz w:val="22"/>
          <w:szCs w:val="22"/>
        </w:rPr>
        <w:t xml:space="preserve"> – Gathers relevant domain knowledge</w:t>
      </w:r>
    </w:p>
    <w:p w14:paraId="52E0FFB7" w14:textId="77777777" w:rsidR="001E5837" w:rsidRPr="00BF0243" w:rsidRDefault="002E4F6C">
      <w:pPr>
        <w:numPr>
          <w:ilvl w:val="0"/>
          <w:numId w:val="1"/>
        </w:numPr>
        <w:ind w:hanging="114"/>
        <w:rPr>
          <w:sz w:val="22"/>
          <w:szCs w:val="22"/>
        </w:rPr>
      </w:pPr>
      <w:r w:rsidRPr="00BF0243">
        <w:rPr>
          <w:b/>
          <w:sz w:val="22"/>
          <w:szCs w:val="22"/>
        </w:rPr>
        <w:lastRenderedPageBreak/>
        <w:t>Reasoning Agent</w:t>
      </w:r>
      <w:r w:rsidRPr="00BF0243">
        <w:rPr>
          <w:sz w:val="22"/>
          <w:szCs w:val="22"/>
        </w:rPr>
        <w:t xml:space="preserve"> – Synthesizes structured explanations</w:t>
      </w:r>
    </w:p>
    <w:p w14:paraId="1CBEE041" w14:textId="77777777" w:rsidR="001E5837" w:rsidRPr="00BF0243" w:rsidRDefault="002E4F6C">
      <w:pPr>
        <w:numPr>
          <w:ilvl w:val="0"/>
          <w:numId w:val="1"/>
        </w:numPr>
        <w:ind w:hanging="114"/>
        <w:rPr>
          <w:sz w:val="22"/>
          <w:szCs w:val="22"/>
        </w:rPr>
      </w:pPr>
      <w:r w:rsidRPr="00BF0243">
        <w:rPr>
          <w:b/>
          <w:sz w:val="22"/>
          <w:szCs w:val="22"/>
        </w:rPr>
        <w:t>Critic Agent</w:t>
      </w:r>
      <w:r w:rsidRPr="00BF0243">
        <w:rPr>
          <w:sz w:val="22"/>
          <w:szCs w:val="22"/>
        </w:rPr>
        <w:t xml:space="preserve"> – Evaluates quality, clarity, and safety</w:t>
      </w:r>
    </w:p>
    <w:p w14:paraId="61ADF01C" w14:textId="77777777" w:rsidR="001E5837" w:rsidRPr="00BF0243" w:rsidRDefault="002E4F6C">
      <w:pPr>
        <w:numPr>
          <w:ilvl w:val="0"/>
          <w:numId w:val="1"/>
        </w:numPr>
        <w:spacing w:after="213"/>
        <w:ind w:hanging="114"/>
        <w:rPr>
          <w:sz w:val="22"/>
          <w:szCs w:val="22"/>
        </w:rPr>
      </w:pPr>
      <w:r w:rsidRPr="00BF0243">
        <w:rPr>
          <w:b/>
          <w:sz w:val="22"/>
          <w:szCs w:val="22"/>
        </w:rPr>
        <w:t>Writer Agent (Optional)</w:t>
      </w:r>
      <w:r w:rsidRPr="00BF0243">
        <w:rPr>
          <w:sz w:val="22"/>
          <w:szCs w:val="22"/>
        </w:rPr>
        <w:t xml:space="preserve"> – Formats final output</w:t>
      </w:r>
    </w:p>
    <w:p w14:paraId="68E13B7C" w14:textId="77777777" w:rsidR="001E5837" w:rsidRPr="00BF0243" w:rsidRDefault="002E4F6C">
      <w:pPr>
        <w:spacing w:after="75"/>
        <w:rPr>
          <w:sz w:val="22"/>
          <w:szCs w:val="22"/>
        </w:rPr>
      </w:pPr>
      <w:r w:rsidRPr="00BF0243">
        <w:rPr>
          <w:sz w:val="22"/>
          <w:szCs w:val="22"/>
        </w:rPr>
        <w:t>The system iterates automatically until predefined quality thresholds are met.</w:t>
      </w:r>
    </w:p>
    <w:p w14:paraId="23B3F1AB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3C7A41" wp14:editId="6A2AFC08">
                <wp:extent cx="5791200" cy="9525"/>
                <wp:effectExtent l="0" t="0" r="0" b="0"/>
                <wp:docPr id="3566" name="Group 3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737" name="Shape 473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701BFD" id="Group 3566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M1QJ9GoCAAAtBgAADgAAAAAAAAAAAAAAAAAuAgAAZHJz&#10;L2Uyb0RvYy54bWxQSwECLQAUAAYACAAAACEAnRJX9NkAAAADAQAADwAAAAAAAAAAAAAAAADEBAAA&#10;ZHJzL2Rvd25yZXYueG1sUEsFBgAAAAAEAAQA8wAAAMoFAAAAAA==&#10;">
                <v:shape id="Shape 4737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494AFCFF" w14:textId="77777777" w:rsidR="001E5837" w:rsidRPr="00BF0243" w:rsidRDefault="002E4F6C">
      <w:pPr>
        <w:pStyle w:val="Heading1"/>
        <w:spacing w:after="206"/>
        <w:ind w:left="287" w:hanging="302"/>
        <w:rPr>
          <w:sz w:val="32"/>
          <w:szCs w:val="32"/>
        </w:rPr>
      </w:pPr>
      <w:r w:rsidRPr="00BF0243">
        <w:rPr>
          <w:sz w:val="32"/>
          <w:szCs w:val="32"/>
        </w:rPr>
        <w:t>Agent Architecture (Core System)</w:t>
      </w:r>
    </w:p>
    <w:p w14:paraId="5CD88E3D" w14:textId="77777777" w:rsidR="001E5837" w:rsidRPr="00BF0243" w:rsidRDefault="002E4F6C">
      <w:pPr>
        <w:pStyle w:val="Heading2"/>
        <w:spacing w:after="243"/>
        <w:ind w:left="-5"/>
        <w:rPr>
          <w:sz w:val="24"/>
        </w:rPr>
      </w:pPr>
      <w:r w:rsidRPr="00BF0243">
        <w:rPr>
          <w:sz w:val="24"/>
        </w:rPr>
        <w:t>Agents &amp; Responsibilities</w:t>
      </w:r>
    </w:p>
    <w:p w14:paraId="7AD59E90" w14:textId="77777777" w:rsidR="001E5837" w:rsidRPr="00396D2B" w:rsidRDefault="002E4F6C">
      <w:pPr>
        <w:spacing w:after="272"/>
        <w:ind w:left="-5"/>
        <w:jc w:val="left"/>
        <w:rPr>
          <w:sz w:val="22"/>
          <w:szCs w:val="22"/>
        </w:rPr>
      </w:pPr>
      <w:r w:rsidRPr="00396D2B">
        <w:rPr>
          <w:b/>
          <w:sz w:val="22"/>
          <w:szCs w:val="22"/>
        </w:rPr>
        <w:t>Planner Agent</w:t>
      </w:r>
    </w:p>
    <w:p w14:paraId="7030E36F" w14:textId="77777777" w:rsidR="001E5837" w:rsidRPr="00396D2B" w:rsidRDefault="002E4F6C">
      <w:pPr>
        <w:numPr>
          <w:ilvl w:val="0"/>
          <w:numId w:val="2"/>
        </w:numPr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Understands user intent</w:t>
      </w:r>
    </w:p>
    <w:p w14:paraId="1E921389" w14:textId="77777777" w:rsidR="001E5837" w:rsidRPr="00396D2B" w:rsidRDefault="002E4F6C">
      <w:pPr>
        <w:numPr>
          <w:ilvl w:val="0"/>
          <w:numId w:val="2"/>
        </w:numPr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Creates an execution plan</w:t>
      </w:r>
    </w:p>
    <w:p w14:paraId="65042C22" w14:textId="77777777" w:rsidR="001E5837" w:rsidRPr="00396D2B" w:rsidRDefault="002E4F6C">
      <w:pPr>
        <w:numPr>
          <w:ilvl w:val="0"/>
          <w:numId w:val="2"/>
        </w:numPr>
        <w:spacing w:after="272"/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Controls task flow</w:t>
      </w:r>
    </w:p>
    <w:p w14:paraId="6C1E0B7C" w14:textId="77777777" w:rsidR="001E5837" w:rsidRPr="00396D2B" w:rsidRDefault="002E4F6C">
      <w:pPr>
        <w:spacing w:after="272"/>
        <w:ind w:left="-5"/>
        <w:jc w:val="left"/>
        <w:rPr>
          <w:sz w:val="22"/>
          <w:szCs w:val="22"/>
        </w:rPr>
      </w:pPr>
      <w:r w:rsidRPr="00396D2B">
        <w:rPr>
          <w:b/>
          <w:sz w:val="22"/>
          <w:szCs w:val="22"/>
        </w:rPr>
        <w:t>Research Agent</w:t>
      </w:r>
    </w:p>
    <w:p w14:paraId="57AB8CE8" w14:textId="77777777" w:rsidR="001E5837" w:rsidRPr="00396D2B" w:rsidRDefault="002E4F6C">
      <w:pPr>
        <w:numPr>
          <w:ilvl w:val="0"/>
          <w:numId w:val="2"/>
        </w:numPr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Retrieves or generates relevant knowledge</w:t>
      </w:r>
    </w:p>
    <w:p w14:paraId="6B4979AB" w14:textId="77777777" w:rsidR="001E5837" w:rsidRPr="00396D2B" w:rsidRDefault="002E4F6C">
      <w:pPr>
        <w:numPr>
          <w:ilvl w:val="0"/>
          <w:numId w:val="2"/>
        </w:numPr>
        <w:spacing w:after="272"/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Identifies key concepts and sources</w:t>
      </w:r>
    </w:p>
    <w:p w14:paraId="7CCD89B5" w14:textId="77777777" w:rsidR="001E5837" w:rsidRPr="00396D2B" w:rsidRDefault="002E4F6C">
      <w:pPr>
        <w:spacing w:after="272"/>
        <w:ind w:left="-5"/>
        <w:jc w:val="left"/>
        <w:rPr>
          <w:sz w:val="22"/>
          <w:szCs w:val="22"/>
        </w:rPr>
      </w:pPr>
      <w:r w:rsidRPr="00396D2B">
        <w:rPr>
          <w:b/>
          <w:sz w:val="22"/>
          <w:szCs w:val="22"/>
        </w:rPr>
        <w:t>Reasoning Agent</w:t>
      </w:r>
    </w:p>
    <w:p w14:paraId="7428D6DE" w14:textId="77777777" w:rsidR="001E5837" w:rsidRPr="00396D2B" w:rsidRDefault="002E4F6C">
      <w:pPr>
        <w:numPr>
          <w:ilvl w:val="0"/>
          <w:numId w:val="2"/>
        </w:numPr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Builds structured explanations</w:t>
      </w:r>
    </w:p>
    <w:p w14:paraId="5DC7F510" w14:textId="77777777" w:rsidR="001E5837" w:rsidRPr="00396D2B" w:rsidRDefault="002E4F6C">
      <w:pPr>
        <w:numPr>
          <w:ilvl w:val="0"/>
          <w:numId w:val="2"/>
        </w:numPr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Resolves contradictions</w:t>
      </w:r>
    </w:p>
    <w:p w14:paraId="5B114EBD" w14:textId="77777777" w:rsidR="001E5837" w:rsidRPr="00396D2B" w:rsidRDefault="002E4F6C">
      <w:pPr>
        <w:numPr>
          <w:ilvl w:val="0"/>
          <w:numId w:val="2"/>
        </w:numPr>
        <w:spacing w:after="272"/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Applies domain logic</w:t>
      </w:r>
    </w:p>
    <w:p w14:paraId="42068007" w14:textId="77777777" w:rsidR="001E5837" w:rsidRPr="00396D2B" w:rsidRDefault="002E4F6C">
      <w:pPr>
        <w:spacing w:after="272"/>
        <w:ind w:left="-5"/>
        <w:jc w:val="left"/>
        <w:rPr>
          <w:sz w:val="22"/>
          <w:szCs w:val="22"/>
        </w:rPr>
      </w:pPr>
      <w:r w:rsidRPr="00396D2B">
        <w:rPr>
          <w:b/>
          <w:sz w:val="22"/>
          <w:szCs w:val="22"/>
        </w:rPr>
        <w:t>Critic Agent</w:t>
      </w:r>
    </w:p>
    <w:p w14:paraId="0E6A5E71" w14:textId="77777777" w:rsidR="001E5837" w:rsidRPr="00396D2B" w:rsidRDefault="002E4F6C">
      <w:pPr>
        <w:numPr>
          <w:ilvl w:val="0"/>
          <w:numId w:val="2"/>
        </w:numPr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Evaluates correctness, clarity, and safety</w:t>
      </w:r>
    </w:p>
    <w:p w14:paraId="21B5DCFC" w14:textId="77777777" w:rsidR="001E5837" w:rsidRPr="00396D2B" w:rsidRDefault="002E4F6C">
      <w:pPr>
        <w:numPr>
          <w:ilvl w:val="0"/>
          <w:numId w:val="2"/>
        </w:numPr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Assigns quality score</w:t>
      </w:r>
    </w:p>
    <w:p w14:paraId="58EB7168" w14:textId="77777777" w:rsidR="001E5837" w:rsidRPr="00396D2B" w:rsidRDefault="002E4F6C">
      <w:pPr>
        <w:numPr>
          <w:ilvl w:val="0"/>
          <w:numId w:val="2"/>
        </w:numPr>
        <w:spacing w:after="272"/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Triggers refinement loop if needed</w:t>
      </w:r>
    </w:p>
    <w:p w14:paraId="5B6A9605" w14:textId="77777777" w:rsidR="001E5837" w:rsidRPr="00396D2B" w:rsidRDefault="002E4F6C">
      <w:pPr>
        <w:spacing w:after="272"/>
        <w:ind w:left="-5"/>
        <w:jc w:val="left"/>
        <w:rPr>
          <w:sz w:val="22"/>
          <w:szCs w:val="22"/>
        </w:rPr>
      </w:pPr>
      <w:r w:rsidRPr="00396D2B">
        <w:rPr>
          <w:b/>
          <w:sz w:val="22"/>
          <w:szCs w:val="22"/>
        </w:rPr>
        <w:t>Writer Agent (Optional)</w:t>
      </w:r>
    </w:p>
    <w:p w14:paraId="230A2598" w14:textId="77777777" w:rsidR="001E5837" w:rsidRPr="00396D2B" w:rsidRDefault="002E4F6C">
      <w:pPr>
        <w:numPr>
          <w:ilvl w:val="0"/>
          <w:numId w:val="2"/>
        </w:numPr>
        <w:spacing w:after="75"/>
        <w:ind w:hanging="114"/>
        <w:rPr>
          <w:sz w:val="22"/>
          <w:szCs w:val="22"/>
        </w:rPr>
      </w:pPr>
      <w:r w:rsidRPr="00396D2B">
        <w:rPr>
          <w:sz w:val="22"/>
          <w:szCs w:val="22"/>
        </w:rPr>
        <w:t>Formats output for user readability</w:t>
      </w:r>
    </w:p>
    <w:p w14:paraId="575101A6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13B8BE" wp14:editId="25A311D7">
                <wp:extent cx="5791200" cy="9525"/>
                <wp:effectExtent l="0" t="0" r="0" b="0"/>
                <wp:docPr id="3567" name="Group 3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741" name="Shape 4741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5DFD9" id="Group 3567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R2EplmoCAAAtBgAADgAAAAAAAAAAAAAAAAAuAgAAZHJz&#10;L2Uyb0RvYy54bWxQSwECLQAUAAYACAAAACEAnRJX9NkAAAADAQAADwAAAAAAAAAAAAAAAADEBAAA&#10;ZHJzL2Rvd25yZXYueG1sUEsFBgAAAAAEAAQA8wAAAMoFAAAAAA==&#10;">
                <v:shape id="Shape 4741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59B91771" w14:textId="77777777" w:rsidR="001E5837" w:rsidRPr="00592C6C" w:rsidRDefault="002E4F6C">
      <w:pPr>
        <w:pStyle w:val="Heading1"/>
        <w:spacing w:after="0"/>
        <w:ind w:left="287" w:hanging="302"/>
        <w:rPr>
          <w:sz w:val="32"/>
          <w:szCs w:val="32"/>
        </w:rPr>
      </w:pPr>
      <w:r w:rsidRPr="00592C6C">
        <w:rPr>
          <w:sz w:val="32"/>
          <w:szCs w:val="32"/>
        </w:rPr>
        <w:lastRenderedPageBreak/>
        <w:t>Autonomy Loop (Decision Flow)</w:t>
      </w:r>
    </w:p>
    <w:p w14:paraId="2CC53799" w14:textId="77777777" w:rsidR="001E5837" w:rsidRPr="00592C6C" w:rsidRDefault="002E4F6C">
      <w:pPr>
        <w:spacing w:after="0"/>
        <w:ind w:left="0" w:firstLine="0"/>
        <w:jc w:val="left"/>
        <w:rPr>
          <w:sz w:val="22"/>
          <w:szCs w:val="22"/>
        </w:rPr>
      </w:pPr>
      <w:r w:rsidRPr="00592C6C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BF01D26" wp14:editId="459B35E9">
                <wp:extent cx="5791200" cy="1556957"/>
                <wp:effectExtent l="0" t="0" r="0" b="0"/>
                <wp:docPr id="3568" name="Group 3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556957"/>
                          <a:chOff x="0" y="0"/>
                          <a:chExt cx="5791200" cy="1556957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11192"/>
                            <a:ext cx="17919" cy="1545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545765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7919" y="6727"/>
                                </a:lnTo>
                                <a:cubicBezTo>
                                  <a:pt x="12740" y="11906"/>
                                  <a:pt x="9525" y="19050"/>
                                  <a:pt x="9525" y="26908"/>
                                </a:cubicBezTo>
                                <a:lnTo>
                                  <a:pt x="9525" y="1545765"/>
                                </a:lnTo>
                                <a:lnTo>
                                  <a:pt x="0" y="1545765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16430"/>
                                  <a:pt x="4286" y="6905"/>
                                  <a:pt x="11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5773281" y="11192"/>
                            <a:ext cx="17919" cy="1545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545765">
                                <a:moveTo>
                                  <a:pt x="6727" y="0"/>
                                </a:moveTo>
                                <a:lnTo>
                                  <a:pt x="6727" y="1"/>
                                </a:lnTo>
                                <a:cubicBezTo>
                                  <a:pt x="13633" y="6906"/>
                                  <a:pt x="17919" y="16431"/>
                                  <a:pt x="17919" y="26908"/>
                                </a:cubicBezTo>
                                <a:lnTo>
                                  <a:pt x="17919" y="1545765"/>
                                </a:lnTo>
                                <a:lnTo>
                                  <a:pt x="8394" y="1545765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19051"/>
                                  <a:pt x="5180" y="11907"/>
                                  <a:pt x="1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1192" y="0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47147" y="0"/>
                                  <a:pt x="5752148" y="1071"/>
                                  <a:pt x="5756702" y="3006"/>
                                </a:cubicBezTo>
                                <a:lnTo>
                                  <a:pt x="5768817" y="11192"/>
                                </a:lnTo>
                                <a:lnTo>
                                  <a:pt x="5762089" y="17919"/>
                                </a:lnTo>
                                <a:lnTo>
                                  <a:pt x="5753004" y="11780"/>
                                </a:lnTo>
                                <a:cubicBezTo>
                                  <a:pt x="5749588" y="10329"/>
                                  <a:pt x="5745838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22979" y="9525"/>
                                  <a:pt x="19228" y="10329"/>
                                  <a:pt x="15813" y="11780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12115" y="3006"/>
                                </a:lnTo>
                                <a:cubicBezTo>
                                  <a:pt x="16669" y="1071"/>
                                  <a:pt x="21669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23825" y="14257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3329C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User 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23825" y="303164"/>
                            <a:ext cx="3648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8A51E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23825" y="490760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E3FB1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Planner 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23825" y="651347"/>
                            <a:ext cx="3648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D3594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23825" y="838943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9ECAA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Research 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23825" y="999530"/>
                            <a:ext cx="364846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D1898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23825" y="1187127"/>
                            <a:ext cx="1368171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1F002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Reasoning 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23825" y="1347715"/>
                            <a:ext cx="3648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24392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F01D26" id="Group 3568" o:spid="_x0000_s1026" style="width:456pt;height:122.6pt;mso-position-horizontal-relative:char;mso-position-vertical-relative:line" coordsize="57912,15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">
                <v:shape id="Shape 72" o:spid="_x0000_s1027" style="position:absolute;top:111;width:179;height:15458;visibility:visible;mso-wrap-style:square;v-text-anchor:top" coordsize="17919,154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" path="m11192,r6727,6727l17919,6727c12740,11906,9525,19050,9525,26908r,1518857l,1545765,,26908c,16430,4286,6905,11192,xe" fillcolor="#bbb" stroked="f" strokeweight="0">
                  <v:stroke miterlimit="83231f" joinstyle="miter"/>
                  <v:path arrowok="t" textboxrect="0,0,17919,1545765"/>
                </v:shape>
                <v:shape id="Shape 74" o:spid="_x0000_s1028" style="position:absolute;left:57732;top:111;width:180;height:15458;visibility:visible;mso-wrap-style:square;v-text-anchor:top" coordsize="17919,154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" path="m6727,r,1c13633,6906,17919,16431,17919,26908r,1518857l8394,1545765r,-1518857c8394,19051,5180,11907,1,6727r-1,l6727,xe" fillcolor="#bbb" stroked="f" strokeweight="0">
                  <v:stroke miterlimit="83231f" joinstyle="miter"/>
                  <v:path arrowok="t" textboxrect="0,0,17919,1545765"/>
                </v:shape>
                <v:shape id="Shape 76" o:spid="_x0000_s1029" style="position:absolute;left:111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" path="m26908,l5741908,v5239,,10240,1071,14794,3006l5768817,11192r-6728,6727l5753004,11780v-3416,-1451,-7166,-2255,-11096,-2255l26908,9525v-3929,,-7680,804,-11095,2255l6727,17919,,11192,12115,3006c16669,1071,21669,,26908,xe" fillcolor="#bbb" stroked="f" strokeweight="0">
                  <v:stroke miterlimit="83231f" joinstyle="miter"/>
                  <v:path arrowok="t" textboxrect="0,0,5768817,17919"/>
                </v:shape>
                <v:rect id="Rectangle 100" o:spid="_x0000_s1030" style="position:absolute;left:1238;top:1425;width:912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743329C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User Query</w:t>
                        </w:r>
                      </w:p>
                    </w:txbxContent>
                  </v:textbox>
                </v:rect>
                <v:rect id="Rectangle 101" o:spid="_x0000_s1031" style="position:absolute;left:1238;top:3031;width:364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888A51E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↓</w:t>
                        </w:r>
                      </w:p>
                    </w:txbxContent>
                  </v:textbox>
                </v:rect>
                <v:rect id="Rectangle 102" o:spid="_x0000_s1032" style="position:absolute;left:1238;top:4907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73E3FB1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Planner Agent</w:t>
                        </w:r>
                      </w:p>
                    </w:txbxContent>
                  </v:textbox>
                </v:rect>
                <v:rect id="Rectangle 103" o:spid="_x0000_s1033" style="position:absolute;left:1238;top:6513;width:364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28D3594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↓</w:t>
                        </w:r>
                      </w:p>
                    </w:txbxContent>
                  </v:textbox>
                </v:rect>
                <v:rect id="Rectangle 104" o:spid="_x0000_s1034" style="position:absolute;left:1238;top:8389;width:1276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C19ECAA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Research Agent</w:t>
                        </w:r>
                      </w:p>
                    </w:txbxContent>
                  </v:textbox>
                </v:rect>
                <v:rect id="Rectangle 105" o:spid="_x0000_s1035" style="position:absolute;left:1238;top:9995;width:364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4FD1898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↓</w:t>
                        </w:r>
                      </w:p>
                    </w:txbxContent>
                  </v:textbox>
                </v:rect>
                <v:rect id="Rectangle 106" o:spid="_x0000_s1036" style="position:absolute;left:1238;top:11871;width:1368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041F002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Reasoning Agent</w:t>
                        </w:r>
                      </w:p>
                    </w:txbxContent>
                  </v:textbox>
                </v:rect>
                <v:rect id="Rectangle 107" o:spid="_x0000_s1037" style="position:absolute;left:1238;top:13477;width:364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2524392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↓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F2B17D" w14:textId="77777777" w:rsidR="001E5837" w:rsidRPr="00592C6C" w:rsidRDefault="002E4F6C">
      <w:pPr>
        <w:spacing w:after="192"/>
        <w:ind w:left="0" w:firstLine="0"/>
        <w:jc w:val="left"/>
        <w:rPr>
          <w:sz w:val="22"/>
          <w:szCs w:val="22"/>
        </w:rPr>
      </w:pPr>
      <w:r w:rsidRPr="00592C6C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E701644" wp14:editId="5D131AC0">
                <wp:extent cx="5791200" cy="817057"/>
                <wp:effectExtent l="0" t="0" r="0" b="0"/>
                <wp:docPr id="4078" name="Group 4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817057"/>
                          <a:chOff x="0" y="0"/>
                          <a:chExt cx="5791200" cy="817057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11192" y="799138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6727" y="0"/>
                                </a:moveTo>
                                <a:lnTo>
                                  <a:pt x="15813" y="6139"/>
                                </a:lnTo>
                                <a:cubicBezTo>
                                  <a:pt x="19228" y="7590"/>
                                  <a:pt x="22979" y="8394"/>
                                  <a:pt x="26908" y="8394"/>
                                </a:cubicBezTo>
                                <a:lnTo>
                                  <a:pt x="5741908" y="8394"/>
                                </a:lnTo>
                                <a:cubicBezTo>
                                  <a:pt x="5745838" y="8394"/>
                                  <a:pt x="5749588" y="7590"/>
                                  <a:pt x="5753004" y="6139"/>
                                </a:cubicBezTo>
                                <a:lnTo>
                                  <a:pt x="5762089" y="0"/>
                                </a:lnTo>
                                <a:lnTo>
                                  <a:pt x="5768817" y="6727"/>
                                </a:lnTo>
                                <a:lnTo>
                                  <a:pt x="5756702" y="14912"/>
                                </a:lnTo>
                                <a:cubicBezTo>
                                  <a:pt x="5752148" y="16847"/>
                                  <a:pt x="5747147" y="17919"/>
                                  <a:pt x="5741908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17919" cy="8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80586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78957"/>
                                </a:lnTo>
                                <a:cubicBezTo>
                                  <a:pt x="9525" y="786815"/>
                                  <a:pt x="12740" y="793959"/>
                                  <a:pt x="17919" y="799138"/>
                                </a:cubicBezTo>
                                <a:lnTo>
                                  <a:pt x="17919" y="799138"/>
                                </a:lnTo>
                                <a:lnTo>
                                  <a:pt x="11192" y="805865"/>
                                </a:lnTo>
                                <a:cubicBezTo>
                                  <a:pt x="4286" y="798960"/>
                                  <a:pt x="0" y="789435"/>
                                  <a:pt x="0" y="77895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5773281" y="0"/>
                            <a:ext cx="17919" cy="8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805865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778957"/>
                                </a:lnTo>
                                <a:cubicBezTo>
                                  <a:pt x="17919" y="789435"/>
                                  <a:pt x="13633" y="798960"/>
                                  <a:pt x="6727" y="805865"/>
                                </a:cubicBezTo>
                                <a:lnTo>
                                  <a:pt x="6727" y="805865"/>
                                </a:lnTo>
                                <a:lnTo>
                                  <a:pt x="0" y="799138"/>
                                </a:lnTo>
                                <a:lnTo>
                                  <a:pt x="1" y="799138"/>
                                </a:lnTo>
                                <a:cubicBezTo>
                                  <a:pt x="5180" y="793959"/>
                                  <a:pt x="8394" y="786815"/>
                                  <a:pt x="8394" y="778957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23825" y="18752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9FCC5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Critic 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23825" y="174056"/>
                            <a:ext cx="265577" cy="226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366FC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6"/>
                                  <w:w w:val="190"/>
                                </w:rPr>
                                <w:t xml:space="preserve">   </w:t>
                              </w:r>
                              <w:r>
                                <w:rPr>
                                  <w:w w:val="190"/>
                                </w:rPr>
                                <w:t>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23507" y="190202"/>
                            <a:ext cx="27363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CBF9A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(Refine if score &lt; threshold)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23825" y="352938"/>
                            <a:ext cx="36484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8ADC1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3825" y="540534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330D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Final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701644" id="Group 4078" o:spid="_x0000_s1038" style="width:456pt;height:64.35pt;mso-position-horizontal-relative:char;mso-position-vertical-relative:line" coordsize="57912,8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">
                <v:shape id="Shape 131" o:spid="_x0000_s1039" style="position:absolute;left:111;top:7991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" path="m6727,r9086,6139c19228,7590,22979,8394,26908,8394r5715000,c5745838,8394,5749588,7590,5753004,6139l5762089,r6728,6727l5756702,14912v-4554,1935,-9555,3007,-14794,3007l26908,17919c16431,17919,6906,13633,,6727l6727,xe" fillcolor="#bbb" stroked="f" strokeweight="0">
                  <v:stroke miterlimit="83231f" joinstyle="miter"/>
                  <v:path arrowok="t" textboxrect="0,0,5768817,17919"/>
                </v:shape>
                <v:shape id="Shape 133" o:spid="_x0000_s1040" style="position:absolute;width:179;height:8058;visibility:visible;mso-wrap-style:square;v-text-anchor:top" coordsize="17919,80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" path="m,l9525,r,778957c9525,786815,12740,793959,17919,799138r,l11192,805865c4286,798960,,789435,,778957l,xe" fillcolor="#bbb" stroked="f" strokeweight="0">
                  <v:stroke miterlimit="83231f" joinstyle="miter"/>
                  <v:path arrowok="t" textboxrect="0,0,17919,805865"/>
                </v:shape>
                <v:shape id="Shape 135" o:spid="_x0000_s1041" style="position:absolute;left:57732;width:180;height:8058;visibility:visible;mso-wrap-style:square;v-text-anchor:top" coordsize="17919,80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" path="m8394,r9525,l17919,778957v,10478,-4286,20003,-11192,26908l6727,805865,,799138r1,c5180,793959,8394,786815,8394,778957l8394,xe" fillcolor="#bbb" stroked="f" strokeweight="0">
                  <v:stroke miterlimit="83231f" joinstyle="miter"/>
                  <v:path arrowok="t" textboxrect="0,0,17919,805865"/>
                </v:shape>
                <v:rect id="Rectangle 144" o:spid="_x0000_s1042" style="position:absolute;left:1238;top:187;width:1094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359FCC5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Critic Agent</w:t>
                        </w:r>
                      </w:p>
                    </w:txbxContent>
                  </v:textbox>
                </v:rect>
                <v:rect id="Rectangle 145" o:spid="_x0000_s1043" style="position:absolute;left:1238;top:1740;width:2656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2B366FC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pacing w:val="6"/>
                            <w:w w:val="190"/>
                          </w:rPr>
                          <w:t xml:space="preserve">   </w:t>
                        </w:r>
                        <w:r>
                          <w:rPr>
                            <w:w w:val="190"/>
                          </w:rPr>
                          <w:t>↺</w:t>
                        </w:r>
                      </w:p>
                    </w:txbxContent>
                  </v:textbox>
                </v:rect>
                <v:rect id="Rectangle 146" o:spid="_x0000_s1044" style="position:absolute;left:3235;top:1902;width:2736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E5CBF9A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(Refine if score &lt; threshold)</w:t>
                        </w:r>
                      </w:p>
                    </w:txbxContent>
                  </v:textbox>
                </v:rect>
                <v:rect id="Rectangle 147" o:spid="_x0000_s1045" style="position:absolute;left:1238;top:3529;width:364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C18ADC1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↓</w:t>
                        </w:r>
                      </w:p>
                    </w:txbxContent>
                  </v:textbox>
                </v:rect>
                <v:rect id="Rectangle 148" o:spid="_x0000_s1046" style="position:absolute;left:1238;top:5405;width:1094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05C6330D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Final Output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8FD823" w14:textId="77777777" w:rsidR="001E5837" w:rsidRPr="00592C6C" w:rsidRDefault="002E4F6C">
      <w:pPr>
        <w:spacing w:after="75"/>
        <w:rPr>
          <w:sz w:val="22"/>
          <w:szCs w:val="22"/>
        </w:rPr>
      </w:pPr>
      <w:r w:rsidRPr="00592C6C">
        <w:rPr>
          <w:sz w:val="22"/>
          <w:szCs w:val="22"/>
        </w:rPr>
        <w:t>The loop runs autonomously without repeated human prompting.</w:t>
      </w:r>
    </w:p>
    <w:p w14:paraId="62637461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F60EE4" wp14:editId="3AA6242F">
                <wp:extent cx="5791200" cy="9525"/>
                <wp:effectExtent l="0" t="0" r="0" b="0"/>
                <wp:docPr id="4082" name="Group 4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855" name="Shape 485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F1C299" id="Group 4082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AXFGXGoCAAAtBgAADgAAAAAAAAAAAAAAAAAuAgAAZHJz&#10;L2Uyb0RvYy54bWxQSwECLQAUAAYACAAAACEAnRJX9NkAAAADAQAADwAAAAAAAAAAAAAAAADEBAAA&#10;ZHJzL2Rvd25yZXYueG1sUEsFBgAAAAAEAAQA8wAAAMoFAAAAAA==&#10;">
                <v:shape id="Shape 4855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1C7499E3" w14:textId="77777777" w:rsidR="001E5837" w:rsidRPr="00592C6C" w:rsidRDefault="002E4F6C">
      <w:pPr>
        <w:pStyle w:val="Heading1"/>
        <w:spacing w:after="207"/>
        <w:ind w:left="287" w:hanging="302"/>
        <w:rPr>
          <w:sz w:val="32"/>
          <w:szCs w:val="32"/>
        </w:rPr>
      </w:pPr>
      <w:r w:rsidRPr="00592C6C">
        <w:rPr>
          <w:sz w:val="32"/>
          <w:szCs w:val="32"/>
        </w:rPr>
        <w:t>Domain Strategy</w:t>
      </w:r>
    </w:p>
    <w:p w14:paraId="40405B7A" w14:textId="77777777" w:rsidR="001E5837" w:rsidRDefault="002E4F6C" w:rsidP="00936C70">
      <w:pPr>
        <w:pStyle w:val="Heading2"/>
        <w:ind w:left="-5"/>
      </w:pPr>
      <w:r>
        <w:rPr>
          <w:rFonts w:ascii="Courier New" w:eastAsia="Courier New" w:hAnsi="Courier New" w:cs="Courier New"/>
        </w:rPr>
        <w:t>🎓</w:t>
      </w:r>
      <w:r w:rsidR="00936C70" w:rsidRPr="00936C70">
        <w:t xml:space="preserve"> </w:t>
      </w:r>
      <w:r w:rsidR="00936C70" w:rsidRPr="00936C70">
        <w:rPr>
          <w:sz w:val="24"/>
        </w:rPr>
        <w:t>Primary Domain: Education (Fully Implemented)</w:t>
      </w:r>
    </w:p>
    <w:p w14:paraId="00023223" w14:textId="77777777" w:rsidR="001E5837" w:rsidRPr="00EF142C" w:rsidRDefault="002E4F6C">
      <w:pPr>
        <w:spacing w:after="333"/>
        <w:ind w:left="-5"/>
        <w:jc w:val="left"/>
        <w:rPr>
          <w:sz w:val="22"/>
          <w:szCs w:val="22"/>
        </w:rPr>
      </w:pPr>
      <w:r w:rsidRPr="00EF142C">
        <w:rPr>
          <w:b/>
          <w:sz w:val="22"/>
          <w:szCs w:val="22"/>
        </w:rPr>
        <w:t>Core Use Cases</w:t>
      </w:r>
    </w:p>
    <w:p w14:paraId="6F4A21E2" w14:textId="77777777" w:rsidR="001E5837" w:rsidRPr="00EF142C" w:rsidRDefault="002E4F6C">
      <w:pPr>
        <w:numPr>
          <w:ilvl w:val="0"/>
          <w:numId w:val="3"/>
        </w:numPr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Personalized study plans</w:t>
      </w:r>
    </w:p>
    <w:p w14:paraId="0A02CBA6" w14:textId="77777777" w:rsidR="001E5837" w:rsidRPr="00EF142C" w:rsidRDefault="002E4F6C">
      <w:pPr>
        <w:numPr>
          <w:ilvl w:val="0"/>
          <w:numId w:val="3"/>
        </w:numPr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Concept explanations at different difficulty levels</w:t>
      </w:r>
    </w:p>
    <w:p w14:paraId="284B59FA" w14:textId="77777777" w:rsidR="001E5837" w:rsidRPr="00EF142C" w:rsidRDefault="002E4F6C">
      <w:pPr>
        <w:numPr>
          <w:ilvl w:val="0"/>
          <w:numId w:val="3"/>
        </w:numPr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Learning gap analysis</w:t>
      </w:r>
    </w:p>
    <w:p w14:paraId="6DC787E9" w14:textId="77777777" w:rsidR="001E5837" w:rsidRPr="00EF142C" w:rsidRDefault="002E4F6C">
      <w:pPr>
        <w:numPr>
          <w:ilvl w:val="0"/>
          <w:numId w:val="3"/>
        </w:numPr>
        <w:spacing w:after="213"/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Feedback on student answers</w:t>
      </w:r>
    </w:p>
    <w:p w14:paraId="1AB5E969" w14:textId="77777777" w:rsidR="001E5837" w:rsidRPr="00EF142C" w:rsidRDefault="002E4F6C" w:rsidP="00DD0311">
      <w:pPr>
        <w:spacing w:after="75"/>
        <w:rPr>
          <w:sz w:val="22"/>
          <w:szCs w:val="22"/>
        </w:rPr>
      </w:pPr>
      <w:r w:rsidRPr="00EF142C">
        <w:rPr>
          <w:sz w:val="22"/>
          <w:szCs w:val="22"/>
        </w:rPr>
        <w:t>Education is the primary demo and fully implemented domai</w:t>
      </w:r>
      <w:r w:rsidR="00EF142C">
        <w:rPr>
          <w:sz w:val="22"/>
          <w:szCs w:val="22"/>
        </w:rPr>
        <w:t>n</w:t>
      </w:r>
    </w:p>
    <w:p w14:paraId="4FC82D0C" w14:textId="77777777" w:rsidR="00544C58" w:rsidRPr="00DD0311" w:rsidRDefault="00B235AA" w:rsidP="00544C58">
      <w:pPr>
        <w:spacing w:after="75"/>
        <w:rPr>
          <w:rFonts w:ascii="Arial Rounded MT Bold" w:hAnsi="Arial Rounded MT Bold"/>
          <w:sz w:val="22"/>
          <w:szCs w:val="22"/>
        </w:rPr>
      </w:pPr>
      <w:r>
        <w:rPr>
          <w:rFonts w:ascii="Arial Rounded MT Bold" w:hAnsi="Arial Rounded MT Bold"/>
          <w:sz w:val="22"/>
          <w:szCs w:val="22"/>
        </w:rPr>
        <w:t xml:space="preserve"> </w:t>
      </w:r>
      <w:r w:rsidR="00DD0311">
        <w:rPr>
          <w:rFonts w:ascii="Arial Rounded MT Bold" w:hAnsi="Arial Rounded MT Bold"/>
          <w:sz w:val="22"/>
          <w:szCs w:val="22"/>
        </w:rPr>
        <w:t>Health</w:t>
      </w:r>
      <w:r w:rsidR="00544C58">
        <w:rPr>
          <w:rFonts w:ascii="Arial Rounded MT Bold" w:hAnsi="Arial Rounded MT Bold"/>
          <w:sz w:val="22"/>
          <w:szCs w:val="22"/>
        </w:rPr>
        <w:t>care (</w:t>
      </w:r>
      <w:r>
        <w:rPr>
          <w:rFonts w:ascii="Arial Rounded MT Bold" w:hAnsi="Arial Rounded MT Bold"/>
          <w:sz w:val="22"/>
          <w:szCs w:val="22"/>
        </w:rPr>
        <w:t>Extension)</w:t>
      </w:r>
    </w:p>
    <w:p w14:paraId="4D74FF46" w14:textId="77777777" w:rsidR="001E5837" w:rsidRPr="00EF142C" w:rsidRDefault="002E4F6C">
      <w:pPr>
        <w:spacing w:after="333"/>
        <w:ind w:left="-5"/>
        <w:jc w:val="left"/>
        <w:rPr>
          <w:sz w:val="22"/>
          <w:szCs w:val="22"/>
        </w:rPr>
      </w:pPr>
      <w:r w:rsidRPr="00EF142C">
        <w:rPr>
          <w:b/>
          <w:sz w:val="22"/>
          <w:szCs w:val="22"/>
        </w:rPr>
        <w:t>Use Cases</w:t>
      </w:r>
    </w:p>
    <w:p w14:paraId="1C71F913" w14:textId="77777777" w:rsidR="001E5837" w:rsidRPr="00EF142C" w:rsidRDefault="002E4F6C">
      <w:pPr>
        <w:numPr>
          <w:ilvl w:val="0"/>
          <w:numId w:val="3"/>
        </w:numPr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Research summaries</w:t>
      </w:r>
    </w:p>
    <w:p w14:paraId="5B6CFCCE" w14:textId="77777777" w:rsidR="001E5837" w:rsidRPr="00EF142C" w:rsidRDefault="002E4F6C">
      <w:pPr>
        <w:numPr>
          <w:ilvl w:val="0"/>
          <w:numId w:val="3"/>
        </w:numPr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Health risk factor explanations</w:t>
      </w:r>
    </w:p>
    <w:p w14:paraId="7F2B5FCC" w14:textId="77777777" w:rsidR="001E5837" w:rsidRPr="00EF142C" w:rsidRDefault="002E4F6C">
      <w:pPr>
        <w:numPr>
          <w:ilvl w:val="0"/>
          <w:numId w:val="3"/>
        </w:numPr>
        <w:spacing w:after="213"/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Policy and guideline analysis</w:t>
      </w:r>
    </w:p>
    <w:p w14:paraId="3E0703B4" w14:textId="77777777" w:rsidR="001E5837" w:rsidRPr="00EF142C" w:rsidRDefault="002E4F6C">
      <w:pPr>
        <w:spacing w:after="33"/>
        <w:ind w:left="-5"/>
        <w:jc w:val="left"/>
        <w:rPr>
          <w:sz w:val="22"/>
          <w:szCs w:val="22"/>
        </w:rPr>
      </w:pPr>
      <w:r w:rsidRPr="00EF142C">
        <w:rPr>
          <w:b/>
          <w:sz w:val="22"/>
          <w:szCs w:val="22"/>
        </w:rPr>
        <w:t>Safety Guardrail:</w:t>
      </w:r>
    </w:p>
    <w:p w14:paraId="2E25EE21" w14:textId="77777777" w:rsidR="001E5837" w:rsidRPr="00EF142C" w:rsidRDefault="002E4F6C">
      <w:pPr>
        <w:spacing w:after="75"/>
        <w:rPr>
          <w:sz w:val="22"/>
          <w:szCs w:val="22"/>
        </w:rPr>
      </w:pPr>
      <w:r w:rsidRPr="00EF142C">
        <w:rPr>
          <w:sz w:val="22"/>
          <w:szCs w:val="22"/>
        </w:rPr>
        <w:t>No diagnosis or treatment recommendations are provided.</w:t>
      </w:r>
    </w:p>
    <w:p w14:paraId="002D2462" w14:textId="77777777" w:rsidR="00EF142C" w:rsidRDefault="00EF142C">
      <w:pPr>
        <w:spacing w:after="75"/>
        <w:rPr>
          <w:rFonts w:ascii="Arial Rounded MT Bold" w:hAnsi="Arial Rounded MT Bold"/>
          <w:sz w:val="22"/>
          <w:szCs w:val="22"/>
        </w:rPr>
      </w:pPr>
      <w:r>
        <w:rPr>
          <w:rFonts w:ascii="Arial Rounded MT Bold" w:hAnsi="Arial Rounded MT Bold"/>
          <w:sz w:val="22"/>
          <w:szCs w:val="22"/>
        </w:rPr>
        <w:t xml:space="preserve"> </w:t>
      </w:r>
    </w:p>
    <w:p w14:paraId="5ED98683" w14:textId="77777777" w:rsidR="00EF142C" w:rsidRDefault="00EF142C">
      <w:pPr>
        <w:spacing w:after="75"/>
        <w:rPr>
          <w:rFonts w:ascii="Arial Rounded MT Bold" w:hAnsi="Arial Rounded MT Bold"/>
          <w:sz w:val="22"/>
          <w:szCs w:val="22"/>
        </w:rPr>
      </w:pPr>
    </w:p>
    <w:p w14:paraId="5A0A314C" w14:textId="77777777" w:rsidR="00EF142C" w:rsidRDefault="00EF142C">
      <w:pPr>
        <w:spacing w:after="75"/>
        <w:rPr>
          <w:rFonts w:ascii="Arial Rounded MT Bold" w:hAnsi="Arial Rounded MT Bold"/>
          <w:sz w:val="22"/>
          <w:szCs w:val="22"/>
        </w:rPr>
      </w:pPr>
    </w:p>
    <w:p w14:paraId="54121370" w14:textId="77777777" w:rsidR="005A776C" w:rsidRPr="00B43587" w:rsidRDefault="00B43587">
      <w:pPr>
        <w:spacing w:after="75"/>
        <w:rPr>
          <w:rFonts w:ascii="Arial Rounded MT Bold" w:hAnsi="Arial Rounded MT Bold"/>
          <w:sz w:val="22"/>
          <w:szCs w:val="22"/>
        </w:rPr>
      </w:pPr>
      <w:r>
        <w:rPr>
          <w:rFonts w:ascii="Arial Rounded MT Bold" w:hAnsi="Arial Rounded MT Bold"/>
          <w:sz w:val="22"/>
          <w:szCs w:val="22"/>
        </w:rPr>
        <w:lastRenderedPageBreak/>
        <w:t>Agriculture (Extension)</w:t>
      </w:r>
    </w:p>
    <w:p w14:paraId="54809FEE" w14:textId="77777777" w:rsidR="001E5837" w:rsidRPr="00EF142C" w:rsidRDefault="002E4F6C" w:rsidP="005A776C">
      <w:pPr>
        <w:spacing w:after="333"/>
        <w:ind w:left="0" w:firstLine="0"/>
        <w:jc w:val="left"/>
        <w:rPr>
          <w:sz w:val="22"/>
          <w:szCs w:val="22"/>
        </w:rPr>
      </w:pPr>
      <w:r w:rsidRPr="00EF142C">
        <w:rPr>
          <w:b/>
          <w:sz w:val="22"/>
          <w:szCs w:val="22"/>
        </w:rPr>
        <w:t>Use Cases</w:t>
      </w:r>
    </w:p>
    <w:p w14:paraId="65844B0B" w14:textId="77777777" w:rsidR="001E5837" w:rsidRPr="00EF142C" w:rsidRDefault="002E4F6C">
      <w:pPr>
        <w:numPr>
          <w:ilvl w:val="0"/>
          <w:numId w:val="3"/>
        </w:numPr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Crop yield analysis</w:t>
      </w:r>
    </w:p>
    <w:p w14:paraId="1F3FE02E" w14:textId="77777777" w:rsidR="001E5837" w:rsidRPr="00EF142C" w:rsidRDefault="002E4F6C">
      <w:pPr>
        <w:numPr>
          <w:ilvl w:val="0"/>
          <w:numId w:val="3"/>
        </w:numPr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Pest and weather impact explanations</w:t>
      </w:r>
    </w:p>
    <w:p w14:paraId="70880FDD" w14:textId="77777777" w:rsidR="001E5837" w:rsidRPr="00EF142C" w:rsidRDefault="002E4F6C">
      <w:pPr>
        <w:numPr>
          <w:ilvl w:val="0"/>
          <w:numId w:val="3"/>
        </w:numPr>
        <w:spacing w:after="213"/>
        <w:ind w:hanging="114"/>
        <w:rPr>
          <w:sz w:val="22"/>
          <w:szCs w:val="22"/>
        </w:rPr>
      </w:pPr>
      <w:r w:rsidRPr="00EF142C">
        <w:rPr>
          <w:sz w:val="22"/>
          <w:szCs w:val="22"/>
        </w:rPr>
        <w:t>Best-practice recommendations</w:t>
      </w:r>
    </w:p>
    <w:p w14:paraId="2ED5723E" w14:textId="77777777" w:rsidR="001E5837" w:rsidRPr="00EF142C" w:rsidRDefault="002E4F6C">
      <w:pPr>
        <w:spacing w:after="75"/>
        <w:rPr>
          <w:sz w:val="22"/>
          <w:szCs w:val="22"/>
        </w:rPr>
      </w:pPr>
      <w:r w:rsidRPr="00EF142C">
        <w:rPr>
          <w:sz w:val="22"/>
          <w:szCs w:val="22"/>
        </w:rPr>
        <w:t>The same agentic engine is reused with domain-specific rules and guardrails.</w:t>
      </w:r>
    </w:p>
    <w:p w14:paraId="4D8C9029" w14:textId="77777777" w:rsidR="001E5837" w:rsidRDefault="002E4F6C">
      <w:pPr>
        <w:spacing w:after="0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C6F35F" wp14:editId="7573443F">
                <wp:extent cx="5791200" cy="9525"/>
                <wp:effectExtent l="0" t="0" r="0" b="0"/>
                <wp:docPr id="4087" name="Group 4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885" name="Shape 488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0E65A" id="Group 4087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4sBvNGoCAAAtBgAADgAAAAAAAAAAAAAAAAAuAgAAZHJz&#10;L2Uyb0RvYy54bWxQSwECLQAUAAYACAAAACEAnRJX9NkAAAADAQAADwAAAAAAAAAAAAAAAADEBAAA&#10;ZHJzL2Rvd25yZXYueG1sUEsFBgAAAAAEAAQA8wAAAMoFAAAAAA==&#10;">
                <v:shape id="Shape 4885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2483545B" w14:textId="77777777" w:rsidR="001E5837" w:rsidRPr="002372C0" w:rsidRDefault="002E4F6C">
      <w:pPr>
        <w:pStyle w:val="Heading1"/>
        <w:spacing w:after="206"/>
        <w:ind w:left="287" w:hanging="302"/>
        <w:rPr>
          <w:sz w:val="32"/>
          <w:szCs w:val="32"/>
        </w:rPr>
      </w:pPr>
      <w:r w:rsidRPr="002372C0">
        <w:rPr>
          <w:sz w:val="32"/>
          <w:szCs w:val="32"/>
        </w:rPr>
        <w:t>Frontend Design</w:t>
      </w:r>
    </w:p>
    <w:p w14:paraId="5D47EA45" w14:textId="77777777" w:rsidR="001E5837" w:rsidRPr="002372C0" w:rsidRDefault="002E4F6C">
      <w:pPr>
        <w:pStyle w:val="Heading2"/>
        <w:ind w:left="-5"/>
        <w:rPr>
          <w:sz w:val="22"/>
          <w:szCs w:val="22"/>
        </w:rPr>
      </w:pPr>
      <w:r w:rsidRPr="002372C0">
        <w:rPr>
          <w:sz w:val="22"/>
          <w:szCs w:val="22"/>
        </w:rPr>
        <w:t>Frontend Technology</w:t>
      </w:r>
    </w:p>
    <w:p w14:paraId="2AF33049" w14:textId="77777777" w:rsidR="001E5837" w:rsidRPr="002372C0" w:rsidRDefault="002E4F6C">
      <w:pPr>
        <w:numPr>
          <w:ilvl w:val="0"/>
          <w:numId w:val="4"/>
        </w:numPr>
        <w:ind w:hanging="114"/>
        <w:rPr>
          <w:sz w:val="22"/>
          <w:szCs w:val="22"/>
        </w:rPr>
      </w:pPr>
      <w:r w:rsidRPr="002372C0">
        <w:rPr>
          <w:b/>
          <w:sz w:val="22"/>
          <w:szCs w:val="22"/>
        </w:rPr>
        <w:t>Language:</w:t>
      </w:r>
      <w:r w:rsidRPr="002372C0">
        <w:rPr>
          <w:sz w:val="22"/>
          <w:szCs w:val="22"/>
        </w:rPr>
        <w:t xml:space="preserve"> Python</w:t>
      </w:r>
    </w:p>
    <w:p w14:paraId="4E90247B" w14:textId="77777777" w:rsidR="001E5837" w:rsidRPr="002372C0" w:rsidRDefault="002E4F6C">
      <w:pPr>
        <w:numPr>
          <w:ilvl w:val="0"/>
          <w:numId w:val="4"/>
        </w:numPr>
        <w:spacing w:after="278"/>
        <w:ind w:hanging="114"/>
        <w:rPr>
          <w:sz w:val="22"/>
          <w:szCs w:val="22"/>
        </w:rPr>
      </w:pPr>
      <w:r w:rsidRPr="002372C0">
        <w:rPr>
          <w:b/>
          <w:sz w:val="22"/>
          <w:szCs w:val="22"/>
        </w:rPr>
        <w:t>Framework:</w:t>
      </w:r>
      <w:r w:rsidRPr="002372C0">
        <w:rPr>
          <w:sz w:val="22"/>
          <w:szCs w:val="22"/>
        </w:rPr>
        <w:t xml:space="preserve"> </w:t>
      </w:r>
      <w:proofErr w:type="spellStart"/>
      <w:r w:rsidRPr="002372C0">
        <w:rPr>
          <w:sz w:val="22"/>
          <w:szCs w:val="22"/>
        </w:rPr>
        <w:t>Streamlit</w:t>
      </w:r>
      <w:proofErr w:type="spellEnd"/>
    </w:p>
    <w:p w14:paraId="0AD452DC" w14:textId="77777777" w:rsidR="001E5837" w:rsidRPr="002372C0" w:rsidRDefault="002E4F6C">
      <w:pPr>
        <w:pStyle w:val="Heading2"/>
        <w:ind w:left="-5"/>
        <w:rPr>
          <w:sz w:val="22"/>
          <w:szCs w:val="22"/>
        </w:rPr>
      </w:pPr>
      <w:r w:rsidRPr="002372C0">
        <w:rPr>
          <w:sz w:val="22"/>
          <w:szCs w:val="22"/>
        </w:rPr>
        <w:t>Frontend Purpose</w:t>
      </w:r>
    </w:p>
    <w:p w14:paraId="0E7B830A" w14:textId="77777777" w:rsidR="001E5837" w:rsidRPr="002372C0" w:rsidRDefault="002E4F6C">
      <w:pPr>
        <w:numPr>
          <w:ilvl w:val="0"/>
          <w:numId w:val="5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Enable judges and users to interact with the agent system</w:t>
      </w:r>
    </w:p>
    <w:p w14:paraId="335EC431" w14:textId="77777777" w:rsidR="001E5837" w:rsidRPr="002372C0" w:rsidRDefault="002E4F6C">
      <w:pPr>
        <w:numPr>
          <w:ilvl w:val="0"/>
          <w:numId w:val="5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Clearly display agent reasoning and autonomy</w:t>
      </w:r>
    </w:p>
    <w:p w14:paraId="5599500F" w14:textId="77777777" w:rsidR="001E5837" w:rsidRPr="002372C0" w:rsidRDefault="002E4F6C">
      <w:pPr>
        <w:numPr>
          <w:ilvl w:val="0"/>
          <w:numId w:val="5"/>
        </w:numPr>
        <w:spacing w:after="278"/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Focus on transparency over visual complexity</w:t>
      </w:r>
    </w:p>
    <w:p w14:paraId="75A13B7E" w14:textId="77777777" w:rsidR="001E5837" w:rsidRPr="002372C0" w:rsidRDefault="002E4F6C">
      <w:pPr>
        <w:pStyle w:val="Heading2"/>
        <w:ind w:left="-5"/>
        <w:rPr>
          <w:sz w:val="22"/>
          <w:szCs w:val="22"/>
        </w:rPr>
      </w:pPr>
      <w:r w:rsidRPr="002372C0">
        <w:rPr>
          <w:sz w:val="22"/>
          <w:szCs w:val="22"/>
        </w:rPr>
        <w:t>Key Screens</w:t>
      </w:r>
    </w:p>
    <w:p w14:paraId="45744E21" w14:textId="77777777" w:rsidR="001E5837" w:rsidRPr="002372C0" w:rsidRDefault="002E4F6C">
      <w:pPr>
        <w:numPr>
          <w:ilvl w:val="0"/>
          <w:numId w:val="6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Domain selector (Education default)</w:t>
      </w:r>
    </w:p>
    <w:p w14:paraId="19E61D7C" w14:textId="77777777" w:rsidR="001E5837" w:rsidRPr="002372C0" w:rsidRDefault="002E4F6C">
      <w:pPr>
        <w:numPr>
          <w:ilvl w:val="0"/>
          <w:numId w:val="6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Natural language input field</w:t>
      </w:r>
    </w:p>
    <w:p w14:paraId="2C05DB31" w14:textId="77777777" w:rsidR="001E5837" w:rsidRPr="002372C0" w:rsidRDefault="002E4F6C">
      <w:pPr>
        <w:numPr>
          <w:ilvl w:val="0"/>
          <w:numId w:val="6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Agent reasoning panels (Planner, Research, Reasoning, Critic)</w:t>
      </w:r>
    </w:p>
    <w:p w14:paraId="77B6A2AA" w14:textId="77777777" w:rsidR="001E5837" w:rsidRPr="002372C0" w:rsidRDefault="002E4F6C">
      <w:pPr>
        <w:numPr>
          <w:ilvl w:val="0"/>
          <w:numId w:val="6"/>
        </w:numPr>
        <w:spacing w:after="75"/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Final response with confidence score</w:t>
      </w:r>
    </w:p>
    <w:p w14:paraId="348B58FB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0E22B1" wp14:editId="5355B93D">
                <wp:extent cx="5791200" cy="9525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889" name="Shape 488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9A7E8" id="Group 3646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x34p/GoCAAAtBgAADgAAAAAAAAAAAAAAAAAuAgAAZHJz&#10;L2Uyb0RvYy54bWxQSwECLQAUAAYACAAAACEAnRJX9NkAAAADAQAADwAAAAAAAAAAAAAAAADEBAAA&#10;ZHJzL2Rvd25yZXYueG1sUEsFBgAAAAAEAAQA8wAAAMoFAAAAAA==&#10;">
                <v:shape id="Shape 488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60E16D86" w14:textId="77777777" w:rsidR="001E5837" w:rsidRPr="002372C0" w:rsidRDefault="002E4F6C">
      <w:pPr>
        <w:pStyle w:val="Heading1"/>
        <w:spacing w:after="206"/>
        <w:ind w:left="287" w:hanging="302"/>
        <w:rPr>
          <w:sz w:val="32"/>
          <w:szCs w:val="32"/>
        </w:rPr>
      </w:pPr>
      <w:r w:rsidRPr="002372C0">
        <w:rPr>
          <w:sz w:val="32"/>
          <w:szCs w:val="32"/>
        </w:rPr>
        <w:t>Technology Stack</w:t>
      </w:r>
    </w:p>
    <w:p w14:paraId="43338D70" w14:textId="77777777" w:rsidR="001E5837" w:rsidRPr="002372C0" w:rsidRDefault="002E4F6C">
      <w:pPr>
        <w:pStyle w:val="Heading2"/>
        <w:ind w:left="-5"/>
        <w:rPr>
          <w:sz w:val="22"/>
          <w:szCs w:val="22"/>
        </w:rPr>
      </w:pPr>
      <w:r w:rsidRPr="002372C0">
        <w:rPr>
          <w:sz w:val="22"/>
          <w:szCs w:val="22"/>
        </w:rPr>
        <w:t>Backend / AI Layer</w:t>
      </w:r>
    </w:p>
    <w:p w14:paraId="2BC5E0C6" w14:textId="77777777" w:rsidR="001E5837" w:rsidRPr="002372C0" w:rsidRDefault="002E4F6C">
      <w:pPr>
        <w:numPr>
          <w:ilvl w:val="0"/>
          <w:numId w:val="7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Language: Python</w:t>
      </w:r>
    </w:p>
    <w:p w14:paraId="614CD2A9" w14:textId="77777777" w:rsidR="001E5837" w:rsidRPr="002372C0" w:rsidRDefault="002E4F6C">
      <w:pPr>
        <w:numPr>
          <w:ilvl w:val="0"/>
          <w:numId w:val="7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LLM Provider: OpenAI / Gemini / Claude (API-based)</w:t>
      </w:r>
    </w:p>
    <w:p w14:paraId="5B3A8937" w14:textId="77777777" w:rsidR="001E5837" w:rsidRPr="002372C0" w:rsidRDefault="002E4F6C">
      <w:pPr>
        <w:numPr>
          <w:ilvl w:val="0"/>
          <w:numId w:val="7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Agent Logic: Custom Python modules</w:t>
      </w:r>
    </w:p>
    <w:p w14:paraId="6FAEEB6E" w14:textId="77777777" w:rsidR="001E5837" w:rsidRPr="002372C0" w:rsidRDefault="002E4F6C">
      <w:pPr>
        <w:numPr>
          <w:ilvl w:val="0"/>
          <w:numId w:val="7"/>
        </w:numPr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Memory: JSON / Python dictionaries</w:t>
      </w:r>
    </w:p>
    <w:p w14:paraId="248ABCBF" w14:textId="77777777" w:rsidR="001E5837" w:rsidRPr="002372C0" w:rsidRDefault="002E4F6C">
      <w:pPr>
        <w:numPr>
          <w:ilvl w:val="0"/>
          <w:numId w:val="7"/>
        </w:numPr>
        <w:spacing w:after="278"/>
        <w:ind w:hanging="114"/>
        <w:rPr>
          <w:sz w:val="22"/>
          <w:szCs w:val="22"/>
        </w:rPr>
      </w:pPr>
      <w:r w:rsidRPr="002372C0">
        <w:rPr>
          <w:sz w:val="22"/>
          <w:szCs w:val="22"/>
        </w:rPr>
        <w:t>Control: Rule-based iteration with quality thresholds</w:t>
      </w:r>
    </w:p>
    <w:p w14:paraId="7977A082" w14:textId="77777777" w:rsidR="001E5837" w:rsidRPr="002372C0" w:rsidRDefault="002E4F6C">
      <w:pPr>
        <w:pStyle w:val="Heading2"/>
        <w:ind w:left="-5"/>
        <w:rPr>
          <w:sz w:val="22"/>
          <w:szCs w:val="22"/>
        </w:rPr>
      </w:pPr>
      <w:r w:rsidRPr="002372C0">
        <w:rPr>
          <w:sz w:val="22"/>
          <w:szCs w:val="22"/>
        </w:rPr>
        <w:t>Frontend</w:t>
      </w:r>
    </w:p>
    <w:p w14:paraId="7D55931C" w14:textId="77777777" w:rsidR="001E5837" w:rsidRPr="002372C0" w:rsidRDefault="002E4F6C">
      <w:pPr>
        <w:spacing w:after="75"/>
        <w:ind w:left="481"/>
        <w:rPr>
          <w:sz w:val="22"/>
          <w:szCs w:val="22"/>
        </w:rPr>
      </w:pPr>
      <w:r w:rsidRPr="002372C0">
        <w:rPr>
          <w:sz w:val="22"/>
          <w:szCs w:val="22"/>
        </w:rPr>
        <w:t xml:space="preserve">• Framework: </w:t>
      </w:r>
      <w:proofErr w:type="spellStart"/>
      <w:r w:rsidRPr="002372C0">
        <w:rPr>
          <w:sz w:val="22"/>
          <w:szCs w:val="22"/>
        </w:rPr>
        <w:t>Streamlit</w:t>
      </w:r>
      <w:proofErr w:type="spellEnd"/>
    </w:p>
    <w:p w14:paraId="56F98AFD" w14:textId="6138E595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AB04A4E" wp14:editId="6280B4F6">
                <wp:extent cx="5791200" cy="9525"/>
                <wp:effectExtent l="0" t="0" r="0" b="0"/>
                <wp:docPr id="3647" name="Group 3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893" name="Shape 489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E058D" id="Group 3647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yj8RnmoCAAAtBgAADgAAAAAAAAAAAAAAAAAuAgAAZHJz&#10;L2Uyb0RvYy54bWxQSwECLQAUAAYACAAAACEAnRJX9NkAAAADAQAADwAAAAAAAAAAAAAAAADEBAAA&#10;ZHJzL2Rvd25yZXYueG1sUEsFBgAAAAAEAAQA8wAAAMoFAAAAAA==&#10;">
                <v:shape id="Shape 4893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3E55E274" w14:textId="791687A5" w:rsidR="001E5837" w:rsidRPr="00A41953" w:rsidRDefault="002E4F6C">
      <w:pPr>
        <w:pStyle w:val="Heading1"/>
        <w:spacing w:after="0"/>
        <w:ind w:left="287" w:hanging="302"/>
        <w:rPr>
          <w:sz w:val="32"/>
          <w:szCs w:val="32"/>
        </w:rPr>
      </w:pPr>
      <w:r w:rsidRPr="00A41953">
        <w:rPr>
          <w:sz w:val="32"/>
          <w:szCs w:val="32"/>
        </w:rPr>
        <w:t>Folder Structure (Initial / Planning Stage)</w:t>
      </w:r>
    </w:p>
    <w:p w14:paraId="7FDD4E1C" w14:textId="09375F09" w:rsidR="001E5837" w:rsidRDefault="002E4F6C">
      <w:pPr>
        <w:spacing w:after="0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5E3BDE" wp14:editId="0246D3F8">
                <wp:extent cx="5791200" cy="1605534"/>
                <wp:effectExtent l="0" t="0" r="0" b="0"/>
                <wp:docPr id="3650" name="Group 3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605534"/>
                          <a:chOff x="0" y="0"/>
                          <a:chExt cx="5791200" cy="1605534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11192"/>
                            <a:ext cx="17919" cy="1594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594342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9"/>
                                  <a:pt x="9525" y="22979"/>
                                  <a:pt x="9525" y="26908"/>
                                </a:cubicBezTo>
                                <a:lnTo>
                                  <a:pt x="9525" y="1594342"/>
                                </a:lnTo>
                                <a:lnTo>
                                  <a:pt x="0" y="1594342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69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5773282" y="11192"/>
                            <a:ext cx="17918" cy="1594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8" h="1594342">
                                <a:moveTo>
                                  <a:pt x="6727" y="0"/>
                                </a:moveTo>
                                <a:cubicBezTo>
                                  <a:pt x="13632" y="6906"/>
                                  <a:pt x="17918" y="16431"/>
                                  <a:pt x="17918" y="26908"/>
                                </a:cubicBezTo>
                                <a:lnTo>
                                  <a:pt x="17918" y="1594342"/>
                                </a:lnTo>
                                <a:lnTo>
                                  <a:pt x="8393" y="1594342"/>
                                </a:lnTo>
                                <a:lnTo>
                                  <a:pt x="8393" y="26908"/>
                                </a:lnTo>
                                <a:cubicBezTo>
                                  <a:pt x="8393" y="19050"/>
                                  <a:pt x="5179" y="11906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1192" y="0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52386" y="0"/>
                                  <a:pt x="5761911" y="4286"/>
                                  <a:pt x="5768817" y="11192"/>
                                </a:cubicBezTo>
                                <a:lnTo>
                                  <a:pt x="5762090" y="17919"/>
                                </a:lnTo>
                                <a:cubicBezTo>
                                  <a:pt x="5756910" y="12740"/>
                                  <a:pt x="5749767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23825" y="142577"/>
                            <a:ext cx="282755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5D569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agentic-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edu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-research-assistant/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23825" y="303164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CEBDD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23825" y="479897"/>
                            <a:ext cx="27363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1B5B6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29565" y="496044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B3347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23825" y="656630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257C2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23825" y="833364"/>
                            <a:ext cx="27363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8B57E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29565" y="849511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CD8D0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frontend/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23825" y="1010097"/>
                            <a:ext cx="638480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2553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   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603885" y="1026244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3A9BF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app.py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23825" y="1186831"/>
                            <a:ext cx="9121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3FE35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23825" y="1363564"/>
                            <a:ext cx="27363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FE114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29565" y="1379711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FE63B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agents/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5E3BDE" id="Group 3650" o:spid="_x0000_s1047" style="width:456pt;height:126.4pt;mso-position-horizontal-relative:char;mso-position-vertical-relative:line" coordsize="57912,1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">
                <v:shape id="Shape 240" o:spid="_x0000_s1048" style="position:absolute;top:111;width:179;height:15944;visibility:visible;mso-wrap-style:square;v-text-anchor:top" coordsize="17919,1594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" path="m11192,r6727,6727l11780,15813c10329,19229,9525,22979,9525,26908r,1567434l,1594342,,26908c,21669,1072,16669,3006,12115l11192,xe" fillcolor="#bbb" stroked="f" strokeweight="0">
                  <v:stroke miterlimit="83231f" joinstyle="miter"/>
                  <v:path arrowok="t" textboxrect="0,0,17919,1594342"/>
                </v:shape>
                <v:shape id="Shape 242" o:spid="_x0000_s1049" style="position:absolute;left:57732;top:111;width:180;height:15944;visibility:visible;mso-wrap-style:square;v-text-anchor:top" coordsize="17918,1594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" path="m6727,v6905,6906,11191,16431,11191,26908l17918,1594342r-9525,l8393,26908c8393,19050,5179,11906,,6727l6727,xe" fillcolor="#bbb" stroked="f" strokeweight="0">
                  <v:stroke miterlimit="83231f" joinstyle="miter"/>
                  <v:path arrowok="t" textboxrect="0,0,17918,1594342"/>
                </v:shape>
                <v:shape id="Shape 244" o:spid="_x0000_s1050" style="position:absolute;left:111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" path="m26908,l5741908,v10478,,20003,4286,26909,11192l5762090,17919v-5180,-5179,-12323,-8394,-20182,-8394l26908,9525v-7858,,-15002,3215,-20181,8394l6727,17919,,11192r,c6906,4286,16431,,26908,xe" fillcolor="#bbb" stroked="f" strokeweight="0">
                  <v:stroke miterlimit="83231f" joinstyle="miter"/>
                  <v:path arrowok="t" textboxrect="0,0,5768817,17919"/>
                </v:shape>
                <v:rect id="Rectangle 270" o:spid="_x0000_s1051" style="position:absolute;left:1238;top:1425;width:2827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4C5D569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agentic-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edu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-research-assistant/</w:t>
                        </w:r>
                      </w:p>
                    </w:txbxContent>
                  </v:textbox>
                </v:rect>
                <v:rect id="Rectangle 271" o:spid="_x0000_s1052" style="position:absolute;left:1238;top:3031;width:912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65CEBDD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</w:t>
                        </w:r>
                      </w:p>
                    </w:txbxContent>
                  </v:textbox>
                </v:rect>
                <v:rect id="Rectangle 272" o:spid="_x0000_s1053" style="position:absolute;left:1238;top:4798;width:273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B41B5B6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├──</w:t>
                        </w:r>
                      </w:p>
                    </w:txbxContent>
                  </v:textbox>
                </v:rect>
                <v:rect id="Rectangle 273" o:spid="_x0000_s1054" style="position:absolute;left:3295;top:4960;width:912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0AB3347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README.md</w:t>
                        </w:r>
                      </w:p>
                    </w:txbxContent>
                  </v:textbox>
                </v:rect>
                <v:rect id="Rectangle 274" o:spid="_x0000_s1055" style="position:absolute;left:1238;top:6566;width:9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BE257C2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</w:t>
                        </w:r>
                      </w:p>
                    </w:txbxContent>
                  </v:textbox>
                </v:rect>
                <v:rect id="Rectangle 275" o:spid="_x0000_s1056" style="position:absolute;left:1238;top:8333;width:273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B38B57E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├──</w:t>
                        </w:r>
                      </w:p>
                    </w:txbxContent>
                  </v:textbox>
                </v:rect>
                <v:rect id="Rectangle 276" o:spid="_x0000_s1057" style="position:absolute;left:3295;top:8495;width:912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249CD8D0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frontend/</w:t>
                        </w:r>
                      </w:p>
                    </w:txbxContent>
                  </v:textbox>
                </v:rect>
                <v:rect id="Rectangle 277" o:spid="_x0000_s1058" style="position:absolute;left:1238;top:10100;width:6385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30512553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   └──</w:t>
                        </w:r>
                      </w:p>
                    </w:txbxContent>
                  </v:textbox>
                </v:rect>
                <v:rect id="Rectangle 278" o:spid="_x0000_s1059" style="position:absolute;left:6038;top:10262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2293A9BF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app.py</w:t>
                        </w:r>
                      </w:p>
                    </w:txbxContent>
                  </v:textbox>
                </v:rect>
                <v:rect id="Rectangle 279" o:spid="_x0000_s1060" style="position:absolute;left:1238;top:11868;width:9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5FF3FE35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</w:t>
                        </w:r>
                      </w:p>
                    </w:txbxContent>
                  </v:textbox>
                </v:rect>
                <v:rect id="Rectangle 280" o:spid="_x0000_s1061" style="position:absolute;left:1238;top:13635;width:273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078FE114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├──</w:t>
                        </w:r>
                      </w:p>
                    </w:txbxContent>
                  </v:textbox>
                </v:rect>
                <v:rect id="Rectangle 281" o:spid="_x0000_s1062" style="position:absolute;left:3295;top:1379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4B9FE63B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agents/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0A7D6F" w14:textId="2C9F5EB6" w:rsidR="001E5837" w:rsidRDefault="00537E31">
      <w:pPr>
        <w:spacing w:after="319"/>
        <w:ind w:left="0" w:firstLine="0"/>
        <w:jc w:val="left"/>
        <w:rPr>
          <w:sz w:val="20"/>
          <w:szCs w:val="20"/>
        </w:rPr>
      </w:pPr>
      <w:r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013ACA" wp14:editId="4313AB57">
                <wp:simplePos x="0" y="0"/>
                <wp:positionH relativeFrom="margin">
                  <wp:posOffset>419099</wp:posOffset>
                </wp:positionH>
                <wp:positionV relativeFrom="paragraph">
                  <wp:posOffset>4232274</wp:posOffset>
                </wp:positionV>
                <wp:extent cx="2047875" cy="176531"/>
                <wp:effectExtent l="0" t="0" r="0" b="0"/>
                <wp:wrapNone/>
                <wp:docPr id="251950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047875" cy="1765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160A97" w14:textId="58EA77AF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└──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project</w:t>
                            </w:r>
                            <w:r w:rsidR="00F230F8"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_document.md</w:t>
                            </w:r>
                          </w:p>
                          <w:p w14:paraId="76A138CA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 </w:t>
                            </w:r>
                          </w:p>
                          <w:p w14:paraId="220C99D7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58769BB4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|</w:t>
                            </w:r>
                          </w:p>
                          <w:p w14:paraId="594036FC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0F8A3F49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45AA8FE9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3B5FC6EB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13ACA" id="Rectangle 1" o:spid="_x0000_s1063" style="position:absolute;margin-left:33pt;margin-top:333.25pt;width:161.25pt;height:13.9pt;rotation:180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" filled="f" stroked="f">
                <v:textbox inset="0,0,0,0">
                  <w:txbxContent>
                    <w:p w14:paraId="66160A97" w14:textId="58EA77AF" w:rsidR="00537E31" w:rsidRDefault="00537E31" w:rsidP="00537E31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└── </w:t>
                      </w: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project</w:t>
                      </w:r>
                      <w:r w:rsidR="00F230F8">
                        <w:rPr>
                          <w:rFonts w:ascii="Courier New" w:eastAsia="Courier New" w:hAnsi="Courier New" w:cs="Courier New"/>
                          <w:w w:val="99"/>
                        </w:rPr>
                        <w:t>_document.md</w:t>
                      </w:r>
                    </w:p>
                    <w:p w14:paraId="76A138CA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 </w:t>
                      </w:r>
                    </w:p>
                    <w:p w14:paraId="220C99D7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58769BB4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|</w:t>
                      </w:r>
                    </w:p>
                    <w:p w14:paraId="594036FC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0F8A3F49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45AA8FE9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3B5FC6EB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85F350" wp14:editId="6D415407">
                <wp:simplePos x="0" y="0"/>
                <wp:positionH relativeFrom="margin">
                  <wp:posOffset>419099</wp:posOffset>
                </wp:positionH>
                <wp:positionV relativeFrom="paragraph">
                  <wp:posOffset>4089399</wp:posOffset>
                </wp:positionV>
                <wp:extent cx="2095500" cy="176531"/>
                <wp:effectExtent l="0" t="0" r="0" b="0"/>
                <wp:wrapNone/>
                <wp:docPr id="1649601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095500" cy="1765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57093C" w14:textId="65075A8F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└── </w:t>
                            </w:r>
                            <w:r w:rsidR="00F230F8"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project_document.pdf</w:t>
                            </w:r>
                          </w:p>
                          <w:p w14:paraId="090A299A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 </w:t>
                            </w:r>
                          </w:p>
                          <w:p w14:paraId="65EAB483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781BEEF0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|</w:t>
                            </w:r>
                          </w:p>
                          <w:p w14:paraId="62AA55DC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3BACCFAF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6FA84297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250F88C7" w14:textId="77777777" w:rsidR="00537E31" w:rsidRDefault="00537E31" w:rsidP="00537E31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5F350" id="_x0000_s1064" style="position:absolute;margin-left:33pt;margin-top:322pt;width:165pt;height:13.9pt;rotation:180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" filled="f" stroked="f">
                <v:textbox inset="0,0,0,0">
                  <w:txbxContent>
                    <w:p w14:paraId="3F57093C" w14:textId="65075A8F" w:rsidR="00537E31" w:rsidRDefault="00537E31" w:rsidP="00537E31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└── </w:t>
                      </w:r>
                      <w:r w:rsidR="00F230F8">
                        <w:rPr>
                          <w:rFonts w:ascii="Courier New" w:eastAsia="Courier New" w:hAnsi="Courier New" w:cs="Courier New"/>
                          <w:w w:val="99"/>
                        </w:rPr>
                        <w:t>project_document.pdf</w:t>
                      </w:r>
                    </w:p>
                    <w:p w14:paraId="090A299A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 </w:t>
                      </w:r>
                    </w:p>
                    <w:p w14:paraId="65EAB483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781BEEF0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|</w:t>
                      </w:r>
                    </w:p>
                    <w:p w14:paraId="62AA55DC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3BACCFAF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6FA84297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250F88C7" w14:textId="77777777" w:rsidR="00537E31" w:rsidRDefault="00537E31" w:rsidP="00537E31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D5B8A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F3F624" wp14:editId="1E294672">
                <wp:simplePos x="0" y="0"/>
                <wp:positionH relativeFrom="margin">
                  <wp:posOffset>685165</wp:posOffset>
                </wp:positionH>
                <wp:positionV relativeFrom="paragraph">
                  <wp:posOffset>3888740</wp:posOffset>
                </wp:positionV>
                <wp:extent cx="1762125" cy="333375"/>
                <wp:effectExtent l="0" t="0" r="0" b="0"/>
                <wp:wrapNone/>
                <wp:docPr id="807270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762125" cy="333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0132E" w14:textId="5D654C38" w:rsidR="005D5B8A" w:rsidRDefault="005D5B8A" w:rsidP="005D5B8A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└── </w:t>
                            </w:r>
                            <w:r w:rsidR="00376D4A"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streamlit_ui.png</w:t>
                            </w:r>
                          </w:p>
                          <w:p w14:paraId="334C9C8F" w14:textId="77777777" w:rsidR="005D5B8A" w:rsidRDefault="005D5B8A" w:rsidP="005D5B8A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 </w:t>
                            </w:r>
                          </w:p>
                          <w:p w14:paraId="1D1EF36B" w14:textId="77777777" w:rsidR="005D5B8A" w:rsidRDefault="005D5B8A" w:rsidP="005D5B8A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476CFEB3" w14:textId="77777777" w:rsidR="005D5B8A" w:rsidRDefault="005D5B8A" w:rsidP="005D5B8A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|</w:t>
                            </w:r>
                          </w:p>
                          <w:p w14:paraId="3B740706" w14:textId="77777777" w:rsidR="005D5B8A" w:rsidRDefault="005D5B8A" w:rsidP="005D5B8A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6D3E3D87" w14:textId="77777777" w:rsidR="005D5B8A" w:rsidRDefault="005D5B8A" w:rsidP="005D5B8A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07CB67C5" w14:textId="77777777" w:rsidR="005D5B8A" w:rsidRDefault="005D5B8A" w:rsidP="005D5B8A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2158B0A2" w14:textId="77777777" w:rsidR="005D5B8A" w:rsidRDefault="005D5B8A" w:rsidP="005D5B8A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3F624" id="_x0000_s1065" style="position:absolute;margin-left:53.95pt;margin-top:306.2pt;width:138.75pt;height:26.25pt;rotation:180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" filled="f" stroked="f">
                <v:textbox inset="0,0,0,0">
                  <w:txbxContent>
                    <w:p w14:paraId="54E0132E" w14:textId="5D654C38" w:rsidR="005D5B8A" w:rsidRDefault="005D5B8A" w:rsidP="005D5B8A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└── </w:t>
                      </w:r>
                      <w:r w:rsidR="00376D4A">
                        <w:rPr>
                          <w:rFonts w:ascii="Courier New" w:eastAsia="Courier New" w:hAnsi="Courier New" w:cs="Courier New"/>
                          <w:w w:val="99"/>
                        </w:rPr>
                        <w:t>streamlit_ui.png</w:t>
                      </w:r>
                    </w:p>
                    <w:p w14:paraId="334C9C8F" w14:textId="77777777" w:rsidR="005D5B8A" w:rsidRDefault="005D5B8A" w:rsidP="005D5B8A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 </w:t>
                      </w:r>
                    </w:p>
                    <w:p w14:paraId="1D1EF36B" w14:textId="77777777" w:rsidR="005D5B8A" w:rsidRDefault="005D5B8A" w:rsidP="005D5B8A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476CFEB3" w14:textId="77777777" w:rsidR="005D5B8A" w:rsidRDefault="005D5B8A" w:rsidP="005D5B8A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|</w:t>
                      </w:r>
                    </w:p>
                    <w:p w14:paraId="3B740706" w14:textId="77777777" w:rsidR="005D5B8A" w:rsidRDefault="005D5B8A" w:rsidP="005D5B8A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6D3E3D87" w14:textId="77777777" w:rsidR="005D5B8A" w:rsidRDefault="005D5B8A" w:rsidP="005D5B8A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07CB67C5" w14:textId="77777777" w:rsidR="005D5B8A" w:rsidRDefault="005D5B8A" w:rsidP="005D5B8A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2158B0A2" w14:textId="77777777" w:rsidR="005D5B8A" w:rsidRDefault="005D5B8A" w:rsidP="005D5B8A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01F62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57E718" wp14:editId="296FA450">
                <wp:simplePos x="0" y="0"/>
                <wp:positionH relativeFrom="margin">
                  <wp:posOffset>419100</wp:posOffset>
                </wp:positionH>
                <wp:positionV relativeFrom="paragraph">
                  <wp:posOffset>3736975</wp:posOffset>
                </wp:positionV>
                <wp:extent cx="1419367" cy="176726"/>
                <wp:effectExtent l="0" t="0" r="0" b="0"/>
                <wp:wrapNone/>
                <wp:docPr id="6071680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419367" cy="1767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EE441C" w14:textId="4397A598" w:rsidR="004442D3" w:rsidRDefault="004442D3" w:rsidP="004442D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└── </w:t>
                            </w:r>
                            <w:r w:rsidR="00754EDC"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screenshots/</w:t>
                            </w:r>
                          </w:p>
                          <w:p w14:paraId="0AB7EDDF" w14:textId="77777777" w:rsidR="004442D3" w:rsidRDefault="004442D3" w:rsidP="004442D3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 </w:t>
                            </w:r>
                          </w:p>
                          <w:p w14:paraId="4D2D35B0" w14:textId="77777777" w:rsidR="004442D3" w:rsidRDefault="004442D3" w:rsidP="004442D3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5A718B2F" w14:textId="77777777" w:rsidR="004442D3" w:rsidRDefault="004442D3" w:rsidP="004442D3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|</w:t>
                            </w:r>
                          </w:p>
                          <w:p w14:paraId="50F579A4" w14:textId="77777777" w:rsidR="004442D3" w:rsidRDefault="004442D3" w:rsidP="004442D3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7448742C" w14:textId="77777777" w:rsidR="004442D3" w:rsidRDefault="004442D3" w:rsidP="004442D3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1A9DB5E5" w14:textId="77777777" w:rsidR="004442D3" w:rsidRDefault="004442D3" w:rsidP="004442D3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2F57DA0D" w14:textId="77777777" w:rsidR="004442D3" w:rsidRDefault="004442D3" w:rsidP="004442D3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7E718" id="_x0000_s1066" style="position:absolute;margin-left:33pt;margin-top:294.25pt;width:111.75pt;height:13.9pt;rotation:18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" filled="f" stroked="f">
                <v:textbox inset="0,0,0,0">
                  <w:txbxContent>
                    <w:p w14:paraId="77EE441C" w14:textId="4397A598" w:rsidR="004442D3" w:rsidRDefault="004442D3" w:rsidP="004442D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└── </w:t>
                      </w:r>
                      <w:r w:rsidR="00754EDC">
                        <w:rPr>
                          <w:rFonts w:ascii="Courier New" w:eastAsia="Courier New" w:hAnsi="Courier New" w:cs="Courier New"/>
                          <w:w w:val="99"/>
                        </w:rPr>
                        <w:t>screenshots/</w:t>
                      </w:r>
                    </w:p>
                    <w:p w14:paraId="0AB7EDDF" w14:textId="77777777" w:rsidR="004442D3" w:rsidRDefault="004442D3" w:rsidP="004442D3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 </w:t>
                      </w:r>
                    </w:p>
                    <w:p w14:paraId="4D2D35B0" w14:textId="77777777" w:rsidR="004442D3" w:rsidRDefault="004442D3" w:rsidP="004442D3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5A718B2F" w14:textId="77777777" w:rsidR="004442D3" w:rsidRDefault="004442D3" w:rsidP="004442D3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|</w:t>
                      </w:r>
                    </w:p>
                    <w:p w14:paraId="50F579A4" w14:textId="77777777" w:rsidR="004442D3" w:rsidRDefault="004442D3" w:rsidP="004442D3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7448742C" w14:textId="77777777" w:rsidR="004442D3" w:rsidRDefault="004442D3" w:rsidP="004442D3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1A9DB5E5" w14:textId="77777777" w:rsidR="004442D3" w:rsidRDefault="004442D3" w:rsidP="004442D3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2F57DA0D" w14:textId="77777777" w:rsidR="004442D3" w:rsidRDefault="004442D3" w:rsidP="004442D3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01F62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5BFBF3" wp14:editId="68341CD1">
                <wp:simplePos x="0" y="0"/>
                <wp:positionH relativeFrom="margin">
                  <wp:posOffset>408940</wp:posOffset>
                </wp:positionH>
                <wp:positionV relativeFrom="paragraph">
                  <wp:posOffset>3575050</wp:posOffset>
                </wp:positionV>
                <wp:extent cx="2619375" cy="247650"/>
                <wp:effectExtent l="0" t="0" r="0" b="0"/>
                <wp:wrapNone/>
                <wp:docPr id="19340927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619375" cy="24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DD2408" w14:textId="07B3E3F8" w:rsidR="008406CB" w:rsidRDefault="008406CB" w:rsidP="008406CB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└── </w:t>
                            </w:r>
                            <w:r w:rsidR="004442D3"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system_architecture.png</w:t>
                            </w:r>
                          </w:p>
                          <w:p w14:paraId="24BC0D31" w14:textId="77777777" w:rsidR="008406CB" w:rsidRDefault="008406CB" w:rsidP="008406C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 </w:t>
                            </w:r>
                          </w:p>
                          <w:p w14:paraId="5D52D2D0" w14:textId="77777777" w:rsidR="008406CB" w:rsidRDefault="008406CB" w:rsidP="008406C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4D6E5060" w14:textId="77777777" w:rsidR="008406CB" w:rsidRDefault="008406CB" w:rsidP="008406C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|</w:t>
                            </w:r>
                          </w:p>
                          <w:p w14:paraId="1C0E5269" w14:textId="77777777" w:rsidR="008406CB" w:rsidRDefault="008406CB" w:rsidP="008406C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6C7C5052" w14:textId="77777777" w:rsidR="008406CB" w:rsidRDefault="008406CB" w:rsidP="008406C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7822533F" w14:textId="77777777" w:rsidR="008406CB" w:rsidRDefault="008406CB" w:rsidP="008406C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57E082A9" w14:textId="77777777" w:rsidR="008406CB" w:rsidRDefault="008406CB" w:rsidP="008406CB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BFBF3" id="_x0000_s1067" style="position:absolute;margin-left:32.2pt;margin-top:281.5pt;width:206.25pt;height:19.5pt;rotation:18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" filled="f" stroked="f">
                <v:textbox inset="0,0,0,0">
                  <w:txbxContent>
                    <w:p w14:paraId="1EDD2408" w14:textId="07B3E3F8" w:rsidR="008406CB" w:rsidRDefault="008406CB" w:rsidP="008406CB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└── </w:t>
                      </w:r>
                      <w:r w:rsidR="004442D3">
                        <w:rPr>
                          <w:rFonts w:ascii="Courier New" w:eastAsia="Courier New" w:hAnsi="Courier New" w:cs="Courier New"/>
                          <w:w w:val="99"/>
                        </w:rPr>
                        <w:t>system_architecture.png</w:t>
                      </w:r>
                    </w:p>
                    <w:p w14:paraId="24BC0D31" w14:textId="77777777" w:rsidR="008406CB" w:rsidRDefault="008406CB" w:rsidP="008406C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 </w:t>
                      </w:r>
                    </w:p>
                    <w:p w14:paraId="5D52D2D0" w14:textId="77777777" w:rsidR="008406CB" w:rsidRDefault="008406CB" w:rsidP="008406C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4D6E5060" w14:textId="77777777" w:rsidR="008406CB" w:rsidRDefault="008406CB" w:rsidP="008406C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|</w:t>
                      </w:r>
                    </w:p>
                    <w:p w14:paraId="1C0E5269" w14:textId="77777777" w:rsidR="008406CB" w:rsidRDefault="008406CB" w:rsidP="008406C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6C7C5052" w14:textId="77777777" w:rsidR="008406CB" w:rsidRDefault="008406CB" w:rsidP="008406C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7822533F" w14:textId="77777777" w:rsidR="008406CB" w:rsidRDefault="008406CB" w:rsidP="008406C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57E082A9" w14:textId="77777777" w:rsidR="008406CB" w:rsidRDefault="008406CB" w:rsidP="008406CB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C0BC0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0BB7B4" wp14:editId="6474E141">
                <wp:simplePos x="0" y="0"/>
                <wp:positionH relativeFrom="column">
                  <wp:posOffset>151765</wp:posOffset>
                </wp:positionH>
                <wp:positionV relativeFrom="paragraph">
                  <wp:posOffset>3239135</wp:posOffset>
                </wp:positionV>
                <wp:extent cx="2124075" cy="388704"/>
                <wp:effectExtent l="0" t="0" r="0" b="0"/>
                <wp:wrapNone/>
                <wp:docPr id="1154355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3887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C7BBC2" w14:textId="1A9B13F5" w:rsidR="00FC0BC0" w:rsidRDefault="00FC0BC0" w:rsidP="00FC0BC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├──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</w:t>
                            </w:r>
                            <w:r w:rsidR="00401F62"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docs/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BB7B4" id="_x0000_s1068" style="position:absolute;margin-left:11.95pt;margin-top:255.05pt;width:167.25pt;height:3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" filled="f" stroked="f">
                <v:textbox inset="0,0,0,0">
                  <w:txbxContent>
                    <w:p w14:paraId="30C7BBC2" w14:textId="1A9B13F5" w:rsidR="00FC0BC0" w:rsidRDefault="00FC0BC0" w:rsidP="00FC0BC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├──</w:t>
                      </w: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</w:t>
                      </w:r>
                      <w:r w:rsidR="00401F62">
                        <w:rPr>
                          <w:rFonts w:ascii="Courier New" w:eastAsia="Courier New" w:hAnsi="Courier New" w:cs="Courier New"/>
                          <w:w w:val="99"/>
                        </w:rPr>
                        <w:t>docs/</w:t>
                      </w:r>
                    </w:p>
                  </w:txbxContent>
                </v:textbox>
              </v:rect>
            </w:pict>
          </mc:Fallback>
        </mc:AlternateContent>
      </w:r>
      <w:r w:rsidR="00FC0BC0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5E049E" wp14:editId="4406B92C">
                <wp:simplePos x="0" y="0"/>
                <wp:positionH relativeFrom="column">
                  <wp:posOffset>152400</wp:posOffset>
                </wp:positionH>
                <wp:positionV relativeFrom="paragraph">
                  <wp:posOffset>3060700</wp:posOffset>
                </wp:positionV>
                <wp:extent cx="91211" cy="387158"/>
                <wp:effectExtent l="0" t="0" r="0" b="0"/>
                <wp:wrapNone/>
                <wp:docPr id="18139245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11" cy="3871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BB4C11" w14:textId="77777777" w:rsidR="00754EDC" w:rsidRDefault="00754EDC" w:rsidP="00754EDC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│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E049E" id="_x0000_s1069" style="position:absolute;margin-left:12pt;margin-top:241pt;width:7.2pt;height:3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" filled="f" stroked="f">
                <v:textbox inset="0,0,0,0">
                  <w:txbxContent>
                    <w:p w14:paraId="16BB4C11" w14:textId="77777777" w:rsidR="00754EDC" w:rsidRDefault="00754EDC" w:rsidP="00754EDC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│</w:t>
                      </w:r>
                    </w:p>
                  </w:txbxContent>
                </v:textbox>
              </v:rect>
            </w:pict>
          </mc:Fallback>
        </mc:AlternateContent>
      </w:r>
      <w:r w:rsidR="006154FA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880F4B" wp14:editId="63A161F4">
                <wp:simplePos x="0" y="0"/>
                <wp:positionH relativeFrom="margin">
                  <wp:posOffset>401269</wp:posOffset>
                </wp:positionH>
                <wp:positionV relativeFrom="paragraph">
                  <wp:posOffset>3427730</wp:posOffset>
                </wp:positionV>
                <wp:extent cx="1543050" cy="247650"/>
                <wp:effectExtent l="0" t="0" r="0" b="0"/>
                <wp:wrapNone/>
                <wp:docPr id="18980905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543050" cy="24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123ED3" w14:textId="422893C1" w:rsidR="005E018B" w:rsidRDefault="005E018B" w:rsidP="005E018B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└── </w:t>
                            </w:r>
                            <w:r w:rsidR="008406CB"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flow_diagram.png</w:t>
                            </w:r>
                          </w:p>
                          <w:p w14:paraId="5F00DF2B" w14:textId="77777777" w:rsidR="005E018B" w:rsidRDefault="005E018B" w:rsidP="005E018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 </w:t>
                            </w:r>
                          </w:p>
                          <w:p w14:paraId="3F7E6F81" w14:textId="77777777" w:rsidR="005E018B" w:rsidRDefault="005E018B" w:rsidP="005E018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70887D81" w14:textId="77777777" w:rsidR="005E018B" w:rsidRDefault="005E018B" w:rsidP="005E018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|</w:t>
                            </w:r>
                          </w:p>
                          <w:p w14:paraId="3F43AF4E" w14:textId="77777777" w:rsidR="005E018B" w:rsidRDefault="005E018B" w:rsidP="005E018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22A91D7A" w14:textId="77777777" w:rsidR="005E018B" w:rsidRDefault="005E018B" w:rsidP="005E018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4CDC9880" w14:textId="77777777" w:rsidR="005E018B" w:rsidRDefault="005E018B" w:rsidP="005E018B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45D355C5" w14:textId="77777777" w:rsidR="005E018B" w:rsidRDefault="005E018B" w:rsidP="005E018B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80F4B" id="_x0000_s1070" style="position:absolute;margin-left:31.6pt;margin-top:269.9pt;width:121.5pt;height:19.5pt;rotation:18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" filled="f" stroked="f">
                <v:textbox inset="0,0,0,0">
                  <w:txbxContent>
                    <w:p w14:paraId="28123ED3" w14:textId="422893C1" w:rsidR="005E018B" w:rsidRDefault="005E018B" w:rsidP="005E018B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└── </w:t>
                      </w:r>
                      <w:r w:rsidR="008406CB">
                        <w:rPr>
                          <w:rFonts w:ascii="Courier New" w:eastAsia="Courier New" w:hAnsi="Courier New" w:cs="Courier New"/>
                          <w:w w:val="99"/>
                        </w:rPr>
                        <w:t>flow_diagram.png</w:t>
                      </w:r>
                    </w:p>
                    <w:p w14:paraId="5F00DF2B" w14:textId="77777777" w:rsidR="005E018B" w:rsidRDefault="005E018B" w:rsidP="005E018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 </w:t>
                      </w:r>
                    </w:p>
                    <w:p w14:paraId="3F7E6F81" w14:textId="77777777" w:rsidR="005E018B" w:rsidRDefault="005E018B" w:rsidP="005E018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70887D81" w14:textId="77777777" w:rsidR="005E018B" w:rsidRDefault="005E018B" w:rsidP="005E018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|</w:t>
                      </w:r>
                    </w:p>
                    <w:p w14:paraId="3F43AF4E" w14:textId="77777777" w:rsidR="005E018B" w:rsidRDefault="005E018B" w:rsidP="005E018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22A91D7A" w14:textId="77777777" w:rsidR="005E018B" w:rsidRDefault="005E018B" w:rsidP="005E018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4CDC9880" w14:textId="77777777" w:rsidR="005E018B" w:rsidRDefault="005E018B" w:rsidP="005E018B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45D355C5" w14:textId="77777777" w:rsidR="005E018B" w:rsidRDefault="005E018B" w:rsidP="005E018B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154FA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982855" wp14:editId="6C706C9B">
                <wp:simplePos x="0" y="0"/>
                <wp:positionH relativeFrom="column">
                  <wp:posOffset>133350</wp:posOffset>
                </wp:positionH>
                <wp:positionV relativeFrom="paragraph">
                  <wp:posOffset>4133215</wp:posOffset>
                </wp:positionV>
                <wp:extent cx="91211" cy="387158"/>
                <wp:effectExtent l="0" t="0" r="0" b="0"/>
                <wp:wrapNone/>
                <wp:docPr id="17159659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11" cy="3871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6D0AC7" w14:textId="77777777" w:rsidR="006154FA" w:rsidRDefault="006154FA" w:rsidP="006154FA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│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82855" id="_x0000_s1071" style="position:absolute;margin-left:10.5pt;margin-top:325.45pt;width:7.2pt;height:3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" filled="f" stroked="f">
                <v:textbox inset="0,0,0,0">
                  <w:txbxContent>
                    <w:p w14:paraId="516D0AC7" w14:textId="77777777" w:rsidR="006154FA" w:rsidRDefault="006154FA" w:rsidP="006154FA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│</w:t>
                      </w:r>
                    </w:p>
                  </w:txbxContent>
                </v:textbox>
              </v:rect>
            </w:pict>
          </mc:Fallback>
        </mc:AlternateContent>
      </w:r>
      <w:r w:rsidR="00754EDC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3F4B61" wp14:editId="2917E3B1">
                <wp:simplePos x="0" y="0"/>
                <wp:positionH relativeFrom="column">
                  <wp:posOffset>152400</wp:posOffset>
                </wp:positionH>
                <wp:positionV relativeFrom="paragraph">
                  <wp:posOffset>3938905</wp:posOffset>
                </wp:positionV>
                <wp:extent cx="91211" cy="387158"/>
                <wp:effectExtent l="0" t="0" r="0" b="0"/>
                <wp:wrapNone/>
                <wp:docPr id="7380325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11" cy="3871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35D14E" w14:textId="77777777" w:rsidR="00754EDC" w:rsidRDefault="00754EDC" w:rsidP="00754EDC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│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F4B61" id="_x0000_s1072" style="position:absolute;margin-left:12pt;margin-top:310.15pt;width:7.2pt;height:30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" filled="f" stroked="f">
                <v:textbox inset="0,0,0,0">
                  <w:txbxContent>
                    <w:p w14:paraId="5E35D14E" w14:textId="77777777" w:rsidR="00754EDC" w:rsidRDefault="00754EDC" w:rsidP="00754EDC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│</w:t>
                      </w:r>
                    </w:p>
                  </w:txbxContent>
                </v:textbox>
              </v:rect>
            </w:pict>
          </mc:Fallback>
        </mc:AlternateContent>
      </w:r>
      <w:r w:rsidR="00754EDC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97ADCE" wp14:editId="0FEC07E1">
                <wp:simplePos x="0" y="0"/>
                <wp:positionH relativeFrom="column">
                  <wp:posOffset>133350</wp:posOffset>
                </wp:positionH>
                <wp:positionV relativeFrom="paragraph">
                  <wp:posOffset>3714115</wp:posOffset>
                </wp:positionV>
                <wp:extent cx="91211" cy="387158"/>
                <wp:effectExtent l="0" t="0" r="0" b="0"/>
                <wp:wrapNone/>
                <wp:docPr id="3232847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11" cy="3871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850C3C" w14:textId="77777777" w:rsidR="00754EDC" w:rsidRDefault="00754EDC" w:rsidP="00754EDC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│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7ADCE" id="_x0000_s1073" style="position:absolute;margin-left:10.5pt;margin-top:292.45pt;width:7.2pt;height:3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" filled="f" stroked="f">
                <v:textbox inset="0,0,0,0">
                  <w:txbxContent>
                    <w:p w14:paraId="13850C3C" w14:textId="77777777" w:rsidR="00754EDC" w:rsidRDefault="00754EDC" w:rsidP="00754EDC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│</w:t>
                      </w:r>
                    </w:p>
                  </w:txbxContent>
                </v:textbox>
              </v:rect>
            </w:pict>
          </mc:Fallback>
        </mc:AlternateContent>
      </w:r>
      <w:r w:rsidR="00754EDC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B3C84C" wp14:editId="650C744D">
                <wp:simplePos x="0" y="0"/>
                <wp:positionH relativeFrom="column">
                  <wp:posOffset>133756</wp:posOffset>
                </wp:positionH>
                <wp:positionV relativeFrom="paragraph">
                  <wp:posOffset>3479800</wp:posOffset>
                </wp:positionV>
                <wp:extent cx="91211" cy="387158"/>
                <wp:effectExtent l="0" t="0" r="0" b="0"/>
                <wp:wrapNone/>
                <wp:docPr id="1818577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11" cy="3871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4D7D4" w14:textId="77777777" w:rsidR="00754EDC" w:rsidRDefault="00754EDC" w:rsidP="00754EDC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│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3C84C" id="_x0000_s1074" style="position:absolute;margin-left:10.55pt;margin-top:274pt;width:7.2pt;height:3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" filled="f" stroked="f">
                <v:textbox inset="0,0,0,0">
                  <w:txbxContent>
                    <w:p w14:paraId="2A74D7D4" w14:textId="77777777" w:rsidR="00754EDC" w:rsidRDefault="00754EDC" w:rsidP="00754EDC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│</w:t>
                      </w:r>
                    </w:p>
                  </w:txbxContent>
                </v:textbox>
              </v:rect>
            </w:pict>
          </mc:Fallback>
        </mc:AlternateContent>
      </w:r>
      <w:r w:rsidR="00754EDC" w:rsidRPr="00401F6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89575" wp14:editId="4CE1D992">
                <wp:simplePos x="0" y="0"/>
                <wp:positionH relativeFrom="margin">
                  <wp:posOffset>338455</wp:posOffset>
                </wp:positionH>
                <wp:positionV relativeFrom="paragraph">
                  <wp:posOffset>2839828</wp:posOffset>
                </wp:positionV>
                <wp:extent cx="1419367" cy="176726"/>
                <wp:effectExtent l="0" t="0" r="0" b="0"/>
                <wp:wrapNone/>
                <wp:docPr id="20332310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419367" cy="1767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0B2CEE" w14:textId="39B21D03" w:rsidR="009E1FCE" w:rsidRDefault="009E1FCE" w:rsidP="009E1FC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└── llm</w:t>
                            </w:r>
                            <w:r w:rsidR="00F91700"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.provider.py</w:t>
                            </w:r>
                          </w:p>
                          <w:p w14:paraId="71C77475" w14:textId="77777777" w:rsidR="00F92661" w:rsidRDefault="006A332B" w:rsidP="00F9266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 xml:space="preserve">  </w:t>
                            </w:r>
                          </w:p>
                          <w:p w14:paraId="0BCBB015" w14:textId="77777777" w:rsidR="0033056C" w:rsidRDefault="0033056C" w:rsidP="00F9266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202EC79C" w14:textId="77777777" w:rsidR="00B7721E" w:rsidRDefault="00B7721E" w:rsidP="00F9266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  <w:t>|</w:t>
                            </w:r>
                          </w:p>
                          <w:p w14:paraId="3DAC6511" w14:textId="77777777" w:rsidR="00F92661" w:rsidRDefault="00F92661" w:rsidP="00F9266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19AE1C43" w14:textId="77777777" w:rsidR="00F92661" w:rsidRDefault="00F92661" w:rsidP="00F9266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477EFD12" w14:textId="77777777" w:rsidR="00F92661" w:rsidRDefault="00F92661" w:rsidP="00F92661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rFonts w:ascii="Courier New" w:eastAsia="Courier New" w:hAnsi="Courier New" w:cs="Courier New"/>
                                <w:w w:val="99"/>
                              </w:rPr>
                            </w:pPr>
                          </w:p>
                          <w:p w14:paraId="6DBF875C" w14:textId="77777777" w:rsidR="00F92661" w:rsidRDefault="00F92661" w:rsidP="00F92661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89575" id="_x0000_s1075" style="position:absolute;margin-left:26.65pt;margin-top:223.6pt;width:111.75pt;height:13.9pt;rotation:18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" filled="f" stroked="f">
                <v:textbox inset="0,0,0,0">
                  <w:txbxContent>
                    <w:p w14:paraId="320B2CEE" w14:textId="39B21D03" w:rsidR="009E1FCE" w:rsidRDefault="009E1FCE" w:rsidP="009E1FC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└── llm</w:t>
                      </w:r>
                      <w:r w:rsidR="00F91700">
                        <w:rPr>
                          <w:rFonts w:ascii="Courier New" w:eastAsia="Courier New" w:hAnsi="Courier New" w:cs="Courier New"/>
                          <w:w w:val="99"/>
                        </w:rPr>
                        <w:t>.provider.py</w:t>
                      </w:r>
                    </w:p>
                    <w:p w14:paraId="71C77475" w14:textId="77777777" w:rsidR="00F92661" w:rsidRDefault="006A332B" w:rsidP="00F9266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 xml:space="preserve">  </w:t>
                      </w:r>
                    </w:p>
                    <w:p w14:paraId="0BCBB015" w14:textId="77777777" w:rsidR="0033056C" w:rsidRDefault="0033056C" w:rsidP="00F9266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202EC79C" w14:textId="77777777" w:rsidR="00B7721E" w:rsidRDefault="00B7721E" w:rsidP="00F9266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w w:val="99"/>
                        </w:rPr>
                        <w:t>|</w:t>
                      </w:r>
                    </w:p>
                    <w:p w14:paraId="3DAC6511" w14:textId="77777777" w:rsidR="00F92661" w:rsidRDefault="00F92661" w:rsidP="00F9266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19AE1C43" w14:textId="77777777" w:rsidR="00F92661" w:rsidRDefault="00F92661" w:rsidP="00F9266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477EFD12" w14:textId="77777777" w:rsidR="00F92661" w:rsidRDefault="00F92661" w:rsidP="00F92661">
                      <w:pPr>
                        <w:spacing w:after="160"/>
                        <w:ind w:left="0" w:firstLine="0"/>
                        <w:jc w:val="left"/>
                        <w:rPr>
                          <w:rFonts w:ascii="Courier New" w:eastAsia="Courier New" w:hAnsi="Courier New" w:cs="Courier New"/>
                          <w:w w:val="99"/>
                        </w:rPr>
                      </w:pPr>
                    </w:p>
                    <w:p w14:paraId="6DBF875C" w14:textId="77777777" w:rsidR="00F92661" w:rsidRDefault="00F92661" w:rsidP="00F92661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E4F6C" w:rsidRPr="00401F6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5AD7347" wp14:editId="7374AB26">
                <wp:extent cx="5791200" cy="5562600"/>
                <wp:effectExtent l="0" t="0" r="0" b="0"/>
                <wp:docPr id="3499" name="Group 3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562600"/>
                          <a:chOff x="0" y="0"/>
                          <a:chExt cx="5791200" cy="2974851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11192" y="2756907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6727" y="0"/>
                                </a:moveTo>
                                <a:lnTo>
                                  <a:pt x="15813" y="6139"/>
                                </a:lnTo>
                                <a:cubicBezTo>
                                  <a:pt x="19229" y="7590"/>
                                  <a:pt x="22979" y="8394"/>
                                  <a:pt x="26908" y="8394"/>
                                </a:cubicBezTo>
                                <a:lnTo>
                                  <a:pt x="5741908" y="8394"/>
                                </a:lnTo>
                                <a:cubicBezTo>
                                  <a:pt x="5745838" y="8394"/>
                                  <a:pt x="5749588" y="7590"/>
                                  <a:pt x="5753004" y="6139"/>
                                </a:cubicBezTo>
                                <a:lnTo>
                                  <a:pt x="5762089" y="0"/>
                                </a:lnTo>
                                <a:lnTo>
                                  <a:pt x="5768817" y="6727"/>
                                </a:lnTo>
                                <a:cubicBezTo>
                                  <a:pt x="5761911" y="13633"/>
                                  <a:pt x="5752386" y="17919"/>
                                  <a:pt x="5741908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0" y="0"/>
                            <a:ext cx="17919" cy="276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76363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36726"/>
                                </a:lnTo>
                                <a:cubicBezTo>
                                  <a:pt x="9525" y="2744584"/>
                                  <a:pt x="12740" y="2751728"/>
                                  <a:pt x="17919" y="2756907"/>
                                </a:cubicBezTo>
                                <a:lnTo>
                                  <a:pt x="17919" y="2756907"/>
                                </a:lnTo>
                                <a:lnTo>
                                  <a:pt x="11192" y="2763634"/>
                                </a:lnTo>
                                <a:lnTo>
                                  <a:pt x="3006" y="2751520"/>
                                </a:lnTo>
                                <a:cubicBezTo>
                                  <a:pt x="1072" y="2746966"/>
                                  <a:pt x="0" y="2741965"/>
                                  <a:pt x="0" y="273672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5773281" y="0"/>
                            <a:ext cx="17919" cy="276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763635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2736726"/>
                                </a:lnTo>
                                <a:cubicBezTo>
                                  <a:pt x="17919" y="2747204"/>
                                  <a:pt x="13633" y="2756729"/>
                                  <a:pt x="6727" y="2763635"/>
                                </a:cubicBezTo>
                                <a:lnTo>
                                  <a:pt x="0" y="2756907"/>
                                </a:lnTo>
                                <a:lnTo>
                                  <a:pt x="1" y="2756907"/>
                                </a:lnTo>
                                <a:cubicBezTo>
                                  <a:pt x="5180" y="2751728"/>
                                  <a:pt x="8394" y="2744584"/>
                                  <a:pt x="8394" y="2736726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7" name="Shape 4947"/>
                        <wps:cNvSpPr/>
                        <wps:spPr>
                          <a:xfrm>
                            <a:off x="0" y="2965326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23825" y="7889"/>
                            <a:ext cx="63848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298F2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   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603885" y="24036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3E63B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planner_agent.py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23825" y="184622"/>
                            <a:ext cx="63848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20266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   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603885" y="200769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3AE6B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research_agent.py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23825" y="361356"/>
                            <a:ext cx="63848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10299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   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603885" y="377503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8DBD6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reasoning_agent.py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33350" y="493109"/>
                            <a:ext cx="638480" cy="18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625F4" w14:textId="3B97B159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   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603885" y="554236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4447E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critic_agent.py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23825" y="643508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6EE09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23825" y="754020"/>
                            <a:ext cx="27363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F6E04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81798" y="755004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3E109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database/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23825" y="877386"/>
                            <a:ext cx="63848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9FAC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   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641985" y="870491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8ABC7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models.py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33350" y="997222"/>
                            <a:ext cx="63848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39468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   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613410" y="971810"/>
                            <a:ext cx="10033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F2D78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schema.sql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23825" y="1116122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F416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23825" y="1204272"/>
                            <a:ext cx="27363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16BF4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20040" y="1204272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A1310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utils/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33350" y="1311676"/>
                            <a:ext cx="63848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18D83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   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622935" y="1311676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9BCB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domain_contexts.py</w:t>
                              </w:r>
                            </w:p>
                            <w:p w14:paraId="45DC94E3" w14:textId="77777777" w:rsidR="0033056C" w:rsidRDefault="0033056C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</w:pPr>
                            </w:p>
                            <w:p w14:paraId="3A488FA6" w14:textId="77777777" w:rsidR="0033056C" w:rsidRDefault="003305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33350" y="1411322"/>
                            <a:ext cx="63848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49358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│   </w:t>
                              </w:r>
                              <w:r w:rsidR="008858AD"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641985" y="1422097"/>
                            <a:ext cx="1276960" cy="17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CB780" w14:textId="77777777" w:rsidR="00F92661" w:rsidRDefault="002E4F6C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evaluation.py</w:t>
                              </w:r>
                            </w:p>
                            <w:p w14:paraId="5D586BA9" w14:textId="77777777" w:rsidR="00736A58" w:rsidRDefault="00736A58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</w:pPr>
                            </w:p>
                            <w:p w14:paraId="24271B25" w14:textId="77777777" w:rsidR="00736A58" w:rsidRDefault="00736A58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</w:pPr>
                            </w:p>
                            <w:p w14:paraId="0B4931BD" w14:textId="77777777" w:rsidR="00736A58" w:rsidRDefault="00736A58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</w:pPr>
                            </w:p>
                            <w:p w14:paraId="1205C43A" w14:textId="77777777" w:rsidR="00A41953" w:rsidRDefault="00A4195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33350" y="1518726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8DA1D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123825" y="2407291"/>
                            <a:ext cx="27363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16FD8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302270" y="2410280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FB45C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23825" y="2588408"/>
                            <a:ext cx="27363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399D2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81798" y="2580395"/>
                            <a:ext cx="100332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DAC97" w14:textId="77777777" w:rsidR="001E5837" w:rsidRDefault="002E4F6C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gitignore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AD7347" id="Group 3499" o:spid="_x0000_s1076" style="width:456pt;height:438pt;mso-position-horizontal-relative:char;mso-position-vertical-relative:line" coordsize="57912,29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">
                <v:shape id="Shape 308" o:spid="_x0000_s1077" style="position:absolute;left:111;top:27569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" path="m6727,r9086,6139c19229,7590,22979,8394,26908,8394r5715000,c5745838,8394,5749588,7590,5753004,6139l5762089,r6728,6727c5761911,13633,5752386,17919,5741908,17919r-5715000,c16431,17919,6906,13633,,6727r,l6727,xe" fillcolor="#bbb" stroked="f" strokeweight="0">
                  <v:stroke miterlimit="83231f" joinstyle="miter"/>
                  <v:path arrowok="t" textboxrect="0,0,5768817,17919"/>
                </v:shape>
                <v:shape id="Shape 310" o:spid="_x0000_s1078" style="position:absolute;width:179;height:27636;visibility:visible;mso-wrap-style:square;v-text-anchor:top" coordsize="17919,276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" path="m,l9525,r,2736726c9525,2744584,12740,2751728,17919,2756907r,l11192,2763634,3006,2751520c1072,2746966,,2741965,,2736726l,xe" fillcolor="#bbb" stroked="f" strokeweight="0">
                  <v:stroke miterlimit="83231f" joinstyle="miter"/>
                  <v:path arrowok="t" textboxrect="0,0,17919,2763634"/>
                </v:shape>
                <v:shape id="Shape 312" o:spid="_x0000_s1079" style="position:absolute;left:57732;width:180;height:27636;visibility:visible;mso-wrap-style:square;v-text-anchor:top" coordsize="17919,2763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" path="m8394,r9525,l17919,2736726v,10478,-4286,20003,-11192,26909l,2756907r1,c5180,2751728,8394,2744584,8394,2736726l8394,xe" fillcolor="#bbb" stroked="f" strokeweight="0">
                  <v:stroke miterlimit="83231f" joinstyle="miter"/>
                  <v:path arrowok="t" textboxrect="0,0,17919,2763635"/>
                </v:shape>
                <v:shape id="Shape 4947" o:spid="_x0000_s1080" style="position:absolute;top:29653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315" o:spid="_x0000_s1081" style="position:absolute;left:1238;top:78;width:6385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53298F2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   ├──</w:t>
                        </w:r>
                      </w:p>
                    </w:txbxContent>
                  </v:textbox>
                </v:rect>
                <v:rect id="Rectangle 316" o:spid="_x0000_s1082" style="position:absolute;left:6038;top:240;width:155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49D3E63B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planner_agent.py</w:t>
                        </w:r>
                      </w:p>
                    </w:txbxContent>
                  </v:textbox>
                </v:rect>
                <v:rect id="Rectangle 317" o:spid="_x0000_s1083" style="position:absolute;left:1238;top:1846;width:6385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2B020266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   ├──</w:t>
                        </w:r>
                      </w:p>
                    </w:txbxContent>
                  </v:textbox>
                </v:rect>
                <v:rect id="Rectangle 318" o:spid="_x0000_s1084" style="position:absolute;left:6038;top:2007;width:1641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CC3AE6B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research_agent.py</w:t>
                        </w:r>
                      </w:p>
                    </w:txbxContent>
                  </v:textbox>
                </v:rect>
                <v:rect id="Rectangle 319" o:spid="_x0000_s1085" style="position:absolute;left:1238;top:3613;width:6385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5E710299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   ├──</w:t>
                        </w:r>
                      </w:p>
                    </w:txbxContent>
                  </v:textbox>
                </v:rect>
                <v:rect id="Rectangle 320" o:spid="_x0000_s1086" style="position:absolute;left:6038;top:3775;width:1733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A08DBD6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reasoning_agent.py</w:t>
                        </w:r>
                      </w:p>
                    </w:txbxContent>
                  </v:textbox>
                </v:rect>
                <v:rect id="Rectangle 321" o:spid="_x0000_s1087" style="position:absolute;left:1333;top:4931;width:638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468625F4" w14:textId="3B97B159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   └──</w:t>
                        </w:r>
                      </w:p>
                    </w:txbxContent>
                  </v:textbox>
                </v:rect>
                <v:rect id="Rectangle 322" o:spid="_x0000_s1088" style="position:absolute;left:6038;top:5542;width:1459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5664447E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critic_agent.py</w:t>
                        </w:r>
                      </w:p>
                    </w:txbxContent>
                  </v:textbox>
                </v:rect>
                <v:rect id="Rectangle 323" o:spid="_x0000_s1089" style="position:absolute;left:1238;top:6435;width:9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4226EE09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</w:t>
                        </w:r>
                      </w:p>
                    </w:txbxContent>
                  </v:textbox>
                </v:rect>
                <v:rect id="Rectangle 324" o:spid="_x0000_s1090" style="position:absolute;left:1238;top:7540;width:273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4A9F6E04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├──</w:t>
                        </w:r>
                      </w:p>
                    </w:txbxContent>
                  </v:textbox>
                </v:rect>
                <v:rect id="Rectangle 325" o:spid="_x0000_s1091" style="position:absolute;left:2817;top:7550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4D13E109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database/</w:t>
                        </w:r>
                      </w:p>
                    </w:txbxContent>
                  </v:textbox>
                </v:rect>
                <v:rect id="Rectangle 326" o:spid="_x0000_s1092" style="position:absolute;left:1238;top:8773;width:6385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1D449FAC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   ├──</w:t>
                        </w:r>
                      </w:p>
                    </w:txbxContent>
                  </v:textbox>
                </v:rect>
                <v:rect id="Rectangle 327" o:spid="_x0000_s1093" style="position:absolute;left:6419;top:8704;width:912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74B8ABC7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models.py</w:t>
                        </w:r>
                      </w:p>
                    </w:txbxContent>
                  </v:textbox>
                </v:rect>
                <v:rect id="Rectangle 328" o:spid="_x0000_s1094" style="position:absolute;left:1333;top:9972;width:6385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61239468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   └──</w:t>
                        </w:r>
                      </w:p>
                    </w:txbxContent>
                  </v:textbox>
                </v:rect>
                <v:rect id="Rectangle 329" o:spid="_x0000_s1095" style="position:absolute;left:6134;top:9718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220F2D78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schema.sql</w:t>
                        </w:r>
                        <w:proofErr w:type="spellEnd"/>
                      </w:p>
                    </w:txbxContent>
                  </v:textbox>
                </v:rect>
                <v:rect id="Rectangle 330" o:spid="_x0000_s1096" style="position:absolute;left:1238;top:11161;width:9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0D31F416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</w:t>
                        </w:r>
                      </w:p>
                    </w:txbxContent>
                  </v:textbox>
                </v:rect>
                <v:rect id="Rectangle 331" o:spid="_x0000_s1097" style="position:absolute;left:1238;top:12042;width:273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B416BF4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├──</w:t>
                        </w:r>
                      </w:p>
                    </w:txbxContent>
                  </v:textbox>
                </v:rect>
                <v:rect id="Rectangle 332" o:spid="_x0000_s1098" style="position:absolute;left:3200;top:1204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7FA1310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utils/</w:t>
                        </w:r>
                      </w:p>
                    </w:txbxContent>
                  </v:textbox>
                </v:rect>
                <v:rect id="Rectangle 333" o:spid="_x0000_s1099" style="position:absolute;left:1333;top:13116;width:6385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15918D83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   ├──</w:t>
                        </w:r>
                      </w:p>
                    </w:txbxContent>
                  </v:textbox>
                </v:rect>
                <v:rect id="Rectangle 334" o:spid="_x0000_s1100" style="position:absolute;left:6229;top:13116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5BE39BCB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  <w:rPr>
                            <w:rFonts w:ascii="Courier New" w:eastAsia="Courier New" w:hAnsi="Courier New" w:cs="Courier New"/>
                            <w:w w:val="9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domain_contexts.py</w:t>
                        </w:r>
                      </w:p>
                      <w:p w14:paraId="45DC94E3" w14:textId="77777777" w:rsidR="0033056C" w:rsidRDefault="0033056C">
                        <w:pPr>
                          <w:spacing w:after="160"/>
                          <w:ind w:left="0" w:firstLine="0"/>
                          <w:jc w:val="left"/>
                          <w:rPr>
                            <w:rFonts w:ascii="Courier New" w:eastAsia="Courier New" w:hAnsi="Courier New" w:cs="Courier New"/>
                            <w:w w:val="99"/>
                          </w:rPr>
                        </w:pPr>
                      </w:p>
                      <w:p w14:paraId="3A488FA6" w14:textId="77777777" w:rsidR="0033056C" w:rsidRDefault="0033056C">
                        <w:pPr>
                          <w:spacing w:after="160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335" o:spid="_x0000_s1101" style="position:absolute;left:1333;top:14113;width:6385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14649358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│   </w:t>
                        </w:r>
                        <w:r w:rsidR="008858AD">
                          <w:rPr>
                            <w:rFonts w:ascii="Courier New" w:eastAsia="Courier New" w:hAnsi="Courier New" w:cs="Courier New"/>
                            <w:w w:val="99"/>
                          </w:rPr>
                          <w:t>├──</w:t>
                        </w:r>
                      </w:p>
                    </w:txbxContent>
                  </v:textbox>
                </v:rect>
                <v:rect id="Rectangle 336" o:spid="_x0000_s1102" style="position:absolute;left:6419;top:14220;width:1277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D3CB780" w14:textId="77777777" w:rsidR="00F92661" w:rsidRDefault="002E4F6C">
                        <w:pPr>
                          <w:spacing w:after="160"/>
                          <w:ind w:left="0" w:firstLine="0"/>
                          <w:jc w:val="left"/>
                          <w:rPr>
                            <w:rFonts w:ascii="Courier New" w:eastAsia="Courier New" w:hAnsi="Courier New" w:cs="Courier New"/>
                            <w:w w:val="9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evaluation.py</w:t>
                        </w:r>
                      </w:p>
                      <w:p w14:paraId="5D586BA9" w14:textId="77777777" w:rsidR="00736A58" w:rsidRDefault="00736A58">
                        <w:pPr>
                          <w:spacing w:after="160"/>
                          <w:ind w:left="0" w:firstLine="0"/>
                          <w:jc w:val="left"/>
                          <w:rPr>
                            <w:rFonts w:ascii="Courier New" w:eastAsia="Courier New" w:hAnsi="Courier New" w:cs="Courier New"/>
                            <w:w w:val="99"/>
                          </w:rPr>
                        </w:pPr>
                      </w:p>
                      <w:p w14:paraId="24271B25" w14:textId="77777777" w:rsidR="00736A58" w:rsidRDefault="00736A58">
                        <w:pPr>
                          <w:spacing w:after="160"/>
                          <w:ind w:left="0" w:firstLine="0"/>
                          <w:jc w:val="left"/>
                          <w:rPr>
                            <w:rFonts w:ascii="Courier New" w:eastAsia="Courier New" w:hAnsi="Courier New" w:cs="Courier New"/>
                            <w:w w:val="99"/>
                          </w:rPr>
                        </w:pPr>
                      </w:p>
                      <w:p w14:paraId="0B4931BD" w14:textId="77777777" w:rsidR="00736A58" w:rsidRDefault="00736A58">
                        <w:pPr>
                          <w:spacing w:after="160"/>
                          <w:ind w:left="0" w:firstLine="0"/>
                          <w:jc w:val="left"/>
                          <w:rPr>
                            <w:rFonts w:ascii="Courier New" w:eastAsia="Courier New" w:hAnsi="Courier New" w:cs="Courier New"/>
                            <w:w w:val="99"/>
                          </w:rPr>
                        </w:pPr>
                      </w:p>
                      <w:p w14:paraId="1205C43A" w14:textId="77777777" w:rsidR="00A41953" w:rsidRDefault="00A41953">
                        <w:pPr>
                          <w:spacing w:after="160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337" o:spid="_x0000_s1103" style="position:absolute;left:1333;top:15187;width:9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6A8DA1D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│</w:t>
                        </w:r>
                      </w:p>
                    </w:txbxContent>
                  </v:textbox>
                </v:rect>
                <v:rect id="Rectangle 338" o:spid="_x0000_s1104" style="position:absolute;left:1238;top:24072;width:273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45E16FD8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├──</w:t>
                        </w:r>
                      </w:p>
                    </w:txbxContent>
                  </v:textbox>
                </v:rect>
                <v:rect id="Rectangle 339" o:spid="_x0000_s1105" style="position:absolute;left:3022;top:24102;width:1550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06FB45C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requirements.txt</w:t>
                        </w:r>
                      </w:p>
                    </w:txbxContent>
                  </v:textbox>
                </v:rect>
                <v:rect id="Rectangle 340" o:spid="_x0000_s1106" style="position:absolute;left:1238;top:25884;width:273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54B399D2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└──</w:t>
                        </w:r>
                      </w:p>
                    </w:txbxContent>
                  </v:textbox>
                </v:rect>
                <v:rect id="Rectangle 341" o:spid="_x0000_s1107" style="position:absolute;left:2817;top:25803;width:1003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4E7DAC97" w14:textId="77777777" w:rsidR="001E5837" w:rsidRDefault="002E4F6C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gitignore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5D575C" w14:textId="3D8108E1" w:rsidR="00A4094F" w:rsidRPr="00A4094F" w:rsidRDefault="00A4094F" w:rsidP="00A4094F">
      <w:pPr>
        <w:spacing w:after="319"/>
        <w:ind w:left="0" w:firstLine="0"/>
        <w:jc w:val="left"/>
        <w:rPr>
          <w:sz w:val="20"/>
          <w:szCs w:val="20"/>
        </w:rPr>
      </w:pPr>
      <w:r w:rsidRPr="00A4094F">
        <w:rPr>
          <w:sz w:val="20"/>
          <w:szCs w:val="20"/>
        </w:rPr>
        <w:lastRenderedPageBreak/>
        <w:drawing>
          <wp:inline distT="0" distB="0" distL="0" distR="0" wp14:anchorId="0BEAC391" wp14:editId="7629D298">
            <wp:extent cx="5485130" cy="8229600"/>
            <wp:effectExtent l="0" t="0" r="1270" b="0"/>
            <wp:docPr id="4459435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E6FB" w14:textId="77777777" w:rsidR="001022AE" w:rsidRDefault="001022AE">
      <w:pPr>
        <w:spacing w:after="319"/>
        <w:ind w:left="0" w:firstLine="0"/>
        <w:jc w:val="left"/>
        <w:rPr>
          <w:sz w:val="20"/>
          <w:szCs w:val="20"/>
        </w:rPr>
      </w:pPr>
    </w:p>
    <w:p w14:paraId="757AEF80" w14:textId="099B2B0C" w:rsidR="001E5837" w:rsidRPr="00215C32" w:rsidRDefault="00B7289A" w:rsidP="00A4094F">
      <w:pPr>
        <w:pStyle w:val="Heading1"/>
        <w:numPr>
          <w:ilvl w:val="0"/>
          <w:numId w:val="0"/>
        </w:numPr>
        <w:spacing w:after="206"/>
        <w:rPr>
          <w:sz w:val="32"/>
          <w:szCs w:val="32"/>
        </w:rPr>
      </w:pPr>
      <w:r>
        <w:rPr>
          <w:sz w:val="32"/>
          <w:szCs w:val="32"/>
        </w:rPr>
        <w:t>10.</w:t>
      </w:r>
      <w:r w:rsidR="002E4F6C" w:rsidRPr="00215C32">
        <w:rPr>
          <w:sz w:val="32"/>
          <w:szCs w:val="32"/>
        </w:rPr>
        <w:t>Database Schema (Design Level)</w:t>
      </w:r>
    </w:p>
    <w:p w14:paraId="0842FC16" w14:textId="77777777" w:rsidR="001E5837" w:rsidRPr="00215C32" w:rsidRDefault="002E4F6C">
      <w:pPr>
        <w:pStyle w:val="Heading2"/>
        <w:ind w:left="-5"/>
        <w:rPr>
          <w:sz w:val="22"/>
          <w:szCs w:val="22"/>
        </w:rPr>
      </w:pPr>
      <w:r w:rsidRPr="00215C32">
        <w:rPr>
          <w:sz w:val="22"/>
          <w:szCs w:val="22"/>
        </w:rPr>
        <w:t>Purpose of Database</w:t>
      </w:r>
    </w:p>
    <w:p w14:paraId="0CCD91C4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Store user interactions</w:t>
      </w:r>
    </w:p>
    <w:p w14:paraId="455DC167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Track queries and agent outputs</w:t>
      </w:r>
    </w:p>
    <w:p w14:paraId="38D164E9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Record evaluation scores</w:t>
      </w:r>
    </w:p>
    <w:p w14:paraId="541905FA" w14:textId="77777777" w:rsidR="001E5837" w:rsidRPr="00215C32" w:rsidRDefault="002E4F6C">
      <w:pPr>
        <w:numPr>
          <w:ilvl w:val="0"/>
          <w:numId w:val="8"/>
        </w:numPr>
        <w:spacing w:after="104" w:line="509" w:lineRule="auto"/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 xml:space="preserve">Demonstrate scalability and seriousness </w:t>
      </w:r>
      <w:r w:rsidRPr="00215C32">
        <w:rPr>
          <w:b/>
          <w:sz w:val="22"/>
          <w:szCs w:val="22"/>
        </w:rPr>
        <w:t>Tables users</w:t>
      </w:r>
    </w:p>
    <w:p w14:paraId="5F071EA9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user_id</w:t>
      </w:r>
      <w:proofErr w:type="spellEnd"/>
      <w:r w:rsidRPr="00215C32">
        <w:rPr>
          <w:sz w:val="22"/>
          <w:szCs w:val="22"/>
        </w:rPr>
        <w:t xml:space="preserve"> (PK)</w:t>
      </w:r>
    </w:p>
    <w:p w14:paraId="2F30273E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name</w:t>
      </w:r>
    </w:p>
    <w:p w14:paraId="655E33F0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email</w:t>
      </w:r>
    </w:p>
    <w:p w14:paraId="69FB63CA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password</w:t>
      </w:r>
    </w:p>
    <w:p w14:paraId="6C3021E9" w14:textId="77777777" w:rsidR="001E5837" w:rsidRPr="00215C32" w:rsidRDefault="002E4F6C">
      <w:pPr>
        <w:numPr>
          <w:ilvl w:val="0"/>
          <w:numId w:val="8"/>
        </w:numPr>
        <w:spacing w:after="120" w:line="492" w:lineRule="auto"/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created_at</w:t>
      </w:r>
      <w:proofErr w:type="spellEnd"/>
      <w:r w:rsidRPr="00215C32">
        <w:rPr>
          <w:sz w:val="22"/>
          <w:szCs w:val="22"/>
        </w:rPr>
        <w:t xml:space="preserve"> </w:t>
      </w:r>
      <w:r w:rsidRPr="00215C32">
        <w:rPr>
          <w:b/>
          <w:sz w:val="22"/>
          <w:szCs w:val="22"/>
        </w:rPr>
        <w:t>queries</w:t>
      </w:r>
    </w:p>
    <w:p w14:paraId="0D91C635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query_id</w:t>
      </w:r>
      <w:proofErr w:type="spellEnd"/>
      <w:r w:rsidRPr="00215C32">
        <w:rPr>
          <w:sz w:val="22"/>
          <w:szCs w:val="22"/>
        </w:rPr>
        <w:t xml:space="preserve"> (PK)</w:t>
      </w:r>
    </w:p>
    <w:p w14:paraId="2C6D9BB9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user_id</w:t>
      </w:r>
      <w:proofErr w:type="spellEnd"/>
      <w:r w:rsidRPr="00215C32">
        <w:rPr>
          <w:sz w:val="22"/>
          <w:szCs w:val="22"/>
        </w:rPr>
        <w:t xml:space="preserve"> (FK)</w:t>
      </w:r>
    </w:p>
    <w:p w14:paraId="03FBD217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domain</w:t>
      </w:r>
    </w:p>
    <w:p w14:paraId="6EB77393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query_text</w:t>
      </w:r>
      <w:proofErr w:type="spellEnd"/>
    </w:p>
    <w:p w14:paraId="0ED9C996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created_at</w:t>
      </w:r>
      <w:proofErr w:type="spellEnd"/>
    </w:p>
    <w:p w14:paraId="54174AA5" w14:textId="77777777" w:rsidR="001E5837" w:rsidRPr="00215C32" w:rsidRDefault="002E4F6C">
      <w:pPr>
        <w:spacing w:after="333"/>
        <w:ind w:left="-5"/>
        <w:jc w:val="left"/>
        <w:rPr>
          <w:sz w:val="22"/>
          <w:szCs w:val="22"/>
        </w:rPr>
      </w:pPr>
      <w:proofErr w:type="spellStart"/>
      <w:r w:rsidRPr="00215C32">
        <w:rPr>
          <w:b/>
          <w:sz w:val="22"/>
          <w:szCs w:val="22"/>
        </w:rPr>
        <w:t>agent_outputs</w:t>
      </w:r>
      <w:proofErr w:type="spellEnd"/>
    </w:p>
    <w:p w14:paraId="1C977CE7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output_id</w:t>
      </w:r>
      <w:proofErr w:type="spellEnd"/>
      <w:r w:rsidRPr="00215C32">
        <w:rPr>
          <w:sz w:val="22"/>
          <w:szCs w:val="22"/>
        </w:rPr>
        <w:t xml:space="preserve"> (PK)</w:t>
      </w:r>
    </w:p>
    <w:p w14:paraId="7A9F5F0A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query_id</w:t>
      </w:r>
      <w:proofErr w:type="spellEnd"/>
      <w:r w:rsidRPr="00215C32">
        <w:rPr>
          <w:sz w:val="22"/>
          <w:szCs w:val="22"/>
        </w:rPr>
        <w:t xml:space="preserve"> (FK)</w:t>
      </w:r>
    </w:p>
    <w:p w14:paraId="4F0DFA84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agent_name</w:t>
      </w:r>
      <w:proofErr w:type="spellEnd"/>
    </w:p>
    <w:p w14:paraId="66508BC4" w14:textId="77777777" w:rsidR="001E5837" w:rsidRPr="00215C32" w:rsidRDefault="002E4F6C">
      <w:pPr>
        <w:numPr>
          <w:ilvl w:val="0"/>
          <w:numId w:val="8"/>
        </w:numPr>
        <w:spacing w:after="210" w:line="393" w:lineRule="auto"/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output_text</w:t>
      </w:r>
      <w:proofErr w:type="spellEnd"/>
      <w:r w:rsidRPr="00215C32">
        <w:rPr>
          <w:sz w:val="22"/>
          <w:szCs w:val="22"/>
        </w:rPr>
        <w:t xml:space="preserve"> • </w:t>
      </w:r>
      <w:proofErr w:type="spellStart"/>
      <w:r w:rsidRPr="00215C32">
        <w:rPr>
          <w:sz w:val="22"/>
          <w:szCs w:val="22"/>
        </w:rPr>
        <w:t>created_at</w:t>
      </w:r>
      <w:proofErr w:type="spellEnd"/>
      <w:r w:rsidRPr="00215C32">
        <w:rPr>
          <w:sz w:val="22"/>
          <w:szCs w:val="22"/>
        </w:rPr>
        <w:t xml:space="preserve"> </w:t>
      </w:r>
      <w:r w:rsidRPr="00215C32">
        <w:rPr>
          <w:b/>
          <w:sz w:val="22"/>
          <w:szCs w:val="22"/>
        </w:rPr>
        <w:t>evaluations</w:t>
      </w:r>
    </w:p>
    <w:p w14:paraId="3B0EDB09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evaluation_id</w:t>
      </w:r>
      <w:proofErr w:type="spellEnd"/>
      <w:r w:rsidRPr="00215C32">
        <w:rPr>
          <w:sz w:val="22"/>
          <w:szCs w:val="22"/>
        </w:rPr>
        <w:t xml:space="preserve"> (PK)</w:t>
      </w:r>
    </w:p>
    <w:p w14:paraId="43F5B346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query_id</w:t>
      </w:r>
      <w:proofErr w:type="spellEnd"/>
      <w:r w:rsidRPr="00215C32">
        <w:rPr>
          <w:sz w:val="22"/>
          <w:szCs w:val="22"/>
        </w:rPr>
        <w:t xml:space="preserve"> (FK)</w:t>
      </w:r>
    </w:p>
    <w:p w14:paraId="43EB5773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score (0–1)</w:t>
      </w:r>
    </w:p>
    <w:p w14:paraId="3686BA82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>feedback</w:t>
      </w:r>
    </w:p>
    <w:p w14:paraId="69ADDDFF" w14:textId="77777777" w:rsidR="001E5837" w:rsidRPr="00215C32" w:rsidRDefault="002E4F6C">
      <w:pPr>
        <w:numPr>
          <w:ilvl w:val="0"/>
          <w:numId w:val="8"/>
        </w:numPr>
        <w:spacing w:after="120" w:line="492" w:lineRule="auto"/>
        <w:ind w:firstLine="481"/>
        <w:rPr>
          <w:sz w:val="22"/>
          <w:szCs w:val="22"/>
        </w:rPr>
      </w:pPr>
      <w:r w:rsidRPr="00215C32">
        <w:rPr>
          <w:sz w:val="22"/>
          <w:szCs w:val="22"/>
        </w:rPr>
        <w:t xml:space="preserve">approved </w:t>
      </w:r>
      <w:proofErr w:type="spellStart"/>
      <w:r w:rsidRPr="00215C32">
        <w:rPr>
          <w:b/>
          <w:sz w:val="22"/>
          <w:szCs w:val="22"/>
        </w:rPr>
        <w:t>final_results</w:t>
      </w:r>
      <w:proofErr w:type="spellEnd"/>
    </w:p>
    <w:p w14:paraId="4E2A787F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result_id</w:t>
      </w:r>
      <w:proofErr w:type="spellEnd"/>
      <w:r w:rsidRPr="00215C32">
        <w:rPr>
          <w:sz w:val="22"/>
          <w:szCs w:val="22"/>
        </w:rPr>
        <w:t xml:space="preserve"> (PK)</w:t>
      </w:r>
    </w:p>
    <w:p w14:paraId="4E5D7973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query_id</w:t>
      </w:r>
      <w:proofErr w:type="spellEnd"/>
      <w:r w:rsidRPr="00215C32">
        <w:rPr>
          <w:sz w:val="22"/>
          <w:szCs w:val="22"/>
        </w:rPr>
        <w:t xml:space="preserve"> (FK)</w:t>
      </w:r>
    </w:p>
    <w:p w14:paraId="73091E65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final_answer</w:t>
      </w:r>
      <w:proofErr w:type="spellEnd"/>
    </w:p>
    <w:p w14:paraId="3FDFFEEE" w14:textId="77777777" w:rsidR="001E5837" w:rsidRPr="00215C32" w:rsidRDefault="002E4F6C">
      <w:pPr>
        <w:numPr>
          <w:ilvl w:val="0"/>
          <w:numId w:val="8"/>
        </w:numPr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confidence_score</w:t>
      </w:r>
      <w:proofErr w:type="spellEnd"/>
    </w:p>
    <w:p w14:paraId="0F43BC37" w14:textId="77777777" w:rsidR="001E5837" w:rsidRPr="00215C32" w:rsidRDefault="002E4F6C">
      <w:pPr>
        <w:numPr>
          <w:ilvl w:val="0"/>
          <w:numId w:val="8"/>
        </w:numPr>
        <w:spacing w:after="75"/>
        <w:ind w:firstLine="481"/>
        <w:rPr>
          <w:sz w:val="22"/>
          <w:szCs w:val="22"/>
        </w:rPr>
      </w:pPr>
      <w:proofErr w:type="spellStart"/>
      <w:r w:rsidRPr="00215C32">
        <w:rPr>
          <w:sz w:val="22"/>
          <w:szCs w:val="22"/>
        </w:rPr>
        <w:t>generated_at</w:t>
      </w:r>
      <w:proofErr w:type="spellEnd"/>
    </w:p>
    <w:p w14:paraId="349855F5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5BE02A0" wp14:editId="55778366">
                <wp:extent cx="5791200" cy="9525"/>
                <wp:effectExtent l="0" t="0" r="0" b="0"/>
                <wp:docPr id="3563" name="Group 3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119" name="Shape 511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19E48" id="Group 3563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">
                <v:shape id="Shape 511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532678E3" w14:textId="05C72819" w:rsidR="001E5837" w:rsidRPr="00037ADB" w:rsidRDefault="001162E8" w:rsidP="001162E8">
      <w:pPr>
        <w:pStyle w:val="Heading1"/>
        <w:numPr>
          <w:ilvl w:val="0"/>
          <w:numId w:val="0"/>
        </w:numPr>
        <w:ind w:left="10" w:hanging="10"/>
        <w:rPr>
          <w:sz w:val="32"/>
          <w:szCs w:val="32"/>
        </w:rPr>
      </w:pPr>
      <w:r>
        <w:rPr>
          <w:sz w:val="32"/>
          <w:szCs w:val="32"/>
        </w:rPr>
        <w:t>11.</w:t>
      </w:r>
      <w:r w:rsidR="002E4F6C" w:rsidRPr="00037ADB">
        <w:rPr>
          <w:sz w:val="32"/>
          <w:szCs w:val="32"/>
        </w:rPr>
        <w:t>Milestones (Team of 2–3)</w:t>
      </w:r>
    </w:p>
    <w:p w14:paraId="05F870FD" w14:textId="77777777" w:rsidR="001E5837" w:rsidRPr="00037ADB" w:rsidRDefault="002E4F6C">
      <w:pPr>
        <w:numPr>
          <w:ilvl w:val="0"/>
          <w:numId w:val="9"/>
        </w:numPr>
        <w:ind w:hanging="114"/>
        <w:rPr>
          <w:sz w:val="22"/>
          <w:szCs w:val="22"/>
        </w:rPr>
      </w:pPr>
      <w:r w:rsidRPr="00037ADB">
        <w:rPr>
          <w:sz w:val="22"/>
          <w:szCs w:val="22"/>
        </w:rPr>
        <w:t>Day 1: Architecture and prompt design</w:t>
      </w:r>
    </w:p>
    <w:p w14:paraId="27134931" w14:textId="77777777" w:rsidR="001E5837" w:rsidRPr="00037ADB" w:rsidRDefault="002E4F6C">
      <w:pPr>
        <w:numPr>
          <w:ilvl w:val="0"/>
          <w:numId w:val="9"/>
        </w:numPr>
        <w:ind w:hanging="114"/>
        <w:rPr>
          <w:sz w:val="22"/>
          <w:szCs w:val="22"/>
        </w:rPr>
      </w:pPr>
      <w:r w:rsidRPr="00037ADB">
        <w:rPr>
          <w:sz w:val="22"/>
          <w:szCs w:val="22"/>
        </w:rPr>
        <w:t>Day 2: Planner and Research agents</w:t>
      </w:r>
    </w:p>
    <w:p w14:paraId="29EBA7E1" w14:textId="77777777" w:rsidR="001E5837" w:rsidRPr="00037ADB" w:rsidRDefault="002E4F6C">
      <w:pPr>
        <w:numPr>
          <w:ilvl w:val="0"/>
          <w:numId w:val="9"/>
        </w:numPr>
        <w:ind w:hanging="114"/>
        <w:rPr>
          <w:sz w:val="22"/>
          <w:szCs w:val="22"/>
        </w:rPr>
      </w:pPr>
      <w:r w:rsidRPr="00037ADB">
        <w:rPr>
          <w:sz w:val="22"/>
          <w:szCs w:val="22"/>
        </w:rPr>
        <w:t>Day 3: Reasoning and Critic agents</w:t>
      </w:r>
    </w:p>
    <w:p w14:paraId="50943CBA" w14:textId="77777777" w:rsidR="001E5837" w:rsidRPr="00037ADB" w:rsidRDefault="002E4F6C">
      <w:pPr>
        <w:numPr>
          <w:ilvl w:val="0"/>
          <w:numId w:val="9"/>
        </w:numPr>
        <w:ind w:hanging="114"/>
        <w:rPr>
          <w:sz w:val="22"/>
          <w:szCs w:val="22"/>
        </w:rPr>
      </w:pPr>
      <w:r w:rsidRPr="00037ADB">
        <w:rPr>
          <w:sz w:val="22"/>
          <w:szCs w:val="22"/>
        </w:rPr>
        <w:t>Day 4: Frontend demo</w:t>
      </w:r>
    </w:p>
    <w:p w14:paraId="61EA8B2D" w14:textId="77777777" w:rsidR="001E5837" w:rsidRPr="00037ADB" w:rsidRDefault="002E4F6C">
      <w:pPr>
        <w:numPr>
          <w:ilvl w:val="0"/>
          <w:numId w:val="9"/>
        </w:numPr>
        <w:spacing w:after="75"/>
        <w:ind w:hanging="114"/>
        <w:rPr>
          <w:sz w:val="22"/>
          <w:szCs w:val="22"/>
        </w:rPr>
      </w:pPr>
      <w:r w:rsidRPr="00037ADB">
        <w:rPr>
          <w:sz w:val="22"/>
          <w:szCs w:val="22"/>
        </w:rPr>
        <w:t>Day 5: Pitch preparation and Q&amp;A</w:t>
      </w:r>
    </w:p>
    <w:p w14:paraId="7DEA34DB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F8C0A3" wp14:editId="36030C3A">
                <wp:extent cx="5791200" cy="9525"/>
                <wp:effectExtent l="0" t="0" r="0" b="0"/>
                <wp:docPr id="3564" name="Group 3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123" name="Shape 512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8E07A0" id="Group 3564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">
                <v:shape id="Shape 5123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1CFAAAE6" w14:textId="2F70078C" w:rsidR="001E5837" w:rsidRPr="001309B0" w:rsidRDefault="001162E8" w:rsidP="001162E8">
      <w:pPr>
        <w:pStyle w:val="Heading1"/>
        <w:numPr>
          <w:ilvl w:val="0"/>
          <w:numId w:val="0"/>
        </w:numPr>
        <w:ind w:left="10" w:hanging="10"/>
        <w:rPr>
          <w:sz w:val="32"/>
          <w:szCs w:val="32"/>
        </w:rPr>
      </w:pPr>
      <w:r>
        <w:rPr>
          <w:sz w:val="32"/>
          <w:szCs w:val="32"/>
        </w:rPr>
        <w:t>12.</w:t>
      </w:r>
      <w:r w:rsidR="002E4F6C" w:rsidRPr="001309B0">
        <w:rPr>
          <w:sz w:val="32"/>
          <w:szCs w:val="32"/>
        </w:rPr>
        <w:t>Ethical and Responsible AI</w:t>
      </w:r>
    </w:p>
    <w:p w14:paraId="577AFE6A" w14:textId="77777777" w:rsidR="001E5837" w:rsidRPr="001309B0" w:rsidRDefault="002E4F6C">
      <w:pPr>
        <w:numPr>
          <w:ilvl w:val="0"/>
          <w:numId w:val="10"/>
        </w:numPr>
        <w:ind w:hanging="114"/>
        <w:rPr>
          <w:sz w:val="22"/>
          <w:szCs w:val="22"/>
        </w:rPr>
      </w:pPr>
      <w:r w:rsidRPr="001309B0">
        <w:rPr>
          <w:sz w:val="22"/>
          <w:szCs w:val="22"/>
        </w:rPr>
        <w:t>No medical or legal advice</w:t>
      </w:r>
    </w:p>
    <w:p w14:paraId="247EFF94" w14:textId="77777777" w:rsidR="001E5837" w:rsidRPr="001309B0" w:rsidRDefault="002E4F6C">
      <w:pPr>
        <w:numPr>
          <w:ilvl w:val="0"/>
          <w:numId w:val="10"/>
        </w:numPr>
        <w:ind w:hanging="114"/>
        <w:rPr>
          <w:sz w:val="22"/>
          <w:szCs w:val="22"/>
        </w:rPr>
      </w:pPr>
      <w:r w:rsidRPr="001309B0">
        <w:rPr>
          <w:sz w:val="22"/>
          <w:szCs w:val="22"/>
        </w:rPr>
        <w:t>Transparent system limitations</w:t>
      </w:r>
    </w:p>
    <w:p w14:paraId="371F86CA" w14:textId="77777777" w:rsidR="001E5837" w:rsidRPr="001309B0" w:rsidRDefault="002E4F6C">
      <w:pPr>
        <w:numPr>
          <w:ilvl w:val="0"/>
          <w:numId w:val="10"/>
        </w:numPr>
        <w:ind w:hanging="114"/>
        <w:rPr>
          <w:sz w:val="22"/>
          <w:szCs w:val="22"/>
        </w:rPr>
      </w:pPr>
      <w:r w:rsidRPr="001309B0">
        <w:rPr>
          <w:sz w:val="22"/>
          <w:szCs w:val="22"/>
        </w:rPr>
        <w:t>Bias awareness</w:t>
      </w:r>
    </w:p>
    <w:p w14:paraId="4F82CBCC" w14:textId="77777777" w:rsidR="001E5837" w:rsidRPr="001309B0" w:rsidRDefault="002E4F6C">
      <w:pPr>
        <w:numPr>
          <w:ilvl w:val="0"/>
          <w:numId w:val="10"/>
        </w:numPr>
        <w:spacing w:after="75"/>
        <w:ind w:hanging="114"/>
        <w:rPr>
          <w:sz w:val="22"/>
          <w:szCs w:val="22"/>
        </w:rPr>
      </w:pPr>
      <w:r w:rsidRPr="001309B0">
        <w:rPr>
          <w:sz w:val="22"/>
          <w:szCs w:val="22"/>
        </w:rPr>
        <w:t>Explainable agent reasoning</w:t>
      </w:r>
    </w:p>
    <w:p w14:paraId="67D137D5" w14:textId="77777777" w:rsidR="001E5837" w:rsidRDefault="002E4F6C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F8CCD6" wp14:editId="3CD6F753">
                <wp:extent cx="5791200" cy="9525"/>
                <wp:effectExtent l="0" t="0" r="0" b="0"/>
                <wp:docPr id="3565" name="Group 3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127" name="Shape 512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3C288" id="Group 3565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">
                <v:shape id="Shape 5127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6057E7B4" w14:textId="12886E25" w:rsidR="001E5837" w:rsidRPr="001309B0" w:rsidRDefault="002752B0" w:rsidP="002752B0">
      <w:pPr>
        <w:pStyle w:val="Heading1"/>
        <w:numPr>
          <w:ilvl w:val="0"/>
          <w:numId w:val="0"/>
        </w:numPr>
        <w:ind w:left="10" w:hanging="10"/>
        <w:rPr>
          <w:sz w:val="32"/>
          <w:szCs w:val="32"/>
        </w:rPr>
      </w:pPr>
      <w:r>
        <w:rPr>
          <w:sz w:val="32"/>
          <w:szCs w:val="32"/>
        </w:rPr>
        <w:t>13.</w:t>
      </w:r>
      <w:r w:rsidR="002E4F6C" w:rsidRPr="001309B0">
        <w:rPr>
          <w:sz w:val="32"/>
          <w:szCs w:val="32"/>
        </w:rPr>
        <w:t>Use of Generative AI Tools (Disclosure)</w:t>
      </w:r>
    </w:p>
    <w:p w14:paraId="2760D1DD" w14:textId="77777777" w:rsidR="001E5837" w:rsidRPr="001309B0" w:rsidRDefault="002E4F6C">
      <w:pPr>
        <w:spacing w:after="69"/>
        <w:ind w:left="610"/>
        <w:rPr>
          <w:sz w:val="22"/>
          <w:szCs w:val="22"/>
        </w:rPr>
      </w:pPr>
      <w:r w:rsidRPr="001309B0">
        <w:rPr>
          <w:sz w:val="22"/>
          <w:szCs w:val="22"/>
        </w:rPr>
        <w:t>Generative AI tools such as ChatGPT were used as development assistants for ideation, prompt refinement, debugging, and documentation. The autonomous multi-agent architecture, control logic, and evaluation mechanisms were fully designed and implemented by the team.</w:t>
      </w:r>
    </w:p>
    <w:p w14:paraId="485FCD39" w14:textId="77777777" w:rsidR="001E5837" w:rsidRPr="001309B0" w:rsidRDefault="002E4F6C">
      <w:pPr>
        <w:spacing w:after="319"/>
        <w:ind w:left="0" w:firstLine="0"/>
        <w:jc w:val="left"/>
        <w:rPr>
          <w:sz w:val="22"/>
          <w:szCs w:val="22"/>
        </w:rPr>
      </w:pPr>
      <w:r w:rsidRPr="001309B0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1DDAECDE" wp14:editId="72BDBF96">
                <wp:extent cx="5791200" cy="9525"/>
                <wp:effectExtent l="0" t="0" r="0" b="0"/>
                <wp:docPr id="3973" name="Group 3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131" name="Shape 5131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494DD2" id="Group 3973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">
                <v:shape id="Shape 5131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1E50D78E" w14:textId="37FF4404" w:rsidR="001E5837" w:rsidRPr="001309B0" w:rsidRDefault="00A4094F" w:rsidP="00A4094F">
      <w:pPr>
        <w:pStyle w:val="Heading1"/>
        <w:numPr>
          <w:ilvl w:val="0"/>
          <w:numId w:val="0"/>
        </w:numPr>
        <w:ind w:left="10" w:hanging="10"/>
        <w:rPr>
          <w:sz w:val="32"/>
          <w:szCs w:val="32"/>
        </w:rPr>
      </w:pPr>
      <w:r>
        <w:rPr>
          <w:sz w:val="32"/>
          <w:szCs w:val="32"/>
        </w:rPr>
        <w:t>14.</w:t>
      </w:r>
      <w:r w:rsidR="002E4F6C" w:rsidRPr="001309B0">
        <w:rPr>
          <w:sz w:val="32"/>
          <w:szCs w:val="32"/>
        </w:rPr>
        <w:t>Expected Outcome</w:t>
      </w:r>
    </w:p>
    <w:p w14:paraId="1E6A1FE1" w14:textId="77777777" w:rsidR="001E5837" w:rsidRPr="001309B0" w:rsidRDefault="002E4F6C">
      <w:pPr>
        <w:numPr>
          <w:ilvl w:val="0"/>
          <w:numId w:val="11"/>
        </w:numPr>
        <w:ind w:hanging="114"/>
        <w:rPr>
          <w:sz w:val="22"/>
          <w:szCs w:val="22"/>
        </w:rPr>
      </w:pPr>
      <w:r w:rsidRPr="001309B0">
        <w:rPr>
          <w:sz w:val="22"/>
          <w:szCs w:val="22"/>
        </w:rPr>
        <w:t>Working agentic AI demo</w:t>
      </w:r>
    </w:p>
    <w:p w14:paraId="6855C48A" w14:textId="77777777" w:rsidR="001E5837" w:rsidRPr="001309B0" w:rsidRDefault="002E4F6C">
      <w:pPr>
        <w:numPr>
          <w:ilvl w:val="0"/>
          <w:numId w:val="11"/>
        </w:numPr>
        <w:ind w:hanging="114"/>
        <w:rPr>
          <w:sz w:val="22"/>
          <w:szCs w:val="22"/>
        </w:rPr>
      </w:pPr>
      <w:r w:rsidRPr="001309B0">
        <w:rPr>
          <w:sz w:val="22"/>
          <w:szCs w:val="22"/>
        </w:rPr>
        <w:t>Clear autonomy and self-evaluation</w:t>
      </w:r>
    </w:p>
    <w:p w14:paraId="3D61DF1D" w14:textId="77777777" w:rsidR="001E5837" w:rsidRPr="001309B0" w:rsidRDefault="002E4F6C">
      <w:pPr>
        <w:numPr>
          <w:ilvl w:val="0"/>
          <w:numId w:val="11"/>
        </w:numPr>
        <w:ind w:hanging="114"/>
        <w:rPr>
          <w:sz w:val="22"/>
          <w:szCs w:val="22"/>
        </w:rPr>
      </w:pPr>
      <w:r w:rsidRPr="001309B0">
        <w:rPr>
          <w:sz w:val="22"/>
          <w:szCs w:val="22"/>
        </w:rPr>
        <w:t>Strong education-focused impact</w:t>
      </w:r>
    </w:p>
    <w:p w14:paraId="6EB93479" w14:textId="77777777" w:rsidR="001E5837" w:rsidRPr="001309B0" w:rsidRDefault="002E4F6C">
      <w:pPr>
        <w:numPr>
          <w:ilvl w:val="0"/>
          <w:numId w:val="11"/>
        </w:numPr>
        <w:spacing w:after="75"/>
        <w:ind w:hanging="114"/>
        <w:rPr>
          <w:sz w:val="22"/>
          <w:szCs w:val="22"/>
        </w:rPr>
      </w:pPr>
      <w:r w:rsidRPr="001309B0">
        <w:rPr>
          <w:sz w:val="22"/>
          <w:szCs w:val="22"/>
        </w:rPr>
        <w:t>Safe and scalable domain extensions</w:t>
      </w:r>
    </w:p>
    <w:p w14:paraId="521EF719" w14:textId="77777777" w:rsidR="001E5837" w:rsidRPr="001309B0" w:rsidRDefault="002E4F6C">
      <w:pPr>
        <w:spacing w:after="319"/>
        <w:ind w:left="0" w:firstLine="0"/>
        <w:jc w:val="left"/>
        <w:rPr>
          <w:sz w:val="22"/>
          <w:szCs w:val="22"/>
        </w:rPr>
      </w:pPr>
      <w:r w:rsidRPr="001309B0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46BCD82" wp14:editId="66B7E358">
                <wp:extent cx="5791200" cy="9525"/>
                <wp:effectExtent l="0" t="0" r="0" b="0"/>
                <wp:docPr id="3974" name="Group 3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135" name="Shape 513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CC559" id="Group 3974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">
                <v:shape id="Shape 5135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08FA5EB7" w14:textId="1C4F93AC" w:rsidR="001E5837" w:rsidRPr="0091715D" w:rsidRDefault="00A4094F" w:rsidP="00A4094F">
      <w:pPr>
        <w:pStyle w:val="Heading1"/>
        <w:numPr>
          <w:ilvl w:val="0"/>
          <w:numId w:val="0"/>
        </w:numPr>
        <w:ind w:left="10" w:hanging="10"/>
        <w:rPr>
          <w:sz w:val="32"/>
          <w:szCs w:val="32"/>
        </w:rPr>
      </w:pPr>
      <w:r>
        <w:rPr>
          <w:sz w:val="32"/>
          <w:szCs w:val="32"/>
        </w:rPr>
        <w:t>15.</w:t>
      </w:r>
      <w:r w:rsidR="002E4F6C" w:rsidRPr="0091715D">
        <w:rPr>
          <w:sz w:val="32"/>
          <w:szCs w:val="32"/>
        </w:rPr>
        <w:t>Conclusion</w:t>
      </w:r>
    </w:p>
    <w:p w14:paraId="081043C9" w14:textId="77777777" w:rsidR="001E5837" w:rsidRPr="001309B0" w:rsidRDefault="002E4F6C">
      <w:pPr>
        <w:spacing w:after="69"/>
        <w:rPr>
          <w:sz w:val="22"/>
          <w:szCs w:val="22"/>
        </w:rPr>
      </w:pPr>
      <w:r w:rsidRPr="001309B0">
        <w:rPr>
          <w:sz w:val="22"/>
          <w:szCs w:val="22"/>
        </w:rPr>
        <w:t xml:space="preserve">This project demonstrates </w:t>
      </w:r>
      <w:r w:rsidRPr="001309B0">
        <w:rPr>
          <w:b/>
          <w:sz w:val="22"/>
          <w:szCs w:val="22"/>
        </w:rPr>
        <w:t>true Agentic AI</w:t>
      </w:r>
      <w:r w:rsidRPr="001309B0">
        <w:rPr>
          <w:sz w:val="22"/>
          <w:szCs w:val="22"/>
        </w:rPr>
        <w:t xml:space="preserve"> by moving beyond single-prompt systems into autonomous, collaborative intelligence. With education as the primary focus and healthcare and agriculture as structured extensions, it strongly aligns with the vision of </w:t>
      </w:r>
      <w:r w:rsidRPr="001309B0">
        <w:rPr>
          <w:b/>
          <w:sz w:val="22"/>
          <w:szCs w:val="22"/>
        </w:rPr>
        <w:t>AI IGNITE 2025</w:t>
      </w:r>
      <w:r w:rsidRPr="001309B0">
        <w:rPr>
          <w:sz w:val="22"/>
          <w:szCs w:val="22"/>
        </w:rPr>
        <w:t>.</w:t>
      </w:r>
    </w:p>
    <w:p w14:paraId="73053D6C" w14:textId="77777777" w:rsidR="001E5837" w:rsidRPr="001309B0" w:rsidRDefault="002E4F6C">
      <w:pPr>
        <w:spacing w:after="312"/>
        <w:ind w:left="0" w:firstLine="0"/>
        <w:jc w:val="left"/>
        <w:rPr>
          <w:sz w:val="22"/>
          <w:szCs w:val="22"/>
        </w:rPr>
      </w:pPr>
      <w:r w:rsidRPr="001309B0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7998F32" wp14:editId="19173E0B">
                <wp:extent cx="5791200" cy="9525"/>
                <wp:effectExtent l="0" t="0" r="0" b="0"/>
                <wp:docPr id="3975" name="Group 3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139" name="Shape 513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DDE4F2" id="Group 3975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">
                <v:shape id="Shape 513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w10:anchorlock/>
              </v:group>
            </w:pict>
          </mc:Fallback>
        </mc:AlternateContent>
      </w:r>
    </w:p>
    <w:p w14:paraId="2B125C69" w14:textId="77777777" w:rsidR="001E5837" w:rsidRPr="001309B0" w:rsidRDefault="002E4F6C">
      <w:pPr>
        <w:spacing w:after="272"/>
        <w:ind w:left="-5"/>
        <w:jc w:val="left"/>
        <w:rPr>
          <w:sz w:val="22"/>
          <w:szCs w:val="22"/>
        </w:rPr>
      </w:pPr>
      <w:r w:rsidRPr="001309B0">
        <w:rPr>
          <w:b/>
          <w:sz w:val="22"/>
          <w:szCs w:val="22"/>
        </w:rPr>
        <w:lastRenderedPageBreak/>
        <w:t>End of Document</w:t>
      </w:r>
    </w:p>
    <w:sectPr w:rsidR="001E5837" w:rsidRPr="001309B0">
      <w:footerReference w:type="even" r:id="rId8"/>
      <w:footerReference w:type="default" r:id="rId9"/>
      <w:footerReference w:type="first" r:id="rId10"/>
      <w:pgSz w:w="12240" w:h="15840"/>
      <w:pgMar w:top="1440" w:right="1560" w:bottom="1440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F3953" w14:textId="77777777" w:rsidR="00927A51" w:rsidRDefault="00927A51">
      <w:pPr>
        <w:spacing w:after="0" w:line="240" w:lineRule="auto"/>
      </w:pPr>
      <w:r>
        <w:separator/>
      </w:r>
    </w:p>
  </w:endnote>
  <w:endnote w:type="continuationSeparator" w:id="0">
    <w:p w14:paraId="3302CEBF" w14:textId="77777777" w:rsidR="00927A51" w:rsidRDefault="0092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130C6" w14:textId="77777777" w:rsidR="001E5837" w:rsidRDefault="002E4F6C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7314" w14:textId="77777777" w:rsidR="001E5837" w:rsidRDefault="002E4F6C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86457" w14:textId="77777777" w:rsidR="001E5837" w:rsidRDefault="002E4F6C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84692" w14:textId="77777777" w:rsidR="00927A51" w:rsidRDefault="00927A51">
      <w:pPr>
        <w:spacing w:after="0" w:line="240" w:lineRule="auto"/>
      </w:pPr>
      <w:r>
        <w:separator/>
      </w:r>
    </w:p>
  </w:footnote>
  <w:footnote w:type="continuationSeparator" w:id="0">
    <w:p w14:paraId="2C594B76" w14:textId="77777777" w:rsidR="00927A51" w:rsidRDefault="00927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092"/>
    <w:multiLevelType w:val="hybridMultilevel"/>
    <w:tmpl w:val="5CE0501A"/>
    <w:lvl w:ilvl="0" w:tplc="4F84F4B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5CCF8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A8739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62AD6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48A8C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12C1C7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7A6DD9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8EE8D4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D051E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36197"/>
    <w:multiLevelType w:val="hybridMultilevel"/>
    <w:tmpl w:val="3364CB54"/>
    <w:lvl w:ilvl="0" w:tplc="D4EA9E3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DC7C6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4E8516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72110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38CD6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2121AC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3C0E2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AAF88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44319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EE5A10"/>
    <w:multiLevelType w:val="hybridMultilevel"/>
    <w:tmpl w:val="AA8C71A4"/>
    <w:lvl w:ilvl="0" w:tplc="045A65C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1EF96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0B6BF0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37437D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BBC002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68B51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8053D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914866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C2C720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A9302A"/>
    <w:multiLevelType w:val="hybridMultilevel"/>
    <w:tmpl w:val="0CF4570E"/>
    <w:lvl w:ilvl="0" w:tplc="3220807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A5E6FE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460DA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7EE60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FADCD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C493E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A211C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F407B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604AC3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7D4668"/>
    <w:multiLevelType w:val="hybridMultilevel"/>
    <w:tmpl w:val="8CFAEF1C"/>
    <w:lvl w:ilvl="0" w:tplc="B8AAFCB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BF41CC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1E4CF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08D39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5CA075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0EC66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6EE30A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1E63A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49C683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803C30"/>
    <w:multiLevelType w:val="hybridMultilevel"/>
    <w:tmpl w:val="70F24FBC"/>
    <w:lvl w:ilvl="0" w:tplc="70AA82B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FD20A1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040AE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4866D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A2667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68D48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6EAFD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18E63B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1031C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94233C"/>
    <w:multiLevelType w:val="hybridMultilevel"/>
    <w:tmpl w:val="B268BD10"/>
    <w:lvl w:ilvl="0" w:tplc="B92AFF92">
      <w:start w:val="1"/>
      <w:numFmt w:val="decimal"/>
      <w:pStyle w:val="Heading1"/>
      <w:lvlText w:val="%1."/>
      <w:lvlJc w:val="left"/>
      <w:pPr>
        <w:ind w:left="32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4A476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C08F4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168E6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5E8EFD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61C98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3530DC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8D2CD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69CFF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324F74"/>
    <w:multiLevelType w:val="hybridMultilevel"/>
    <w:tmpl w:val="D3A26612"/>
    <w:lvl w:ilvl="0" w:tplc="1C6E077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9C62F4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3A0DA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4C801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08FE6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8365C7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369C3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8088A8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84022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8524A7"/>
    <w:multiLevelType w:val="hybridMultilevel"/>
    <w:tmpl w:val="B9EE835E"/>
    <w:lvl w:ilvl="0" w:tplc="3EC0C9F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FA261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12A34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0C776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BEB7B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32FC3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1840F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D6949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9A6C0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35513A"/>
    <w:multiLevelType w:val="hybridMultilevel"/>
    <w:tmpl w:val="CAA823D8"/>
    <w:lvl w:ilvl="0" w:tplc="60260D9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B06878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92463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82F27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AAE5D3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3A6CB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C6EC0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58849B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CAEB4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D70513"/>
    <w:multiLevelType w:val="hybridMultilevel"/>
    <w:tmpl w:val="A24CE6EA"/>
    <w:lvl w:ilvl="0" w:tplc="323C79FA">
      <w:start w:val="1"/>
      <w:numFmt w:val="bullet"/>
      <w:lvlText w:val="•"/>
      <w:lvlJc w:val="left"/>
      <w:pPr>
        <w:ind w:left="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14605D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EE826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F22D72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7E264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CAE5F1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105A3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5AB23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C0392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7C24B2"/>
    <w:multiLevelType w:val="hybridMultilevel"/>
    <w:tmpl w:val="CEFE74D2"/>
    <w:lvl w:ilvl="0" w:tplc="329E3A0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74808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D5A346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EF4BC8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C2821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7987D0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2428A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F46B9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303B4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6225688">
    <w:abstractNumId w:val="11"/>
  </w:num>
  <w:num w:numId="2" w16cid:durableId="1527214171">
    <w:abstractNumId w:val="0"/>
  </w:num>
  <w:num w:numId="3" w16cid:durableId="758792247">
    <w:abstractNumId w:val="3"/>
  </w:num>
  <w:num w:numId="4" w16cid:durableId="1650597567">
    <w:abstractNumId w:val="9"/>
  </w:num>
  <w:num w:numId="5" w16cid:durableId="1729257391">
    <w:abstractNumId w:val="5"/>
  </w:num>
  <w:num w:numId="6" w16cid:durableId="2752852">
    <w:abstractNumId w:val="4"/>
  </w:num>
  <w:num w:numId="7" w16cid:durableId="330791749">
    <w:abstractNumId w:val="7"/>
  </w:num>
  <w:num w:numId="8" w16cid:durableId="1685814506">
    <w:abstractNumId w:val="10"/>
  </w:num>
  <w:num w:numId="9" w16cid:durableId="1353334639">
    <w:abstractNumId w:val="1"/>
  </w:num>
  <w:num w:numId="10" w16cid:durableId="435365947">
    <w:abstractNumId w:val="8"/>
  </w:num>
  <w:num w:numId="11" w16cid:durableId="1988319600">
    <w:abstractNumId w:val="2"/>
  </w:num>
  <w:num w:numId="12" w16cid:durableId="1785298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37"/>
    <w:rsid w:val="00037ADB"/>
    <w:rsid w:val="00081EF3"/>
    <w:rsid w:val="00095ECE"/>
    <w:rsid w:val="001022AE"/>
    <w:rsid w:val="001162E8"/>
    <w:rsid w:val="001309B0"/>
    <w:rsid w:val="0018606C"/>
    <w:rsid w:val="001A2B67"/>
    <w:rsid w:val="001E5837"/>
    <w:rsid w:val="002001F5"/>
    <w:rsid w:val="00215C32"/>
    <w:rsid w:val="002372C0"/>
    <w:rsid w:val="002752B0"/>
    <w:rsid w:val="002754DA"/>
    <w:rsid w:val="002E4F6C"/>
    <w:rsid w:val="0033056C"/>
    <w:rsid w:val="0035798F"/>
    <w:rsid w:val="00376D4A"/>
    <w:rsid w:val="00376E76"/>
    <w:rsid w:val="00396D2B"/>
    <w:rsid w:val="00401F62"/>
    <w:rsid w:val="004442D3"/>
    <w:rsid w:val="0045330B"/>
    <w:rsid w:val="00487C31"/>
    <w:rsid w:val="004E7A59"/>
    <w:rsid w:val="00537E31"/>
    <w:rsid w:val="00544C58"/>
    <w:rsid w:val="005604CB"/>
    <w:rsid w:val="00592C6C"/>
    <w:rsid w:val="005A776C"/>
    <w:rsid w:val="005D5B8A"/>
    <w:rsid w:val="005E018B"/>
    <w:rsid w:val="00602ACC"/>
    <w:rsid w:val="006154FA"/>
    <w:rsid w:val="006A332B"/>
    <w:rsid w:val="006E18A8"/>
    <w:rsid w:val="00736A58"/>
    <w:rsid w:val="00754EDC"/>
    <w:rsid w:val="00790105"/>
    <w:rsid w:val="007D5C36"/>
    <w:rsid w:val="007F641E"/>
    <w:rsid w:val="008406CB"/>
    <w:rsid w:val="008858AD"/>
    <w:rsid w:val="008A6B7D"/>
    <w:rsid w:val="008C28A7"/>
    <w:rsid w:val="0091715D"/>
    <w:rsid w:val="00927A51"/>
    <w:rsid w:val="00936C70"/>
    <w:rsid w:val="009D5AFB"/>
    <w:rsid w:val="009E1FCE"/>
    <w:rsid w:val="00A4094F"/>
    <w:rsid w:val="00A41953"/>
    <w:rsid w:val="00A50763"/>
    <w:rsid w:val="00B235AA"/>
    <w:rsid w:val="00B43587"/>
    <w:rsid w:val="00B7289A"/>
    <w:rsid w:val="00B7721E"/>
    <w:rsid w:val="00BF0243"/>
    <w:rsid w:val="00DC47C6"/>
    <w:rsid w:val="00DD0311"/>
    <w:rsid w:val="00E12D0E"/>
    <w:rsid w:val="00EF142C"/>
    <w:rsid w:val="00F230F8"/>
    <w:rsid w:val="00F33412"/>
    <w:rsid w:val="00F91700"/>
    <w:rsid w:val="00F92661"/>
    <w:rsid w:val="00FB27CB"/>
    <w:rsid w:val="00FC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5921"/>
  <w15:docId w15:val="{8E140FF0-6B2A-41CE-BC6C-11BBCB84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9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4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paragraph" w:styleId="Header">
    <w:name w:val="header"/>
    <w:basedOn w:val="Normal"/>
    <w:link w:val="HeaderChar"/>
    <w:uiPriority w:val="99"/>
    <w:semiHidden/>
    <w:unhideWhenUsed/>
    <w:rsid w:val="00B23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35AA"/>
    <w:rPr>
      <w:rFonts w:ascii="Calibri" w:eastAsia="Calibri" w:hAnsi="Calibri" w:cs="Calibri"/>
      <w:color w:val="000000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B23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35AA"/>
    <w:rPr>
      <w:rFonts w:ascii="Calibri" w:eastAsia="Calibri" w:hAnsi="Calibri" w:cs="Calibri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Multi‑agent Research Scientist — Project Document</dc:title>
  <dc:subject/>
  <dc:creator>acer</dc:creator>
  <cp:keywords/>
  <cp:lastModifiedBy>Arun L</cp:lastModifiedBy>
  <cp:revision>29</cp:revision>
  <dcterms:created xsi:type="dcterms:W3CDTF">2026-01-09T17:38:00Z</dcterms:created>
  <dcterms:modified xsi:type="dcterms:W3CDTF">2026-01-09T18:14:00Z</dcterms:modified>
</cp:coreProperties>
</file>