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1FA38CA6" w:rsidP="5DE915E5" w:rsidRDefault="1FA38CA6" w14:paraId="258A98E1" w14:textId="041CF604">
      <w:pPr>
        <w:pStyle w:val="Title"/>
        <w:rPr>
          <w:sz w:val="40"/>
          <w:szCs w:val="40"/>
        </w:rPr>
      </w:pPr>
      <w:r w:rsidRPr="5DE915E5" w:rsidR="1FA38CA6">
        <w:rPr>
          <w:sz w:val="40"/>
          <w:szCs w:val="40"/>
        </w:rPr>
        <w:t>Rohit K</w:t>
      </w:r>
      <w:r w:rsidRPr="5DE915E5" w:rsidR="1FA38CA6">
        <w:rPr>
          <w:sz w:val="40"/>
          <w:szCs w:val="40"/>
        </w:rPr>
        <w:t>umawat</w:t>
      </w:r>
    </w:p>
    <w:p w:rsidR="1FA38CA6" w:rsidP="5DE915E5" w:rsidRDefault="1FA38CA6" w14:paraId="1CFDB2BB" w14:textId="664CD239">
      <w:pPr>
        <w:pStyle w:val="Normal"/>
        <w:spacing w:after="100" w:afterAutospacing="off" w:line="240" w:lineRule="auto"/>
        <w:rPr>
          <w:sz w:val="24"/>
          <w:szCs w:val="24"/>
        </w:rPr>
      </w:pPr>
      <w:r w:rsidRPr="5DE915E5" w:rsidR="1FA38CA6">
        <w:rPr>
          <w:sz w:val="24"/>
          <w:szCs w:val="24"/>
        </w:rPr>
        <w:t xml:space="preserve">+91 9256390208 | </w:t>
      </w:r>
      <w:hyperlink r:id="Rffb6bedd5b314f10">
        <w:r w:rsidRPr="5DE915E5" w:rsidR="1FA38CA6">
          <w:rPr>
            <w:rStyle w:val="Hyperlink"/>
            <w:color w:val="auto"/>
            <w:sz w:val="24"/>
            <w:szCs w:val="24"/>
          </w:rPr>
          <w:t>rohitmaroth3@gmail.com</w:t>
        </w:r>
      </w:hyperlink>
      <w:r w:rsidRPr="5DE915E5" w:rsidR="6C953212">
        <w:rPr>
          <w:color w:val="auto"/>
          <w:sz w:val="24"/>
          <w:szCs w:val="24"/>
        </w:rPr>
        <w:t xml:space="preserve"> | Jaipur, </w:t>
      </w:r>
      <w:r w:rsidRPr="5DE915E5" w:rsidR="6C953212">
        <w:rPr>
          <w:color w:val="auto"/>
          <w:sz w:val="24"/>
          <w:szCs w:val="24"/>
        </w:rPr>
        <w:t>Rajsathan</w:t>
      </w:r>
    </w:p>
    <w:p w:rsidR="7E2C41EC" w:rsidP="5DE915E5" w:rsidRDefault="7E2C41EC" w14:paraId="55086FF7" w14:textId="4362208F">
      <w:pPr>
        <w:pStyle w:val="Normal"/>
        <w:spacing w:after="100" w:afterAutospacing="off" w:line="240" w:lineRule="auto"/>
        <w:rPr>
          <w:color w:val="auto"/>
          <w:sz w:val="24"/>
          <w:szCs w:val="24"/>
        </w:rPr>
      </w:pPr>
      <w:hyperlink r:id="Rb7644d3a1077435f">
        <w:r w:rsidRPr="5DE915E5" w:rsidR="7E2C41EC">
          <w:rPr>
            <w:rStyle w:val="Hyperlink"/>
            <w:color w:val="auto"/>
            <w:sz w:val="24"/>
            <w:szCs w:val="24"/>
          </w:rPr>
          <w:t>linkedin.com/in/rohit-kumawattt/</w:t>
        </w:r>
      </w:hyperlink>
      <w:r w:rsidRPr="5DE915E5" w:rsidR="7E2C41EC">
        <w:rPr>
          <w:color w:val="auto"/>
          <w:sz w:val="24"/>
          <w:szCs w:val="24"/>
        </w:rPr>
        <w:t xml:space="preserve"> | </w:t>
      </w:r>
      <w:hyperlink r:id="Rbab4512ca18e422b">
        <w:r w:rsidRPr="5DE915E5" w:rsidR="7E2C41EC">
          <w:rPr>
            <w:rStyle w:val="Hyperlink"/>
            <w:color w:val="auto"/>
            <w:sz w:val="24"/>
            <w:szCs w:val="24"/>
          </w:rPr>
          <w:t>github.com/rohitkumawattt</w:t>
        </w:r>
      </w:hyperlink>
    </w:p>
    <w:p w:rsidR="6D2F5D3C" w:rsidP="5DE915E5" w:rsidRDefault="6D2F5D3C" w14:paraId="14443888" w14:textId="65DE86F8">
      <w:pPr>
        <w:pStyle w:val="Normal"/>
        <w:rPr>
          <w:rFonts w:ascii="Calibri Light" w:hAnsi="Calibri Light" w:eastAsia="Calibri Light" w:cs="Calibri Light" w:asciiTheme="majorAscii" w:hAnsiTheme="majorAscii" w:eastAsiaTheme="majorAscii" w:cstheme="majorAscii"/>
          <w:color w:val="auto"/>
          <w:sz w:val="40"/>
          <w:szCs w:val="40"/>
        </w:rPr>
      </w:pPr>
      <w:r w:rsidRPr="5DE915E5" w:rsidR="6D2F5D3C">
        <w:rPr>
          <w:rFonts w:ascii="Calibri Light" w:hAnsi="Calibri Light" w:eastAsia="Calibri Light" w:cs="Calibri Light" w:asciiTheme="majorAscii" w:hAnsiTheme="majorAscii" w:eastAsiaTheme="majorAscii" w:cstheme="majorAscii"/>
          <w:color w:val="auto"/>
          <w:sz w:val="40"/>
          <w:szCs w:val="40"/>
        </w:rPr>
        <w:t>Education</w:t>
      </w:r>
    </w:p>
    <w:p w:rsidR="5454C8B5" w:rsidP="5DE915E5" w:rsidRDefault="5454C8B5" w14:paraId="3D733098" w14:textId="5BF986EA">
      <w:pPr>
        <w:pStyle w:val="Normal"/>
        <w:pBdr>
          <w:top w:val="single" w:color="000000" w:sz="4" w:space="4"/>
          <w:bottom w:val="single" w:color="000000" w:sz="4" w:space="4"/>
        </w:pBdr>
        <w:spacing w:after="60" w:afterAutospacing="off" w:line="240" w:lineRule="auto"/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color w:val="auto"/>
          <w:sz w:val="24"/>
          <w:szCs w:val="24"/>
        </w:rPr>
      </w:pPr>
      <w:r w:rsidRPr="5DE915E5" w:rsidR="5454C8B5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color w:val="auto"/>
          <w:sz w:val="24"/>
          <w:szCs w:val="24"/>
        </w:rPr>
        <w:t>Poornima college of engineering</w:t>
      </w:r>
      <w:r>
        <w:tab/>
      </w:r>
      <w:r>
        <w:tab/>
      </w:r>
      <w:r>
        <w:tab/>
      </w:r>
      <w:r>
        <w:tab/>
      </w:r>
      <w:r>
        <w:tab/>
      </w:r>
      <w:r w:rsidRPr="5DE915E5" w:rsidR="575EFB58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color w:val="auto"/>
          <w:sz w:val="24"/>
          <w:szCs w:val="24"/>
        </w:rPr>
        <w:t>Jaipur</w:t>
      </w:r>
      <w:r w:rsidRPr="5DE915E5" w:rsidR="60122B7B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color w:val="auto"/>
          <w:sz w:val="24"/>
          <w:szCs w:val="24"/>
        </w:rPr>
        <w:t xml:space="preserve">, </w:t>
      </w:r>
      <w:r w:rsidRPr="5DE915E5" w:rsidR="575EFB58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color w:val="auto"/>
          <w:sz w:val="24"/>
          <w:szCs w:val="24"/>
        </w:rPr>
        <w:t>Rajastha</w:t>
      </w:r>
      <w:r w:rsidRPr="5DE915E5" w:rsidR="06C5AE59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color w:val="auto"/>
          <w:sz w:val="24"/>
          <w:szCs w:val="24"/>
        </w:rPr>
        <w:t>n</w:t>
      </w:r>
    </w:p>
    <w:p w:rsidR="06C5AE59" w:rsidP="5DE915E5" w:rsidRDefault="06C5AE59" w14:paraId="39FD9DF6" w14:textId="56996059">
      <w:pPr>
        <w:pStyle w:val="Normal"/>
        <w:pBdr>
          <w:top w:val="single" w:color="000000" w:sz="4" w:space="4"/>
          <w:bottom w:val="single" w:color="000000" w:sz="4" w:space="4"/>
        </w:pBdr>
        <w:spacing w:after="60" w:afterAutospacing="off" w:line="240" w:lineRule="auto"/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1"/>
          <w:iCs w:val="1"/>
          <w:color w:val="auto"/>
          <w:sz w:val="24"/>
          <w:szCs w:val="24"/>
        </w:rPr>
      </w:pPr>
      <w:r w:rsidRPr="5DE915E5" w:rsidR="06C5AE59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1"/>
          <w:iCs w:val="1"/>
          <w:color w:val="auto"/>
          <w:sz w:val="24"/>
          <w:szCs w:val="24"/>
        </w:rPr>
        <w:t>B.Tech</w:t>
      </w:r>
      <w:r w:rsidRPr="5DE915E5" w:rsidR="06C5AE59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1"/>
          <w:iCs w:val="1"/>
          <w:color w:val="auto"/>
          <w:sz w:val="24"/>
          <w:szCs w:val="24"/>
        </w:rPr>
        <w:t xml:space="preserve"> - Computer Science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5DE915E5" w:rsidR="06C5AE59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1"/>
          <w:iCs w:val="1"/>
          <w:color w:val="auto"/>
          <w:sz w:val="24"/>
          <w:szCs w:val="24"/>
        </w:rPr>
        <w:t xml:space="preserve">2023 </w:t>
      </w:r>
      <w:r w:rsidRPr="5DE915E5" w:rsidR="6C0E522E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1"/>
          <w:iCs w:val="1"/>
          <w:color w:val="auto"/>
          <w:sz w:val="24"/>
          <w:szCs w:val="24"/>
        </w:rPr>
        <w:t>-</w:t>
      </w:r>
      <w:r w:rsidRPr="5DE915E5" w:rsidR="06C5AE59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1"/>
          <w:iCs w:val="1"/>
          <w:color w:val="auto"/>
          <w:sz w:val="24"/>
          <w:szCs w:val="24"/>
        </w:rPr>
        <w:t xml:space="preserve"> 2027</w:t>
      </w:r>
    </w:p>
    <w:p w:rsidR="3877156E" w:rsidP="5DE915E5" w:rsidRDefault="3877156E" w14:paraId="6A439386" w14:textId="18A00DA2">
      <w:pPr>
        <w:pStyle w:val="Normal"/>
        <w:pBdr>
          <w:top w:val="single" w:color="000000" w:sz="4" w:space="4"/>
          <w:bottom w:val="single" w:color="000000" w:sz="4" w:space="4"/>
        </w:pBdr>
        <w:spacing w:after="60" w:afterAutospacing="off" w:line="240" w:lineRule="auto"/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i w:val="0"/>
          <w:iCs w:val="0"/>
          <w:color w:val="auto"/>
          <w:sz w:val="24"/>
          <w:szCs w:val="24"/>
        </w:rPr>
      </w:pPr>
      <w:r w:rsidRPr="5DE915E5" w:rsidR="3877156E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i w:val="0"/>
          <w:iCs w:val="0"/>
          <w:color w:val="auto"/>
          <w:sz w:val="24"/>
          <w:szCs w:val="24"/>
        </w:rPr>
        <w:t xml:space="preserve">XII, Mount </w:t>
      </w:r>
      <w:r w:rsidRPr="5DE915E5" w:rsidR="3877156E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i w:val="0"/>
          <w:iCs w:val="0"/>
          <w:color w:val="auto"/>
          <w:sz w:val="24"/>
          <w:szCs w:val="24"/>
        </w:rPr>
        <w:t>Litera</w:t>
      </w:r>
      <w:r w:rsidRPr="5DE915E5" w:rsidR="3877156E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i w:val="0"/>
          <w:iCs w:val="0"/>
          <w:color w:val="auto"/>
          <w:sz w:val="24"/>
          <w:szCs w:val="24"/>
        </w:rPr>
        <w:t xml:space="preserve"> Zee School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5DE915E5" w:rsidR="3877156E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olor w:val="auto"/>
          <w:sz w:val="24"/>
          <w:szCs w:val="24"/>
        </w:rPr>
        <w:t>Alwar, Rajasthan</w:t>
      </w:r>
    </w:p>
    <w:p w:rsidR="3877156E" w:rsidP="5DE915E5" w:rsidRDefault="3877156E" w14:paraId="0FF883C0" w14:textId="386E3B1D">
      <w:pPr>
        <w:pStyle w:val="Normal"/>
        <w:pBdr>
          <w:top w:val="single" w:color="000000" w:sz="4" w:space="4"/>
          <w:bottom w:val="single" w:color="000000" w:sz="4" w:space="4"/>
        </w:pBdr>
        <w:spacing w:after="60" w:afterAutospacing="off" w:line="240" w:lineRule="auto"/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1"/>
          <w:iCs w:val="1"/>
          <w:color w:val="auto"/>
          <w:sz w:val="24"/>
          <w:szCs w:val="24"/>
        </w:rPr>
      </w:pPr>
      <w:r w:rsidRPr="5DE915E5" w:rsidR="3877156E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1"/>
          <w:iCs w:val="1"/>
          <w:color w:val="auto"/>
          <w:sz w:val="24"/>
          <w:szCs w:val="24"/>
        </w:rPr>
        <w:t>CBSC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5DE915E5" w:rsidR="3877156E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1"/>
          <w:iCs w:val="1"/>
          <w:color w:val="auto"/>
          <w:sz w:val="24"/>
          <w:szCs w:val="24"/>
        </w:rPr>
        <w:t>2022</w:t>
      </w:r>
      <w:r w:rsidRPr="5DE915E5" w:rsidR="758ABDAE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1"/>
          <w:iCs w:val="1"/>
          <w:color w:val="auto"/>
          <w:sz w:val="24"/>
          <w:szCs w:val="24"/>
        </w:rPr>
        <w:t xml:space="preserve"> – </w:t>
      </w:r>
      <w:r w:rsidRPr="5DE915E5" w:rsidR="3877156E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1"/>
          <w:iCs w:val="1"/>
          <w:color w:val="auto"/>
          <w:sz w:val="24"/>
          <w:szCs w:val="24"/>
        </w:rPr>
        <w:t>2023</w:t>
      </w:r>
    </w:p>
    <w:p w:rsidR="03729621" w:rsidP="5DE915E5" w:rsidRDefault="03729621" w14:paraId="6377C392" w14:textId="28C0B112">
      <w:pPr>
        <w:pStyle w:val="Normal"/>
        <w:pBdr>
          <w:top w:val="single" w:color="000000" w:sz="4" w:space="4"/>
          <w:bottom w:val="single" w:color="000000" w:sz="4" w:space="4"/>
        </w:pBdr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olor w:val="auto"/>
          <w:sz w:val="40"/>
          <w:szCs w:val="40"/>
        </w:rPr>
      </w:pPr>
      <w:r w:rsidRPr="5DE915E5" w:rsidR="03729621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olor w:val="auto"/>
          <w:sz w:val="40"/>
          <w:szCs w:val="40"/>
        </w:rPr>
        <w:t>Technical Skills</w:t>
      </w:r>
    </w:p>
    <w:p w:rsidR="57BB7B7D" w:rsidP="5DE915E5" w:rsidRDefault="57BB7B7D" w14:paraId="5FD857EA" w14:textId="7480D60A">
      <w:pPr>
        <w:pStyle w:val="Normal"/>
        <w:spacing w:before="0" w:beforeAutospacing="off" w:line="240" w:lineRule="auto"/>
        <w:rPr>
          <w:b w:val="1"/>
          <w:bCs w:val="1"/>
          <w:color w:val="auto"/>
          <w:sz w:val="24"/>
          <w:szCs w:val="24"/>
        </w:rPr>
      </w:pPr>
      <w:r w:rsidRPr="5DE915E5" w:rsidR="57BB7B7D">
        <w:rPr>
          <w:b w:val="1"/>
          <w:bCs w:val="1"/>
          <w:color w:val="auto"/>
          <w:sz w:val="24"/>
          <w:szCs w:val="24"/>
        </w:rPr>
        <w:t xml:space="preserve">Full Stack Web </w:t>
      </w:r>
      <w:r w:rsidRPr="5DE915E5" w:rsidR="57BB7B7D">
        <w:rPr>
          <w:b w:val="1"/>
          <w:bCs w:val="1"/>
          <w:color w:val="auto"/>
          <w:sz w:val="24"/>
          <w:szCs w:val="24"/>
        </w:rPr>
        <w:t>Development:</w:t>
      </w:r>
      <w:r w:rsidRPr="5DE915E5" w:rsidR="57BB7B7D">
        <w:rPr>
          <w:b w:val="1"/>
          <w:bCs w:val="1"/>
          <w:color w:val="auto"/>
          <w:sz w:val="24"/>
          <w:szCs w:val="24"/>
        </w:rPr>
        <w:t xml:space="preserve"> </w:t>
      </w:r>
    </w:p>
    <w:p w:rsidR="59CD3EA5" w:rsidP="5DE915E5" w:rsidRDefault="59CD3EA5" w14:paraId="32525866" w14:textId="0D22DDD6">
      <w:pPr>
        <w:pStyle w:val="Normal"/>
        <w:suppressLineNumbers w:val="0"/>
        <w:bidi w:val="0"/>
        <w:spacing w:before="0" w:beforeAutospacing="off" w:after="80" w:afterAutospacing="off" w:line="240" w:lineRule="auto"/>
        <w:ind w:left="720" w:right="0"/>
        <w:jc w:val="left"/>
        <w:rPr>
          <w:color w:val="auto"/>
          <w:sz w:val="24"/>
          <w:szCs w:val="24"/>
        </w:rPr>
      </w:pPr>
      <w:r w:rsidRPr="5DE915E5" w:rsidR="59CD3EA5">
        <w:rPr>
          <w:b w:val="1"/>
          <w:bCs w:val="1"/>
          <w:color w:val="auto"/>
          <w:sz w:val="24"/>
          <w:szCs w:val="24"/>
        </w:rPr>
        <w:t>Languages:</w:t>
      </w:r>
      <w:r w:rsidRPr="5DE915E5" w:rsidR="59CD3EA5">
        <w:rPr>
          <w:color w:val="auto"/>
          <w:sz w:val="24"/>
          <w:szCs w:val="24"/>
        </w:rPr>
        <w:t xml:space="preserve"> </w:t>
      </w:r>
      <w:r w:rsidRPr="5DE915E5" w:rsidR="7920EB63">
        <w:rPr>
          <w:color w:val="auto"/>
          <w:sz w:val="24"/>
          <w:szCs w:val="24"/>
        </w:rPr>
        <w:t>HTML, CSS, J</w:t>
      </w:r>
      <w:r w:rsidRPr="5DE915E5" w:rsidR="2C874AF2">
        <w:rPr>
          <w:color w:val="auto"/>
          <w:sz w:val="24"/>
          <w:szCs w:val="24"/>
        </w:rPr>
        <w:t>avascript</w:t>
      </w:r>
    </w:p>
    <w:p w:rsidR="59CD3EA5" w:rsidP="5DE915E5" w:rsidRDefault="59CD3EA5" w14:paraId="44CF7B8F" w14:textId="083F187C">
      <w:pPr>
        <w:pStyle w:val="Normal"/>
        <w:spacing w:before="0" w:beforeAutospacing="off" w:after="80" w:afterAutospacing="off" w:line="240" w:lineRule="auto"/>
        <w:ind w:left="72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</w:pPr>
      <w:r w:rsidRPr="5DE915E5" w:rsidR="59CD3EA5">
        <w:rPr>
          <w:b w:val="1"/>
          <w:bCs w:val="1"/>
          <w:color w:val="auto"/>
          <w:sz w:val="24"/>
          <w:szCs w:val="24"/>
        </w:rPr>
        <w:t>Frameworks:</w:t>
      </w:r>
      <w:r w:rsidRPr="5DE915E5" w:rsidR="59CD3EA5">
        <w:rPr>
          <w:color w:val="auto"/>
          <w:sz w:val="24"/>
          <w:szCs w:val="24"/>
        </w:rPr>
        <w:t xml:space="preserve"> React.js,</w:t>
      </w:r>
      <w:r w:rsidRPr="5DE915E5" w:rsidR="6BADD02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  <w:t xml:space="preserve"> express.js,</w:t>
      </w:r>
      <w:r w:rsidRPr="5DE915E5" w:rsidR="59CD3EA5">
        <w:rPr>
          <w:color w:val="auto"/>
          <w:sz w:val="24"/>
          <w:szCs w:val="24"/>
        </w:rPr>
        <w:t xml:space="preserve"> Tailwind CSS, </w:t>
      </w:r>
      <w:r w:rsidRPr="5DE915E5" w:rsidR="32AF276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  <w:t>Bootstrap</w:t>
      </w:r>
    </w:p>
    <w:p w:rsidR="59CD3EA5" w:rsidP="5DE915E5" w:rsidRDefault="59CD3EA5" w14:paraId="28EE0E46" w14:textId="29E74FA9">
      <w:pPr>
        <w:pStyle w:val="Normal"/>
        <w:spacing w:before="0" w:beforeAutospacing="off" w:after="80" w:afterAutospacing="off" w:line="240" w:lineRule="auto"/>
        <w:ind w:left="720"/>
      </w:pPr>
      <w:r w:rsidRPr="5DE915E5" w:rsidR="59CD3EA5">
        <w:rPr>
          <w:b w:val="1"/>
          <w:bCs w:val="1"/>
          <w:color w:val="auto"/>
          <w:sz w:val="24"/>
          <w:szCs w:val="24"/>
        </w:rPr>
        <w:t>Databases:</w:t>
      </w:r>
      <w:r w:rsidRPr="5DE915E5" w:rsidR="59CD3EA5">
        <w:rPr>
          <w:color w:val="auto"/>
          <w:sz w:val="24"/>
          <w:szCs w:val="24"/>
        </w:rPr>
        <w:t xml:space="preserve"> MongoDB,</w:t>
      </w:r>
      <w:r w:rsidRPr="5DE915E5" w:rsidR="7F7434A7">
        <w:rPr>
          <w:color w:val="auto"/>
          <w:sz w:val="24"/>
          <w:szCs w:val="24"/>
        </w:rPr>
        <w:t xml:space="preserve"> MySQL</w:t>
      </w:r>
    </w:p>
    <w:p w:rsidR="59CD3EA5" w:rsidP="5DE915E5" w:rsidRDefault="59CD3EA5" w14:paraId="593EF6F5" w14:textId="20BC11CF">
      <w:pPr>
        <w:pStyle w:val="Normal"/>
        <w:spacing w:before="0" w:beforeAutospacing="off" w:after="80" w:afterAutospacing="off" w:line="240" w:lineRule="auto"/>
        <w:ind w:left="720"/>
        <w:rPr>
          <w:color w:val="auto"/>
          <w:sz w:val="24"/>
          <w:szCs w:val="24"/>
        </w:rPr>
      </w:pPr>
      <w:r w:rsidRPr="5DE915E5" w:rsidR="59CD3EA5">
        <w:rPr>
          <w:b w:val="1"/>
          <w:bCs w:val="1"/>
          <w:color w:val="auto"/>
          <w:sz w:val="24"/>
          <w:szCs w:val="24"/>
        </w:rPr>
        <w:t xml:space="preserve">Tools: </w:t>
      </w:r>
      <w:r w:rsidRPr="5DE915E5" w:rsidR="59CD3EA5">
        <w:rPr>
          <w:color w:val="auto"/>
          <w:sz w:val="24"/>
          <w:szCs w:val="24"/>
        </w:rPr>
        <w:t xml:space="preserve">VS Code, </w:t>
      </w:r>
      <w:r w:rsidRPr="5DE915E5" w:rsidR="26632CCC">
        <w:rPr>
          <w:color w:val="auto"/>
          <w:sz w:val="24"/>
          <w:szCs w:val="24"/>
        </w:rPr>
        <w:t>Postman</w:t>
      </w:r>
      <w:r w:rsidRPr="5DE915E5" w:rsidR="40F3A264">
        <w:rPr>
          <w:color w:val="auto"/>
          <w:sz w:val="24"/>
          <w:szCs w:val="24"/>
        </w:rPr>
        <w:t>, version control (Git &amp; Git hub)</w:t>
      </w:r>
    </w:p>
    <w:p w:rsidR="59CD3EA5" w:rsidP="5DE915E5" w:rsidRDefault="59CD3EA5" w14:paraId="160B573B" w14:textId="643C931D">
      <w:pPr>
        <w:pStyle w:val="Normal"/>
        <w:spacing w:before="0" w:beforeAutospacing="off" w:after="80" w:afterAutospacing="off" w:line="240" w:lineRule="auto"/>
        <w:ind w:left="720"/>
        <w:rPr>
          <w:color w:val="auto"/>
          <w:sz w:val="24"/>
          <w:szCs w:val="24"/>
        </w:rPr>
      </w:pPr>
      <w:r w:rsidRPr="5DE915E5" w:rsidR="59CD3EA5">
        <w:rPr>
          <w:b w:val="1"/>
          <w:bCs w:val="1"/>
          <w:color w:val="auto"/>
          <w:sz w:val="24"/>
          <w:szCs w:val="24"/>
        </w:rPr>
        <w:t xml:space="preserve">AI Tools: </w:t>
      </w:r>
      <w:r w:rsidRPr="5DE915E5" w:rsidR="114238E3">
        <w:rPr>
          <w:color w:val="auto"/>
          <w:sz w:val="24"/>
          <w:szCs w:val="24"/>
        </w:rPr>
        <w:t>Gemini</w:t>
      </w:r>
      <w:r w:rsidRPr="5DE915E5" w:rsidR="59CD3EA5">
        <w:rPr>
          <w:color w:val="auto"/>
          <w:sz w:val="24"/>
          <w:szCs w:val="24"/>
        </w:rPr>
        <w:t xml:space="preserve">, </w:t>
      </w:r>
      <w:r w:rsidRPr="5DE915E5" w:rsidR="003C0DD1">
        <w:rPr>
          <w:color w:val="auto"/>
          <w:sz w:val="24"/>
          <w:szCs w:val="24"/>
        </w:rPr>
        <w:t>ChatGPT</w:t>
      </w:r>
    </w:p>
    <w:p w:rsidR="7C12A52D" w:rsidP="5DE915E5" w:rsidRDefault="7C12A52D" w14:paraId="6DD5B936" w14:textId="7E9940FC">
      <w:pPr>
        <w:pStyle w:val="Normal"/>
        <w:spacing w:before="0" w:beforeAutospacing="off" w:line="240" w:lineRule="auto"/>
        <w:rPr>
          <w:b w:val="0"/>
          <w:bCs w:val="0"/>
          <w:color w:val="auto"/>
          <w:sz w:val="24"/>
          <w:szCs w:val="24"/>
        </w:rPr>
      </w:pPr>
      <w:r w:rsidRPr="5DE915E5" w:rsidR="7C12A52D">
        <w:rPr>
          <w:b w:val="1"/>
          <w:bCs w:val="1"/>
          <w:color w:val="auto"/>
          <w:sz w:val="24"/>
          <w:szCs w:val="24"/>
        </w:rPr>
        <w:t>Additional</w:t>
      </w:r>
      <w:r w:rsidRPr="5DE915E5" w:rsidR="7C12A52D">
        <w:rPr>
          <w:b w:val="1"/>
          <w:bCs w:val="1"/>
          <w:color w:val="auto"/>
          <w:sz w:val="24"/>
          <w:szCs w:val="24"/>
        </w:rPr>
        <w:t xml:space="preserve">: </w:t>
      </w:r>
      <w:r w:rsidRPr="5DE915E5" w:rsidR="7C12A52D">
        <w:rPr>
          <w:b w:val="0"/>
          <w:bCs w:val="0"/>
          <w:color w:val="auto"/>
          <w:sz w:val="24"/>
          <w:szCs w:val="24"/>
        </w:rPr>
        <w:t xml:space="preserve">C, C++[basic], </w:t>
      </w:r>
      <w:r w:rsidRPr="5DE915E5" w:rsidR="4DEE3EA5">
        <w:rPr>
          <w:b w:val="0"/>
          <w:bCs w:val="0"/>
          <w:color w:val="auto"/>
          <w:sz w:val="24"/>
          <w:szCs w:val="24"/>
        </w:rPr>
        <w:t>Python[basic]</w:t>
      </w:r>
    </w:p>
    <w:p w:rsidR="76E33DD6" w:rsidP="5DE915E5" w:rsidRDefault="76E33DD6" w14:paraId="5AB02533" w14:textId="12BF9E9C">
      <w:pPr>
        <w:pStyle w:val="Normal"/>
        <w:spacing w:before="0" w:beforeAutospacing="off" w:line="240" w:lineRule="auto"/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color w:val="auto"/>
          <w:sz w:val="40"/>
          <w:szCs w:val="40"/>
        </w:rPr>
      </w:pPr>
      <w:r w:rsidRPr="5DE915E5" w:rsidR="76E33DD6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color w:val="auto"/>
          <w:sz w:val="40"/>
          <w:szCs w:val="40"/>
        </w:rPr>
        <w:t>Projects</w:t>
      </w:r>
    </w:p>
    <w:p w:rsidR="5DE915E5" w:rsidP="5DE915E5" w:rsidRDefault="5DE915E5" w14:paraId="0ABDB0EA" w14:textId="3CB6A9B7">
      <w:pPr>
        <w:pStyle w:val="Normal"/>
        <w:pBdr>
          <w:top w:val="single" w:color="000000" w:sz="4" w:space="4"/>
        </w:pBdr>
        <w:spacing w:before="0" w:beforeAutospacing="off" w:line="240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</w:pPr>
    </w:p>
    <w:sectPr w:rsidR="00486AD6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74e95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7CB"/>
    <w:rsid w:val="003C0DD1"/>
    <w:rsid w:val="004816B6"/>
    <w:rsid w:val="00486AD6"/>
    <w:rsid w:val="00DB358A"/>
    <w:rsid w:val="00E667CB"/>
    <w:rsid w:val="00E72C13"/>
    <w:rsid w:val="03729621"/>
    <w:rsid w:val="04E3C209"/>
    <w:rsid w:val="05A98840"/>
    <w:rsid w:val="06C5AE59"/>
    <w:rsid w:val="06F0F081"/>
    <w:rsid w:val="0EB2E40C"/>
    <w:rsid w:val="114238E3"/>
    <w:rsid w:val="154B3F7C"/>
    <w:rsid w:val="1AC5D8F2"/>
    <w:rsid w:val="1FA38CA6"/>
    <w:rsid w:val="1FB49190"/>
    <w:rsid w:val="2159FFE4"/>
    <w:rsid w:val="2325BC41"/>
    <w:rsid w:val="2346575E"/>
    <w:rsid w:val="2348315C"/>
    <w:rsid w:val="23EFEBE6"/>
    <w:rsid w:val="244D8A1F"/>
    <w:rsid w:val="26632CCC"/>
    <w:rsid w:val="293D5F79"/>
    <w:rsid w:val="2C874AF2"/>
    <w:rsid w:val="2DD09E0C"/>
    <w:rsid w:val="2E50BCB8"/>
    <w:rsid w:val="2EC0321B"/>
    <w:rsid w:val="301B8A70"/>
    <w:rsid w:val="30A81836"/>
    <w:rsid w:val="32AF2768"/>
    <w:rsid w:val="35514D51"/>
    <w:rsid w:val="3877156E"/>
    <w:rsid w:val="38D352EC"/>
    <w:rsid w:val="3A9CD49F"/>
    <w:rsid w:val="3AE474A0"/>
    <w:rsid w:val="3CD2716C"/>
    <w:rsid w:val="40992629"/>
    <w:rsid w:val="40F3A264"/>
    <w:rsid w:val="4496E97D"/>
    <w:rsid w:val="45F6CF9A"/>
    <w:rsid w:val="4AC66976"/>
    <w:rsid w:val="4C33DF37"/>
    <w:rsid w:val="4C3860C8"/>
    <w:rsid w:val="4D719248"/>
    <w:rsid w:val="4DEE3EA5"/>
    <w:rsid w:val="4E60A122"/>
    <w:rsid w:val="4E6113E6"/>
    <w:rsid w:val="52BEA310"/>
    <w:rsid w:val="532CF83C"/>
    <w:rsid w:val="5454C8B5"/>
    <w:rsid w:val="5517F1CD"/>
    <w:rsid w:val="551A7232"/>
    <w:rsid w:val="575EFB58"/>
    <w:rsid w:val="57BB7B7D"/>
    <w:rsid w:val="5932B451"/>
    <w:rsid w:val="59CD3EA5"/>
    <w:rsid w:val="59D05265"/>
    <w:rsid w:val="5AB46061"/>
    <w:rsid w:val="5B7C91FD"/>
    <w:rsid w:val="5BBBE988"/>
    <w:rsid w:val="5C092082"/>
    <w:rsid w:val="5DE915E5"/>
    <w:rsid w:val="60122B7B"/>
    <w:rsid w:val="654F5E48"/>
    <w:rsid w:val="65733500"/>
    <w:rsid w:val="66689497"/>
    <w:rsid w:val="67A942AC"/>
    <w:rsid w:val="6BADD02C"/>
    <w:rsid w:val="6C0E522E"/>
    <w:rsid w:val="6C285B26"/>
    <w:rsid w:val="6C4881E0"/>
    <w:rsid w:val="6C54FCCD"/>
    <w:rsid w:val="6C953212"/>
    <w:rsid w:val="6D2F5D3C"/>
    <w:rsid w:val="75510E3D"/>
    <w:rsid w:val="755468A9"/>
    <w:rsid w:val="758ABDAE"/>
    <w:rsid w:val="76E33DD6"/>
    <w:rsid w:val="779C67D9"/>
    <w:rsid w:val="7920EB63"/>
    <w:rsid w:val="79A9F967"/>
    <w:rsid w:val="7AC3F84F"/>
    <w:rsid w:val="7C12A52D"/>
    <w:rsid w:val="7C3C8459"/>
    <w:rsid w:val="7E2C41EC"/>
    <w:rsid w:val="7F743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D7738"/>
  <w15:chartTrackingRefBased/>
  <w15:docId w15:val="{6242EBCE-5B40-4E58-B551-A3A24951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7C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7C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7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7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7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7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7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7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7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667CB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667CB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667CB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667CB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667CB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667C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667C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667C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667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7C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667C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7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667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7C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667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7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7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7CB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667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7CB"/>
    <w:rPr>
      <w:b/>
      <w:bCs/>
      <w:smallCaps/>
      <w:color w:val="2F5496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5DE915E5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rohitmaroth3@gmail.com" TargetMode="External" Id="Rffb6bedd5b314f10" /><Relationship Type="http://schemas.openxmlformats.org/officeDocument/2006/relationships/hyperlink" Target="https://www.linkedin.com/in/rohit-kumawattt/" TargetMode="External" Id="Rb7644d3a1077435f" /><Relationship Type="http://schemas.openxmlformats.org/officeDocument/2006/relationships/hyperlink" Target="https://github.com/rohitkumawattt" TargetMode="External" Id="Rbab4512ca18e422b" /><Relationship Type="http://schemas.openxmlformats.org/officeDocument/2006/relationships/numbering" Target="numbering.xml" Id="R03260054392b40a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Rohit Kumawat</dc:creator>
  <keywords/>
  <dc:description/>
  <lastModifiedBy>Rohit Kumawat</lastModifiedBy>
  <revision>3</revision>
  <dcterms:created xsi:type="dcterms:W3CDTF">2025-06-30T06:28:00.0000000Z</dcterms:created>
  <dcterms:modified xsi:type="dcterms:W3CDTF">2025-06-30T07:20:49.0464138Z</dcterms:modified>
</coreProperties>
</file>