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D3FDC" w14:textId="6DF19E9A" w:rsidR="004B5E63" w:rsidRDefault="00BA1C85" w:rsidP="004B5E63">
      <w:pPr>
        <w:tabs>
          <w:tab w:val="left" w:pos="90"/>
        </w:tabs>
      </w:pPr>
      <w:r>
        <w:rPr>
          <w:noProof/>
        </w:rPr>
        <w:drawing>
          <wp:anchor distT="0" distB="0" distL="114300" distR="114300" simplePos="0" relativeHeight="251639808" behindDoc="1" locked="0" layoutInCell="1" allowOverlap="1" wp14:anchorId="2E6FB186" wp14:editId="20D61549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7762875" cy="2674620"/>
            <wp:effectExtent l="0" t="0" r="952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-4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875" cy="267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1816">
        <w:rPr>
          <w:noProof/>
        </w:rPr>
        <w:drawing>
          <wp:anchor distT="0" distB="0" distL="114300" distR="114300" simplePos="0" relativeHeight="251634688" behindDoc="1" locked="0" layoutInCell="1" allowOverlap="1" wp14:anchorId="066DFCAA" wp14:editId="4FFB54E1">
            <wp:simplePos x="0" y="0"/>
            <wp:positionH relativeFrom="margin">
              <wp:align>center</wp:align>
            </wp:positionH>
            <wp:positionV relativeFrom="paragraph">
              <wp:posOffset>400050</wp:posOffset>
            </wp:positionV>
            <wp:extent cx="1123950" cy="1123950"/>
            <wp:effectExtent l="152400" t="171450" r="152400" b="78105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112395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>
                      <a:glow rad="139700">
                        <a:schemeClr val="accent6">
                          <a:satMod val="175000"/>
                          <a:alpha val="40000"/>
                        </a:schemeClr>
                      </a:glow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F1ACA8" w14:textId="6F9C26E0" w:rsidR="00496E7B" w:rsidRPr="00496E7B" w:rsidRDefault="00496E7B" w:rsidP="00496E7B"/>
    <w:p w14:paraId="548C4367" w14:textId="2402B324" w:rsidR="00496E7B" w:rsidRPr="00496E7B" w:rsidRDefault="00496E7B" w:rsidP="00496E7B"/>
    <w:p w14:paraId="169F3510" w14:textId="74C35723" w:rsidR="00496E7B" w:rsidRPr="00496E7B" w:rsidRDefault="00496E7B" w:rsidP="00496E7B"/>
    <w:p w14:paraId="04F2DFFE" w14:textId="10AA9B28" w:rsidR="00496E7B" w:rsidRDefault="004C23C5" w:rsidP="00496E7B">
      <w:r>
        <w:tab/>
      </w:r>
      <w:r>
        <w:tab/>
      </w:r>
      <w:r>
        <w:tab/>
      </w:r>
    </w:p>
    <w:p w14:paraId="6610352A" w14:textId="7C5D57EE" w:rsidR="00496E7B" w:rsidRPr="00496E7B" w:rsidRDefault="002A0A14" w:rsidP="00496E7B">
      <w:r>
        <w:rPr>
          <w:noProof/>
        </w:rPr>
        <w:drawing>
          <wp:anchor distT="0" distB="0" distL="114300" distR="114300" simplePos="0" relativeHeight="251711488" behindDoc="0" locked="0" layoutInCell="1" allowOverlap="1" wp14:anchorId="0A535D20" wp14:editId="73FE2FFB">
            <wp:simplePos x="0" y="0"/>
            <wp:positionH relativeFrom="column">
              <wp:posOffset>3334414</wp:posOffset>
            </wp:positionH>
            <wp:positionV relativeFrom="paragraph">
              <wp:posOffset>1109022</wp:posOffset>
            </wp:positionV>
            <wp:extent cx="319405" cy="288290"/>
            <wp:effectExtent l="152400" t="57150" r="118745" b="588010"/>
            <wp:wrapThrough wrapText="bothSides">
              <wp:wrapPolygon edited="0">
                <wp:start x="3865" y="-4282"/>
                <wp:lineTo x="3865" y="0"/>
                <wp:lineTo x="9018" y="21410"/>
                <wp:lineTo x="-10306" y="24264"/>
                <wp:lineTo x="-10306" y="57093"/>
                <wp:lineTo x="2577" y="64229"/>
                <wp:lineTo x="18036" y="64229"/>
                <wp:lineTo x="19324" y="61374"/>
                <wp:lineTo x="28342" y="45674"/>
                <wp:lineTo x="28342" y="44247"/>
                <wp:lineTo x="11594" y="22837"/>
                <wp:lineTo x="11594" y="21410"/>
                <wp:lineTo x="16748" y="0"/>
                <wp:lineTo x="16748" y="-4282"/>
                <wp:lineTo x="3865" y="-4282"/>
              </wp:wrapPolygon>
            </wp:wrapThrough>
            <wp:docPr id="291" name="Picture 291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>
                      <a:hlinkClick r:id="rId10"/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1" cstate="print">
                      <a:duotone>
                        <a:srgbClr val="E7E6E6">
                          <a:shade val="45000"/>
                          <a:satMod val="135000"/>
                        </a:srgb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ackgroundRemoval t="9412" b="89412" l="19626" r="83178">
                                  <a14:foregroundMark x1="54206" y1="10588" x2="34579" y2="40000"/>
                                  <a14:foregroundMark x1="36449" y1="38824" x2="27103" y2="44706"/>
                                  <a14:foregroundMark x1="33645" y1="29412" x2="34579" y2="35294"/>
                                  <a14:foregroundMark x1="47664" y1="37647" x2="48598" y2="52941"/>
                                  <a14:foregroundMark x1="83178" y1="50588" x2="83178" y2="50588"/>
                                  <a14:foregroundMark x1="51402" y1="90588" x2="51402" y2="90588"/>
                                  <a14:foregroundMark x1="19626" y1="52941" x2="19626" y2="52941"/>
                                  <a14:foregroundMark x1="38318" y1="35294" x2="38318" y2="35294"/>
                                  <a14:foregroundMark x1="38318" y1="52941" x2="38318" y2="52941"/>
                                  <a14:foregroundMark x1="47664" y1="52941" x2="47664" y2="52941"/>
                                  <a14:foregroundMark x1="50467" y1="56471" x2="50467" y2="56471"/>
                                  <a14:foregroundMark x1="61682" y1="48235" x2="61682" y2="48235"/>
                                  <a14:foregroundMark x1="68224" y1="60000" x2="68224" y2="6000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978" t="951" r="14430" b="1049"/>
                    <a:stretch/>
                  </pic:blipFill>
                  <pic:spPr bwMode="auto">
                    <a:xfrm>
                      <a:off x="0" y="0"/>
                      <a:ext cx="319405" cy="288290"/>
                    </a:xfrm>
                    <a:prstGeom prst="ellipse">
                      <a:avLst/>
                    </a:prstGeom>
                    <a:solidFill>
                      <a:schemeClr val="bg1">
                        <a:lumMod val="65000"/>
                      </a:schemeClr>
                    </a:solidFill>
                    <a:ln w="12700" cap="rnd">
                      <a:noFill/>
                    </a:ln>
                    <a:effectLst>
                      <a:outerShdw blurRad="381000" dist="292100" dir="5400000" sx="-80000" sy="-18000" rotWithShape="0">
                        <a:srgbClr val="000000">
                          <a:alpha val="22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3000000"/>
                      </a:lightRig>
                    </a:scene3d>
                    <a:sp3d contourW="7620">
                      <a:bevelT w="95250" h="31750"/>
                      <a:contourClr>
                        <a:srgbClr val="333333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715584" behindDoc="1" locked="0" layoutInCell="1" allowOverlap="1" wp14:anchorId="477F7170" wp14:editId="75750582">
            <wp:simplePos x="0" y="0"/>
            <wp:positionH relativeFrom="column">
              <wp:posOffset>4151630</wp:posOffset>
            </wp:positionH>
            <wp:positionV relativeFrom="paragraph">
              <wp:posOffset>1109668</wp:posOffset>
            </wp:positionV>
            <wp:extent cx="369570" cy="271780"/>
            <wp:effectExtent l="0" t="0" r="0" b="0"/>
            <wp:wrapTight wrapText="bothSides">
              <wp:wrapPolygon edited="0">
                <wp:start x="2227" y="0"/>
                <wp:lineTo x="0" y="3028"/>
                <wp:lineTo x="0" y="16654"/>
                <wp:lineTo x="2227" y="19682"/>
                <wp:lineTo x="17814" y="19682"/>
                <wp:lineTo x="20041" y="16654"/>
                <wp:lineTo x="20041" y="3028"/>
                <wp:lineTo x="17814" y="0"/>
                <wp:lineTo x="2227" y="0"/>
              </wp:wrapPolygon>
            </wp:wrapTight>
            <wp:docPr id="294" name="Picture 294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" name="Picture 294">
                      <a:hlinkClick r:id="rId13"/>
                    </pic:cNvPr>
                    <pic:cNvPicPr>
                      <a:picLocks noChangeAspect="1"/>
                    </pic:cNvPicPr>
                  </pic:nvPicPr>
                  <pic:blipFill>
                    <a:blip r:embed="rId14" cstate="print">
                      <a:duotone>
                        <a:schemeClr val="accent3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colorTemperature colorTemp="88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" cy="271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13536" behindDoc="1" locked="0" layoutInCell="1" allowOverlap="1" wp14:anchorId="0D0105FE" wp14:editId="4A5AB77A">
                <wp:simplePos x="0" y="0"/>
                <wp:positionH relativeFrom="margin">
                  <wp:align>center</wp:align>
                </wp:positionH>
                <wp:positionV relativeFrom="paragraph">
                  <wp:posOffset>1106918</wp:posOffset>
                </wp:positionV>
                <wp:extent cx="363855" cy="275590"/>
                <wp:effectExtent l="38100" t="19050" r="0" b="67310"/>
                <wp:wrapTight wrapText="bothSides">
                  <wp:wrapPolygon edited="0">
                    <wp:start x="4524" y="-1493"/>
                    <wp:lineTo x="-2262" y="0"/>
                    <wp:lineTo x="-2262" y="20903"/>
                    <wp:lineTo x="1131" y="25382"/>
                    <wp:lineTo x="15832" y="25382"/>
                    <wp:lineTo x="18094" y="22396"/>
                    <wp:lineTo x="19225" y="7465"/>
                    <wp:lineTo x="18094" y="-1493"/>
                    <wp:lineTo x="4524" y="-1493"/>
                  </wp:wrapPolygon>
                </wp:wrapTight>
                <wp:docPr id="293" name="Group 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3855" cy="275590"/>
                          <a:chOff x="0" y="2"/>
                          <a:chExt cx="406848" cy="429103"/>
                        </a:xfrm>
                      </wpg:grpSpPr>
                      <wps:wsp>
                        <wps:cNvPr id="292" name="Flowchart: Connector 292">
                          <a:hlinkClick r:id="rId16"/>
                        </wps:cNvPr>
                        <wps:cNvSpPr/>
                        <wps:spPr>
                          <a:xfrm flipH="1">
                            <a:off x="0" y="2"/>
                            <a:ext cx="406848" cy="429103"/>
                          </a:xfrm>
                          <a:prstGeom prst="flowChartConnector">
                            <a:avLst/>
                          </a:prstGeom>
                          <a:solidFill>
                            <a:schemeClr val="bg2">
                              <a:lumMod val="75000"/>
                            </a:schemeClr>
                          </a:solidFill>
                          <a:ln>
                            <a:solidFill>
                              <a:schemeClr val="bg2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" name="Picture 1">
                            <a:hlinkClick r:id="rId16"/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8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97591" y="106850"/>
                            <a:ext cx="229235" cy="22225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ln>
                            <a:noFill/>
                          </a:ln>
                          <a:effectLst>
                            <a:outerShdw blurRad="76200" dist="38100" dir="7800000" algn="tl" rotWithShape="0">
                              <a:srgbClr val="000000">
                                <a:alpha val="40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4200000"/>
                            </a:lightRig>
                          </a:scene3d>
                          <a:sp3d prstMaterial="plastic">
                            <a:bevelT w="381000" h="114300" prst="relaxedInset"/>
                            <a:contourClr>
                              <a:srgbClr val="969696"/>
                            </a:contourClr>
                          </a:sp3d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BA44E8" id="Group 293" o:spid="_x0000_s1026" style="position:absolute;margin-left:0;margin-top:87.15pt;width:28.65pt;height:21.7pt;z-index:-251602944;mso-position-horizontal:center;mso-position-horizontal-relative:margin;mso-width-relative:margin;mso-height-relative:margin" coordorigin=",2" coordsize="406848,42910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">
                <v:shapetype id="_x0000_t120" coordsize="21600,21600" o:spt="120" path="m10800,qx,10800,10800,21600,21600,10800,10800,xe">
                  <v:path gradientshapeok="t" o:connecttype="custom" o:connectlocs="10800,0;3163,3163;0,10800;3163,18437;10800,21600;18437,18437;21600,10800;18437,3163" textboxrect="3163,3163,18437,18437"/>
                </v:shapetype>
                <v:shape id="Flowchart: Connector 292" o:spid="_x0000_s1027" type="#_x0000_t120" href="tel:+918801560770" style="position:absolute;top:2;width:406848;height:42910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" o:button="t" fillcolor="#aeaaaa [2414]" strokecolor="#aeaaaa [2414]" strokeweight="1pt">
                  <v:fill o:detectmouseclick="t"/>
                  <v:stroke joinstyle="miter"/>
                </v:shape>
                <v:shape id="Picture 1" o:spid="_x0000_s1028" type="#_x0000_t75" href="tel:+918801560770" style="position:absolute;left:97591;top:106850;width:229235;height:2222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" o:button="t" adj="3600">
                  <v:fill o:detectmouseclick="t"/>
                  <v:imagedata r:id="rId19" o:title="" recolortarget="#696565 [1454]"/>
                  <v:shadow on="t" color="black" opacity="26214f" origin="-.5,-.5" offset="-.68028mm,.81072mm"/>
                </v:shape>
                <w10:wrap type="tight" anchorx="margin"/>
              </v:group>
            </w:pict>
          </mc:Fallback>
        </mc:AlternateContent>
      </w:r>
      <w:r w:rsidR="00EA3EF5">
        <w:rPr>
          <w:noProof/>
        </w:rPr>
        <mc:AlternateContent>
          <mc:Choice Requires="wps">
            <w:drawing>
              <wp:anchor distT="45720" distB="45720" distL="114300" distR="114300" simplePos="0" relativeHeight="251638784" behindDoc="0" locked="0" layoutInCell="1" allowOverlap="1" wp14:anchorId="2E5EABAF" wp14:editId="6B9EACE8">
                <wp:simplePos x="0" y="0"/>
                <wp:positionH relativeFrom="margin">
                  <wp:posOffset>0</wp:posOffset>
                </wp:positionH>
                <wp:positionV relativeFrom="paragraph">
                  <wp:posOffset>715010</wp:posOffset>
                </wp:positionV>
                <wp:extent cx="7772400" cy="447675"/>
                <wp:effectExtent l="0" t="0" r="0" b="9525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447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2D96E6" w14:textId="66030171" w:rsidR="00EA1816" w:rsidRPr="009D2C47" w:rsidRDefault="00EA1816" w:rsidP="00EA1816">
                            <w:pPr>
                              <w:jc w:val="center"/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caps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EA1816"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caps/>
                                <w:color w:val="FFFFFF"/>
                                <w:sz w:val="20"/>
                                <w:szCs w:val="20"/>
                              </w:rPr>
                              <w:t>CERTIFIED KUBERNETES ADMINISTRATOR</w:t>
                            </w:r>
                            <w:r w:rsidRPr="00EA1816"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caps/>
                                <w:color w:val="FFFFFF"/>
                                <w:sz w:val="20"/>
                                <w:szCs w:val="20"/>
                              </w:rPr>
                              <w:br/>
                              <w:t>RED HAT OPENSHIFT/OPENSTACK ADMINISTRATOR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5EABA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56.3pt;width:612pt;height:35.25pt;z-index:25163878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" filled="f" stroked="f">
                <v:textbox>
                  <w:txbxContent>
                    <w:p w14:paraId="0F2D96E6" w14:textId="66030171" w:rsidR="00EA1816" w:rsidRPr="009D2C47" w:rsidRDefault="00EA1816" w:rsidP="00EA1816">
                      <w:pPr>
                        <w:jc w:val="center"/>
                        <w:rPr>
                          <w:rFonts w:ascii="Montserrat" w:eastAsia="Times New Roman" w:hAnsi="Montserrat" w:cs="Times New Roman"/>
                          <w:b/>
                          <w:bCs/>
                          <w:caps/>
                          <w:color w:val="FFFFFF"/>
                          <w:sz w:val="20"/>
                          <w:szCs w:val="20"/>
                        </w:rPr>
                      </w:pPr>
                      <w:r w:rsidRPr="00EA1816">
                        <w:rPr>
                          <w:rFonts w:ascii="Montserrat" w:eastAsia="Times New Roman" w:hAnsi="Montserrat" w:cs="Times New Roman"/>
                          <w:b/>
                          <w:bCs/>
                          <w:caps/>
                          <w:color w:val="FFFFFF"/>
                          <w:sz w:val="20"/>
                          <w:szCs w:val="20"/>
                        </w:rPr>
                        <w:t>CERTIFIED KUBERNETES ADMINISTRATOR</w:t>
                      </w:r>
                      <w:r w:rsidRPr="00EA1816">
                        <w:rPr>
                          <w:rFonts w:ascii="Montserrat" w:eastAsia="Times New Roman" w:hAnsi="Montserrat" w:cs="Times New Roman"/>
                          <w:b/>
                          <w:bCs/>
                          <w:caps/>
                          <w:color w:val="FFFFFF"/>
                          <w:sz w:val="20"/>
                          <w:szCs w:val="20"/>
                        </w:rPr>
                        <w:br/>
                        <w:t>RED HAT OPENSHIFT/OPENSTACK ADMINISTRATOR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A3EF5">
        <w:rPr>
          <w:noProof/>
        </w:rPr>
        <mc:AlternateContent>
          <mc:Choice Requires="wps">
            <w:drawing>
              <wp:anchor distT="45720" distB="45720" distL="114300" distR="114300" simplePos="0" relativeHeight="251636736" behindDoc="0" locked="0" layoutInCell="1" allowOverlap="1" wp14:anchorId="20F4DD3A" wp14:editId="415C37A4">
                <wp:simplePos x="0" y="0"/>
                <wp:positionH relativeFrom="margin">
                  <wp:posOffset>0</wp:posOffset>
                </wp:positionH>
                <wp:positionV relativeFrom="paragraph">
                  <wp:posOffset>267335</wp:posOffset>
                </wp:positionV>
                <wp:extent cx="7772400" cy="371475"/>
                <wp:effectExtent l="0" t="0" r="0" b="952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7240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A97D9F" w14:textId="057DD35C" w:rsidR="00EA1816" w:rsidRPr="00EA1816" w:rsidRDefault="00EA1816" w:rsidP="00EA1816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</w:pPr>
                            <w:r w:rsidRPr="00EA181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>Rohit Kumar Lade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4DD3A" id="_x0000_s1027" type="#_x0000_t202" style="position:absolute;margin-left:0;margin-top:21.05pt;width:612pt;height:29.25pt;z-index:2516367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" filled="f" stroked="f">
                <v:textbox>
                  <w:txbxContent>
                    <w:p w14:paraId="3EA97D9F" w14:textId="057DD35C" w:rsidR="00EA1816" w:rsidRPr="00EA1816" w:rsidRDefault="00EA1816" w:rsidP="00EA1816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</w:pPr>
                      <w:r w:rsidRPr="00EA181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>Rohit Kumar Lade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2570576" w14:textId="0D9F0C4D" w:rsidR="00496E7B" w:rsidRPr="00496E7B" w:rsidRDefault="00AF2CE5" w:rsidP="00496E7B">
      <w:r>
        <w:rPr>
          <w:noProof/>
        </w:rPr>
        <mc:AlternateContent>
          <mc:Choice Requires="wpg">
            <w:drawing>
              <wp:anchor distT="0" distB="0" distL="114300" distR="114300" simplePos="0" relativeHeight="251645952" behindDoc="0" locked="0" layoutInCell="1" allowOverlap="1" wp14:anchorId="48AD8E13" wp14:editId="09CF760F">
                <wp:simplePos x="0" y="0"/>
                <wp:positionH relativeFrom="column">
                  <wp:posOffset>0</wp:posOffset>
                </wp:positionH>
                <wp:positionV relativeFrom="paragraph">
                  <wp:posOffset>1212215</wp:posOffset>
                </wp:positionV>
                <wp:extent cx="7774305" cy="1733550"/>
                <wp:effectExtent l="38100" t="38100" r="17145" b="76200"/>
                <wp:wrapNone/>
                <wp:docPr id="257" name="Group 2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4305" cy="1733550"/>
                          <a:chOff x="0" y="0"/>
                          <a:chExt cx="7774305" cy="1733550"/>
                        </a:xfrm>
                      </wpg:grpSpPr>
                      <wps:wsp>
                        <wps:cNvPr id="10" name="Rectangle 10"/>
                        <wps:cNvSpPr/>
                        <wps:spPr>
                          <a:xfrm>
                            <a:off x="45720" y="38100"/>
                            <a:ext cx="7667625" cy="16954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glow rad="63500">
                              <a:schemeClr val="tx1">
                                <a:lumMod val="50000"/>
                                <a:lumOff val="50000"/>
                                <a:alpha val="4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602480" y="0"/>
                            <a:ext cx="3171825" cy="1666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D29A557" w14:textId="77777777" w:rsidR="00BA1C85" w:rsidRPr="00BA1C85" w:rsidRDefault="00BA1C85" w:rsidP="00BA1C85">
                              <w:pPr>
                                <w:shd w:val="clear" w:color="auto" w:fill="FFFFFF"/>
                                <w:spacing w:line="348" w:lineRule="atLeast"/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24"/>
                                  <w:szCs w:val="24"/>
                                </w:rPr>
                              </w:pPr>
                              <w:r w:rsidRPr="00BA1C85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24"/>
                                  <w:szCs w:val="24"/>
                                </w:rPr>
                                <w:t>Basic Information</w:t>
                              </w:r>
                            </w:p>
                            <w:p w14:paraId="74C10ED1" w14:textId="77777777" w:rsidR="00BA1C85" w:rsidRPr="00BA1C85" w:rsidRDefault="00BA1C85" w:rsidP="00BA1C85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10"/>
                                  <w:szCs w:val="10"/>
                                </w:rPr>
                              </w:pPr>
                            </w:p>
                            <w:p w14:paraId="2839E7ED" w14:textId="78E8ABF9" w:rsidR="00BA1C85" w:rsidRDefault="00BA1C85" w:rsidP="00BA1C85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21"/>
                                  <w:szCs w:val="21"/>
                                </w:rPr>
                              </w:pPr>
                              <w:r w:rsidRPr="00BA1C85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18"/>
                                  <w:szCs w:val="18"/>
                                </w:rPr>
                                <w:t>AGE</w:t>
                              </w:r>
                              <w:r w:rsidRPr="00BA1C85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21"/>
                                  <w:szCs w:val="21"/>
                                </w:rPr>
                                <w:t>:</w:t>
                              </w:r>
                              <w:r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2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21"/>
                                  <w:szCs w:val="21"/>
                                </w:rPr>
                                <w:tab/>
                              </w:r>
                              <w:r w:rsidRPr="00BA1C85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21"/>
                                  <w:szCs w:val="21"/>
                                </w:rPr>
                                <w:t>30</w:t>
                              </w:r>
                            </w:p>
                            <w:p w14:paraId="3F80A257" w14:textId="77777777" w:rsidR="00BA1C85" w:rsidRPr="00BA1C85" w:rsidRDefault="00BA1C85" w:rsidP="00BA1C85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21"/>
                                  <w:szCs w:val="21"/>
                                </w:rPr>
                              </w:pPr>
                            </w:p>
                            <w:p w14:paraId="573EAB9D" w14:textId="111A5ECE" w:rsidR="00BA1C85" w:rsidRPr="00BA1C85" w:rsidRDefault="00BA1C85" w:rsidP="00BA1C85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21"/>
                                  <w:szCs w:val="21"/>
                                </w:rPr>
                              </w:pPr>
                              <w:r w:rsidRPr="00BA1C85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18"/>
                                  <w:szCs w:val="18"/>
                                </w:rPr>
                                <w:t>EMAIL</w:t>
                              </w:r>
                              <w:r w:rsidRPr="00BA1C85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21"/>
                                  <w:szCs w:val="21"/>
                                </w:rPr>
                                <w:t>:</w:t>
                              </w:r>
                              <w:r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21"/>
                                  <w:szCs w:val="21"/>
                                </w:rPr>
                                <w:tab/>
                              </w:r>
                              <w:r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21"/>
                                  <w:szCs w:val="21"/>
                                </w:rPr>
                                <w:tab/>
                              </w:r>
                              <w:r w:rsidRPr="00BA1C85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21"/>
                                  <w:szCs w:val="21"/>
                                </w:rPr>
                                <w:t>rohit.kumar.ld@gmail.com</w:t>
                              </w:r>
                            </w:p>
                            <w:p w14:paraId="7C18985C" w14:textId="77777777" w:rsidR="00BA1C85" w:rsidRDefault="00BA1C85" w:rsidP="00BA1C85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21"/>
                                  <w:szCs w:val="21"/>
                                </w:rPr>
                              </w:pPr>
                            </w:p>
                            <w:p w14:paraId="36550ED8" w14:textId="3BB3B551" w:rsidR="00BA1C85" w:rsidRPr="00BA1C85" w:rsidRDefault="00BA1C85" w:rsidP="00BA1C85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21"/>
                                  <w:szCs w:val="21"/>
                                </w:rPr>
                              </w:pPr>
                              <w:r w:rsidRPr="00BA1C85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18"/>
                                  <w:szCs w:val="18"/>
                                </w:rPr>
                                <w:t>PHONE</w:t>
                              </w:r>
                              <w:r w:rsidRPr="00BA1C85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21"/>
                                  <w:szCs w:val="21"/>
                                </w:rPr>
                                <w:t>:</w:t>
                              </w:r>
                              <w:r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21"/>
                                  <w:szCs w:val="21"/>
                                </w:rPr>
                                <w:tab/>
                              </w:r>
                              <w:r w:rsidRPr="00BA1C85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21"/>
                                  <w:szCs w:val="21"/>
                                </w:rPr>
                                <w:t>+91 8801560770</w:t>
                              </w:r>
                            </w:p>
                            <w:p w14:paraId="6C73F1EC" w14:textId="77777777" w:rsidR="00BA1C85" w:rsidRDefault="00BA1C85" w:rsidP="00BA1C85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21"/>
                                  <w:szCs w:val="21"/>
                                </w:rPr>
                              </w:pPr>
                            </w:p>
                            <w:p w14:paraId="12E36D31" w14:textId="783FABE7" w:rsidR="00BA1C85" w:rsidRPr="00BA1C85" w:rsidRDefault="00BA1C85" w:rsidP="00BA1C85">
                              <w:pPr>
                                <w:shd w:val="clear" w:color="auto" w:fill="FFFFFF"/>
                                <w:spacing w:after="0" w:line="240" w:lineRule="auto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21"/>
                                  <w:szCs w:val="21"/>
                                </w:rPr>
                              </w:pPr>
                              <w:r w:rsidRPr="00BA1C85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18"/>
                                  <w:szCs w:val="18"/>
                                </w:rPr>
                                <w:t>LANGUAGE</w:t>
                              </w:r>
                              <w:r w:rsidRPr="00BA1C85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21"/>
                                  <w:szCs w:val="21"/>
                                </w:rPr>
                                <w:t>:</w:t>
                              </w:r>
                              <w:r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21"/>
                                  <w:szCs w:val="21"/>
                                </w:rPr>
                                <w:tab/>
                              </w:r>
                              <w:r w:rsidRPr="00BA1C85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21"/>
                                  <w:szCs w:val="21"/>
                                </w:rPr>
                                <w:t>English, Hindi, Telugu</w:t>
                              </w:r>
                            </w:p>
                            <w:p w14:paraId="442B0340" w14:textId="77777777" w:rsidR="00BA1C85" w:rsidRDefault="00BA1C85" w:rsidP="00BA1C85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600575" cy="1676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BA16367" w14:textId="7E18F992" w:rsidR="00BA1C85" w:rsidRPr="00BA1C85" w:rsidRDefault="00BA1C85" w:rsidP="00BA1C85">
                              <w:pPr>
                                <w:shd w:val="clear" w:color="auto" w:fill="FFFFFF"/>
                                <w:spacing w:line="348" w:lineRule="atLeast"/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24"/>
                                  <w:szCs w:val="24"/>
                                </w:rPr>
                              </w:pPr>
                              <w:r w:rsidRPr="00BA1C85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24"/>
                                  <w:szCs w:val="24"/>
                                </w:rPr>
                                <w:t>About</w:t>
                              </w:r>
                            </w:p>
                            <w:p w14:paraId="596F50E4" w14:textId="77777777" w:rsidR="00BA1C85" w:rsidRPr="00BA1C85" w:rsidRDefault="00BA1C85" w:rsidP="00BA1C85">
                              <w:pPr>
                                <w:shd w:val="clear" w:color="auto" w:fill="FFFFFF"/>
                                <w:spacing w:after="100" w:afterAutospacing="1" w:line="386" w:lineRule="atLeast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20"/>
                                  <w:szCs w:val="20"/>
                                </w:rPr>
                              </w:pPr>
                              <w:r w:rsidRPr="00BA1C85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20"/>
                                  <w:szCs w:val="20"/>
                                </w:rPr>
                                <w:t xml:space="preserve">IT professional with 8+ years of experience, specialized in Cloud Computing technologies like </w:t>
                              </w:r>
                              <w:proofErr w:type="spellStart"/>
                              <w:r w:rsidRPr="00BA1C85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20"/>
                                  <w:szCs w:val="20"/>
                                </w:rPr>
                                <w:t>Openstack</w:t>
                              </w:r>
                              <w:proofErr w:type="spellEnd"/>
                              <w:r w:rsidRPr="00BA1C85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20"/>
                                  <w:szCs w:val="20"/>
                                </w:rPr>
                                <w:t>, Kubernetes and Agile methodologies. Worked extensively on products provided by Red Hat. Experienced in deploying, maintenance of cloud infrastructures and Linux servers</w:t>
                              </w:r>
                            </w:p>
                            <w:p w14:paraId="7268891F" w14:textId="74898ADE" w:rsidR="00BA1C85" w:rsidRDefault="00BA1C85"/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8AD8E13" id="Group 257" o:spid="_x0000_s1028" style="position:absolute;margin-left:0;margin-top:95.45pt;width:612.15pt;height:136.5pt;z-index:251645952" coordsize="77743,17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">
                <v:rect id="Rectangle 10" o:spid="_x0000_s1029" style="position:absolute;left:457;top:381;width:76676;height:1695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" fillcolor="white [3201]" stroked="f" strokeweight="1pt"/>
                <v:shape id="_x0000_s1030" type="#_x0000_t202" style="position:absolute;left:46024;width:31719;height:16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" filled="f" stroked="f">
                  <v:textbox>
                    <w:txbxContent>
                      <w:p w14:paraId="3D29A557" w14:textId="77777777" w:rsidR="00BA1C85" w:rsidRPr="00BA1C85" w:rsidRDefault="00BA1C85" w:rsidP="00BA1C85">
                        <w:pPr>
                          <w:shd w:val="clear" w:color="auto" w:fill="FFFFFF"/>
                          <w:spacing w:line="348" w:lineRule="atLeast"/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24"/>
                            <w:szCs w:val="24"/>
                          </w:rPr>
                        </w:pPr>
                        <w:r w:rsidRPr="00BA1C85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24"/>
                            <w:szCs w:val="24"/>
                          </w:rPr>
                          <w:t>Basic Information</w:t>
                        </w:r>
                      </w:p>
                      <w:p w14:paraId="74C10ED1" w14:textId="77777777" w:rsidR="00BA1C85" w:rsidRPr="00BA1C85" w:rsidRDefault="00BA1C85" w:rsidP="00BA1C85">
                        <w:pPr>
                          <w:shd w:val="clear" w:color="auto" w:fill="FFFFFF"/>
                          <w:spacing w:after="0" w:line="240" w:lineRule="auto"/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10"/>
                            <w:szCs w:val="10"/>
                          </w:rPr>
                        </w:pPr>
                      </w:p>
                      <w:p w14:paraId="2839E7ED" w14:textId="78E8ABF9" w:rsidR="00BA1C85" w:rsidRDefault="00BA1C85" w:rsidP="00BA1C85">
                        <w:pPr>
                          <w:shd w:val="clear" w:color="auto" w:fill="FFFFFF"/>
                          <w:spacing w:after="0" w:line="240" w:lineRule="auto"/>
                          <w:rPr>
                            <w:rFonts w:ascii="Montserrat" w:eastAsia="Times New Roman" w:hAnsi="Montserrat" w:cs="Times New Roman"/>
                            <w:color w:val="2C2C2C"/>
                            <w:sz w:val="21"/>
                            <w:szCs w:val="21"/>
                          </w:rPr>
                        </w:pPr>
                        <w:r w:rsidRPr="00BA1C85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18"/>
                            <w:szCs w:val="18"/>
                          </w:rPr>
                          <w:t>AGE</w:t>
                        </w:r>
                        <w:r w:rsidRPr="00BA1C85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21"/>
                            <w:szCs w:val="21"/>
                          </w:rPr>
                          <w:t>:</w:t>
                        </w:r>
                        <w:r>
                          <w:rPr>
                            <w:rFonts w:ascii="Montserrat" w:eastAsia="Times New Roman" w:hAnsi="Montserrat" w:cs="Times New Roman"/>
                            <w:color w:val="2C2C2C"/>
                            <w:sz w:val="21"/>
                            <w:szCs w:val="21"/>
                          </w:rPr>
                          <w:tab/>
                        </w:r>
                        <w:r>
                          <w:rPr>
                            <w:rFonts w:ascii="Montserrat" w:eastAsia="Times New Roman" w:hAnsi="Montserrat" w:cs="Times New Roman"/>
                            <w:color w:val="2C2C2C"/>
                            <w:sz w:val="21"/>
                            <w:szCs w:val="21"/>
                          </w:rPr>
                          <w:tab/>
                        </w:r>
                        <w:r w:rsidRPr="00BA1C85">
                          <w:rPr>
                            <w:rFonts w:ascii="Montserrat" w:eastAsia="Times New Roman" w:hAnsi="Montserrat" w:cs="Times New Roman"/>
                            <w:color w:val="2C2C2C"/>
                            <w:sz w:val="21"/>
                            <w:szCs w:val="21"/>
                          </w:rPr>
                          <w:t>30</w:t>
                        </w:r>
                      </w:p>
                      <w:p w14:paraId="3F80A257" w14:textId="77777777" w:rsidR="00BA1C85" w:rsidRPr="00BA1C85" w:rsidRDefault="00BA1C85" w:rsidP="00BA1C85">
                        <w:pPr>
                          <w:shd w:val="clear" w:color="auto" w:fill="FFFFFF"/>
                          <w:spacing w:after="0" w:line="240" w:lineRule="auto"/>
                          <w:rPr>
                            <w:rFonts w:ascii="Montserrat" w:eastAsia="Times New Roman" w:hAnsi="Montserrat" w:cs="Times New Roman"/>
                            <w:color w:val="2C2C2C"/>
                            <w:sz w:val="21"/>
                            <w:szCs w:val="21"/>
                          </w:rPr>
                        </w:pPr>
                      </w:p>
                      <w:p w14:paraId="573EAB9D" w14:textId="111A5ECE" w:rsidR="00BA1C85" w:rsidRPr="00BA1C85" w:rsidRDefault="00BA1C85" w:rsidP="00BA1C85">
                        <w:pPr>
                          <w:shd w:val="clear" w:color="auto" w:fill="FFFFFF"/>
                          <w:spacing w:after="0" w:line="240" w:lineRule="auto"/>
                          <w:rPr>
                            <w:rFonts w:ascii="Montserrat" w:eastAsia="Times New Roman" w:hAnsi="Montserrat" w:cs="Times New Roman"/>
                            <w:color w:val="2C2C2C"/>
                            <w:sz w:val="21"/>
                            <w:szCs w:val="21"/>
                          </w:rPr>
                        </w:pPr>
                        <w:r w:rsidRPr="00BA1C85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18"/>
                            <w:szCs w:val="18"/>
                          </w:rPr>
                          <w:t>EMAIL</w:t>
                        </w:r>
                        <w:r w:rsidRPr="00BA1C85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21"/>
                            <w:szCs w:val="21"/>
                          </w:rPr>
                          <w:t>:</w:t>
                        </w:r>
                        <w:r>
                          <w:rPr>
                            <w:rFonts w:ascii="Montserrat" w:eastAsia="Times New Roman" w:hAnsi="Montserrat" w:cs="Times New Roman"/>
                            <w:color w:val="2C2C2C"/>
                            <w:sz w:val="21"/>
                            <w:szCs w:val="21"/>
                          </w:rPr>
                          <w:tab/>
                        </w:r>
                        <w:r>
                          <w:rPr>
                            <w:rFonts w:ascii="Montserrat" w:eastAsia="Times New Roman" w:hAnsi="Montserrat" w:cs="Times New Roman"/>
                            <w:color w:val="2C2C2C"/>
                            <w:sz w:val="21"/>
                            <w:szCs w:val="21"/>
                          </w:rPr>
                          <w:tab/>
                        </w:r>
                        <w:r w:rsidRPr="00BA1C85">
                          <w:rPr>
                            <w:rFonts w:ascii="Montserrat" w:eastAsia="Times New Roman" w:hAnsi="Montserrat" w:cs="Times New Roman"/>
                            <w:color w:val="2C2C2C"/>
                            <w:sz w:val="21"/>
                            <w:szCs w:val="21"/>
                          </w:rPr>
                          <w:t>rohit.kumar.ld@gmail.com</w:t>
                        </w:r>
                      </w:p>
                      <w:p w14:paraId="7C18985C" w14:textId="77777777" w:rsidR="00BA1C85" w:rsidRDefault="00BA1C85" w:rsidP="00BA1C85">
                        <w:pPr>
                          <w:shd w:val="clear" w:color="auto" w:fill="FFFFFF"/>
                          <w:spacing w:after="0" w:line="240" w:lineRule="auto"/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21"/>
                            <w:szCs w:val="21"/>
                          </w:rPr>
                        </w:pPr>
                      </w:p>
                      <w:p w14:paraId="36550ED8" w14:textId="3BB3B551" w:rsidR="00BA1C85" w:rsidRPr="00BA1C85" w:rsidRDefault="00BA1C85" w:rsidP="00BA1C85">
                        <w:pPr>
                          <w:shd w:val="clear" w:color="auto" w:fill="FFFFFF"/>
                          <w:spacing w:after="0" w:line="240" w:lineRule="auto"/>
                          <w:rPr>
                            <w:rFonts w:ascii="Montserrat" w:eastAsia="Times New Roman" w:hAnsi="Montserrat" w:cs="Times New Roman"/>
                            <w:color w:val="2C2C2C"/>
                            <w:sz w:val="21"/>
                            <w:szCs w:val="21"/>
                          </w:rPr>
                        </w:pPr>
                        <w:r w:rsidRPr="00BA1C85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18"/>
                            <w:szCs w:val="18"/>
                          </w:rPr>
                          <w:t>PHONE</w:t>
                        </w:r>
                        <w:r w:rsidRPr="00BA1C85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21"/>
                            <w:szCs w:val="21"/>
                          </w:rPr>
                          <w:t>:</w:t>
                        </w:r>
                        <w:r>
                          <w:rPr>
                            <w:rFonts w:ascii="Montserrat" w:eastAsia="Times New Roman" w:hAnsi="Montserrat" w:cs="Times New Roman"/>
                            <w:color w:val="2C2C2C"/>
                            <w:sz w:val="21"/>
                            <w:szCs w:val="21"/>
                          </w:rPr>
                          <w:tab/>
                        </w:r>
                        <w:r w:rsidRPr="00BA1C85">
                          <w:rPr>
                            <w:rFonts w:ascii="Montserrat" w:eastAsia="Times New Roman" w:hAnsi="Montserrat" w:cs="Times New Roman"/>
                            <w:color w:val="2C2C2C"/>
                            <w:sz w:val="21"/>
                            <w:szCs w:val="21"/>
                          </w:rPr>
                          <w:t>+91 8801560770</w:t>
                        </w:r>
                      </w:p>
                      <w:p w14:paraId="6C73F1EC" w14:textId="77777777" w:rsidR="00BA1C85" w:rsidRDefault="00BA1C85" w:rsidP="00BA1C85">
                        <w:pPr>
                          <w:shd w:val="clear" w:color="auto" w:fill="FFFFFF"/>
                          <w:spacing w:after="0" w:line="240" w:lineRule="auto"/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21"/>
                            <w:szCs w:val="21"/>
                          </w:rPr>
                        </w:pPr>
                      </w:p>
                      <w:p w14:paraId="12E36D31" w14:textId="783FABE7" w:rsidR="00BA1C85" w:rsidRPr="00BA1C85" w:rsidRDefault="00BA1C85" w:rsidP="00BA1C85">
                        <w:pPr>
                          <w:shd w:val="clear" w:color="auto" w:fill="FFFFFF"/>
                          <w:spacing w:after="0" w:line="240" w:lineRule="auto"/>
                          <w:rPr>
                            <w:rFonts w:ascii="Montserrat" w:eastAsia="Times New Roman" w:hAnsi="Montserrat" w:cs="Times New Roman"/>
                            <w:color w:val="2C2C2C"/>
                            <w:sz w:val="21"/>
                            <w:szCs w:val="21"/>
                          </w:rPr>
                        </w:pPr>
                        <w:r w:rsidRPr="00BA1C85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18"/>
                            <w:szCs w:val="18"/>
                          </w:rPr>
                          <w:t>LANGUAGE</w:t>
                        </w:r>
                        <w:r w:rsidRPr="00BA1C85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21"/>
                            <w:szCs w:val="21"/>
                          </w:rPr>
                          <w:t>:</w:t>
                        </w:r>
                        <w:r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21"/>
                            <w:szCs w:val="21"/>
                          </w:rPr>
                          <w:tab/>
                        </w:r>
                        <w:r w:rsidRPr="00BA1C85">
                          <w:rPr>
                            <w:rFonts w:ascii="Montserrat" w:eastAsia="Times New Roman" w:hAnsi="Montserrat" w:cs="Times New Roman"/>
                            <w:color w:val="2C2C2C"/>
                            <w:sz w:val="21"/>
                            <w:szCs w:val="21"/>
                          </w:rPr>
                          <w:t>English, Hindi, Telugu</w:t>
                        </w:r>
                      </w:p>
                      <w:p w14:paraId="442B0340" w14:textId="77777777" w:rsidR="00BA1C85" w:rsidRDefault="00BA1C85" w:rsidP="00BA1C85"/>
                    </w:txbxContent>
                  </v:textbox>
                </v:shape>
                <v:shape id="_x0000_s1031" type="#_x0000_t202" style="position:absolute;width:46005;height:167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14:paraId="5BA16367" w14:textId="7E18F992" w:rsidR="00BA1C85" w:rsidRPr="00BA1C85" w:rsidRDefault="00BA1C85" w:rsidP="00BA1C85">
                        <w:pPr>
                          <w:shd w:val="clear" w:color="auto" w:fill="FFFFFF"/>
                          <w:spacing w:line="348" w:lineRule="atLeast"/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24"/>
                            <w:szCs w:val="24"/>
                          </w:rPr>
                        </w:pPr>
                        <w:r w:rsidRPr="00BA1C85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24"/>
                            <w:szCs w:val="24"/>
                          </w:rPr>
                          <w:t>About</w:t>
                        </w:r>
                      </w:p>
                      <w:p w14:paraId="596F50E4" w14:textId="77777777" w:rsidR="00BA1C85" w:rsidRPr="00BA1C85" w:rsidRDefault="00BA1C85" w:rsidP="00BA1C85">
                        <w:pPr>
                          <w:shd w:val="clear" w:color="auto" w:fill="FFFFFF"/>
                          <w:spacing w:after="100" w:afterAutospacing="1" w:line="386" w:lineRule="atLeast"/>
                          <w:rPr>
                            <w:rFonts w:ascii="Montserrat" w:eastAsia="Times New Roman" w:hAnsi="Montserrat" w:cs="Times New Roman"/>
                            <w:color w:val="2C2C2C"/>
                            <w:sz w:val="20"/>
                            <w:szCs w:val="20"/>
                          </w:rPr>
                        </w:pPr>
                        <w:r w:rsidRPr="00BA1C85">
                          <w:rPr>
                            <w:rFonts w:ascii="Montserrat" w:eastAsia="Times New Roman" w:hAnsi="Montserrat" w:cs="Times New Roman"/>
                            <w:color w:val="2C2C2C"/>
                            <w:sz w:val="20"/>
                            <w:szCs w:val="20"/>
                          </w:rPr>
                          <w:t xml:space="preserve">IT professional with 8+ years of experience, specialized in Cloud Computing technologies like </w:t>
                        </w:r>
                        <w:proofErr w:type="spellStart"/>
                        <w:r w:rsidRPr="00BA1C85">
                          <w:rPr>
                            <w:rFonts w:ascii="Montserrat" w:eastAsia="Times New Roman" w:hAnsi="Montserrat" w:cs="Times New Roman"/>
                            <w:color w:val="2C2C2C"/>
                            <w:sz w:val="20"/>
                            <w:szCs w:val="20"/>
                          </w:rPr>
                          <w:t>Openstack</w:t>
                        </w:r>
                        <w:proofErr w:type="spellEnd"/>
                        <w:r w:rsidRPr="00BA1C85">
                          <w:rPr>
                            <w:rFonts w:ascii="Montserrat" w:eastAsia="Times New Roman" w:hAnsi="Montserrat" w:cs="Times New Roman"/>
                            <w:color w:val="2C2C2C"/>
                            <w:sz w:val="20"/>
                            <w:szCs w:val="20"/>
                          </w:rPr>
                          <w:t>, Kubernetes and Agile methodologies. Worked extensively on products provided by Red Hat. Experienced in deploying, maintenance of cloud infrastructures and Linux servers</w:t>
                        </w:r>
                      </w:p>
                      <w:p w14:paraId="7268891F" w14:textId="74898ADE" w:rsidR="00BA1C85" w:rsidRDefault="00BA1C85"/>
                    </w:txbxContent>
                  </v:textbox>
                </v:shape>
              </v:group>
            </w:pict>
          </mc:Fallback>
        </mc:AlternateContent>
      </w:r>
    </w:p>
    <w:p w14:paraId="64B085C3" w14:textId="111A25B3" w:rsidR="00496E7B" w:rsidRPr="00496E7B" w:rsidRDefault="00496E7B" w:rsidP="00496E7B"/>
    <w:p w14:paraId="55FB83D4" w14:textId="2F1430B0" w:rsidR="00496E7B" w:rsidRPr="00496E7B" w:rsidRDefault="00496E7B" w:rsidP="00496E7B"/>
    <w:p w14:paraId="091363B8" w14:textId="5339111C" w:rsidR="00496E7B" w:rsidRPr="00496E7B" w:rsidRDefault="00496E7B" w:rsidP="00496E7B"/>
    <w:p w14:paraId="3DE4A1B0" w14:textId="391C7AB7" w:rsidR="00496E7B" w:rsidRPr="00496E7B" w:rsidRDefault="00496E7B" w:rsidP="00496E7B"/>
    <w:p w14:paraId="5188B0D2" w14:textId="4BCE70C0" w:rsidR="00496E7B" w:rsidRPr="00496E7B" w:rsidRDefault="00496E7B" w:rsidP="00496E7B"/>
    <w:p w14:paraId="4D549541" w14:textId="33085FA3" w:rsidR="00496E7B" w:rsidRPr="00496E7B" w:rsidRDefault="00496E7B" w:rsidP="00496E7B"/>
    <w:p w14:paraId="212FAB6D" w14:textId="6349B3E0" w:rsidR="00496E7B" w:rsidRPr="00496E7B" w:rsidRDefault="00AF2CE5" w:rsidP="00496E7B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FA94752" wp14:editId="76F0CB01">
                <wp:simplePos x="0" y="0"/>
                <wp:positionH relativeFrom="margin">
                  <wp:posOffset>-5715</wp:posOffset>
                </wp:positionH>
                <wp:positionV relativeFrom="paragraph">
                  <wp:posOffset>128270</wp:posOffset>
                </wp:positionV>
                <wp:extent cx="7791450" cy="2747010"/>
                <wp:effectExtent l="19050" t="0" r="0" b="72390"/>
                <wp:wrapNone/>
                <wp:docPr id="40" name="Group 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1450" cy="2747010"/>
                          <a:chOff x="0" y="0"/>
                          <a:chExt cx="7791450" cy="2747010"/>
                        </a:xfrm>
                      </wpg:grpSpPr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7914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0E5F76D" w14:textId="449650A4" w:rsidR="00D4590F" w:rsidRDefault="0041129F" w:rsidP="00D4590F">
                              <w:pPr>
                                <w:shd w:val="clear" w:color="auto" w:fill="FFFFFF"/>
                                <w:spacing w:after="0" w:line="348" w:lineRule="atLeast"/>
                                <w:jc w:val="center"/>
                              </w:pPr>
                              <w:r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24"/>
                                  <w:szCs w:val="24"/>
                                </w:rPr>
                                <w:t>Education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g:grpSp>
                        <wpg:cNvPr id="37" name="Group 37"/>
                        <wpg:cNvGrpSpPr/>
                        <wpg:grpSpPr>
                          <a:xfrm>
                            <a:off x="53340" y="350520"/>
                            <a:ext cx="7667625" cy="704850"/>
                            <a:chOff x="0" y="0"/>
                            <a:chExt cx="7667625" cy="704850"/>
                          </a:xfrm>
                        </wpg:grpSpPr>
                        <wps:wsp>
                          <wps:cNvPr id="17" name="Rectangle 17"/>
                          <wps:cNvSpPr/>
                          <wps:spPr>
                            <a:xfrm>
                              <a:off x="0" y="0"/>
                              <a:ext cx="7667625" cy="7048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glow rad="63500">
                                <a:schemeClr val="tx1">
                                  <a:lumMod val="50000"/>
                                  <a:lumOff val="50000"/>
                                  <a:alpha val="40000"/>
                                </a:schemeClr>
                              </a:glow>
                            </a:effectLst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894E6E5" w14:textId="77777777" w:rsidR="00693371" w:rsidRPr="00693371" w:rsidRDefault="00693371" w:rsidP="008A4499">
                                <w:pPr>
                                  <w:shd w:val="clear" w:color="auto" w:fill="FFFFFF"/>
                                  <w:spacing w:after="0" w:line="240" w:lineRule="auto"/>
                                  <w:ind w:left="2880"/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olor w:val="2C2C2C"/>
                                    <w:sz w:val="24"/>
                                    <w:szCs w:val="24"/>
                                  </w:rPr>
                                </w:pPr>
                                <w:proofErr w:type="spellStart"/>
                                <w:r w:rsidRPr="00693371"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olor w:val="2C2C2C"/>
                                    <w:sz w:val="24"/>
                                    <w:szCs w:val="24"/>
                                  </w:rPr>
                                  <w:t>Vardhaman</w:t>
                                </w:r>
                                <w:proofErr w:type="spellEnd"/>
                                <w:r w:rsidRPr="00693371"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olor w:val="2C2C2C"/>
                                    <w:sz w:val="24"/>
                                    <w:szCs w:val="24"/>
                                  </w:rPr>
                                  <w:t xml:space="preserve"> College of Engineering (JNTUH)</w:t>
                                </w:r>
                              </w:p>
                              <w:p w14:paraId="136ACBEA" w14:textId="77777777" w:rsidR="00693371" w:rsidRPr="00693371" w:rsidRDefault="00693371" w:rsidP="00D45C43">
                                <w:pPr>
                                  <w:shd w:val="clear" w:color="auto" w:fill="FFFFFF"/>
                                  <w:spacing w:line="240" w:lineRule="auto"/>
                                  <w:ind w:left="2880"/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aps/>
                                    <w:color w:val="9A9A9A"/>
                                    <w:sz w:val="18"/>
                                    <w:szCs w:val="18"/>
                                  </w:rPr>
                                </w:pPr>
                                <w:proofErr w:type="gramStart"/>
                                <w:r w:rsidRPr="00693371"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aps/>
                                    <w:color w:val="9A9A9A"/>
                                    <w:sz w:val="18"/>
                                    <w:szCs w:val="18"/>
                                  </w:rPr>
                                  <w:t>BACHELOR IN COMPUTER SCIENCE</w:t>
                                </w:r>
                                <w:proofErr w:type="gramEnd"/>
                                <w:r w:rsidRPr="00693371"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aps/>
                                    <w:color w:val="9A9A9A"/>
                                    <w:sz w:val="18"/>
                                    <w:szCs w:val="18"/>
                                  </w:rPr>
                                  <w:t xml:space="preserve"> AND ENGINEERING</w:t>
                                </w:r>
                              </w:p>
                              <w:p w14:paraId="3ABC6A13" w14:textId="77777777" w:rsidR="0081043D" w:rsidRPr="00126E67" w:rsidRDefault="00693371" w:rsidP="0081043D">
                                <w:pPr>
                                  <w:ind w:left="2160" w:firstLine="720"/>
                                </w:pPr>
                                <w:r w:rsidRPr="00693371"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aps/>
                                    <w:color w:val="2C2C2C"/>
                                    <w:sz w:val="14"/>
                                    <w:szCs w:val="14"/>
                                  </w:rPr>
                                  <w:t> </w:t>
                                </w:r>
                                <w:r w:rsidR="0081043D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12F9D92" wp14:editId="6ABCAAA0">
                                      <wp:extent cx="47297" cy="68021"/>
                                      <wp:effectExtent l="0" t="0" r="0" b="8255"/>
                                      <wp:docPr id="267" name="Graphic 267" descr="Marker with solid fill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29" name="Graphic 229" descr="Marker with solid fill"/>
                                              <pic:cNvPicPr/>
                                            </pic:nvPicPr>
                                            <pic:blipFill rotWithShape="1">
                                              <a:blip r:embed="rId20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  <a:ext uri="{96DAC541-7B7A-43D3-8B79-37D633B846F1}">
                                                    <asvg:svgBlip xmlns:asvg="http://schemas.microsoft.com/office/drawing/2016/SVG/main" r:embed="rId21"/>
                                                  </a:ext>
                                                </a:extLst>
                                              </a:blip>
                                              <a:srcRect l="25425" t="12242" r="24095" b="13894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0148" cy="8650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 w:rsidR="0081043D">
                                  <w:t xml:space="preserve"> </w:t>
                                </w:r>
                                <w:r w:rsidR="0081043D" w:rsidRPr="0081043D"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aps/>
                                    <w:color w:val="2C2C2C"/>
                                    <w:sz w:val="14"/>
                                    <w:szCs w:val="14"/>
                                  </w:rPr>
                                  <w:t>HYDERABAD</w:t>
                                </w:r>
                              </w:p>
                              <w:p w14:paraId="031D98FE" w14:textId="693E2C1F" w:rsidR="00693371" w:rsidRPr="00693371" w:rsidRDefault="00693371" w:rsidP="008A4499">
                                <w:pPr>
                                  <w:shd w:val="clear" w:color="auto" w:fill="FFFFFF"/>
                                  <w:spacing w:after="0" w:line="240" w:lineRule="auto"/>
                                  <w:ind w:left="2880"/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aps/>
                                    <w:color w:val="2C2C2C"/>
                                    <w:sz w:val="14"/>
                                    <w:szCs w:val="14"/>
                                  </w:rPr>
                                </w:pPr>
                              </w:p>
                              <w:p w14:paraId="0A8F0E0A" w14:textId="77777777" w:rsidR="00177958" w:rsidRPr="008A4499" w:rsidRDefault="00177958" w:rsidP="00177958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" name="Rectangle 18"/>
                          <wps:cNvSpPr/>
                          <wps:spPr>
                            <a:xfrm>
                              <a:off x="7620" y="0"/>
                              <a:ext cx="1882140" cy="704850"/>
                            </a:xfrm>
                            <a:prstGeom prst="rect">
                              <a:avLst/>
                            </a:prstGeom>
                            <a:solidFill>
                              <a:srgbClr val="008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EF4A070" w14:textId="77777777" w:rsidR="00685179" w:rsidRPr="00685179" w:rsidRDefault="00685179" w:rsidP="00685179">
                                <w:pPr>
                                  <w:spacing w:after="100" w:afterAutospacing="1" w:line="240" w:lineRule="auto"/>
                                  <w:jc w:val="center"/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olor w:val="FFFFFF"/>
                                    <w:sz w:val="20"/>
                                    <w:szCs w:val="20"/>
                                  </w:rPr>
                                </w:pPr>
                                <w:r w:rsidRPr="00685179"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olor w:val="FFFFFF"/>
                                    <w:sz w:val="20"/>
                                    <w:szCs w:val="20"/>
                                  </w:rPr>
                                  <w:t>July 2013</w:t>
                                </w:r>
                              </w:p>
                              <w:p w14:paraId="59BB9784" w14:textId="77777777" w:rsidR="00685179" w:rsidRPr="00685179" w:rsidRDefault="00685179" w:rsidP="0068517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olor w:val="FFFFFF"/>
                                    <w:sz w:val="20"/>
                                    <w:szCs w:val="20"/>
                                  </w:rPr>
                                </w:pPr>
                                <w:r w:rsidRPr="00685179"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olor w:val="FFFFFF"/>
                                    <w:sz w:val="20"/>
                                    <w:szCs w:val="20"/>
                                  </w:rPr>
                                  <w:t>Bachelor's Degree</w:t>
                                </w:r>
                              </w:p>
                              <w:p w14:paraId="497FDEFA" w14:textId="4B8D8358" w:rsidR="006576F7" w:rsidRPr="00685179" w:rsidRDefault="006576F7" w:rsidP="00685179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aps/>
                                    <w:color w:val="FFFFFF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8" name="Group 38"/>
                        <wpg:cNvGrpSpPr/>
                        <wpg:grpSpPr>
                          <a:xfrm>
                            <a:off x="53340" y="1196340"/>
                            <a:ext cx="7667625" cy="704850"/>
                            <a:chOff x="0" y="0"/>
                            <a:chExt cx="7667625" cy="704850"/>
                          </a:xfrm>
                        </wpg:grpSpPr>
                        <wps:wsp>
                          <wps:cNvPr id="20" name="Rectangle 20"/>
                          <wps:cNvSpPr/>
                          <wps:spPr>
                            <a:xfrm>
                              <a:off x="0" y="0"/>
                              <a:ext cx="7667625" cy="7048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glow rad="63500">
                                <a:schemeClr val="tx1">
                                  <a:lumMod val="50000"/>
                                  <a:lumOff val="50000"/>
                                  <a:alpha val="40000"/>
                                </a:schemeClr>
                              </a:glow>
                            </a:effectLst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0F9E68B" w14:textId="77777777" w:rsidR="00A62AE4" w:rsidRPr="00A62AE4" w:rsidRDefault="00A62AE4" w:rsidP="00A62AE4">
                                <w:pPr>
                                  <w:shd w:val="clear" w:color="auto" w:fill="FFFFFF"/>
                                  <w:spacing w:after="0" w:line="240" w:lineRule="auto"/>
                                  <w:ind w:left="2880"/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olor w:val="2C2C2C"/>
                                    <w:sz w:val="24"/>
                                    <w:szCs w:val="24"/>
                                  </w:rPr>
                                </w:pPr>
                                <w:r w:rsidRPr="00A62AE4"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olor w:val="2C2C2C"/>
                                    <w:sz w:val="24"/>
                                    <w:szCs w:val="24"/>
                                  </w:rPr>
                                  <w:t>Narayana Junior College</w:t>
                                </w:r>
                              </w:p>
                              <w:p w14:paraId="606662E7" w14:textId="39DE7B5E" w:rsidR="00571483" w:rsidRPr="00693371" w:rsidRDefault="00A62AE4" w:rsidP="00D45C43">
                                <w:pPr>
                                  <w:shd w:val="clear" w:color="auto" w:fill="FFFFFF"/>
                                  <w:spacing w:line="240" w:lineRule="auto"/>
                                  <w:ind w:left="2880"/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aps/>
                                    <w:color w:val="9A9A9A"/>
                                    <w:sz w:val="18"/>
                                    <w:szCs w:val="18"/>
                                  </w:rPr>
                                </w:pPr>
                                <w:r w:rsidRPr="00927016"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aps/>
                                    <w:color w:val="9A9A9A"/>
                                    <w:sz w:val="18"/>
                                    <w:szCs w:val="18"/>
                                  </w:rPr>
                                  <w:t>BOARD OF INTERMEDIATE EDUCATION</w:t>
                                </w:r>
                              </w:p>
                              <w:p w14:paraId="1ACCB913" w14:textId="3C246F1E" w:rsidR="0081043D" w:rsidRPr="00126E67" w:rsidRDefault="0081043D" w:rsidP="0081043D">
                                <w:pPr>
                                  <w:ind w:left="2160" w:firstLine="720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3AE4D72F" wp14:editId="6B58919D">
                                      <wp:extent cx="47297" cy="68021"/>
                                      <wp:effectExtent l="0" t="0" r="0" b="8255"/>
                                      <wp:docPr id="268" name="Graphic 268" descr="Marker with solid fill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29" name="Graphic 229" descr="Marker with solid fill"/>
                                              <pic:cNvPicPr/>
                                            </pic:nvPicPr>
                                            <pic:blipFill rotWithShape="1">
                                              <a:blip r:embed="rId20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  <a:ext uri="{96DAC541-7B7A-43D3-8B79-37D633B846F1}">
                                                    <asvg:svgBlip xmlns:asvg="http://schemas.microsoft.com/office/drawing/2016/SVG/main" r:embed="rId21"/>
                                                  </a:ext>
                                                </a:extLst>
                                              </a:blip>
                                              <a:srcRect l="25425" t="12242" r="24095" b="13894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0148" cy="8650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t xml:space="preserve"> </w:t>
                                </w:r>
                                <w:r w:rsidRPr="0081043D"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aps/>
                                    <w:color w:val="2C2C2C"/>
                                    <w:sz w:val="14"/>
                                    <w:szCs w:val="14"/>
                                  </w:rPr>
                                  <w:t>HYDERABAD</w:t>
                                </w:r>
                              </w:p>
                              <w:p w14:paraId="6DEB78D5" w14:textId="2BBA07DF" w:rsidR="00571483" w:rsidRPr="008A4499" w:rsidRDefault="00571483" w:rsidP="0081043D">
                                <w:pPr>
                                  <w:ind w:left="2160" w:firstLine="720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1" name="Rectangle 21"/>
                          <wps:cNvSpPr/>
                          <wps:spPr>
                            <a:xfrm>
                              <a:off x="7620" y="0"/>
                              <a:ext cx="1882140" cy="704850"/>
                            </a:xfrm>
                            <a:prstGeom prst="rect">
                              <a:avLst/>
                            </a:prstGeom>
                            <a:solidFill>
                              <a:srgbClr val="008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D7E81FB" w14:textId="77777777" w:rsidR="00B81CE0" w:rsidRPr="00B81CE0" w:rsidRDefault="00B81CE0" w:rsidP="00B81CE0">
                                <w:pPr>
                                  <w:spacing w:after="100" w:afterAutospacing="1" w:line="240" w:lineRule="auto"/>
                                  <w:jc w:val="center"/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olor w:val="FFFFFF"/>
                                    <w:sz w:val="20"/>
                                    <w:szCs w:val="20"/>
                                  </w:rPr>
                                </w:pPr>
                                <w:r w:rsidRPr="00B81CE0"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olor w:val="FFFFFF"/>
                                    <w:sz w:val="20"/>
                                    <w:szCs w:val="20"/>
                                  </w:rPr>
                                  <w:t>June 2009</w:t>
                                </w:r>
                              </w:p>
                              <w:p w14:paraId="394D4689" w14:textId="77777777" w:rsidR="00B81CE0" w:rsidRPr="00B81CE0" w:rsidRDefault="00B81CE0" w:rsidP="00B81CE0">
                                <w:pPr>
                                  <w:spacing w:after="100" w:afterAutospacing="1" w:line="240" w:lineRule="auto"/>
                                  <w:jc w:val="center"/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olor w:val="FFFFFF"/>
                                    <w:sz w:val="20"/>
                                    <w:szCs w:val="20"/>
                                  </w:rPr>
                                </w:pPr>
                                <w:r w:rsidRPr="00B81CE0"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olor w:val="FFFFFF"/>
                                    <w:sz w:val="20"/>
                                    <w:szCs w:val="20"/>
                                  </w:rPr>
                                  <w:t>High School</w:t>
                                </w:r>
                              </w:p>
                              <w:p w14:paraId="78FBD256" w14:textId="77777777" w:rsidR="00F2730E" w:rsidRPr="00F2730E" w:rsidRDefault="00F2730E" w:rsidP="00F2730E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olor w:val="FFFFFF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39" name="Group 39"/>
                        <wpg:cNvGrpSpPr/>
                        <wpg:grpSpPr>
                          <a:xfrm>
                            <a:off x="53340" y="2042160"/>
                            <a:ext cx="7667625" cy="704850"/>
                            <a:chOff x="0" y="0"/>
                            <a:chExt cx="7667625" cy="704850"/>
                          </a:xfrm>
                        </wpg:grpSpPr>
                        <wps:wsp>
                          <wps:cNvPr id="22" name="Rectangle 22"/>
                          <wps:cNvSpPr/>
                          <wps:spPr>
                            <a:xfrm>
                              <a:off x="0" y="0"/>
                              <a:ext cx="7667625" cy="7048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glow rad="63500">
                                <a:schemeClr val="tx1">
                                  <a:lumMod val="50000"/>
                                  <a:lumOff val="50000"/>
                                  <a:alpha val="40000"/>
                                </a:schemeClr>
                              </a:glow>
                            </a:effectLst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376CAC1" w14:textId="60F906DC" w:rsidR="00F2730E" w:rsidRPr="00693371" w:rsidRDefault="004218C1" w:rsidP="00F2730E">
                                <w:pPr>
                                  <w:shd w:val="clear" w:color="auto" w:fill="FFFFFF"/>
                                  <w:spacing w:after="0" w:line="240" w:lineRule="auto"/>
                                  <w:ind w:left="2880"/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olor w:val="2C2C2C"/>
                                    <w:sz w:val="24"/>
                                    <w:szCs w:val="24"/>
                                  </w:rPr>
                                </w:pPr>
                                <w:r w:rsidRPr="004218C1"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olor w:val="2C2C2C"/>
                                    <w:sz w:val="24"/>
                                    <w:szCs w:val="24"/>
                                  </w:rPr>
                                  <w:t>St. Joseph's Public School</w:t>
                                </w:r>
                              </w:p>
                              <w:p w14:paraId="1C1B1423" w14:textId="71EFEA75" w:rsidR="004218C1" w:rsidRPr="00927016" w:rsidRDefault="004218C1" w:rsidP="00D45C43">
                                <w:pPr>
                                  <w:shd w:val="clear" w:color="auto" w:fill="FFFFFF"/>
                                  <w:spacing w:line="240" w:lineRule="auto"/>
                                  <w:ind w:left="2880"/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aps/>
                                    <w:color w:val="9A9A9A"/>
                                    <w:sz w:val="18"/>
                                    <w:szCs w:val="18"/>
                                  </w:rPr>
                                </w:pPr>
                                <w:r w:rsidRPr="00927016"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aps/>
                                    <w:color w:val="9A9A9A"/>
                                    <w:sz w:val="18"/>
                                    <w:szCs w:val="18"/>
                                  </w:rPr>
                                  <w:t>INDIAN CERTIFICATE OF SECONDARY EDUCATION</w:t>
                                </w:r>
                                <w:r w:rsidR="00F2730E" w:rsidRPr="00693371"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aps/>
                                    <w:color w:val="9A9A9A"/>
                                    <w:sz w:val="18"/>
                                    <w:szCs w:val="18"/>
                                  </w:rPr>
                                  <w:t> </w:t>
                                </w:r>
                              </w:p>
                              <w:p w14:paraId="5BDA1179" w14:textId="77777777" w:rsidR="0081043D" w:rsidRPr="00126E67" w:rsidRDefault="0081043D" w:rsidP="0081043D">
                                <w:pPr>
                                  <w:ind w:left="2160" w:firstLine="720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7DD3B74" wp14:editId="5D3EAB94">
                                      <wp:extent cx="47297" cy="68021"/>
                                      <wp:effectExtent l="0" t="0" r="0" b="8255"/>
                                      <wp:docPr id="269" name="Graphic 269" descr="Marker with solid fill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29" name="Graphic 229" descr="Marker with solid fill"/>
                                              <pic:cNvPicPr/>
                                            </pic:nvPicPr>
                                            <pic:blipFill rotWithShape="1">
                                              <a:blip r:embed="rId20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  <a:ext uri="{96DAC541-7B7A-43D3-8B79-37D633B846F1}">
                                                    <asvg:svgBlip xmlns:asvg="http://schemas.microsoft.com/office/drawing/2016/SVG/main" r:embed="rId21"/>
                                                  </a:ext>
                                                </a:extLst>
                                              </a:blip>
                                              <a:srcRect l="25425" t="12242" r="24095" b="13894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0148" cy="86503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t xml:space="preserve"> </w:t>
                                </w:r>
                                <w:r w:rsidRPr="0081043D"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aps/>
                                    <w:color w:val="2C2C2C"/>
                                    <w:sz w:val="14"/>
                                    <w:szCs w:val="14"/>
                                  </w:rPr>
                                  <w:t>HYDERABAD</w:t>
                                </w:r>
                              </w:p>
                              <w:p w14:paraId="10F3852F" w14:textId="77777777" w:rsidR="00F2730E" w:rsidRPr="008A4499" w:rsidRDefault="00F2730E" w:rsidP="00F2730E">
                                <w:pPr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3" name="Rectangle 23"/>
                          <wps:cNvSpPr/>
                          <wps:spPr>
                            <a:xfrm>
                              <a:off x="7620" y="0"/>
                              <a:ext cx="1882140" cy="704850"/>
                            </a:xfrm>
                            <a:prstGeom prst="rect">
                              <a:avLst/>
                            </a:prstGeom>
                            <a:solidFill>
                              <a:srgbClr val="008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B76EA20" w14:textId="77777777" w:rsidR="00B81CE0" w:rsidRPr="00B81CE0" w:rsidRDefault="00B81CE0" w:rsidP="00B81CE0">
                                <w:pPr>
                                  <w:spacing w:after="100" w:afterAutospacing="1" w:line="240" w:lineRule="auto"/>
                                  <w:jc w:val="center"/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olor w:val="FFFFFF"/>
                                    <w:sz w:val="20"/>
                                    <w:szCs w:val="20"/>
                                  </w:rPr>
                                </w:pPr>
                                <w:r w:rsidRPr="00B81CE0"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olor w:val="FFFFFF"/>
                                    <w:sz w:val="20"/>
                                    <w:szCs w:val="20"/>
                                  </w:rPr>
                                  <w:t>June 2007</w:t>
                                </w:r>
                              </w:p>
                              <w:p w14:paraId="1C00CF8E" w14:textId="77777777" w:rsidR="00B81CE0" w:rsidRPr="00B81CE0" w:rsidRDefault="00B81CE0" w:rsidP="00B81CE0">
                                <w:pPr>
                                  <w:spacing w:after="100" w:afterAutospacing="1" w:line="240" w:lineRule="auto"/>
                                  <w:jc w:val="center"/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olor w:val="FFFFFF"/>
                                    <w:sz w:val="20"/>
                                    <w:szCs w:val="20"/>
                                  </w:rPr>
                                </w:pPr>
                                <w:r w:rsidRPr="00B81CE0"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olor w:val="FFFFFF"/>
                                    <w:sz w:val="20"/>
                                    <w:szCs w:val="20"/>
                                  </w:rPr>
                                  <w:t>Secondary</w:t>
                                </w:r>
                                <w:r w:rsidRPr="00B81CE0">
                                  <w:rPr>
                                    <w:rFonts w:ascii="inherit" w:eastAsia="Times New Roman" w:hAnsi="inherit" w:cs="Times New Roman"/>
                                    <w:b/>
                                    <w:bCs/>
                                    <w:color w:val="FFFFFF"/>
                                    <w:sz w:val="33"/>
                                    <w:szCs w:val="33"/>
                                  </w:rPr>
                                  <w:t xml:space="preserve"> </w:t>
                                </w:r>
                                <w:r w:rsidRPr="00B81CE0"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olor w:val="FFFFFF"/>
                                    <w:sz w:val="20"/>
                                    <w:szCs w:val="20"/>
                                  </w:rPr>
                                  <w:t>Education</w:t>
                                </w:r>
                              </w:p>
                              <w:p w14:paraId="4AF4F7D3" w14:textId="77777777" w:rsidR="00F2730E" w:rsidRPr="00F2730E" w:rsidRDefault="00F2730E" w:rsidP="00F2730E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olor w:val="FFFFFF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FA94752" id="Group 40" o:spid="_x0000_s1032" style="position:absolute;margin-left:-.45pt;margin-top:10.1pt;width:613.5pt;height:216.3pt;z-index:251666432;mso-position-horizontal-relative:margin;mso-width-relative:margin;mso-height-relative:margin" coordsize="77914,274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">
                <v:shape id="_x0000_s1033" type="#_x0000_t202" style="position:absolute;width:7791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" filled="f" stroked="f">
                  <v:textbox>
                    <w:txbxContent>
                      <w:p w14:paraId="50E5F76D" w14:textId="449650A4" w:rsidR="00D4590F" w:rsidRDefault="0041129F" w:rsidP="00D4590F">
                        <w:pPr>
                          <w:shd w:val="clear" w:color="auto" w:fill="FFFFFF"/>
                          <w:spacing w:after="0" w:line="348" w:lineRule="atLeast"/>
                          <w:jc w:val="center"/>
                        </w:pPr>
                        <w:r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24"/>
                            <w:szCs w:val="24"/>
                          </w:rPr>
                          <w:t>Education</w:t>
                        </w:r>
                      </w:p>
                    </w:txbxContent>
                  </v:textbox>
                </v:shape>
                <v:group id="Group 37" o:spid="_x0000_s1034" style="position:absolute;left:533;top:3505;width:76676;height:7048" coordsize="76676,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17" o:spid="_x0000_s1035" style="position:absolute;width:76676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" fillcolor="white [3201]" stroked="f" strokeweight="1pt">
                    <v:textbox>
                      <w:txbxContent>
                        <w:p w14:paraId="4894E6E5" w14:textId="77777777" w:rsidR="00693371" w:rsidRPr="00693371" w:rsidRDefault="00693371" w:rsidP="008A4499">
                          <w:pPr>
                            <w:shd w:val="clear" w:color="auto" w:fill="FFFFFF"/>
                            <w:spacing w:after="0" w:line="240" w:lineRule="auto"/>
                            <w:ind w:left="2880"/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olor w:val="2C2C2C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693371"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olor w:val="2C2C2C"/>
                              <w:sz w:val="24"/>
                              <w:szCs w:val="24"/>
                            </w:rPr>
                            <w:t>Vardhaman</w:t>
                          </w:r>
                          <w:proofErr w:type="spellEnd"/>
                          <w:r w:rsidRPr="00693371"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olor w:val="2C2C2C"/>
                              <w:sz w:val="24"/>
                              <w:szCs w:val="24"/>
                            </w:rPr>
                            <w:t xml:space="preserve"> College of Engineering (JNTUH)</w:t>
                          </w:r>
                        </w:p>
                        <w:p w14:paraId="136ACBEA" w14:textId="77777777" w:rsidR="00693371" w:rsidRPr="00693371" w:rsidRDefault="00693371" w:rsidP="00D45C43">
                          <w:pPr>
                            <w:shd w:val="clear" w:color="auto" w:fill="FFFFFF"/>
                            <w:spacing w:line="240" w:lineRule="auto"/>
                            <w:ind w:left="2880"/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aps/>
                              <w:color w:val="9A9A9A"/>
                              <w:sz w:val="18"/>
                              <w:szCs w:val="18"/>
                            </w:rPr>
                          </w:pPr>
                          <w:proofErr w:type="gramStart"/>
                          <w:r w:rsidRPr="00693371"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aps/>
                              <w:color w:val="9A9A9A"/>
                              <w:sz w:val="18"/>
                              <w:szCs w:val="18"/>
                            </w:rPr>
                            <w:t>BACHELOR IN COMPUTER SCIENCE</w:t>
                          </w:r>
                          <w:proofErr w:type="gramEnd"/>
                          <w:r w:rsidRPr="00693371"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aps/>
                              <w:color w:val="9A9A9A"/>
                              <w:sz w:val="18"/>
                              <w:szCs w:val="18"/>
                            </w:rPr>
                            <w:t xml:space="preserve"> AND ENGINEERING</w:t>
                          </w:r>
                        </w:p>
                        <w:p w14:paraId="3ABC6A13" w14:textId="77777777" w:rsidR="0081043D" w:rsidRPr="00126E67" w:rsidRDefault="00693371" w:rsidP="0081043D">
                          <w:pPr>
                            <w:ind w:left="2160" w:firstLine="720"/>
                          </w:pPr>
                          <w:r w:rsidRPr="00693371"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aps/>
                              <w:color w:val="2C2C2C"/>
                              <w:sz w:val="14"/>
                              <w:szCs w:val="14"/>
                            </w:rPr>
                            <w:t> </w:t>
                          </w:r>
                          <w:r w:rsidR="0081043D">
                            <w:rPr>
                              <w:noProof/>
                            </w:rPr>
                            <w:drawing>
                              <wp:inline distT="0" distB="0" distL="0" distR="0" wp14:anchorId="112F9D92" wp14:editId="6ABCAAA0">
                                <wp:extent cx="47297" cy="68021"/>
                                <wp:effectExtent l="0" t="0" r="0" b="8255"/>
                                <wp:docPr id="267" name="Graphic 267" descr="Marker with solid fil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9" name="Graphic 229" descr="Marker with solid fill"/>
                                        <pic:cNvPicPr/>
                                      </pic:nvPicPr>
                                      <pic:blipFill rotWithShape="1">
                                        <a:blip r:embed="rId20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21"/>
                                            </a:ext>
                                          </a:extLst>
                                        </a:blip>
                                        <a:srcRect l="25425" t="12242" r="24095" b="13894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0148" cy="86503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81043D">
                            <w:t xml:space="preserve"> </w:t>
                          </w:r>
                          <w:r w:rsidR="0081043D" w:rsidRPr="0081043D"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aps/>
                              <w:color w:val="2C2C2C"/>
                              <w:sz w:val="14"/>
                              <w:szCs w:val="14"/>
                            </w:rPr>
                            <w:t>HYDERABAD</w:t>
                          </w:r>
                        </w:p>
                        <w:p w14:paraId="031D98FE" w14:textId="693E2C1F" w:rsidR="00693371" w:rsidRPr="00693371" w:rsidRDefault="00693371" w:rsidP="008A4499">
                          <w:pPr>
                            <w:shd w:val="clear" w:color="auto" w:fill="FFFFFF"/>
                            <w:spacing w:after="0" w:line="240" w:lineRule="auto"/>
                            <w:ind w:left="2880"/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aps/>
                              <w:color w:val="2C2C2C"/>
                              <w:sz w:val="14"/>
                              <w:szCs w:val="14"/>
                            </w:rPr>
                          </w:pPr>
                        </w:p>
                        <w:p w14:paraId="0A8F0E0A" w14:textId="77777777" w:rsidR="00177958" w:rsidRPr="008A4499" w:rsidRDefault="00177958" w:rsidP="00177958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  <v:rect id="Rectangle 18" o:spid="_x0000_s1036" style="position:absolute;left:76;width:18821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" fillcolor="green" stroked="f" strokeweight="1pt">
                    <v:textbox>
                      <w:txbxContent>
                        <w:p w14:paraId="0EF4A070" w14:textId="77777777" w:rsidR="00685179" w:rsidRPr="00685179" w:rsidRDefault="00685179" w:rsidP="00685179">
                          <w:pPr>
                            <w:spacing w:after="100" w:afterAutospacing="1" w:line="240" w:lineRule="auto"/>
                            <w:jc w:val="center"/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</w:pPr>
                          <w:r w:rsidRPr="00685179"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July 2013</w:t>
                          </w:r>
                        </w:p>
                        <w:p w14:paraId="59BB9784" w14:textId="77777777" w:rsidR="00685179" w:rsidRPr="00685179" w:rsidRDefault="00685179" w:rsidP="00685179">
                          <w:pPr>
                            <w:spacing w:after="0" w:line="240" w:lineRule="auto"/>
                            <w:jc w:val="center"/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</w:pPr>
                          <w:r w:rsidRPr="00685179"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Bachelor's Degree</w:t>
                          </w:r>
                        </w:p>
                        <w:p w14:paraId="497FDEFA" w14:textId="4B8D8358" w:rsidR="006576F7" w:rsidRPr="00685179" w:rsidRDefault="006576F7" w:rsidP="00685179">
                          <w:pPr>
                            <w:spacing w:after="0" w:line="240" w:lineRule="auto"/>
                            <w:jc w:val="center"/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aps/>
                              <w:color w:val="FFFFFF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rect>
                </v:group>
                <v:group id="Group 38" o:spid="_x0000_s1037" style="position:absolute;left:533;top:11963;width:76676;height:7048" coordsize="76676,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rect id="Rectangle 20" o:spid="_x0000_s1038" style="position:absolute;width:76676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" fillcolor="white [3201]" stroked="f" strokeweight="1pt">
                    <v:textbox>
                      <w:txbxContent>
                        <w:p w14:paraId="30F9E68B" w14:textId="77777777" w:rsidR="00A62AE4" w:rsidRPr="00A62AE4" w:rsidRDefault="00A62AE4" w:rsidP="00A62AE4">
                          <w:pPr>
                            <w:shd w:val="clear" w:color="auto" w:fill="FFFFFF"/>
                            <w:spacing w:after="0" w:line="240" w:lineRule="auto"/>
                            <w:ind w:left="2880"/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olor w:val="2C2C2C"/>
                              <w:sz w:val="24"/>
                              <w:szCs w:val="24"/>
                            </w:rPr>
                          </w:pPr>
                          <w:r w:rsidRPr="00A62AE4"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olor w:val="2C2C2C"/>
                              <w:sz w:val="24"/>
                              <w:szCs w:val="24"/>
                            </w:rPr>
                            <w:t>Narayana Junior College</w:t>
                          </w:r>
                        </w:p>
                        <w:p w14:paraId="606662E7" w14:textId="39DE7B5E" w:rsidR="00571483" w:rsidRPr="00693371" w:rsidRDefault="00A62AE4" w:rsidP="00D45C43">
                          <w:pPr>
                            <w:shd w:val="clear" w:color="auto" w:fill="FFFFFF"/>
                            <w:spacing w:line="240" w:lineRule="auto"/>
                            <w:ind w:left="2880"/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aps/>
                              <w:color w:val="9A9A9A"/>
                              <w:sz w:val="18"/>
                              <w:szCs w:val="18"/>
                            </w:rPr>
                          </w:pPr>
                          <w:r w:rsidRPr="00927016"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aps/>
                              <w:color w:val="9A9A9A"/>
                              <w:sz w:val="18"/>
                              <w:szCs w:val="18"/>
                            </w:rPr>
                            <w:t>BOARD OF INTERMEDIATE EDUCATION</w:t>
                          </w:r>
                        </w:p>
                        <w:p w14:paraId="1ACCB913" w14:textId="3C246F1E" w:rsidR="0081043D" w:rsidRPr="00126E67" w:rsidRDefault="0081043D" w:rsidP="0081043D">
                          <w:pPr>
                            <w:ind w:left="2160" w:firstLine="720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3AE4D72F" wp14:editId="6B58919D">
                                <wp:extent cx="47297" cy="68021"/>
                                <wp:effectExtent l="0" t="0" r="0" b="8255"/>
                                <wp:docPr id="268" name="Graphic 268" descr="Marker with solid fil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9" name="Graphic 229" descr="Marker with solid fill"/>
                                        <pic:cNvPicPr/>
                                      </pic:nvPicPr>
                                      <pic:blipFill rotWithShape="1">
                                        <a:blip r:embed="rId20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21"/>
                                            </a:ext>
                                          </a:extLst>
                                        </a:blip>
                                        <a:srcRect l="25425" t="12242" r="24095" b="13894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0148" cy="86503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</w:t>
                          </w:r>
                          <w:r w:rsidRPr="0081043D"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aps/>
                              <w:color w:val="2C2C2C"/>
                              <w:sz w:val="14"/>
                              <w:szCs w:val="14"/>
                            </w:rPr>
                            <w:t>HYDERABAD</w:t>
                          </w:r>
                        </w:p>
                        <w:p w14:paraId="6DEB78D5" w14:textId="2BBA07DF" w:rsidR="00571483" w:rsidRPr="008A4499" w:rsidRDefault="00571483" w:rsidP="0081043D">
                          <w:pPr>
                            <w:ind w:left="2160" w:firstLine="720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  <v:rect id="Rectangle 21" o:spid="_x0000_s1039" style="position:absolute;left:76;width:18821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" fillcolor="green" stroked="f" strokeweight="1pt">
                    <v:textbox>
                      <w:txbxContent>
                        <w:p w14:paraId="3D7E81FB" w14:textId="77777777" w:rsidR="00B81CE0" w:rsidRPr="00B81CE0" w:rsidRDefault="00B81CE0" w:rsidP="00B81CE0">
                          <w:pPr>
                            <w:spacing w:after="100" w:afterAutospacing="1" w:line="240" w:lineRule="auto"/>
                            <w:jc w:val="center"/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</w:pPr>
                          <w:r w:rsidRPr="00B81CE0"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June 2009</w:t>
                          </w:r>
                        </w:p>
                        <w:p w14:paraId="394D4689" w14:textId="77777777" w:rsidR="00B81CE0" w:rsidRPr="00B81CE0" w:rsidRDefault="00B81CE0" w:rsidP="00B81CE0">
                          <w:pPr>
                            <w:spacing w:after="100" w:afterAutospacing="1" w:line="240" w:lineRule="auto"/>
                            <w:jc w:val="center"/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</w:pPr>
                          <w:r w:rsidRPr="00B81CE0"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High School</w:t>
                          </w:r>
                        </w:p>
                        <w:p w14:paraId="78FBD256" w14:textId="77777777" w:rsidR="00F2730E" w:rsidRPr="00F2730E" w:rsidRDefault="00F2730E" w:rsidP="00F2730E">
                          <w:pPr>
                            <w:spacing w:after="0" w:line="240" w:lineRule="auto"/>
                            <w:jc w:val="center"/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rect>
                </v:group>
                <v:group id="Group 39" o:spid="_x0000_s1040" style="position:absolute;left:533;top:20421;width:76676;height:7049" coordsize="76676,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">
                  <v:rect id="Rectangle 22" o:spid="_x0000_s1041" style="position:absolute;width:76676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" fillcolor="white [3201]" stroked="f" strokeweight="1pt">
                    <v:textbox>
                      <w:txbxContent>
                        <w:p w14:paraId="0376CAC1" w14:textId="60F906DC" w:rsidR="00F2730E" w:rsidRPr="00693371" w:rsidRDefault="004218C1" w:rsidP="00F2730E">
                          <w:pPr>
                            <w:shd w:val="clear" w:color="auto" w:fill="FFFFFF"/>
                            <w:spacing w:after="0" w:line="240" w:lineRule="auto"/>
                            <w:ind w:left="2880"/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olor w:val="2C2C2C"/>
                              <w:sz w:val="24"/>
                              <w:szCs w:val="24"/>
                            </w:rPr>
                          </w:pPr>
                          <w:r w:rsidRPr="004218C1"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olor w:val="2C2C2C"/>
                              <w:sz w:val="24"/>
                              <w:szCs w:val="24"/>
                            </w:rPr>
                            <w:t>St. Joseph's Public School</w:t>
                          </w:r>
                        </w:p>
                        <w:p w14:paraId="1C1B1423" w14:textId="71EFEA75" w:rsidR="004218C1" w:rsidRPr="00927016" w:rsidRDefault="004218C1" w:rsidP="00D45C43">
                          <w:pPr>
                            <w:shd w:val="clear" w:color="auto" w:fill="FFFFFF"/>
                            <w:spacing w:line="240" w:lineRule="auto"/>
                            <w:ind w:left="2880"/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aps/>
                              <w:color w:val="9A9A9A"/>
                              <w:sz w:val="18"/>
                              <w:szCs w:val="18"/>
                            </w:rPr>
                          </w:pPr>
                          <w:r w:rsidRPr="00927016"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aps/>
                              <w:color w:val="9A9A9A"/>
                              <w:sz w:val="18"/>
                              <w:szCs w:val="18"/>
                            </w:rPr>
                            <w:t>INDIAN CERTIFICATE OF SECONDARY EDUCATION</w:t>
                          </w:r>
                          <w:r w:rsidR="00F2730E" w:rsidRPr="00693371"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aps/>
                              <w:color w:val="9A9A9A"/>
                              <w:sz w:val="18"/>
                              <w:szCs w:val="18"/>
                            </w:rPr>
                            <w:t> </w:t>
                          </w:r>
                        </w:p>
                        <w:p w14:paraId="5BDA1179" w14:textId="77777777" w:rsidR="0081043D" w:rsidRPr="00126E67" w:rsidRDefault="0081043D" w:rsidP="0081043D">
                          <w:pPr>
                            <w:ind w:left="2160" w:firstLine="720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7DD3B74" wp14:editId="5D3EAB94">
                                <wp:extent cx="47297" cy="68021"/>
                                <wp:effectExtent l="0" t="0" r="0" b="8255"/>
                                <wp:docPr id="269" name="Graphic 269" descr="Marker with solid fill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9" name="Graphic 229" descr="Marker with solid fill"/>
                                        <pic:cNvPicPr/>
                                      </pic:nvPicPr>
                                      <pic:blipFill rotWithShape="1">
                                        <a:blip r:embed="rId20" cstate="print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96DAC541-7B7A-43D3-8B79-37D633B846F1}">
                                              <asvg:svgBlip xmlns:asvg="http://schemas.microsoft.com/office/drawing/2016/SVG/main" r:embed="rId21"/>
                                            </a:ext>
                                          </a:extLst>
                                        </a:blip>
                                        <a:srcRect l="25425" t="12242" r="24095" b="13894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0148" cy="86503"/>
                                        </a:xfrm>
                                        <a:prstGeom prst="rect">
                                          <a:avLst/>
                                        </a:prstGeom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t xml:space="preserve"> </w:t>
                          </w:r>
                          <w:r w:rsidRPr="0081043D"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aps/>
                              <w:color w:val="2C2C2C"/>
                              <w:sz w:val="14"/>
                              <w:szCs w:val="14"/>
                            </w:rPr>
                            <w:t>HYDERABAD</w:t>
                          </w:r>
                        </w:p>
                        <w:p w14:paraId="10F3852F" w14:textId="77777777" w:rsidR="00F2730E" w:rsidRPr="008A4499" w:rsidRDefault="00F2730E" w:rsidP="00F2730E">
                          <w:pPr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v:textbox>
                  </v:rect>
                  <v:rect id="Rectangle 23" o:spid="_x0000_s1042" style="position:absolute;left:76;width:18821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" fillcolor="green" stroked="f" strokeweight="1pt">
                    <v:textbox>
                      <w:txbxContent>
                        <w:p w14:paraId="7B76EA20" w14:textId="77777777" w:rsidR="00B81CE0" w:rsidRPr="00B81CE0" w:rsidRDefault="00B81CE0" w:rsidP="00B81CE0">
                          <w:pPr>
                            <w:spacing w:after="100" w:afterAutospacing="1" w:line="240" w:lineRule="auto"/>
                            <w:jc w:val="center"/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</w:pPr>
                          <w:r w:rsidRPr="00B81CE0"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June 2007</w:t>
                          </w:r>
                        </w:p>
                        <w:p w14:paraId="1C00CF8E" w14:textId="77777777" w:rsidR="00B81CE0" w:rsidRPr="00B81CE0" w:rsidRDefault="00B81CE0" w:rsidP="00B81CE0">
                          <w:pPr>
                            <w:spacing w:after="100" w:afterAutospacing="1" w:line="240" w:lineRule="auto"/>
                            <w:jc w:val="center"/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</w:pPr>
                          <w:r w:rsidRPr="00B81CE0"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Secondary</w:t>
                          </w:r>
                          <w:r w:rsidRPr="00B81CE0">
                            <w:rPr>
                              <w:rFonts w:ascii="inherit" w:eastAsia="Times New Roman" w:hAnsi="inherit" w:cs="Times New Roman"/>
                              <w:b/>
                              <w:bCs/>
                              <w:color w:val="FFFFFF"/>
                              <w:sz w:val="33"/>
                              <w:szCs w:val="33"/>
                            </w:rPr>
                            <w:t xml:space="preserve"> </w:t>
                          </w:r>
                          <w:r w:rsidRPr="00B81CE0"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Education</w:t>
                          </w:r>
                        </w:p>
                        <w:p w14:paraId="4AF4F7D3" w14:textId="77777777" w:rsidR="00F2730E" w:rsidRPr="00F2730E" w:rsidRDefault="00F2730E" w:rsidP="00F2730E">
                          <w:pPr>
                            <w:spacing w:after="0" w:line="240" w:lineRule="auto"/>
                            <w:jc w:val="center"/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rect>
                </v:group>
                <w10:wrap anchorx="margin"/>
              </v:group>
            </w:pict>
          </mc:Fallback>
        </mc:AlternateContent>
      </w:r>
    </w:p>
    <w:p w14:paraId="1C72667A" w14:textId="6E4ECE88" w:rsidR="00496E7B" w:rsidRPr="00496E7B" w:rsidRDefault="00496E7B" w:rsidP="00496E7B"/>
    <w:p w14:paraId="75DCB11D" w14:textId="4EA68B06" w:rsidR="00496E7B" w:rsidRPr="00496E7B" w:rsidRDefault="00496E7B" w:rsidP="00496E7B"/>
    <w:p w14:paraId="07A301A4" w14:textId="29CD09FB" w:rsidR="00496E7B" w:rsidRPr="00496E7B" w:rsidRDefault="00496E7B" w:rsidP="00496E7B"/>
    <w:p w14:paraId="155564D7" w14:textId="0647C016" w:rsidR="00496E7B" w:rsidRPr="00496E7B" w:rsidRDefault="00496E7B" w:rsidP="00496E7B"/>
    <w:p w14:paraId="0C6CA659" w14:textId="36B3FF99" w:rsidR="00496E7B" w:rsidRPr="00496E7B" w:rsidRDefault="00496E7B" w:rsidP="00496E7B"/>
    <w:p w14:paraId="2285D55D" w14:textId="5B8948A9" w:rsidR="00496E7B" w:rsidRPr="00496E7B" w:rsidRDefault="00496E7B" w:rsidP="00496E7B"/>
    <w:p w14:paraId="4167352B" w14:textId="78F7967C" w:rsidR="00496E7B" w:rsidRPr="00496E7B" w:rsidRDefault="00496E7B" w:rsidP="00496E7B"/>
    <w:p w14:paraId="111CE475" w14:textId="7C8D151B" w:rsidR="00496E7B" w:rsidRPr="00496E7B" w:rsidRDefault="00496E7B" w:rsidP="00496E7B"/>
    <w:p w14:paraId="5F042521" w14:textId="3D391053" w:rsidR="00AF2CE5" w:rsidRDefault="00AF2CE5" w:rsidP="00496E7B">
      <w:r>
        <w:br/>
      </w:r>
    </w:p>
    <w:p w14:paraId="59884EE0" w14:textId="51342335" w:rsidR="00AF2CE5" w:rsidRDefault="00AF2CE5" w:rsidP="00496E7B">
      <w:r>
        <w:rPr>
          <w:noProof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03B8DA46" wp14:editId="0EA8CFFD">
                <wp:simplePos x="0" y="0"/>
                <wp:positionH relativeFrom="column">
                  <wp:posOffset>0</wp:posOffset>
                </wp:positionH>
                <wp:positionV relativeFrom="paragraph">
                  <wp:posOffset>10160</wp:posOffset>
                </wp:positionV>
                <wp:extent cx="7791450" cy="651510"/>
                <wp:effectExtent l="19050" t="0" r="0" b="72390"/>
                <wp:wrapNone/>
                <wp:docPr id="271" name="Group 2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1450" cy="651510"/>
                          <a:chOff x="0" y="0"/>
                          <a:chExt cx="7791450" cy="651510"/>
                        </a:xfrm>
                      </wpg:grpSpPr>
                      <wps:wsp>
                        <wps:cNvPr id="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7914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4A38B5" w14:textId="34644FD2" w:rsidR="00496E7B" w:rsidRDefault="00496E7B" w:rsidP="00496E7B">
                              <w:pPr>
                                <w:shd w:val="clear" w:color="auto" w:fill="FFFFFF"/>
                                <w:spacing w:after="0" w:line="348" w:lineRule="atLeast"/>
                                <w:jc w:val="center"/>
                              </w:pPr>
                              <w:r w:rsidRPr="00496E7B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24"/>
                                  <w:szCs w:val="24"/>
                                </w:rPr>
                                <w:t>Certifications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53340" y="365760"/>
                            <a:ext cx="7667625" cy="2857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glow rad="63500">
                              <a:schemeClr val="tx1">
                                <a:lumMod val="50000"/>
                                <a:lumOff val="50000"/>
                                <a:alpha val="4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40132D" w14:textId="77777777" w:rsidR="00AF2CE5" w:rsidRPr="00496E7B" w:rsidRDefault="00AF2CE5" w:rsidP="00AF2CE5">
                              <w:pPr>
                                <w:shd w:val="clear" w:color="auto" w:fill="FFFFFF"/>
                                <w:spacing w:line="240" w:lineRule="auto"/>
                                <w:jc w:val="center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24"/>
                                  <w:szCs w:val="24"/>
                                </w:rPr>
                              </w:pPr>
                              <w:r w:rsidRPr="00496E7B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aps/>
                                  <w:color w:val="008000"/>
                                </w:rPr>
                                <w:t>CERTIFIED</w:t>
                              </w:r>
                              <w:r w:rsidRPr="00496E7B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aps/>
                                  <w:color w:val="378C3F"/>
                                </w:rPr>
                                <w:t xml:space="preserve"> KUBERNETES ADMINISTRATOR</w:t>
                              </w:r>
                              <w:r w:rsidRPr="00496E7B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24"/>
                                  <w:szCs w:val="24"/>
                                </w:rPr>
                                <w:t> </w:t>
                              </w:r>
                              <w:hyperlink r:id="rId22" w:history="1">
                                <w:r w:rsidRPr="00496E7B">
                                  <w:rPr>
                                    <w:rFonts w:ascii="Montserrat" w:eastAsia="Times New Roman" w:hAnsi="Montserrat" w:cs="Times New Roman"/>
                                    <w:color w:val="378C3F"/>
                                    <w:sz w:val="24"/>
                                    <w:szCs w:val="24"/>
                                    <w:u w:val="single"/>
                                  </w:rPr>
                                  <w:t>LF-n10kgy6avc</w:t>
                                </w:r>
                              </w:hyperlink>
                            </w:p>
                            <w:p w14:paraId="622C5680" w14:textId="77777777" w:rsidR="00AF2CE5" w:rsidRDefault="00AF2CE5" w:rsidP="00AF2CE5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B8DA46" id="Group 271" o:spid="_x0000_s1043" style="position:absolute;margin-left:0;margin-top:.8pt;width:613.5pt;height:51.3pt;z-index:251702272" coordsize="77914,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">
                <v:shape id="_x0000_s1044" type="#_x0000_t202" style="position:absolute;width:7791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1C4A38B5" w14:textId="34644FD2" w:rsidR="00496E7B" w:rsidRDefault="00496E7B" w:rsidP="00496E7B">
                        <w:pPr>
                          <w:shd w:val="clear" w:color="auto" w:fill="FFFFFF"/>
                          <w:spacing w:after="0" w:line="348" w:lineRule="atLeast"/>
                          <w:jc w:val="center"/>
                        </w:pPr>
                        <w:r w:rsidRPr="00496E7B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24"/>
                            <w:szCs w:val="24"/>
                          </w:rPr>
                          <w:t>Certifications</w:t>
                        </w:r>
                      </w:p>
                    </w:txbxContent>
                  </v:textbox>
                </v:shape>
                <v:rect id="Rectangle 270" o:spid="_x0000_s1045" style="position:absolute;left:533;top:3657;width:76676;height:28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" fillcolor="white [3201]" stroked="f" strokeweight="1pt">
                  <v:textbox>
                    <w:txbxContent>
                      <w:p w14:paraId="1140132D" w14:textId="77777777" w:rsidR="00AF2CE5" w:rsidRPr="00496E7B" w:rsidRDefault="00AF2CE5" w:rsidP="00AF2CE5">
                        <w:pPr>
                          <w:shd w:val="clear" w:color="auto" w:fill="FFFFFF"/>
                          <w:spacing w:line="240" w:lineRule="auto"/>
                          <w:jc w:val="center"/>
                          <w:rPr>
                            <w:rFonts w:ascii="Montserrat" w:eastAsia="Times New Roman" w:hAnsi="Montserrat" w:cs="Times New Roman"/>
                            <w:color w:val="2C2C2C"/>
                            <w:sz w:val="24"/>
                            <w:szCs w:val="24"/>
                          </w:rPr>
                        </w:pPr>
                        <w:r w:rsidRPr="00496E7B">
                          <w:rPr>
                            <w:rFonts w:ascii="Montserrat" w:eastAsia="Times New Roman" w:hAnsi="Montserrat" w:cs="Times New Roman"/>
                            <w:b/>
                            <w:bCs/>
                            <w:caps/>
                            <w:color w:val="008000"/>
                          </w:rPr>
                          <w:t>CERTIFIED</w:t>
                        </w:r>
                        <w:r w:rsidRPr="00496E7B">
                          <w:rPr>
                            <w:rFonts w:ascii="Montserrat" w:eastAsia="Times New Roman" w:hAnsi="Montserrat" w:cs="Times New Roman"/>
                            <w:b/>
                            <w:bCs/>
                            <w:caps/>
                            <w:color w:val="378C3F"/>
                          </w:rPr>
                          <w:t xml:space="preserve"> KUBERNETES ADMINISTRATOR</w:t>
                        </w:r>
                        <w:r w:rsidRPr="00496E7B">
                          <w:rPr>
                            <w:rFonts w:ascii="Montserrat" w:eastAsia="Times New Roman" w:hAnsi="Montserrat" w:cs="Times New Roman"/>
                            <w:color w:val="2C2C2C"/>
                            <w:sz w:val="24"/>
                            <w:szCs w:val="24"/>
                          </w:rPr>
                          <w:t> </w:t>
                        </w:r>
                        <w:hyperlink r:id="rId23" w:history="1">
                          <w:r w:rsidRPr="00496E7B">
                            <w:rPr>
                              <w:rFonts w:ascii="Montserrat" w:eastAsia="Times New Roman" w:hAnsi="Montserrat" w:cs="Times New Roman"/>
                              <w:color w:val="378C3F"/>
                              <w:sz w:val="24"/>
                              <w:szCs w:val="24"/>
                              <w:u w:val="single"/>
                            </w:rPr>
                            <w:t>LF-n10kgy6avc</w:t>
                          </w:r>
                        </w:hyperlink>
                      </w:p>
                      <w:p w14:paraId="622C5680" w14:textId="77777777" w:rsidR="00AF2CE5" w:rsidRDefault="00AF2CE5" w:rsidP="00AF2CE5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7EA5CA31" w14:textId="2CB187A6" w:rsidR="00AF2CE5" w:rsidRDefault="00AF2CE5" w:rsidP="00496E7B"/>
    <w:p w14:paraId="0280ED88" w14:textId="31ADBE54" w:rsidR="00AF2CE5" w:rsidRDefault="00AF2CE5" w:rsidP="00496E7B"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4633FD0A" wp14:editId="7D3FE2AA">
                <wp:simplePos x="0" y="0"/>
                <wp:positionH relativeFrom="column">
                  <wp:posOffset>7620</wp:posOffset>
                </wp:positionH>
                <wp:positionV relativeFrom="paragraph">
                  <wp:posOffset>271780</wp:posOffset>
                </wp:positionV>
                <wp:extent cx="7791450" cy="1280160"/>
                <wp:effectExtent l="38100" t="0" r="0" b="72390"/>
                <wp:wrapNone/>
                <wp:docPr id="41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91450" cy="1280160"/>
                          <a:chOff x="0" y="0"/>
                          <a:chExt cx="7791450" cy="1135380"/>
                        </a:xfrm>
                      </wpg:grpSpPr>
                      <wps:wsp>
                        <wps:cNvPr id="12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7791450" cy="323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57C9E1" w14:textId="77777777" w:rsidR="004C23C5" w:rsidRPr="004C23C5" w:rsidRDefault="004C23C5" w:rsidP="004C23C5">
                              <w:pPr>
                                <w:shd w:val="clear" w:color="auto" w:fill="FFFFFF"/>
                                <w:spacing w:after="0" w:line="348" w:lineRule="atLeast"/>
                                <w:jc w:val="center"/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24"/>
                                  <w:szCs w:val="24"/>
                                </w:rPr>
                              </w:pPr>
                              <w:r w:rsidRPr="004C23C5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24"/>
                                  <w:szCs w:val="24"/>
                                </w:rPr>
                                <w:t>Professional Skills</w:t>
                              </w:r>
                            </w:p>
                            <w:p w14:paraId="1598A720" w14:textId="6DE25EB2" w:rsidR="004C23C5" w:rsidRDefault="004C23C5" w:rsidP="004C23C5">
                              <w:pPr>
                                <w:shd w:val="clear" w:color="auto" w:fill="FFFFFF"/>
                                <w:spacing w:after="0" w:line="348" w:lineRule="atLeast"/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5720" y="365760"/>
                            <a:ext cx="7667625" cy="7696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glow rad="63500">
                              <a:schemeClr val="tx1">
                                <a:lumMod val="50000"/>
                                <a:lumOff val="50000"/>
                                <a:alpha val="4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TableGrid"/>
                                <w:tblW w:w="12230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none" w:sz="0" w:space="0" w:color="auto"/>
                                  <w:insideV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6115"/>
                                <w:gridCol w:w="6115"/>
                              </w:tblGrid>
                              <w:tr w:rsidR="00115698" w:rsidRPr="00354B6A" w14:paraId="53C7D306" w14:textId="77777777" w:rsidTr="00D4590F">
                                <w:tc>
                                  <w:tcPr>
                                    <w:tcW w:w="6115" w:type="dxa"/>
                                  </w:tcPr>
                                  <w:p w14:paraId="59110600" w14:textId="77777777" w:rsidR="00115698" w:rsidRPr="00354B6A" w:rsidRDefault="00115698" w:rsidP="00115698">
                                    <w:pPr>
                                      <w:jc w:val="center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  <w:r w:rsidRPr="00354B6A">
                                      <w:rPr>
                                        <w:rStyle w:val="progress-badge"/>
                                        <w:rFonts w:ascii="Montserrat" w:hAnsi="Montserrat"/>
                                        <w:b/>
                                        <w:bCs/>
                                        <w:caps/>
                                        <w:color w:val="378C3F"/>
                                        <w:sz w:val="21"/>
                                        <w:szCs w:val="21"/>
                                      </w:rPr>
                                      <w:t>RED HAT OPENSHIFT</w:t>
                                    </w:r>
                                  </w:p>
                                </w:tc>
                                <w:tc>
                                  <w:tcPr>
                                    <w:tcW w:w="6115" w:type="dxa"/>
                                  </w:tcPr>
                                  <w:p w14:paraId="7D201B64" w14:textId="6F844C95" w:rsidR="00115698" w:rsidRPr="00354B6A" w:rsidRDefault="00115698" w:rsidP="00115698">
                                    <w:pPr>
                                      <w:jc w:val="center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  <w:r w:rsidRPr="00354B6A">
                                      <w:rPr>
                                        <w:rStyle w:val="progress-badge"/>
                                        <w:rFonts w:ascii="Montserrat" w:hAnsi="Montserrat"/>
                                        <w:b/>
                                        <w:bCs/>
                                        <w:caps/>
                                        <w:color w:val="378C3F"/>
                                        <w:sz w:val="21"/>
                                        <w:szCs w:val="21"/>
                                      </w:rPr>
                                      <w:t>RED HAT OPENSTACK</w:t>
                                    </w:r>
                                  </w:p>
                                </w:tc>
                              </w:tr>
                              <w:tr w:rsidR="006E3102" w:rsidRPr="00354B6A" w14:paraId="6944336C" w14:textId="77777777" w:rsidTr="00D4590F">
                                <w:tc>
                                  <w:tcPr>
                                    <w:tcW w:w="6115" w:type="dxa"/>
                                  </w:tcPr>
                                  <w:p w14:paraId="33F76539" w14:textId="23D7CD6A" w:rsidR="006E3102" w:rsidRPr="00354B6A" w:rsidRDefault="006E3102" w:rsidP="006E3102">
                                    <w:pPr>
                                      <w:jc w:val="center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Montserrat" w:hAnsi="Montserrat"/>
                                        <w:b/>
                                        <w:bCs/>
                                        <w:caps/>
                                        <w:color w:val="378C3F"/>
                                        <w:sz w:val="23"/>
                                        <w:szCs w:val="23"/>
                                        <w:shd w:val="clear" w:color="auto" w:fill="FFFFFF"/>
                                      </w:rPr>
                                      <w:t>KUBERNETES</w:t>
                                    </w:r>
                                  </w:p>
                                </w:tc>
                                <w:tc>
                                  <w:tcPr>
                                    <w:tcW w:w="6115" w:type="dxa"/>
                                  </w:tcPr>
                                  <w:p w14:paraId="34F2FF98" w14:textId="4AA2C79B" w:rsidR="006E3102" w:rsidRPr="00354B6A" w:rsidRDefault="006E3102" w:rsidP="006E3102">
                                    <w:pPr>
                                      <w:jc w:val="center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Montserrat" w:hAnsi="Montserrat"/>
                                        <w:b/>
                                        <w:bCs/>
                                        <w:caps/>
                                        <w:color w:val="378C3F"/>
                                        <w:sz w:val="23"/>
                                        <w:szCs w:val="23"/>
                                        <w:shd w:val="clear" w:color="auto" w:fill="FFFFFF"/>
                                      </w:rPr>
                                      <w:t>OPENSTACK</w:t>
                                    </w:r>
                                  </w:p>
                                </w:tc>
                              </w:tr>
                              <w:tr w:rsidR="00D4590F" w:rsidRPr="00354B6A" w14:paraId="29DDBAF5" w14:textId="77777777" w:rsidTr="00D4590F">
                                <w:tc>
                                  <w:tcPr>
                                    <w:tcW w:w="6115" w:type="dxa"/>
                                  </w:tcPr>
                                  <w:p w14:paraId="7875A1D4" w14:textId="1AF0AF20" w:rsidR="00D4590F" w:rsidRPr="006E3102" w:rsidRDefault="006E3102" w:rsidP="006E3102">
                                    <w:pPr>
                                      <w:shd w:val="clear" w:color="auto" w:fill="FFFFFF"/>
                                      <w:jc w:val="center"/>
                                      <w:rPr>
                                        <w:rFonts w:ascii="Montserrat" w:eastAsia="Times New Roman" w:hAnsi="Montserrat" w:cs="Times New Roman"/>
                                        <w:color w:val="2C2C2C"/>
                                        <w:sz w:val="27"/>
                                        <w:szCs w:val="27"/>
                                      </w:rPr>
                                    </w:pPr>
                                    <w:r w:rsidRPr="006E3102">
                                      <w:rPr>
                                        <w:rFonts w:ascii="Montserrat" w:eastAsia="Times New Roman" w:hAnsi="Montserrat" w:cs="Times New Roman"/>
                                        <w:b/>
                                        <w:bCs/>
                                        <w:caps/>
                                        <w:color w:val="378C3F"/>
                                        <w:sz w:val="23"/>
                                        <w:szCs w:val="23"/>
                                      </w:rPr>
                                      <w:t>REDHAT CEPH</w:t>
                                    </w:r>
                                  </w:p>
                                </w:tc>
                                <w:tc>
                                  <w:tcPr>
                                    <w:tcW w:w="6115" w:type="dxa"/>
                                  </w:tcPr>
                                  <w:p w14:paraId="53CE3BEC" w14:textId="62A9F1B8" w:rsidR="00D4590F" w:rsidRPr="006E3102" w:rsidRDefault="006E3102" w:rsidP="006E3102">
                                    <w:pPr>
                                      <w:shd w:val="clear" w:color="auto" w:fill="FFFFFF"/>
                                      <w:jc w:val="center"/>
                                      <w:rPr>
                                        <w:rFonts w:ascii="Montserrat" w:eastAsia="Times New Roman" w:hAnsi="Montserrat" w:cs="Times New Roman"/>
                                        <w:color w:val="2C2C2C"/>
                                        <w:sz w:val="27"/>
                                        <w:szCs w:val="27"/>
                                      </w:rPr>
                                    </w:pPr>
                                    <w:r w:rsidRPr="006E3102">
                                      <w:rPr>
                                        <w:rFonts w:ascii="Montserrat" w:eastAsia="Times New Roman" w:hAnsi="Montserrat" w:cs="Times New Roman"/>
                                        <w:b/>
                                        <w:bCs/>
                                        <w:caps/>
                                        <w:color w:val="378C3F"/>
                                        <w:sz w:val="23"/>
                                        <w:szCs w:val="23"/>
                                      </w:rPr>
                                      <w:t>ANSIBLE</w:t>
                                    </w:r>
                                  </w:p>
                                </w:tc>
                              </w:tr>
                              <w:tr w:rsidR="00D4590F" w:rsidRPr="00354B6A" w14:paraId="01E28BA1" w14:textId="77777777" w:rsidTr="00D4590F">
                                <w:tc>
                                  <w:tcPr>
                                    <w:tcW w:w="6115" w:type="dxa"/>
                                  </w:tcPr>
                                  <w:p w14:paraId="3A5A03E6" w14:textId="52025CA6" w:rsidR="00D4590F" w:rsidRPr="00354B6A" w:rsidRDefault="006E3102" w:rsidP="00D4590F">
                                    <w:pPr>
                                      <w:jc w:val="center"/>
                                      <w:rPr>
                                        <w:sz w:val="21"/>
                                        <w:szCs w:val="21"/>
                                      </w:rPr>
                                    </w:pPr>
                                    <w:r>
                                      <w:rPr>
                                        <w:rFonts w:ascii="Montserrat" w:hAnsi="Montserrat"/>
                                        <w:b/>
                                        <w:bCs/>
                                        <w:caps/>
                                        <w:color w:val="378C3F"/>
                                        <w:sz w:val="23"/>
                                        <w:szCs w:val="23"/>
                                        <w:shd w:val="clear" w:color="auto" w:fill="FFFFFF"/>
                                      </w:rPr>
                                      <w:t>SHELL/BASH</w:t>
                                    </w:r>
                                    <w:r>
                                      <w:rPr>
                                        <w:rFonts w:ascii="Montserrat" w:hAnsi="Montserrat"/>
                                        <w:b/>
                                        <w:bCs/>
                                        <w:caps/>
                                        <w:color w:val="378C3F"/>
                                        <w:sz w:val="23"/>
                                        <w:szCs w:val="23"/>
                                        <w:shd w:val="clear" w:color="auto" w:fill="FFFFFF"/>
                                      </w:rPr>
                                      <w:t xml:space="preserve"> </w:t>
                                    </w:r>
                                  </w:p>
                                </w:tc>
                                <w:tc>
                                  <w:tcPr>
                                    <w:tcW w:w="6115" w:type="dxa"/>
                                  </w:tcPr>
                                  <w:p w14:paraId="2A545F8E" w14:textId="214366B8" w:rsidR="00D4590F" w:rsidRPr="00362EB7" w:rsidRDefault="00AB7E96" w:rsidP="00D4590F">
                                    <w:pPr>
                                      <w:jc w:val="center"/>
                                      <w:rPr>
                                        <w:rStyle w:val="category"/>
                                        <w:rFonts w:ascii="Montserrat" w:hAnsi="Montserrat"/>
                                        <w:b/>
                                        <w:bCs/>
                                        <w:caps/>
                                        <w:color w:val="378C3F"/>
                                      </w:rPr>
                                    </w:pPr>
                                    <w:r>
                                      <w:rPr>
                                        <w:rFonts w:ascii="Montserrat" w:hAnsi="Montserrat"/>
                                        <w:b/>
                                        <w:bCs/>
                                        <w:caps/>
                                        <w:color w:val="378C3F"/>
                                        <w:sz w:val="23"/>
                                        <w:szCs w:val="23"/>
                                        <w:shd w:val="clear" w:color="auto" w:fill="FFFFFF"/>
                                      </w:rPr>
                                      <w:t>PYTHON</w:t>
                                    </w:r>
                                  </w:p>
                                </w:tc>
                              </w:tr>
                            </w:tbl>
                            <w:p w14:paraId="68F9D70C" w14:textId="77777777" w:rsidR="009D2C47" w:rsidRDefault="009D2C47" w:rsidP="009D2C47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33FD0A" id="Group 41" o:spid="_x0000_s1046" style="position:absolute;margin-left:.6pt;margin-top:21.4pt;width:613.5pt;height:100.8pt;z-index:251651072;mso-height-relative:margin" coordsize="77914,113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">
                <v:shape id="_x0000_s1047" type="#_x0000_t202" style="position:absolute;width:77914;height:32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" filled="f" stroked="f">
                  <v:textbox>
                    <w:txbxContent>
                      <w:p w14:paraId="2057C9E1" w14:textId="77777777" w:rsidR="004C23C5" w:rsidRPr="004C23C5" w:rsidRDefault="004C23C5" w:rsidP="004C23C5">
                        <w:pPr>
                          <w:shd w:val="clear" w:color="auto" w:fill="FFFFFF"/>
                          <w:spacing w:after="0" w:line="348" w:lineRule="atLeast"/>
                          <w:jc w:val="center"/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24"/>
                            <w:szCs w:val="24"/>
                          </w:rPr>
                        </w:pPr>
                        <w:r w:rsidRPr="004C23C5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24"/>
                            <w:szCs w:val="24"/>
                          </w:rPr>
                          <w:t>Professional Skills</w:t>
                        </w:r>
                      </w:p>
                      <w:p w14:paraId="1598A720" w14:textId="6DE25EB2" w:rsidR="004C23C5" w:rsidRDefault="004C23C5" w:rsidP="004C23C5">
                        <w:pPr>
                          <w:shd w:val="clear" w:color="auto" w:fill="FFFFFF"/>
                          <w:spacing w:after="0" w:line="348" w:lineRule="atLeast"/>
                          <w:jc w:val="center"/>
                        </w:pPr>
                      </w:p>
                    </w:txbxContent>
                  </v:textbox>
                </v:shape>
                <v:rect id="Rectangle 15" o:spid="_x0000_s1048" style="position:absolute;left:457;top:3657;width:76676;height:76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" fillcolor="white [3201]" stroked="f" strokeweight="1pt">
                  <v:textbox>
                    <w:txbxContent>
                      <w:tbl>
                        <w:tblPr>
                          <w:tblStyle w:val="TableGrid"/>
                          <w:tblW w:w="12230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none" w:sz="0" w:space="0" w:color="auto"/>
                            <w:insideV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6115"/>
                          <w:gridCol w:w="6115"/>
                        </w:tblGrid>
                        <w:tr w:rsidR="00115698" w:rsidRPr="00354B6A" w14:paraId="53C7D306" w14:textId="77777777" w:rsidTr="00D4590F">
                          <w:tc>
                            <w:tcPr>
                              <w:tcW w:w="6115" w:type="dxa"/>
                            </w:tcPr>
                            <w:p w14:paraId="59110600" w14:textId="77777777" w:rsidR="00115698" w:rsidRPr="00354B6A" w:rsidRDefault="00115698" w:rsidP="00115698"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  <w:r w:rsidRPr="00354B6A">
                                <w:rPr>
                                  <w:rStyle w:val="progress-badge"/>
                                  <w:rFonts w:ascii="Montserrat" w:hAnsi="Montserrat"/>
                                  <w:b/>
                                  <w:bCs/>
                                  <w:caps/>
                                  <w:color w:val="378C3F"/>
                                  <w:sz w:val="21"/>
                                  <w:szCs w:val="21"/>
                                </w:rPr>
                                <w:t>RED HAT OPENSHIFT</w:t>
                              </w:r>
                            </w:p>
                          </w:tc>
                          <w:tc>
                            <w:tcPr>
                              <w:tcW w:w="6115" w:type="dxa"/>
                            </w:tcPr>
                            <w:p w14:paraId="7D201B64" w14:textId="6F844C95" w:rsidR="00115698" w:rsidRPr="00354B6A" w:rsidRDefault="00115698" w:rsidP="00115698"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  <w:r w:rsidRPr="00354B6A">
                                <w:rPr>
                                  <w:rStyle w:val="progress-badge"/>
                                  <w:rFonts w:ascii="Montserrat" w:hAnsi="Montserrat"/>
                                  <w:b/>
                                  <w:bCs/>
                                  <w:caps/>
                                  <w:color w:val="378C3F"/>
                                  <w:sz w:val="21"/>
                                  <w:szCs w:val="21"/>
                                </w:rPr>
                                <w:t>RED HAT OPENSTACK</w:t>
                              </w:r>
                            </w:p>
                          </w:tc>
                        </w:tr>
                        <w:tr w:rsidR="006E3102" w:rsidRPr="00354B6A" w14:paraId="6944336C" w14:textId="77777777" w:rsidTr="00D4590F">
                          <w:tc>
                            <w:tcPr>
                              <w:tcW w:w="6115" w:type="dxa"/>
                            </w:tcPr>
                            <w:p w14:paraId="33F76539" w14:textId="23D7CD6A" w:rsidR="006E3102" w:rsidRPr="00354B6A" w:rsidRDefault="006E3102" w:rsidP="006E3102"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bCs/>
                                  <w:caps/>
                                  <w:color w:val="378C3F"/>
                                  <w:sz w:val="23"/>
                                  <w:szCs w:val="23"/>
                                  <w:shd w:val="clear" w:color="auto" w:fill="FFFFFF"/>
                                </w:rPr>
                                <w:t>KUBERNETES</w:t>
                              </w:r>
                            </w:p>
                          </w:tc>
                          <w:tc>
                            <w:tcPr>
                              <w:tcW w:w="6115" w:type="dxa"/>
                            </w:tcPr>
                            <w:p w14:paraId="34F2FF98" w14:textId="4AA2C79B" w:rsidR="006E3102" w:rsidRPr="00354B6A" w:rsidRDefault="006E3102" w:rsidP="006E3102"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bCs/>
                                  <w:caps/>
                                  <w:color w:val="378C3F"/>
                                  <w:sz w:val="23"/>
                                  <w:szCs w:val="23"/>
                                  <w:shd w:val="clear" w:color="auto" w:fill="FFFFFF"/>
                                </w:rPr>
                                <w:t>OPENSTACK</w:t>
                              </w:r>
                            </w:p>
                          </w:tc>
                        </w:tr>
                        <w:tr w:rsidR="00D4590F" w:rsidRPr="00354B6A" w14:paraId="29DDBAF5" w14:textId="77777777" w:rsidTr="00D4590F">
                          <w:tc>
                            <w:tcPr>
                              <w:tcW w:w="6115" w:type="dxa"/>
                            </w:tcPr>
                            <w:p w14:paraId="7875A1D4" w14:textId="1AF0AF20" w:rsidR="00D4590F" w:rsidRPr="006E3102" w:rsidRDefault="006E3102" w:rsidP="006E3102">
                              <w:pPr>
                                <w:shd w:val="clear" w:color="auto" w:fill="FFFFFF"/>
                                <w:jc w:val="center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27"/>
                                  <w:szCs w:val="27"/>
                                </w:rPr>
                              </w:pPr>
                              <w:r w:rsidRPr="006E3102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aps/>
                                  <w:color w:val="378C3F"/>
                                  <w:sz w:val="23"/>
                                  <w:szCs w:val="23"/>
                                </w:rPr>
                                <w:t>REDHAT CEPH</w:t>
                              </w:r>
                            </w:p>
                          </w:tc>
                          <w:tc>
                            <w:tcPr>
                              <w:tcW w:w="6115" w:type="dxa"/>
                            </w:tcPr>
                            <w:p w14:paraId="53CE3BEC" w14:textId="62A9F1B8" w:rsidR="00D4590F" w:rsidRPr="006E3102" w:rsidRDefault="006E3102" w:rsidP="006E3102">
                              <w:pPr>
                                <w:shd w:val="clear" w:color="auto" w:fill="FFFFFF"/>
                                <w:jc w:val="center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27"/>
                                  <w:szCs w:val="27"/>
                                </w:rPr>
                              </w:pPr>
                              <w:r w:rsidRPr="006E3102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aps/>
                                  <w:color w:val="378C3F"/>
                                  <w:sz w:val="23"/>
                                  <w:szCs w:val="23"/>
                                </w:rPr>
                                <w:t>ANSIBLE</w:t>
                              </w:r>
                            </w:p>
                          </w:tc>
                        </w:tr>
                        <w:tr w:rsidR="00D4590F" w:rsidRPr="00354B6A" w14:paraId="01E28BA1" w14:textId="77777777" w:rsidTr="00D4590F">
                          <w:tc>
                            <w:tcPr>
                              <w:tcW w:w="6115" w:type="dxa"/>
                            </w:tcPr>
                            <w:p w14:paraId="3A5A03E6" w14:textId="52025CA6" w:rsidR="00D4590F" w:rsidRPr="00354B6A" w:rsidRDefault="006E3102" w:rsidP="00D4590F">
                              <w:pPr>
                                <w:jc w:val="center"/>
                                <w:rPr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bCs/>
                                  <w:caps/>
                                  <w:color w:val="378C3F"/>
                                  <w:sz w:val="23"/>
                                  <w:szCs w:val="23"/>
                                  <w:shd w:val="clear" w:color="auto" w:fill="FFFFFF"/>
                                </w:rPr>
                                <w:t>SHELL/BASH</w:t>
                              </w:r>
                              <w:r>
                                <w:rPr>
                                  <w:rFonts w:ascii="Montserrat" w:hAnsi="Montserrat"/>
                                  <w:b/>
                                  <w:bCs/>
                                  <w:caps/>
                                  <w:color w:val="378C3F"/>
                                  <w:sz w:val="23"/>
                                  <w:szCs w:val="23"/>
                                  <w:shd w:val="clear" w:color="auto" w:fill="FFFFFF"/>
                                </w:rP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6115" w:type="dxa"/>
                            </w:tcPr>
                            <w:p w14:paraId="2A545F8E" w14:textId="214366B8" w:rsidR="00D4590F" w:rsidRPr="00362EB7" w:rsidRDefault="00AB7E96" w:rsidP="00D4590F">
                              <w:pPr>
                                <w:jc w:val="center"/>
                                <w:rPr>
                                  <w:rStyle w:val="category"/>
                                  <w:rFonts w:ascii="Montserrat" w:hAnsi="Montserrat"/>
                                  <w:b/>
                                  <w:bCs/>
                                  <w:caps/>
                                  <w:color w:val="378C3F"/>
                                </w:rPr>
                              </w:pPr>
                              <w:r>
                                <w:rPr>
                                  <w:rFonts w:ascii="Montserrat" w:hAnsi="Montserrat"/>
                                  <w:b/>
                                  <w:bCs/>
                                  <w:caps/>
                                  <w:color w:val="378C3F"/>
                                  <w:sz w:val="23"/>
                                  <w:szCs w:val="23"/>
                                  <w:shd w:val="clear" w:color="auto" w:fill="FFFFFF"/>
                                </w:rPr>
                                <w:t>PYTHON</w:t>
                              </w:r>
                            </w:p>
                          </w:tc>
                        </w:tr>
                      </w:tbl>
                      <w:p w14:paraId="68F9D70C" w14:textId="77777777" w:rsidR="009D2C47" w:rsidRDefault="009D2C47" w:rsidP="009D2C47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57BA3025" w14:textId="77777777" w:rsidR="00AF2CE5" w:rsidRDefault="00AF2CE5" w:rsidP="00496E7B"/>
    <w:p w14:paraId="567A4DC1" w14:textId="77777777" w:rsidR="00AF2CE5" w:rsidRDefault="00AF2CE5" w:rsidP="00496E7B"/>
    <w:p w14:paraId="545FC5EC" w14:textId="45B31D6B" w:rsidR="00496E7B" w:rsidRPr="00496E7B" w:rsidRDefault="00496E7B" w:rsidP="00496E7B"/>
    <w:p w14:paraId="11374F4E" w14:textId="2C49FEC0" w:rsidR="00496E7B" w:rsidRPr="00496E7B" w:rsidRDefault="00666F72" w:rsidP="00496E7B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26B9A690" wp14:editId="16E79816">
                <wp:simplePos x="0" y="0"/>
                <wp:positionH relativeFrom="margin">
                  <wp:posOffset>0</wp:posOffset>
                </wp:positionH>
                <wp:positionV relativeFrom="paragraph">
                  <wp:posOffset>145415</wp:posOffset>
                </wp:positionV>
                <wp:extent cx="7791450" cy="323850"/>
                <wp:effectExtent l="0" t="0" r="0" b="0"/>
                <wp:wrapSquare wrapText="bothSides"/>
                <wp:docPr id="2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1450" cy="323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823C7A" w14:textId="795AD1E9" w:rsidR="00F32FCF" w:rsidRDefault="00EE564E" w:rsidP="00F32FCF">
                            <w:pPr>
                              <w:shd w:val="clear" w:color="auto" w:fill="FFFFFF"/>
                              <w:spacing w:after="0" w:line="348" w:lineRule="atLeast"/>
                              <w:jc w:val="center"/>
                            </w:pPr>
                            <w:r w:rsidRPr="00EE564E"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color w:val="2C2C2C"/>
                                <w:sz w:val="24"/>
                                <w:szCs w:val="24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9A690" id="_x0000_s1049" type="#_x0000_t202" style="position:absolute;margin-left:0;margin-top:11.45pt;width:613.5pt;height:25.5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" filled="f" stroked="f">
                <v:textbox>
                  <w:txbxContent>
                    <w:p w14:paraId="24823C7A" w14:textId="795AD1E9" w:rsidR="00F32FCF" w:rsidRDefault="00EE564E" w:rsidP="00F32FCF">
                      <w:pPr>
                        <w:shd w:val="clear" w:color="auto" w:fill="FFFFFF"/>
                        <w:spacing w:after="0" w:line="348" w:lineRule="atLeast"/>
                        <w:jc w:val="center"/>
                      </w:pPr>
                      <w:r w:rsidRPr="00EE564E">
                        <w:rPr>
                          <w:rFonts w:ascii="Montserrat" w:eastAsia="Times New Roman" w:hAnsi="Montserrat" w:cs="Times New Roman"/>
                          <w:b/>
                          <w:bCs/>
                          <w:color w:val="2C2C2C"/>
                          <w:sz w:val="24"/>
                          <w:szCs w:val="24"/>
                        </w:rPr>
                        <w:t>Work Experience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123C2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3D182154" wp14:editId="4DC22F13">
                <wp:simplePos x="0" y="0"/>
                <wp:positionH relativeFrom="column">
                  <wp:posOffset>45720</wp:posOffset>
                </wp:positionH>
                <wp:positionV relativeFrom="paragraph">
                  <wp:posOffset>548640</wp:posOffset>
                </wp:positionV>
                <wp:extent cx="7675245" cy="2956560"/>
                <wp:effectExtent l="76200" t="76200" r="78105" b="72390"/>
                <wp:wrapNone/>
                <wp:docPr id="272" name="Group 2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75245" cy="2956560"/>
                          <a:chOff x="0" y="0"/>
                          <a:chExt cx="7675245" cy="2956560"/>
                        </a:xfrm>
                      </wpg:grpSpPr>
                      <wpg:grpSp>
                        <wpg:cNvPr id="35" name="Group 35"/>
                        <wpg:cNvGrpSpPr/>
                        <wpg:grpSpPr>
                          <a:xfrm>
                            <a:off x="0" y="0"/>
                            <a:ext cx="7667625" cy="704850"/>
                            <a:chOff x="0" y="0"/>
                            <a:chExt cx="7667625" cy="704850"/>
                          </a:xfrm>
                        </wpg:grpSpPr>
                        <wps:wsp>
                          <wps:cNvPr id="26" name="Rectangle 26"/>
                          <wps:cNvSpPr/>
                          <wps:spPr>
                            <a:xfrm>
                              <a:off x="0" y="0"/>
                              <a:ext cx="7667625" cy="70485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ffectLst>
                              <a:glow rad="63500">
                                <a:schemeClr val="tx1">
                                  <a:lumMod val="50000"/>
                                  <a:lumOff val="50000"/>
                                  <a:alpha val="40000"/>
                                </a:schemeClr>
                              </a:glow>
                            </a:effectLst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DAE34F" w14:textId="7548ABEA" w:rsidR="00F32FCF" w:rsidRPr="008A4499" w:rsidRDefault="00495D71" w:rsidP="004466CC">
                                <w:pPr>
                                  <w:ind w:left="9720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7FF838C0" wp14:editId="35266510">
                                      <wp:extent cx="625248" cy="624840"/>
                                      <wp:effectExtent l="0" t="0" r="3810" b="3810"/>
                                      <wp:docPr id="273" name="Picture 27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6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24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36239" cy="635824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7" name="Rectangle 27"/>
                          <wps:cNvSpPr/>
                          <wps:spPr>
                            <a:xfrm>
                              <a:off x="0" y="0"/>
                              <a:ext cx="6149340" cy="704850"/>
                            </a:xfrm>
                            <a:prstGeom prst="rect">
                              <a:avLst/>
                            </a:prstGeom>
                            <a:solidFill>
                              <a:srgbClr val="008000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77F6CB9" w14:textId="7554FF3E" w:rsidR="00F32FCF" w:rsidRPr="00C34EA3" w:rsidRDefault="00495D71" w:rsidP="00C34EA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olor w:val="FFFFFF"/>
                                    <w:sz w:val="20"/>
                                    <w:szCs w:val="20"/>
                                  </w:rPr>
                                </w:pPr>
                                <w:r w:rsidRPr="00495D71">
                                  <w:rPr>
                                    <w:rFonts w:ascii="Montserrat" w:eastAsia="Times New Roman" w:hAnsi="Montserrat" w:cs="Times New Roman"/>
                                    <w:b/>
                                    <w:bCs/>
                                    <w:color w:val="FFFFFF"/>
                                    <w:sz w:val="20"/>
                                    <w:szCs w:val="20"/>
                                  </w:rPr>
                                  <w:t>DELL INTERNATIONAL SERVICES INDIA PVT LTD.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55" name="Rectangle 55"/>
                        <wps:cNvSpPr/>
                        <wps:spPr>
                          <a:xfrm>
                            <a:off x="7620" y="975360"/>
                            <a:ext cx="7667625" cy="1981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glow rad="63500">
                              <a:schemeClr val="tx1">
                                <a:lumMod val="50000"/>
                                <a:lumOff val="50000"/>
                                <a:alpha val="4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F78219F" w14:textId="77777777" w:rsidR="00CE7E80" w:rsidRPr="00CE7E80" w:rsidRDefault="00CE7E80" w:rsidP="00814B8C">
                              <w:pPr>
                                <w:shd w:val="clear" w:color="auto" w:fill="FFFFFF"/>
                                <w:spacing w:after="0" w:line="336" w:lineRule="atLeast"/>
                                <w:ind w:left="3600"/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28"/>
                                  <w:szCs w:val="28"/>
                                </w:rPr>
                              </w:pPr>
                              <w:r w:rsidRPr="00CE7E80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28"/>
                                  <w:szCs w:val="28"/>
                                </w:rPr>
                                <w:t>L1 &amp; L2 Support Engineer</w:t>
                              </w:r>
                            </w:p>
                            <w:p w14:paraId="1EAEAE0D" w14:textId="77777777" w:rsidR="00CE7E80" w:rsidRPr="00CE7E80" w:rsidRDefault="00CE7E80" w:rsidP="000651B0">
                              <w:pPr>
                                <w:shd w:val="clear" w:color="auto" w:fill="FFFFFF"/>
                                <w:spacing w:after="100" w:afterAutospacing="1" w:line="386" w:lineRule="atLeast"/>
                                <w:ind w:left="3600"/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aps/>
                                  <w:color w:val="9A9A9A"/>
                                  <w:sz w:val="18"/>
                                  <w:szCs w:val="18"/>
                                </w:rPr>
                              </w:pPr>
                              <w:r w:rsidRPr="00CE7E80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aps/>
                                  <w:color w:val="9A9A9A"/>
                                  <w:sz w:val="18"/>
                                  <w:szCs w:val="18"/>
                                </w:rPr>
                                <w:t>PRINCIPLE ENGINEER</w:t>
                              </w:r>
                            </w:p>
                            <w:p w14:paraId="2E57E1AB" w14:textId="77777777" w:rsidR="00CE7E80" w:rsidRPr="00CE7E80" w:rsidRDefault="00CE7E80" w:rsidP="000651B0">
                              <w:pPr>
                                <w:numPr>
                                  <w:ilvl w:val="0"/>
                                  <w:numId w:val="3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4320"/>
                                </w:tabs>
                                <w:spacing w:before="100" w:beforeAutospacing="1" w:after="100" w:afterAutospacing="1" w:line="240" w:lineRule="auto"/>
                                <w:ind w:left="4095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CE7E80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Level 1 and 2 support cases for Dell's Telco team</w:t>
                              </w:r>
                            </w:p>
                            <w:p w14:paraId="7C7938C1" w14:textId="77777777" w:rsidR="00CE7E80" w:rsidRPr="00CE7E80" w:rsidRDefault="00CE7E80" w:rsidP="000651B0">
                              <w:pPr>
                                <w:numPr>
                                  <w:ilvl w:val="0"/>
                                  <w:numId w:val="3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5040"/>
                                </w:tabs>
                                <w:spacing w:before="100" w:beforeAutospacing="1" w:after="100" w:afterAutospacing="1" w:line="240" w:lineRule="auto"/>
                                <w:ind w:left="4095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CE7E80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All L1 and L2 cases have been resolved within 4 and 8 hours respectively as per SLA's</w:t>
                              </w:r>
                            </w:p>
                            <w:p w14:paraId="518349EF" w14:textId="77777777" w:rsidR="00CE7E80" w:rsidRPr="00CE7E80" w:rsidRDefault="00CE7E80" w:rsidP="000651B0">
                              <w:pPr>
                                <w:numPr>
                                  <w:ilvl w:val="0"/>
                                  <w:numId w:val="3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5040"/>
                                </w:tabs>
                                <w:spacing w:before="100" w:beforeAutospacing="1" w:after="100" w:afterAutospacing="1" w:line="240" w:lineRule="auto"/>
                                <w:ind w:left="4095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CE7E80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Handled cases on RHOCP and RHOSP raised by various telco providers</w:t>
                              </w:r>
                            </w:p>
                            <w:p w14:paraId="34B83F8D" w14:textId="77777777" w:rsidR="00CE7E80" w:rsidRPr="00CE7E80" w:rsidRDefault="00CE7E80" w:rsidP="000651B0">
                              <w:pPr>
                                <w:numPr>
                                  <w:ilvl w:val="0"/>
                                  <w:numId w:val="3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5040"/>
                                </w:tabs>
                                <w:spacing w:before="100" w:beforeAutospacing="1" w:after="100" w:afterAutospacing="1" w:line="240" w:lineRule="auto"/>
                                <w:ind w:left="4095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CE7E80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Provided hardware related support for Dell servers and switches</w:t>
                              </w:r>
                            </w:p>
                            <w:p w14:paraId="1B6AC304" w14:textId="77777777" w:rsidR="00CE7E80" w:rsidRPr="00CE7E80" w:rsidRDefault="00CE7E80" w:rsidP="000651B0">
                              <w:pPr>
                                <w:numPr>
                                  <w:ilvl w:val="0"/>
                                  <w:numId w:val="3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5040"/>
                                </w:tabs>
                                <w:spacing w:before="100" w:beforeAutospacing="1" w:after="100" w:afterAutospacing="1" w:line="240" w:lineRule="auto"/>
                                <w:ind w:left="4095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CE7E80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Coordination within teams for better handling and faster response for cases</w:t>
                              </w:r>
                            </w:p>
                            <w:p w14:paraId="69C82C2B" w14:textId="77777777" w:rsidR="00CE7E80" w:rsidRPr="00CE7E80" w:rsidRDefault="00CE7E80" w:rsidP="000651B0">
                              <w:pPr>
                                <w:numPr>
                                  <w:ilvl w:val="0"/>
                                  <w:numId w:val="3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5040"/>
                                </w:tabs>
                                <w:spacing w:before="100" w:beforeAutospacing="1" w:after="100" w:afterAutospacing="1" w:line="240" w:lineRule="auto"/>
                                <w:ind w:left="4095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CE7E80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Provided weekend support during rotational shifts</w:t>
                              </w:r>
                            </w:p>
                            <w:p w14:paraId="3F5364E8" w14:textId="77777777" w:rsidR="00CE7E80" w:rsidRPr="00CE7E80" w:rsidRDefault="00CE7E80" w:rsidP="000651B0">
                              <w:pPr>
                                <w:numPr>
                                  <w:ilvl w:val="0"/>
                                  <w:numId w:val="3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5040"/>
                                </w:tabs>
                                <w:spacing w:before="100" w:beforeAutospacing="1" w:after="100" w:afterAutospacing="1" w:line="240" w:lineRule="auto"/>
                                <w:ind w:left="4095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CE7E80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Attended trainings on VMware technologies like vSphere, VMware TKG Clusters</w:t>
                              </w:r>
                            </w:p>
                            <w:p w14:paraId="115C8BCE" w14:textId="77777777" w:rsidR="00CE7E80" w:rsidRPr="00190834" w:rsidRDefault="00CE7E80" w:rsidP="001E1BB5">
                              <w:pPr>
                                <w:jc w:val="center"/>
                                <w:rPr>
                                  <w:rFonts w:ascii="Montserrat" w:hAnsi="Montserrat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182154" id="Group 272" o:spid="_x0000_s1050" style="position:absolute;margin-left:3.6pt;margin-top:43.2pt;width:604.35pt;height:232.8pt;z-index:251682816" coordsize="76752,295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">
                <v:group id="Group 35" o:spid="_x0000_s1051" style="position:absolute;width:76676;height:7048" coordsize="76676,70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z3i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">
                  <v:rect id="Rectangle 26" o:spid="_x0000_s1052" style="position:absolute;width:76676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" fillcolor="white [3201]" stroked="f" strokeweight="1pt">
                    <v:textbox>
                      <w:txbxContent>
                        <w:p w14:paraId="16DAE34F" w14:textId="7548ABEA" w:rsidR="00F32FCF" w:rsidRPr="008A4499" w:rsidRDefault="00495D71" w:rsidP="004466CC">
                          <w:pPr>
                            <w:ind w:left="9720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FF838C0" wp14:editId="35266510">
                                <wp:extent cx="625248" cy="624840"/>
                                <wp:effectExtent l="0" t="0" r="3810" b="3810"/>
                                <wp:docPr id="273" name="Picture 27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6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636239" cy="635824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</v:rect>
                  <v:rect id="Rectangle 27" o:spid="_x0000_s1053" style="position:absolute;width:61493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" fillcolor="green" stroked="f" strokeweight="1pt">
                    <v:textbox>
                      <w:txbxContent>
                        <w:p w14:paraId="577F6CB9" w14:textId="7554FF3E" w:rsidR="00F32FCF" w:rsidRPr="00C34EA3" w:rsidRDefault="00495D71" w:rsidP="00C34EA3">
                          <w:pPr>
                            <w:spacing w:after="0" w:line="240" w:lineRule="auto"/>
                            <w:jc w:val="center"/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</w:pPr>
                          <w:r w:rsidRPr="00495D71">
                            <w:rPr>
                              <w:rFonts w:ascii="Montserrat" w:eastAsia="Times New Roman" w:hAnsi="Montserrat" w:cs="Times New Roman"/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t>DELL INTERNATIONAL SERVICES INDIA PVT LTD.</w:t>
                          </w:r>
                        </w:p>
                      </w:txbxContent>
                    </v:textbox>
                  </v:rect>
                </v:group>
                <v:rect id="Rectangle 55" o:spid="_x0000_s1054" style="position:absolute;left:76;top:9753;width:76676;height:198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" fillcolor="white [3201]" stroked="f" strokeweight="1pt">
                  <v:textbox>
                    <w:txbxContent>
                      <w:p w14:paraId="5F78219F" w14:textId="77777777" w:rsidR="00CE7E80" w:rsidRPr="00CE7E80" w:rsidRDefault="00CE7E80" w:rsidP="00814B8C">
                        <w:pPr>
                          <w:shd w:val="clear" w:color="auto" w:fill="FFFFFF"/>
                          <w:spacing w:after="0" w:line="336" w:lineRule="atLeast"/>
                          <w:ind w:left="3600"/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28"/>
                            <w:szCs w:val="28"/>
                          </w:rPr>
                        </w:pPr>
                        <w:r w:rsidRPr="00CE7E80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28"/>
                            <w:szCs w:val="28"/>
                          </w:rPr>
                          <w:t>L1 &amp; L2 Support Engineer</w:t>
                        </w:r>
                      </w:p>
                      <w:p w14:paraId="1EAEAE0D" w14:textId="77777777" w:rsidR="00CE7E80" w:rsidRPr="00CE7E80" w:rsidRDefault="00CE7E80" w:rsidP="000651B0">
                        <w:pPr>
                          <w:shd w:val="clear" w:color="auto" w:fill="FFFFFF"/>
                          <w:spacing w:after="100" w:afterAutospacing="1" w:line="386" w:lineRule="atLeast"/>
                          <w:ind w:left="3600"/>
                          <w:rPr>
                            <w:rFonts w:ascii="Montserrat" w:eastAsia="Times New Roman" w:hAnsi="Montserrat" w:cs="Times New Roman"/>
                            <w:b/>
                            <w:bCs/>
                            <w:caps/>
                            <w:color w:val="9A9A9A"/>
                            <w:sz w:val="18"/>
                            <w:szCs w:val="18"/>
                          </w:rPr>
                        </w:pPr>
                        <w:r w:rsidRPr="00CE7E80">
                          <w:rPr>
                            <w:rFonts w:ascii="Montserrat" w:eastAsia="Times New Roman" w:hAnsi="Montserrat" w:cs="Times New Roman"/>
                            <w:b/>
                            <w:bCs/>
                            <w:caps/>
                            <w:color w:val="9A9A9A"/>
                            <w:sz w:val="18"/>
                            <w:szCs w:val="18"/>
                          </w:rPr>
                          <w:t>PRINCIPLE ENGINEER</w:t>
                        </w:r>
                      </w:p>
                      <w:p w14:paraId="2E57E1AB" w14:textId="77777777" w:rsidR="00CE7E80" w:rsidRPr="00CE7E80" w:rsidRDefault="00CE7E80" w:rsidP="000651B0">
                        <w:pPr>
                          <w:numPr>
                            <w:ilvl w:val="0"/>
                            <w:numId w:val="3"/>
                          </w:numPr>
                          <w:shd w:val="clear" w:color="auto" w:fill="FFFFFF"/>
                          <w:tabs>
                            <w:tab w:val="clear" w:pos="720"/>
                            <w:tab w:val="num" w:pos="4320"/>
                          </w:tabs>
                          <w:spacing w:before="100" w:beforeAutospacing="1" w:after="100" w:afterAutospacing="1" w:line="240" w:lineRule="auto"/>
                          <w:ind w:left="4095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CE7E80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Level 1 and 2 support cases for Dell's Telco team</w:t>
                        </w:r>
                      </w:p>
                      <w:p w14:paraId="7C7938C1" w14:textId="77777777" w:rsidR="00CE7E80" w:rsidRPr="00CE7E80" w:rsidRDefault="00CE7E80" w:rsidP="000651B0">
                        <w:pPr>
                          <w:numPr>
                            <w:ilvl w:val="0"/>
                            <w:numId w:val="3"/>
                          </w:numPr>
                          <w:shd w:val="clear" w:color="auto" w:fill="FFFFFF"/>
                          <w:tabs>
                            <w:tab w:val="clear" w:pos="720"/>
                            <w:tab w:val="num" w:pos="5040"/>
                          </w:tabs>
                          <w:spacing w:before="100" w:beforeAutospacing="1" w:after="100" w:afterAutospacing="1" w:line="240" w:lineRule="auto"/>
                          <w:ind w:left="4095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CE7E80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All L1 and L2 cases have been resolved within 4 and 8 hours respectively as per SLA's</w:t>
                        </w:r>
                      </w:p>
                      <w:p w14:paraId="518349EF" w14:textId="77777777" w:rsidR="00CE7E80" w:rsidRPr="00CE7E80" w:rsidRDefault="00CE7E80" w:rsidP="000651B0">
                        <w:pPr>
                          <w:numPr>
                            <w:ilvl w:val="0"/>
                            <w:numId w:val="3"/>
                          </w:numPr>
                          <w:shd w:val="clear" w:color="auto" w:fill="FFFFFF"/>
                          <w:tabs>
                            <w:tab w:val="clear" w:pos="720"/>
                            <w:tab w:val="num" w:pos="5040"/>
                          </w:tabs>
                          <w:spacing w:before="100" w:beforeAutospacing="1" w:after="100" w:afterAutospacing="1" w:line="240" w:lineRule="auto"/>
                          <w:ind w:left="4095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CE7E80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Handled cases on RHOCP and RHOSP raised by various telco providers</w:t>
                        </w:r>
                      </w:p>
                      <w:p w14:paraId="34B83F8D" w14:textId="77777777" w:rsidR="00CE7E80" w:rsidRPr="00CE7E80" w:rsidRDefault="00CE7E80" w:rsidP="000651B0">
                        <w:pPr>
                          <w:numPr>
                            <w:ilvl w:val="0"/>
                            <w:numId w:val="3"/>
                          </w:numPr>
                          <w:shd w:val="clear" w:color="auto" w:fill="FFFFFF"/>
                          <w:tabs>
                            <w:tab w:val="clear" w:pos="720"/>
                            <w:tab w:val="num" w:pos="5040"/>
                          </w:tabs>
                          <w:spacing w:before="100" w:beforeAutospacing="1" w:after="100" w:afterAutospacing="1" w:line="240" w:lineRule="auto"/>
                          <w:ind w:left="4095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CE7E80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Provided hardware related support for Dell servers and switches</w:t>
                        </w:r>
                      </w:p>
                      <w:p w14:paraId="1B6AC304" w14:textId="77777777" w:rsidR="00CE7E80" w:rsidRPr="00CE7E80" w:rsidRDefault="00CE7E80" w:rsidP="000651B0">
                        <w:pPr>
                          <w:numPr>
                            <w:ilvl w:val="0"/>
                            <w:numId w:val="3"/>
                          </w:numPr>
                          <w:shd w:val="clear" w:color="auto" w:fill="FFFFFF"/>
                          <w:tabs>
                            <w:tab w:val="clear" w:pos="720"/>
                            <w:tab w:val="num" w:pos="5040"/>
                          </w:tabs>
                          <w:spacing w:before="100" w:beforeAutospacing="1" w:after="100" w:afterAutospacing="1" w:line="240" w:lineRule="auto"/>
                          <w:ind w:left="4095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CE7E80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Coordination within teams for better handling and faster response for cases</w:t>
                        </w:r>
                      </w:p>
                      <w:p w14:paraId="69C82C2B" w14:textId="77777777" w:rsidR="00CE7E80" w:rsidRPr="00CE7E80" w:rsidRDefault="00CE7E80" w:rsidP="000651B0">
                        <w:pPr>
                          <w:numPr>
                            <w:ilvl w:val="0"/>
                            <w:numId w:val="3"/>
                          </w:numPr>
                          <w:shd w:val="clear" w:color="auto" w:fill="FFFFFF"/>
                          <w:tabs>
                            <w:tab w:val="clear" w:pos="720"/>
                            <w:tab w:val="num" w:pos="5040"/>
                          </w:tabs>
                          <w:spacing w:before="100" w:beforeAutospacing="1" w:after="100" w:afterAutospacing="1" w:line="240" w:lineRule="auto"/>
                          <w:ind w:left="4095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CE7E80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Provided weekend support during rotational shifts</w:t>
                        </w:r>
                      </w:p>
                      <w:p w14:paraId="3F5364E8" w14:textId="77777777" w:rsidR="00CE7E80" w:rsidRPr="00CE7E80" w:rsidRDefault="00CE7E80" w:rsidP="000651B0">
                        <w:pPr>
                          <w:numPr>
                            <w:ilvl w:val="0"/>
                            <w:numId w:val="3"/>
                          </w:numPr>
                          <w:shd w:val="clear" w:color="auto" w:fill="FFFFFF"/>
                          <w:tabs>
                            <w:tab w:val="clear" w:pos="720"/>
                            <w:tab w:val="num" w:pos="5040"/>
                          </w:tabs>
                          <w:spacing w:before="100" w:beforeAutospacing="1" w:after="100" w:afterAutospacing="1" w:line="240" w:lineRule="auto"/>
                          <w:ind w:left="4095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CE7E80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Attended trainings on VMware technologies like vSphere, VMware TKG Clusters</w:t>
                        </w:r>
                      </w:p>
                      <w:p w14:paraId="115C8BCE" w14:textId="77777777" w:rsidR="00CE7E80" w:rsidRPr="00190834" w:rsidRDefault="00CE7E80" w:rsidP="001E1BB5">
                        <w:pPr>
                          <w:jc w:val="center"/>
                          <w:rPr>
                            <w:rFonts w:ascii="Montserrat" w:hAnsi="Montserrat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</v:group>
            </w:pict>
          </mc:Fallback>
        </mc:AlternateContent>
      </w:r>
    </w:p>
    <w:p w14:paraId="5B5A882A" w14:textId="50A54ECD" w:rsidR="00496E7B" w:rsidRPr="00496E7B" w:rsidRDefault="00496E7B" w:rsidP="00496E7B"/>
    <w:p w14:paraId="5532D963" w14:textId="5C360A9E" w:rsidR="00496E7B" w:rsidRPr="00496E7B" w:rsidRDefault="00496E7B" w:rsidP="00496E7B"/>
    <w:p w14:paraId="6541B0EC" w14:textId="45D8B89E" w:rsidR="00496E7B" w:rsidRPr="00496E7B" w:rsidRDefault="00496E7B" w:rsidP="00496E7B"/>
    <w:p w14:paraId="750EB028" w14:textId="59937FCD" w:rsidR="00496E7B" w:rsidRPr="00496E7B" w:rsidRDefault="00F64DB5" w:rsidP="00496E7B"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A8BE512" wp14:editId="2D94D6C0">
                <wp:simplePos x="0" y="0"/>
                <wp:positionH relativeFrom="column">
                  <wp:posOffset>60960</wp:posOffset>
                </wp:positionH>
                <wp:positionV relativeFrom="paragraph">
                  <wp:posOffset>243840</wp:posOffset>
                </wp:positionV>
                <wp:extent cx="2156460" cy="1075055"/>
                <wp:effectExtent l="0" t="0" r="0" b="0"/>
                <wp:wrapNone/>
                <wp:docPr id="198" name="Rectangle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6460" cy="1075055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66A7F0" w14:textId="68EE566A" w:rsidR="00B575B4" w:rsidRDefault="000A3F60" w:rsidP="00B575B4">
                            <w:pPr>
                              <w:spacing w:after="0" w:line="240" w:lineRule="auto"/>
                              <w:jc w:val="center"/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E74633">
                              <w:rPr>
                                <w:noProof/>
                              </w:rPr>
                              <w:drawing>
                                <wp:inline distT="0" distB="0" distL="0" distR="0" wp14:anchorId="2C7936C1" wp14:editId="2E7F6910">
                                  <wp:extent cx="97790" cy="100330"/>
                                  <wp:effectExtent l="0" t="0" r="0" b="0"/>
                                  <wp:docPr id="274" name="Picture 274" descr="User with solid fil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2" name="Graphic 252" descr="User with solid fill"/>
                                          <pic:cNvPicPr/>
                                        </pic:nvPicPr>
                                        <pic:blipFill rotWithShape="1">
                                          <a:blip r:embed="rId25"/>
                                          <a:srcRect l="14999" t="14166" r="15001" b="1416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7790" cy="1003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</w:t>
                            </w:r>
                            <w:r w:rsidR="000651B0" w:rsidRPr="008C6C57"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TEAM MEMBER</w:t>
                            </w:r>
                          </w:p>
                          <w:p w14:paraId="3D34353A" w14:textId="40A296EB" w:rsidR="000651B0" w:rsidRPr="00624595" w:rsidRDefault="00F64DB5" w:rsidP="00624595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ind w:hanging="180"/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</w:pPr>
                            <w:r w:rsidRPr="00624595">
                              <w:rPr>
                                <w:rFonts w:ascii="Montserrat" w:eastAsia="Times New Roman" w:hAnsi="Montserrat" w:cs="Times New Roman"/>
                                <w:b/>
                                <w:bCs/>
                                <w:color w:val="FFFFFF"/>
                                <w:sz w:val="20"/>
                                <w:szCs w:val="20"/>
                              </w:rPr>
                              <w:t>REMOTE INDIA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8BE512" id="Rectangle 198" o:spid="_x0000_s1055" style="position:absolute;margin-left:4.8pt;margin-top:19.2pt;width:169.8pt;height:84.6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" fillcolor="green" stroked="f" strokeweight="1pt">
                <v:textbox>
                  <w:txbxContent>
                    <w:p w14:paraId="6566A7F0" w14:textId="68EE566A" w:rsidR="00B575B4" w:rsidRDefault="000A3F60" w:rsidP="00B575B4">
                      <w:pPr>
                        <w:spacing w:after="0" w:line="240" w:lineRule="auto"/>
                        <w:jc w:val="center"/>
                        <w:rPr>
                          <w:rFonts w:ascii="Montserrat" w:eastAsia="Times New Roman" w:hAnsi="Montserrat" w:cs="Times New Roman"/>
                          <w:b/>
                          <w:bCs/>
                          <w:color w:val="FFFFFF"/>
                          <w:sz w:val="20"/>
                          <w:szCs w:val="20"/>
                        </w:rPr>
                      </w:pPr>
                      <w:r w:rsidRPr="00E74633">
                        <w:rPr>
                          <w:noProof/>
                        </w:rPr>
                        <w:drawing>
                          <wp:inline distT="0" distB="0" distL="0" distR="0" wp14:anchorId="2C7936C1" wp14:editId="2E7F6910">
                            <wp:extent cx="97790" cy="100330"/>
                            <wp:effectExtent l="0" t="0" r="0" b="0"/>
                            <wp:docPr id="274" name="Picture 274" descr="User with solid fil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2" name="Graphic 252" descr="User with solid fill"/>
                                    <pic:cNvPicPr/>
                                  </pic:nvPicPr>
                                  <pic:blipFill rotWithShape="1">
                                    <a:blip r:embed="rId25"/>
                                    <a:srcRect l="14999" t="14166" r="15001" b="14166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97790" cy="100330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</w:t>
                      </w:r>
                      <w:r w:rsidR="000651B0" w:rsidRPr="008C6C57">
                        <w:rPr>
                          <w:rFonts w:ascii="Montserrat" w:eastAsia="Times New Roman" w:hAnsi="Montserrat" w:cs="Times New Roman"/>
                          <w:b/>
                          <w:bCs/>
                          <w:color w:val="FFFFFF"/>
                          <w:sz w:val="20"/>
                          <w:szCs w:val="20"/>
                        </w:rPr>
                        <w:t>TEAM MEMBER</w:t>
                      </w:r>
                    </w:p>
                    <w:p w14:paraId="3D34353A" w14:textId="40A296EB" w:rsidR="000651B0" w:rsidRPr="00624595" w:rsidRDefault="00F64DB5" w:rsidP="00624595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 w:line="240" w:lineRule="auto"/>
                        <w:ind w:hanging="180"/>
                        <w:rPr>
                          <w:rFonts w:ascii="Montserrat" w:eastAsia="Times New Roman" w:hAnsi="Montserrat" w:cs="Times New Roman"/>
                          <w:b/>
                          <w:bCs/>
                          <w:color w:val="FFFFFF"/>
                          <w:sz w:val="20"/>
                          <w:szCs w:val="20"/>
                        </w:rPr>
                      </w:pPr>
                      <w:r w:rsidRPr="00624595">
                        <w:rPr>
                          <w:rFonts w:ascii="Montserrat" w:eastAsia="Times New Roman" w:hAnsi="Montserrat" w:cs="Times New Roman"/>
                          <w:b/>
                          <w:bCs/>
                          <w:color w:val="FFFFFF"/>
                          <w:sz w:val="20"/>
                          <w:szCs w:val="20"/>
                        </w:rPr>
                        <w:t>REMOTE INDIA</w:t>
                      </w:r>
                    </w:p>
                  </w:txbxContent>
                </v:textbox>
              </v:rect>
            </w:pict>
          </mc:Fallback>
        </mc:AlternateContent>
      </w:r>
    </w:p>
    <w:p w14:paraId="500B18C6" w14:textId="1806232F" w:rsidR="00496E7B" w:rsidRPr="00496E7B" w:rsidRDefault="00496E7B" w:rsidP="00496E7B"/>
    <w:p w14:paraId="38EE3594" w14:textId="51BCB0B9" w:rsidR="00496E7B" w:rsidRPr="00496E7B" w:rsidRDefault="00DB3F05" w:rsidP="00496E7B">
      <w:r>
        <w:t xml:space="preserve"> </w:t>
      </w:r>
    </w:p>
    <w:p w14:paraId="4369A6FE" w14:textId="7E26C8EA" w:rsidR="00496E7B" w:rsidRPr="00496E7B" w:rsidRDefault="00496E7B" w:rsidP="00496E7B"/>
    <w:p w14:paraId="4FE5E16A" w14:textId="175106B5" w:rsidR="00496E7B" w:rsidRPr="00496E7B" w:rsidRDefault="00496E7B" w:rsidP="00496E7B"/>
    <w:p w14:paraId="0C1B2557" w14:textId="4FDBF279" w:rsidR="00496E7B" w:rsidRPr="00496E7B" w:rsidRDefault="00496E7B" w:rsidP="00496E7B"/>
    <w:p w14:paraId="6DFE7771" w14:textId="28D013AA" w:rsidR="00496E7B" w:rsidRPr="00496E7B" w:rsidRDefault="00496E7B" w:rsidP="00496E7B"/>
    <w:p w14:paraId="69227C6D" w14:textId="6EEBC9BE" w:rsidR="00496E7B" w:rsidRPr="00496E7B" w:rsidRDefault="007A2C22" w:rsidP="00496E7B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0393CD3A" wp14:editId="41FF5E57">
                <wp:simplePos x="0" y="0"/>
                <wp:positionH relativeFrom="column">
                  <wp:posOffset>53340</wp:posOffset>
                </wp:positionH>
                <wp:positionV relativeFrom="paragraph">
                  <wp:posOffset>238760</wp:posOffset>
                </wp:positionV>
                <wp:extent cx="7667625" cy="704850"/>
                <wp:effectExtent l="76200" t="76200" r="85725" b="76200"/>
                <wp:wrapNone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7625" cy="704850"/>
                          <a:chOff x="0" y="0"/>
                          <a:chExt cx="7667625" cy="704850"/>
                        </a:xfrm>
                      </wpg:grpSpPr>
                      <wps:wsp>
                        <wps:cNvPr id="31" name="Rectangle 31"/>
                        <wps:cNvSpPr/>
                        <wps:spPr>
                          <a:xfrm>
                            <a:off x="0" y="0"/>
                            <a:ext cx="7667625" cy="704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glow rad="63500">
                              <a:schemeClr val="tx1">
                                <a:lumMod val="50000"/>
                                <a:lumOff val="50000"/>
                                <a:alpha val="4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CABD561" w14:textId="692EAF03" w:rsidR="00C34EA3" w:rsidRPr="008A4499" w:rsidRDefault="00DB3F05" w:rsidP="004466CC">
                              <w:pPr>
                                <w:ind w:left="9810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7160CFB6" wp14:editId="6B20F763">
                                    <wp:extent cx="1210514" cy="563245"/>
                                    <wp:effectExtent l="0" t="0" r="8890" b="0"/>
                                    <wp:docPr id="275" name="Picture 275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8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 rotWithShape="1">
                                            <a:blip r:embed="rId26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 l="5980" r="7651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239715" cy="57683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  <a:extLst>
                                              <a:ext uri="{53640926-AAD7-44D8-BBD7-CCE9431645EC}">
                                                <a14:shadowObscured xmlns:a14="http://schemas.microsoft.com/office/drawing/2010/main"/>
                                              </a:ext>
                                            </a:extLst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0" y="0"/>
                            <a:ext cx="6141720" cy="704850"/>
                          </a:xfrm>
                          <a:prstGeom prst="rect">
                            <a:avLst/>
                          </a:prstGeom>
                          <a:solidFill>
                            <a:srgbClr val="008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D7AF50" w14:textId="0D68D8C5" w:rsidR="00C34EA3" w:rsidRPr="00C12431" w:rsidRDefault="00C12431" w:rsidP="00C12431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FFFFFF"/>
                                  <w:sz w:val="20"/>
                                  <w:szCs w:val="20"/>
                                </w:rPr>
                              </w:pPr>
                              <w:r w:rsidRPr="00C12431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FFFFFF"/>
                                  <w:sz w:val="20"/>
                                  <w:szCs w:val="20"/>
                                </w:rPr>
                                <w:t>TATA CONSULTANCY SERVICES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93CD3A" id="Group 36" o:spid="_x0000_s1056" style="position:absolute;margin-left:4.2pt;margin-top:18.8pt;width:603.75pt;height:55.5pt;z-index:251676672" coordsize="76676,7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">
                <v:rect id="Rectangle 31" o:spid="_x0000_s1057" style="position:absolute;width:76676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" fillcolor="white [3201]" stroked="f" strokeweight="1pt">
                  <v:textbox>
                    <w:txbxContent>
                      <w:p w14:paraId="3CABD561" w14:textId="692EAF03" w:rsidR="00C34EA3" w:rsidRPr="008A4499" w:rsidRDefault="00DB3F05" w:rsidP="004466CC">
                        <w:pPr>
                          <w:ind w:left="9810"/>
                          <w:jc w:val="center"/>
                          <w:rPr>
                            <w:sz w:val="16"/>
                            <w:szCs w:val="16"/>
                          </w:rPr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160CFB6" wp14:editId="6B20F763">
                              <wp:extent cx="1210514" cy="563245"/>
                              <wp:effectExtent l="0" t="0" r="8890" b="0"/>
                              <wp:docPr id="275" name="Picture 27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 rotWithShape="1">
                                      <a:blip r:embed="rId2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 l="5980" r="7651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1239715" cy="576832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  <a:extLst>
                                        <a:ext uri="{53640926-AAD7-44D8-BBD7-CCE9431645EC}">
                                          <a14:shadowObscured xmlns:a14="http://schemas.microsoft.com/office/drawing/2010/main"/>
                                        </a:ext>
                                      </a:extLst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  <v:rect id="Rectangle 32" o:spid="_x0000_s1058" style="position:absolute;width:61417;height:70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" fillcolor="green" stroked="f" strokeweight="1pt">
                  <v:textbox>
                    <w:txbxContent>
                      <w:p w14:paraId="15D7AF50" w14:textId="0D68D8C5" w:rsidR="00C34EA3" w:rsidRPr="00C12431" w:rsidRDefault="00C12431" w:rsidP="00C12431">
                        <w:pPr>
                          <w:spacing w:after="0" w:line="240" w:lineRule="auto"/>
                          <w:jc w:val="center"/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</w:pPr>
                        <w:r w:rsidRPr="00C12431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TATA CONSULTANCY SERVICES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217096A" w14:textId="45AEAB02" w:rsidR="00496E7B" w:rsidRPr="00496E7B" w:rsidRDefault="00496E7B" w:rsidP="00496E7B"/>
    <w:p w14:paraId="67CE26BD" w14:textId="223FB555" w:rsidR="00496E7B" w:rsidRPr="00496E7B" w:rsidRDefault="00496E7B" w:rsidP="00496E7B"/>
    <w:p w14:paraId="276C19CA" w14:textId="41FD4D09" w:rsidR="00496E7B" w:rsidRPr="00496E7B" w:rsidRDefault="007A2C22" w:rsidP="00496E7B">
      <w:r>
        <w:rPr>
          <w:noProof/>
        </w:rPr>
        <mc:AlternateContent>
          <mc:Choice Requires="wpg">
            <w:drawing>
              <wp:anchor distT="0" distB="0" distL="114300" distR="114300" simplePos="0" relativeHeight="251684864" behindDoc="0" locked="0" layoutInCell="1" allowOverlap="1" wp14:anchorId="2AAC8BE7" wp14:editId="7CD2FA3B">
                <wp:simplePos x="0" y="0"/>
                <wp:positionH relativeFrom="margin">
                  <wp:posOffset>53340</wp:posOffset>
                </wp:positionH>
                <wp:positionV relativeFrom="paragraph">
                  <wp:posOffset>263525</wp:posOffset>
                </wp:positionV>
                <wp:extent cx="7667625" cy="2727960"/>
                <wp:effectExtent l="76200" t="76200" r="85725" b="72390"/>
                <wp:wrapNone/>
                <wp:docPr id="58" name="Group 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7625" cy="2727960"/>
                          <a:chOff x="0" y="0"/>
                          <a:chExt cx="7667625" cy="2590800"/>
                        </a:xfrm>
                      </wpg:grpSpPr>
                      <wps:wsp>
                        <wps:cNvPr id="59" name="Rectangle 59"/>
                        <wps:cNvSpPr/>
                        <wps:spPr>
                          <a:xfrm>
                            <a:off x="0" y="0"/>
                            <a:ext cx="7667625" cy="2590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glow rad="63500">
                              <a:schemeClr val="tx1">
                                <a:lumMod val="50000"/>
                                <a:lumOff val="50000"/>
                                <a:alpha val="4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DD2B10" w14:textId="77777777" w:rsidR="005E7A3C" w:rsidRPr="005E7A3C" w:rsidRDefault="005E7A3C" w:rsidP="00C77258">
                              <w:pPr>
                                <w:shd w:val="clear" w:color="auto" w:fill="FFFFFF"/>
                                <w:spacing w:after="0" w:line="336" w:lineRule="atLeast"/>
                                <w:ind w:left="3600"/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28"/>
                                  <w:szCs w:val="28"/>
                                </w:rPr>
                              </w:pPr>
                              <w:r w:rsidRPr="005E7A3C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28"/>
                                  <w:szCs w:val="28"/>
                                </w:rPr>
                                <w:t>Red Hat OpenShift and OpenStack</w:t>
                              </w:r>
                            </w:p>
                            <w:p w14:paraId="1BC9C5A1" w14:textId="77777777" w:rsidR="005E7A3C" w:rsidRPr="005E7A3C" w:rsidRDefault="005E7A3C" w:rsidP="00C54619">
                              <w:pPr>
                                <w:shd w:val="clear" w:color="auto" w:fill="FFFFFF"/>
                                <w:spacing w:after="100" w:afterAutospacing="1" w:line="386" w:lineRule="atLeast"/>
                                <w:ind w:left="3600"/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aps/>
                                  <w:color w:val="9A9A9A"/>
                                  <w:sz w:val="18"/>
                                  <w:szCs w:val="18"/>
                                </w:rPr>
                              </w:pPr>
                              <w:r w:rsidRPr="005E7A3C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aps/>
                                  <w:color w:val="9A9A9A"/>
                                  <w:sz w:val="18"/>
                                  <w:szCs w:val="18"/>
                                </w:rPr>
                                <w:t>IT ANALYST</w:t>
                              </w:r>
                            </w:p>
                            <w:p w14:paraId="26AF6989" w14:textId="77777777" w:rsidR="005E7A3C" w:rsidRPr="005E7A3C" w:rsidRDefault="005E7A3C" w:rsidP="00C54619">
                              <w:pPr>
                                <w:numPr>
                                  <w:ilvl w:val="0"/>
                                  <w:numId w:val="4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4320"/>
                                </w:tabs>
                                <w:spacing w:before="100" w:beforeAutospacing="1" w:after="100" w:afterAutospacing="1" w:line="240" w:lineRule="auto"/>
                                <w:ind w:left="4095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5E7A3C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Analysis, design and implementation of RHOCP and RHOSP on Dell and HPE servers</w:t>
                              </w:r>
                            </w:p>
                            <w:p w14:paraId="32708184" w14:textId="77777777" w:rsidR="005E7A3C" w:rsidRPr="005E7A3C" w:rsidRDefault="005E7A3C" w:rsidP="00C54619">
                              <w:pPr>
                                <w:numPr>
                                  <w:ilvl w:val="0"/>
                                  <w:numId w:val="4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4320"/>
                                </w:tabs>
                                <w:spacing w:before="100" w:beforeAutospacing="1" w:after="100" w:afterAutospacing="1" w:line="240" w:lineRule="auto"/>
                                <w:ind w:left="4095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5E7A3C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Dimensioning and delivering the deployed servers to the users within the agreed time</w:t>
                              </w:r>
                            </w:p>
                            <w:p w14:paraId="21256924" w14:textId="77777777" w:rsidR="005E7A3C" w:rsidRPr="005E7A3C" w:rsidRDefault="005E7A3C" w:rsidP="00C54619">
                              <w:pPr>
                                <w:numPr>
                                  <w:ilvl w:val="0"/>
                                  <w:numId w:val="4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4320"/>
                                </w:tabs>
                                <w:spacing w:before="100" w:beforeAutospacing="1" w:after="100" w:afterAutospacing="1" w:line="240" w:lineRule="auto"/>
                                <w:ind w:left="4095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5E7A3C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Performing sanity checks and continuously monitoring the cluster</w:t>
                              </w:r>
                            </w:p>
                            <w:p w14:paraId="333F48CB" w14:textId="77777777" w:rsidR="005E7A3C" w:rsidRPr="005E7A3C" w:rsidRDefault="005E7A3C" w:rsidP="00C54619">
                              <w:pPr>
                                <w:numPr>
                                  <w:ilvl w:val="0"/>
                                  <w:numId w:val="4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4320"/>
                                </w:tabs>
                                <w:spacing w:before="100" w:beforeAutospacing="1" w:after="100" w:afterAutospacing="1" w:line="240" w:lineRule="auto"/>
                                <w:ind w:left="4095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5E7A3C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 xml:space="preserve">Deployment of 100+ servers comprising of both </w:t>
                              </w:r>
                              <w:proofErr w:type="spellStart"/>
                              <w:r w:rsidRPr="005E7A3C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Openshift</w:t>
                              </w:r>
                              <w:proofErr w:type="spellEnd"/>
                              <w:r w:rsidRPr="005E7A3C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 xml:space="preserve"> and </w:t>
                              </w:r>
                              <w:proofErr w:type="spellStart"/>
                              <w:r w:rsidRPr="005E7A3C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Openstack</w:t>
                              </w:r>
                              <w:proofErr w:type="spellEnd"/>
                              <w:r w:rsidRPr="005E7A3C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 xml:space="preserve"> clusters</w:t>
                              </w:r>
                            </w:p>
                            <w:p w14:paraId="1DD86EDC" w14:textId="77777777" w:rsidR="005E7A3C" w:rsidRPr="005E7A3C" w:rsidRDefault="005E7A3C" w:rsidP="00C54619">
                              <w:pPr>
                                <w:numPr>
                                  <w:ilvl w:val="0"/>
                                  <w:numId w:val="4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4320"/>
                                </w:tabs>
                                <w:spacing w:before="100" w:beforeAutospacing="1" w:after="100" w:afterAutospacing="1" w:line="240" w:lineRule="auto"/>
                                <w:ind w:left="4095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5E7A3C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Configuration of L2 switching fabric for the cluster</w:t>
                              </w:r>
                            </w:p>
                            <w:p w14:paraId="1321C2F8" w14:textId="77777777" w:rsidR="005E7A3C" w:rsidRPr="005E7A3C" w:rsidRDefault="005E7A3C" w:rsidP="00C54619">
                              <w:pPr>
                                <w:numPr>
                                  <w:ilvl w:val="0"/>
                                  <w:numId w:val="4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4320"/>
                                </w:tabs>
                                <w:spacing w:before="100" w:beforeAutospacing="1" w:after="100" w:afterAutospacing="1" w:line="240" w:lineRule="auto"/>
                                <w:ind w:left="4095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5E7A3C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Closely working with users for onboarding their applications onto the cluster</w:t>
                              </w:r>
                            </w:p>
                            <w:p w14:paraId="11415DCB" w14:textId="77777777" w:rsidR="005E7A3C" w:rsidRPr="005E7A3C" w:rsidRDefault="005E7A3C" w:rsidP="00C54619">
                              <w:pPr>
                                <w:numPr>
                                  <w:ilvl w:val="0"/>
                                  <w:numId w:val="4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4320"/>
                                </w:tabs>
                                <w:spacing w:before="100" w:beforeAutospacing="1" w:after="100" w:afterAutospacing="1" w:line="240" w:lineRule="auto"/>
                                <w:ind w:left="4095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5E7A3C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Preparation of ansible scripts for automated deployment of the cluster</w:t>
                              </w:r>
                            </w:p>
                            <w:p w14:paraId="13B7E2FB" w14:textId="77777777" w:rsidR="005E7A3C" w:rsidRPr="005E7A3C" w:rsidRDefault="005E7A3C" w:rsidP="00C54619">
                              <w:pPr>
                                <w:numPr>
                                  <w:ilvl w:val="0"/>
                                  <w:numId w:val="4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4320"/>
                                </w:tabs>
                                <w:spacing w:before="100" w:beforeAutospacing="1" w:after="100" w:afterAutospacing="1" w:line="240" w:lineRule="auto"/>
                                <w:ind w:left="4095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5E7A3C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Configuration and installation of bastion with required network configurations</w:t>
                              </w:r>
                            </w:p>
                            <w:p w14:paraId="108B6D6F" w14:textId="77777777" w:rsidR="005E7A3C" w:rsidRPr="005E7A3C" w:rsidRDefault="005E7A3C" w:rsidP="00C54619">
                              <w:pPr>
                                <w:numPr>
                                  <w:ilvl w:val="0"/>
                                  <w:numId w:val="4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4320"/>
                                </w:tabs>
                                <w:spacing w:before="100" w:beforeAutospacing="1" w:after="100" w:afterAutospacing="1" w:line="240" w:lineRule="auto"/>
                                <w:ind w:left="4095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5E7A3C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Troubleshooting all the issues that occur while deploying the cluster</w:t>
                              </w:r>
                            </w:p>
                            <w:p w14:paraId="4FF20248" w14:textId="77777777" w:rsidR="005E7A3C" w:rsidRPr="005E7A3C" w:rsidRDefault="005E7A3C" w:rsidP="00C54619">
                              <w:pPr>
                                <w:numPr>
                                  <w:ilvl w:val="0"/>
                                  <w:numId w:val="4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4320"/>
                                </w:tabs>
                                <w:spacing w:before="100" w:beforeAutospacing="1" w:after="100" w:afterAutospacing="1" w:line="240" w:lineRule="auto"/>
                                <w:ind w:left="4095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5E7A3C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Auto-discovery of servers acting for the cluster via ansible scripts</w:t>
                              </w:r>
                            </w:p>
                            <w:p w14:paraId="124E5E86" w14:textId="77777777" w:rsidR="005E7A3C" w:rsidRPr="005E7A3C" w:rsidRDefault="005E7A3C" w:rsidP="00C54619">
                              <w:pPr>
                                <w:numPr>
                                  <w:ilvl w:val="0"/>
                                  <w:numId w:val="4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4320"/>
                                </w:tabs>
                                <w:spacing w:before="100" w:beforeAutospacing="1" w:after="100" w:afterAutospacing="1" w:line="240" w:lineRule="auto"/>
                                <w:ind w:left="4095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5E7A3C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Integration of RHOCP cluster with standalone CEPH as backend storage</w:t>
                              </w:r>
                            </w:p>
                            <w:p w14:paraId="2A41EBF9" w14:textId="77777777" w:rsidR="007A2C22" w:rsidRPr="005E7A3C" w:rsidRDefault="007A2C22" w:rsidP="007A2C22">
                              <w:pPr>
                                <w:jc w:val="center"/>
                                <w:rPr>
                                  <w:rFonts w:ascii="Montserrat" w:hAnsi="Montserrat"/>
                                  <w:sz w:val="20"/>
                                  <w:szCs w:val="20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0" y="830580"/>
                            <a:ext cx="2156460" cy="1021080"/>
                          </a:xfrm>
                          <a:prstGeom prst="rect">
                            <a:avLst/>
                          </a:prstGeom>
                          <a:solidFill>
                            <a:srgbClr val="008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385580" w14:textId="0C617C0A" w:rsidR="007A2C22" w:rsidRPr="008C6C57" w:rsidRDefault="000A3F60" w:rsidP="007A2C22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FFFFFF"/>
                                  <w:sz w:val="20"/>
                                  <w:szCs w:val="20"/>
                                </w:rPr>
                              </w:pPr>
                              <w:r w:rsidRPr="00E74633">
                                <w:pict w14:anchorId="6CC2E895">
                                  <v:shape id="_x0000_i1235" type="#_x0000_t75" alt="User with solid fill" style="width:7.65pt;height:8.05pt;visibility:visible;mso-wrap-style:square">
                                    <v:imagedata r:id="rId27" o:title="User with solid fill" croptop="9284f" cropbottom="9284f" cropleft="9830f" cropright="9831f"/>
                                  </v:shape>
                                </w:pict>
                              </w:r>
                              <w:r w:rsidR="007A2C22" w:rsidRPr="008C6C57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aps/>
                                  <w:color w:val="FFFFFF"/>
                                  <w:sz w:val="21"/>
                                  <w:szCs w:val="21"/>
                                </w:rPr>
                                <w:t> </w:t>
                              </w:r>
                              <w:r w:rsidR="007A2C22" w:rsidRPr="008C6C57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FFFFFF"/>
                                  <w:sz w:val="20"/>
                                  <w:szCs w:val="20"/>
                                </w:rPr>
                                <w:t xml:space="preserve">TEAM </w:t>
                              </w:r>
                              <w:r w:rsidR="000D7AE2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FFFFFF"/>
                                  <w:sz w:val="20"/>
                                  <w:szCs w:val="20"/>
                                </w:rPr>
                                <w:t>LEAD</w:t>
                              </w:r>
                            </w:p>
                            <w:p w14:paraId="3834C380" w14:textId="384D546C" w:rsidR="007A2C22" w:rsidRPr="00624595" w:rsidRDefault="00C12431" w:rsidP="00624595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clear" w:pos="720"/>
                                  <w:tab w:val="num" w:pos="540"/>
                                </w:tabs>
                                <w:spacing w:after="0" w:line="240" w:lineRule="auto"/>
                                <w:ind w:left="450" w:hanging="180"/>
                                <w:jc w:val="center"/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FFFFFF"/>
                                  <w:sz w:val="20"/>
                                  <w:szCs w:val="20"/>
                                </w:rPr>
                              </w:pPr>
                              <w:r w:rsidRPr="00624595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FFFFFF"/>
                                  <w:sz w:val="20"/>
                                  <w:szCs w:val="20"/>
                                </w:rPr>
                                <w:t>HYDERABAD &amp; SWEDEN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AC8BE7" id="Group 58" o:spid="_x0000_s1059" style="position:absolute;margin-left:4.2pt;margin-top:20.75pt;width:603.75pt;height:214.8pt;z-index:251684864;mso-position-horizontal-relative:margin;mso-height-relative:margin" coordsize="76676,25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">
                <v:rect id="Rectangle 59" o:spid="_x0000_s1060" style="position:absolute;width:76676;height:259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" fillcolor="white [3201]" stroked="f" strokeweight="1pt">
                  <v:textbox>
                    <w:txbxContent>
                      <w:p w14:paraId="0CDD2B10" w14:textId="77777777" w:rsidR="005E7A3C" w:rsidRPr="005E7A3C" w:rsidRDefault="005E7A3C" w:rsidP="00C77258">
                        <w:pPr>
                          <w:shd w:val="clear" w:color="auto" w:fill="FFFFFF"/>
                          <w:spacing w:after="0" w:line="336" w:lineRule="atLeast"/>
                          <w:ind w:left="3600"/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28"/>
                            <w:szCs w:val="28"/>
                          </w:rPr>
                        </w:pPr>
                        <w:r w:rsidRPr="005E7A3C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28"/>
                            <w:szCs w:val="28"/>
                          </w:rPr>
                          <w:t>Red Hat OpenShift and OpenStack</w:t>
                        </w:r>
                      </w:p>
                      <w:p w14:paraId="1BC9C5A1" w14:textId="77777777" w:rsidR="005E7A3C" w:rsidRPr="005E7A3C" w:rsidRDefault="005E7A3C" w:rsidP="00C54619">
                        <w:pPr>
                          <w:shd w:val="clear" w:color="auto" w:fill="FFFFFF"/>
                          <w:spacing w:after="100" w:afterAutospacing="1" w:line="386" w:lineRule="atLeast"/>
                          <w:ind w:left="3600"/>
                          <w:rPr>
                            <w:rFonts w:ascii="Montserrat" w:eastAsia="Times New Roman" w:hAnsi="Montserrat" w:cs="Times New Roman"/>
                            <w:b/>
                            <w:bCs/>
                            <w:caps/>
                            <w:color w:val="9A9A9A"/>
                            <w:sz w:val="18"/>
                            <w:szCs w:val="18"/>
                          </w:rPr>
                        </w:pPr>
                        <w:r w:rsidRPr="005E7A3C">
                          <w:rPr>
                            <w:rFonts w:ascii="Montserrat" w:eastAsia="Times New Roman" w:hAnsi="Montserrat" w:cs="Times New Roman"/>
                            <w:b/>
                            <w:bCs/>
                            <w:caps/>
                            <w:color w:val="9A9A9A"/>
                            <w:sz w:val="18"/>
                            <w:szCs w:val="18"/>
                          </w:rPr>
                          <w:t>IT ANALYST</w:t>
                        </w:r>
                      </w:p>
                      <w:p w14:paraId="26AF6989" w14:textId="77777777" w:rsidR="005E7A3C" w:rsidRPr="005E7A3C" w:rsidRDefault="005E7A3C" w:rsidP="00C54619">
                        <w:pPr>
                          <w:numPr>
                            <w:ilvl w:val="0"/>
                            <w:numId w:val="4"/>
                          </w:numPr>
                          <w:shd w:val="clear" w:color="auto" w:fill="FFFFFF"/>
                          <w:tabs>
                            <w:tab w:val="clear" w:pos="720"/>
                            <w:tab w:val="num" w:pos="4320"/>
                          </w:tabs>
                          <w:spacing w:before="100" w:beforeAutospacing="1" w:after="100" w:afterAutospacing="1" w:line="240" w:lineRule="auto"/>
                          <w:ind w:left="4095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5E7A3C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Analysis, design and implementation of RHOCP and RHOSP on Dell and HPE servers</w:t>
                        </w:r>
                      </w:p>
                      <w:p w14:paraId="32708184" w14:textId="77777777" w:rsidR="005E7A3C" w:rsidRPr="005E7A3C" w:rsidRDefault="005E7A3C" w:rsidP="00C54619">
                        <w:pPr>
                          <w:numPr>
                            <w:ilvl w:val="0"/>
                            <w:numId w:val="4"/>
                          </w:numPr>
                          <w:shd w:val="clear" w:color="auto" w:fill="FFFFFF"/>
                          <w:tabs>
                            <w:tab w:val="clear" w:pos="720"/>
                            <w:tab w:val="num" w:pos="4320"/>
                          </w:tabs>
                          <w:spacing w:before="100" w:beforeAutospacing="1" w:after="100" w:afterAutospacing="1" w:line="240" w:lineRule="auto"/>
                          <w:ind w:left="4095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5E7A3C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Dimensioning and delivering the deployed servers to the users within the agreed time</w:t>
                        </w:r>
                      </w:p>
                      <w:p w14:paraId="21256924" w14:textId="77777777" w:rsidR="005E7A3C" w:rsidRPr="005E7A3C" w:rsidRDefault="005E7A3C" w:rsidP="00C54619">
                        <w:pPr>
                          <w:numPr>
                            <w:ilvl w:val="0"/>
                            <w:numId w:val="4"/>
                          </w:numPr>
                          <w:shd w:val="clear" w:color="auto" w:fill="FFFFFF"/>
                          <w:tabs>
                            <w:tab w:val="clear" w:pos="720"/>
                            <w:tab w:val="num" w:pos="4320"/>
                          </w:tabs>
                          <w:spacing w:before="100" w:beforeAutospacing="1" w:after="100" w:afterAutospacing="1" w:line="240" w:lineRule="auto"/>
                          <w:ind w:left="4095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5E7A3C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Performing sanity checks and continuously monitoring the cluster</w:t>
                        </w:r>
                      </w:p>
                      <w:p w14:paraId="333F48CB" w14:textId="77777777" w:rsidR="005E7A3C" w:rsidRPr="005E7A3C" w:rsidRDefault="005E7A3C" w:rsidP="00C54619">
                        <w:pPr>
                          <w:numPr>
                            <w:ilvl w:val="0"/>
                            <w:numId w:val="4"/>
                          </w:numPr>
                          <w:shd w:val="clear" w:color="auto" w:fill="FFFFFF"/>
                          <w:tabs>
                            <w:tab w:val="clear" w:pos="720"/>
                            <w:tab w:val="num" w:pos="4320"/>
                          </w:tabs>
                          <w:spacing w:before="100" w:beforeAutospacing="1" w:after="100" w:afterAutospacing="1" w:line="240" w:lineRule="auto"/>
                          <w:ind w:left="4095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5E7A3C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 xml:space="preserve">Deployment of 100+ servers comprising of both </w:t>
                        </w:r>
                        <w:proofErr w:type="spellStart"/>
                        <w:r w:rsidRPr="005E7A3C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Openshift</w:t>
                        </w:r>
                        <w:proofErr w:type="spellEnd"/>
                        <w:r w:rsidRPr="005E7A3C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 xml:space="preserve"> and </w:t>
                        </w:r>
                        <w:proofErr w:type="spellStart"/>
                        <w:r w:rsidRPr="005E7A3C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Openstack</w:t>
                        </w:r>
                        <w:proofErr w:type="spellEnd"/>
                        <w:r w:rsidRPr="005E7A3C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 xml:space="preserve"> clusters</w:t>
                        </w:r>
                      </w:p>
                      <w:p w14:paraId="1DD86EDC" w14:textId="77777777" w:rsidR="005E7A3C" w:rsidRPr="005E7A3C" w:rsidRDefault="005E7A3C" w:rsidP="00C54619">
                        <w:pPr>
                          <w:numPr>
                            <w:ilvl w:val="0"/>
                            <w:numId w:val="4"/>
                          </w:numPr>
                          <w:shd w:val="clear" w:color="auto" w:fill="FFFFFF"/>
                          <w:tabs>
                            <w:tab w:val="clear" w:pos="720"/>
                            <w:tab w:val="num" w:pos="4320"/>
                          </w:tabs>
                          <w:spacing w:before="100" w:beforeAutospacing="1" w:after="100" w:afterAutospacing="1" w:line="240" w:lineRule="auto"/>
                          <w:ind w:left="4095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5E7A3C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Configuration of L2 switching fabric for the cluster</w:t>
                        </w:r>
                      </w:p>
                      <w:p w14:paraId="1321C2F8" w14:textId="77777777" w:rsidR="005E7A3C" w:rsidRPr="005E7A3C" w:rsidRDefault="005E7A3C" w:rsidP="00C54619">
                        <w:pPr>
                          <w:numPr>
                            <w:ilvl w:val="0"/>
                            <w:numId w:val="4"/>
                          </w:numPr>
                          <w:shd w:val="clear" w:color="auto" w:fill="FFFFFF"/>
                          <w:tabs>
                            <w:tab w:val="clear" w:pos="720"/>
                            <w:tab w:val="num" w:pos="4320"/>
                          </w:tabs>
                          <w:spacing w:before="100" w:beforeAutospacing="1" w:after="100" w:afterAutospacing="1" w:line="240" w:lineRule="auto"/>
                          <w:ind w:left="4095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5E7A3C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Closely working with users for onboarding their applications onto the cluster</w:t>
                        </w:r>
                      </w:p>
                      <w:p w14:paraId="11415DCB" w14:textId="77777777" w:rsidR="005E7A3C" w:rsidRPr="005E7A3C" w:rsidRDefault="005E7A3C" w:rsidP="00C54619">
                        <w:pPr>
                          <w:numPr>
                            <w:ilvl w:val="0"/>
                            <w:numId w:val="4"/>
                          </w:numPr>
                          <w:shd w:val="clear" w:color="auto" w:fill="FFFFFF"/>
                          <w:tabs>
                            <w:tab w:val="clear" w:pos="720"/>
                            <w:tab w:val="num" w:pos="4320"/>
                          </w:tabs>
                          <w:spacing w:before="100" w:beforeAutospacing="1" w:after="100" w:afterAutospacing="1" w:line="240" w:lineRule="auto"/>
                          <w:ind w:left="4095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5E7A3C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Preparation of ansible scripts for automated deployment of the cluster</w:t>
                        </w:r>
                      </w:p>
                      <w:p w14:paraId="13B7E2FB" w14:textId="77777777" w:rsidR="005E7A3C" w:rsidRPr="005E7A3C" w:rsidRDefault="005E7A3C" w:rsidP="00C54619">
                        <w:pPr>
                          <w:numPr>
                            <w:ilvl w:val="0"/>
                            <w:numId w:val="4"/>
                          </w:numPr>
                          <w:shd w:val="clear" w:color="auto" w:fill="FFFFFF"/>
                          <w:tabs>
                            <w:tab w:val="clear" w:pos="720"/>
                            <w:tab w:val="num" w:pos="4320"/>
                          </w:tabs>
                          <w:spacing w:before="100" w:beforeAutospacing="1" w:after="100" w:afterAutospacing="1" w:line="240" w:lineRule="auto"/>
                          <w:ind w:left="4095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5E7A3C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Configuration and installation of bastion with required network configurations</w:t>
                        </w:r>
                      </w:p>
                      <w:p w14:paraId="108B6D6F" w14:textId="77777777" w:rsidR="005E7A3C" w:rsidRPr="005E7A3C" w:rsidRDefault="005E7A3C" w:rsidP="00C54619">
                        <w:pPr>
                          <w:numPr>
                            <w:ilvl w:val="0"/>
                            <w:numId w:val="4"/>
                          </w:numPr>
                          <w:shd w:val="clear" w:color="auto" w:fill="FFFFFF"/>
                          <w:tabs>
                            <w:tab w:val="clear" w:pos="720"/>
                            <w:tab w:val="num" w:pos="4320"/>
                          </w:tabs>
                          <w:spacing w:before="100" w:beforeAutospacing="1" w:after="100" w:afterAutospacing="1" w:line="240" w:lineRule="auto"/>
                          <w:ind w:left="4095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5E7A3C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Troubleshooting all the issues that occur while deploying the cluster</w:t>
                        </w:r>
                      </w:p>
                      <w:p w14:paraId="4FF20248" w14:textId="77777777" w:rsidR="005E7A3C" w:rsidRPr="005E7A3C" w:rsidRDefault="005E7A3C" w:rsidP="00C54619">
                        <w:pPr>
                          <w:numPr>
                            <w:ilvl w:val="0"/>
                            <w:numId w:val="4"/>
                          </w:numPr>
                          <w:shd w:val="clear" w:color="auto" w:fill="FFFFFF"/>
                          <w:tabs>
                            <w:tab w:val="clear" w:pos="720"/>
                            <w:tab w:val="num" w:pos="4320"/>
                          </w:tabs>
                          <w:spacing w:before="100" w:beforeAutospacing="1" w:after="100" w:afterAutospacing="1" w:line="240" w:lineRule="auto"/>
                          <w:ind w:left="4095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5E7A3C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Auto-discovery of servers acting for the cluster via ansible scripts</w:t>
                        </w:r>
                      </w:p>
                      <w:p w14:paraId="124E5E86" w14:textId="77777777" w:rsidR="005E7A3C" w:rsidRPr="005E7A3C" w:rsidRDefault="005E7A3C" w:rsidP="00C54619">
                        <w:pPr>
                          <w:numPr>
                            <w:ilvl w:val="0"/>
                            <w:numId w:val="4"/>
                          </w:numPr>
                          <w:shd w:val="clear" w:color="auto" w:fill="FFFFFF"/>
                          <w:tabs>
                            <w:tab w:val="clear" w:pos="720"/>
                            <w:tab w:val="num" w:pos="4320"/>
                          </w:tabs>
                          <w:spacing w:before="100" w:beforeAutospacing="1" w:after="100" w:afterAutospacing="1" w:line="240" w:lineRule="auto"/>
                          <w:ind w:left="4095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5E7A3C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Integration of RHOCP cluster with standalone CEPH as backend storage</w:t>
                        </w:r>
                      </w:p>
                      <w:p w14:paraId="2A41EBF9" w14:textId="77777777" w:rsidR="007A2C22" w:rsidRPr="005E7A3C" w:rsidRDefault="007A2C22" w:rsidP="007A2C22">
                        <w:pPr>
                          <w:jc w:val="center"/>
                          <w:rPr>
                            <w:rFonts w:ascii="Montserrat" w:hAnsi="Montserrat"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  <v:rect id="Rectangle 60" o:spid="_x0000_s1061" style="position:absolute;top:8305;width:21564;height:102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" fillcolor="green" stroked="f" strokeweight="1pt">
                  <v:textbox>
                    <w:txbxContent>
                      <w:p w14:paraId="1C385580" w14:textId="0C617C0A" w:rsidR="007A2C22" w:rsidRPr="008C6C57" w:rsidRDefault="000A3F60" w:rsidP="007A2C22">
                        <w:pPr>
                          <w:spacing w:after="0" w:line="240" w:lineRule="auto"/>
                          <w:jc w:val="center"/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</w:pPr>
                        <w:r w:rsidRPr="00E74633">
                          <w:pict w14:anchorId="6CC2E895">
                            <v:shape id="_x0000_i1235" type="#_x0000_t75" alt="User with solid fill" style="width:7.65pt;height:8.05pt;visibility:visible;mso-wrap-style:square">
                              <v:imagedata r:id="rId27" o:title="User with solid fill" croptop="9284f" cropbottom="9284f" cropleft="9830f" cropright="9831f"/>
                            </v:shape>
                          </w:pict>
                        </w:r>
                        <w:r w:rsidR="007A2C22" w:rsidRPr="008C6C57">
                          <w:rPr>
                            <w:rFonts w:ascii="Montserrat" w:eastAsia="Times New Roman" w:hAnsi="Montserrat" w:cs="Times New Roman"/>
                            <w:b/>
                            <w:bCs/>
                            <w:caps/>
                            <w:color w:val="FFFFFF"/>
                            <w:sz w:val="21"/>
                            <w:szCs w:val="21"/>
                          </w:rPr>
                          <w:t> </w:t>
                        </w:r>
                        <w:r w:rsidR="007A2C22" w:rsidRPr="008C6C57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 xml:space="preserve">TEAM </w:t>
                        </w:r>
                        <w:r w:rsidR="000D7AE2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LEAD</w:t>
                        </w:r>
                      </w:p>
                      <w:p w14:paraId="3834C380" w14:textId="384D546C" w:rsidR="007A2C22" w:rsidRPr="00624595" w:rsidRDefault="00C12431" w:rsidP="00624595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tabs>
                            <w:tab w:val="clear" w:pos="720"/>
                            <w:tab w:val="num" w:pos="540"/>
                          </w:tabs>
                          <w:spacing w:after="0" w:line="240" w:lineRule="auto"/>
                          <w:ind w:left="450" w:hanging="180"/>
                          <w:jc w:val="center"/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</w:pPr>
                        <w:r w:rsidRPr="00624595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HYDERABAD &amp; SWEDEN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44CEB882" w14:textId="15A4421E" w:rsidR="00496E7B" w:rsidRPr="00496E7B" w:rsidRDefault="00496E7B" w:rsidP="00496E7B"/>
    <w:p w14:paraId="2C53D0B7" w14:textId="228AB622" w:rsidR="00496E7B" w:rsidRPr="00496E7B" w:rsidRDefault="00496E7B" w:rsidP="00496E7B"/>
    <w:p w14:paraId="4E74BC61" w14:textId="1DDCC1E3" w:rsidR="00496E7B" w:rsidRPr="00496E7B" w:rsidRDefault="00496E7B" w:rsidP="00496E7B"/>
    <w:p w14:paraId="1FD83E05" w14:textId="6964681C" w:rsidR="00496E7B" w:rsidRPr="00496E7B" w:rsidRDefault="00496E7B" w:rsidP="00496E7B"/>
    <w:p w14:paraId="563CA82F" w14:textId="0512E969" w:rsidR="00496E7B" w:rsidRPr="00496E7B" w:rsidRDefault="00496E7B" w:rsidP="00496E7B"/>
    <w:p w14:paraId="3DFA5B60" w14:textId="7FA69C2D" w:rsidR="00496E7B" w:rsidRPr="00496E7B" w:rsidRDefault="00496E7B" w:rsidP="00496E7B"/>
    <w:p w14:paraId="60C71365" w14:textId="2B1497F2" w:rsidR="00496E7B" w:rsidRPr="00496E7B" w:rsidRDefault="00496E7B" w:rsidP="00496E7B"/>
    <w:p w14:paraId="40B4CB4C" w14:textId="23768ABD" w:rsidR="00496E7B" w:rsidRPr="00496E7B" w:rsidRDefault="00496E7B" w:rsidP="00496E7B"/>
    <w:p w14:paraId="4B397D84" w14:textId="42C8F568" w:rsidR="00496E7B" w:rsidRPr="00496E7B" w:rsidRDefault="00496E7B" w:rsidP="00496E7B"/>
    <w:p w14:paraId="11216D63" w14:textId="2A1C68EA" w:rsidR="00496E7B" w:rsidRPr="00496E7B" w:rsidRDefault="00496E7B" w:rsidP="00496E7B"/>
    <w:p w14:paraId="0195F369" w14:textId="4B00164A" w:rsidR="00496E7B" w:rsidRPr="00496E7B" w:rsidRDefault="00551F1F" w:rsidP="00496E7B">
      <w:r>
        <w:rPr>
          <w:noProof/>
        </w:rPr>
        <mc:AlternateContent>
          <mc:Choice Requires="wpg">
            <w:drawing>
              <wp:anchor distT="0" distB="0" distL="114300" distR="114300" simplePos="0" relativeHeight="251693056" behindDoc="0" locked="0" layoutInCell="1" allowOverlap="1" wp14:anchorId="34D7D2D9" wp14:editId="44D6A657">
                <wp:simplePos x="0" y="0"/>
                <wp:positionH relativeFrom="column">
                  <wp:posOffset>53340</wp:posOffset>
                </wp:positionH>
                <wp:positionV relativeFrom="paragraph">
                  <wp:posOffset>70485</wp:posOffset>
                </wp:positionV>
                <wp:extent cx="7667625" cy="1996440"/>
                <wp:effectExtent l="76200" t="76200" r="85725" b="80010"/>
                <wp:wrapNone/>
                <wp:docPr id="199" name="Group 1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7625" cy="1996440"/>
                          <a:chOff x="0" y="0"/>
                          <a:chExt cx="7667625" cy="1996440"/>
                        </a:xfrm>
                      </wpg:grpSpPr>
                      <wps:wsp>
                        <wps:cNvPr id="193" name="Rectangle 193"/>
                        <wps:cNvSpPr/>
                        <wps:spPr>
                          <a:xfrm>
                            <a:off x="0" y="0"/>
                            <a:ext cx="7667625" cy="19964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glow rad="63500">
                              <a:schemeClr val="tx1">
                                <a:lumMod val="50000"/>
                                <a:lumOff val="50000"/>
                                <a:alpha val="4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FC76E9F" w14:textId="77777777" w:rsidR="00C905AF" w:rsidRPr="00C905AF" w:rsidRDefault="00C905AF" w:rsidP="00C77258">
                              <w:pPr>
                                <w:shd w:val="clear" w:color="auto" w:fill="FFFFFF"/>
                                <w:spacing w:after="0" w:line="336" w:lineRule="atLeast"/>
                                <w:ind w:left="3600"/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28"/>
                                  <w:szCs w:val="28"/>
                                </w:rPr>
                              </w:pPr>
                              <w:r w:rsidRPr="00C905AF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28"/>
                                  <w:szCs w:val="28"/>
                                </w:rPr>
                                <w:t>Model Based Testing</w:t>
                              </w:r>
                            </w:p>
                            <w:p w14:paraId="60EB9477" w14:textId="77777777" w:rsidR="00C905AF" w:rsidRPr="00C905AF" w:rsidRDefault="00C905AF" w:rsidP="00C54619">
                              <w:pPr>
                                <w:shd w:val="clear" w:color="auto" w:fill="FFFFFF"/>
                                <w:spacing w:after="100" w:afterAutospacing="1" w:line="386" w:lineRule="atLeast"/>
                                <w:ind w:left="3600"/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aps/>
                                  <w:color w:val="9A9A9A"/>
                                  <w:sz w:val="18"/>
                                  <w:szCs w:val="18"/>
                                </w:rPr>
                              </w:pPr>
                              <w:r w:rsidRPr="00C905AF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aps/>
                                  <w:color w:val="9A9A9A"/>
                                  <w:sz w:val="18"/>
                                  <w:szCs w:val="18"/>
                                </w:rPr>
                                <w:t>SYSTEMS ENGINEER</w:t>
                              </w:r>
                            </w:p>
                            <w:p w14:paraId="48AB76BE" w14:textId="77777777" w:rsidR="00C905AF" w:rsidRPr="00C905AF" w:rsidRDefault="00C905AF" w:rsidP="00C54619">
                              <w:pPr>
                                <w:numPr>
                                  <w:ilvl w:val="0"/>
                                  <w:numId w:val="5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4320"/>
                                </w:tabs>
                                <w:spacing w:before="100" w:beforeAutospacing="1" w:after="100" w:afterAutospacing="1" w:line="240" w:lineRule="auto"/>
                                <w:ind w:left="4095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C905AF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Designed User Interface using HTML, CSS and JavaScript</w:t>
                              </w:r>
                            </w:p>
                            <w:p w14:paraId="74F724DF" w14:textId="77777777" w:rsidR="00C905AF" w:rsidRPr="00C905AF" w:rsidRDefault="00C905AF" w:rsidP="00C54619">
                              <w:pPr>
                                <w:numPr>
                                  <w:ilvl w:val="0"/>
                                  <w:numId w:val="5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4320"/>
                                </w:tabs>
                                <w:spacing w:before="100" w:beforeAutospacing="1" w:after="100" w:afterAutospacing="1" w:line="240" w:lineRule="auto"/>
                                <w:ind w:left="4095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C905AF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Development of server-side scripting in python</w:t>
                              </w:r>
                            </w:p>
                            <w:p w14:paraId="484E74A6" w14:textId="77777777" w:rsidR="00C905AF" w:rsidRPr="00C905AF" w:rsidRDefault="00C905AF" w:rsidP="00C54619">
                              <w:pPr>
                                <w:numPr>
                                  <w:ilvl w:val="0"/>
                                  <w:numId w:val="5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4320"/>
                                </w:tabs>
                                <w:spacing w:before="100" w:beforeAutospacing="1" w:after="100" w:afterAutospacing="1" w:line="240" w:lineRule="auto"/>
                                <w:ind w:left="4095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C905AF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Implementation of various MongoDB queries</w:t>
                              </w:r>
                            </w:p>
                            <w:p w14:paraId="04DDE50B" w14:textId="77777777" w:rsidR="00C905AF" w:rsidRPr="00C905AF" w:rsidRDefault="00C905AF" w:rsidP="00C54619">
                              <w:pPr>
                                <w:numPr>
                                  <w:ilvl w:val="0"/>
                                  <w:numId w:val="5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4320"/>
                                </w:tabs>
                                <w:spacing w:before="100" w:beforeAutospacing="1" w:after="100" w:afterAutospacing="1" w:line="240" w:lineRule="auto"/>
                                <w:ind w:left="4095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C905AF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Analyzed the requirements, developed the project schedule</w:t>
                              </w:r>
                            </w:p>
                            <w:p w14:paraId="4FA87737" w14:textId="77777777" w:rsidR="00C905AF" w:rsidRPr="00C905AF" w:rsidRDefault="00C905AF" w:rsidP="00C54619">
                              <w:pPr>
                                <w:numPr>
                                  <w:ilvl w:val="0"/>
                                  <w:numId w:val="5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4320"/>
                                </w:tabs>
                                <w:spacing w:before="100" w:beforeAutospacing="1" w:after="100" w:afterAutospacing="1" w:line="240" w:lineRule="auto"/>
                                <w:ind w:left="4095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C905AF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Technically responsible for coding on the live and solving crucial issues</w:t>
                              </w:r>
                            </w:p>
                            <w:p w14:paraId="0CF256DE" w14:textId="77777777" w:rsidR="00C905AF" w:rsidRPr="00C905AF" w:rsidRDefault="00C905AF" w:rsidP="00C54619">
                              <w:pPr>
                                <w:numPr>
                                  <w:ilvl w:val="0"/>
                                  <w:numId w:val="5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4320"/>
                                </w:tabs>
                                <w:spacing w:before="100" w:beforeAutospacing="1" w:after="100" w:afterAutospacing="1" w:line="240" w:lineRule="auto"/>
                                <w:ind w:left="4095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C905AF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Assisted various team members for development and design of different modules</w:t>
                              </w:r>
                            </w:p>
                            <w:p w14:paraId="536C107A" w14:textId="5E7ECB8A" w:rsidR="001E1BB5" w:rsidRPr="00C905AF" w:rsidRDefault="00C905AF" w:rsidP="00C54619">
                              <w:pPr>
                                <w:numPr>
                                  <w:ilvl w:val="0"/>
                                  <w:numId w:val="5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4320"/>
                                </w:tabs>
                                <w:spacing w:before="100" w:beforeAutospacing="1" w:after="100" w:afterAutospacing="1" w:line="240" w:lineRule="auto"/>
                                <w:ind w:left="4095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C905AF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Manage and assist the team for on time delivery of the project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Rectangle 197"/>
                        <wps:cNvSpPr/>
                        <wps:spPr>
                          <a:xfrm>
                            <a:off x="7620" y="388620"/>
                            <a:ext cx="2156460" cy="1075137"/>
                          </a:xfrm>
                          <a:prstGeom prst="rect">
                            <a:avLst/>
                          </a:prstGeom>
                          <a:solidFill>
                            <a:srgbClr val="008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BCA3B0E" w14:textId="3424FC5A" w:rsidR="00C54619" w:rsidRPr="008C6C57" w:rsidRDefault="00C54619" w:rsidP="00C54619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FFFFFF"/>
                                  <w:sz w:val="20"/>
                                  <w:szCs w:val="20"/>
                                </w:rPr>
                              </w:pPr>
                              <w:r w:rsidRPr="008C6C57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aps/>
                                  <w:color w:val="FFFFFF"/>
                                  <w:sz w:val="21"/>
                                  <w:szCs w:val="21"/>
                                </w:rPr>
                                <w:t> </w:t>
                              </w:r>
                              <w:r w:rsidR="000A3F60" w:rsidRPr="00E74633">
                                <w:rPr>
                                  <w:noProof/>
                                </w:rPr>
                                <w:drawing>
                                  <wp:inline distT="0" distB="0" distL="0" distR="0" wp14:anchorId="0F228AF9" wp14:editId="29797908">
                                    <wp:extent cx="97790" cy="100330"/>
                                    <wp:effectExtent l="0" t="0" r="0" b="0"/>
                                    <wp:docPr id="276" name="Picture 276" descr="User with solid fill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52" name="Graphic 252" descr="User with solid fill"/>
                                            <pic:cNvPicPr/>
                                          </pic:nvPicPr>
                                          <pic:blipFill rotWithShape="1">
                                            <a:blip r:embed="rId25"/>
                                            <a:srcRect l="14999" t="14166" r="15001" b="14166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7790" cy="1003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="000A3F60">
                                <w:t xml:space="preserve"> </w:t>
                              </w:r>
                              <w:r w:rsidRPr="008C6C57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FFFFFF"/>
                                  <w:sz w:val="20"/>
                                  <w:szCs w:val="20"/>
                                </w:rPr>
                                <w:t>TEAM MEMBER</w:t>
                              </w:r>
                            </w:p>
                            <w:p w14:paraId="7848666B" w14:textId="25F732CA" w:rsidR="00C54619" w:rsidRPr="00624595" w:rsidRDefault="00C54619" w:rsidP="003A6CE2">
                              <w:pPr>
                                <w:pStyle w:val="ListParagraph"/>
                                <w:numPr>
                                  <w:ilvl w:val="0"/>
                                  <w:numId w:val="13"/>
                                </w:numPr>
                                <w:spacing w:after="0" w:line="240" w:lineRule="auto"/>
                                <w:ind w:hanging="180"/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FFFFFF"/>
                                  <w:sz w:val="20"/>
                                  <w:szCs w:val="20"/>
                                </w:rPr>
                              </w:pPr>
                              <w:r w:rsidRPr="00624595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FFFFFF"/>
                                  <w:sz w:val="20"/>
                                  <w:szCs w:val="20"/>
                                </w:rPr>
                                <w:t>HYDERABAD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D7D2D9" id="Group 199" o:spid="_x0000_s1062" style="position:absolute;margin-left:4.2pt;margin-top:5.55pt;width:603.75pt;height:157.2pt;z-index:251693056" coordsize="76676,19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">
                <v:rect id="Rectangle 193" o:spid="_x0000_s1063" style="position:absolute;width:76676;height:1996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" fillcolor="white [3201]" stroked="f" strokeweight="1pt">
                  <v:textbox>
                    <w:txbxContent>
                      <w:p w14:paraId="3FC76E9F" w14:textId="77777777" w:rsidR="00C905AF" w:rsidRPr="00C905AF" w:rsidRDefault="00C905AF" w:rsidP="00C77258">
                        <w:pPr>
                          <w:shd w:val="clear" w:color="auto" w:fill="FFFFFF"/>
                          <w:spacing w:after="0" w:line="336" w:lineRule="atLeast"/>
                          <w:ind w:left="3600"/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28"/>
                            <w:szCs w:val="28"/>
                          </w:rPr>
                        </w:pPr>
                        <w:r w:rsidRPr="00C905AF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28"/>
                            <w:szCs w:val="28"/>
                          </w:rPr>
                          <w:t>Model Based Testing</w:t>
                        </w:r>
                      </w:p>
                      <w:p w14:paraId="60EB9477" w14:textId="77777777" w:rsidR="00C905AF" w:rsidRPr="00C905AF" w:rsidRDefault="00C905AF" w:rsidP="00C54619">
                        <w:pPr>
                          <w:shd w:val="clear" w:color="auto" w:fill="FFFFFF"/>
                          <w:spacing w:after="100" w:afterAutospacing="1" w:line="386" w:lineRule="atLeast"/>
                          <w:ind w:left="3600"/>
                          <w:rPr>
                            <w:rFonts w:ascii="Montserrat" w:eastAsia="Times New Roman" w:hAnsi="Montserrat" w:cs="Times New Roman"/>
                            <w:b/>
                            <w:bCs/>
                            <w:caps/>
                            <w:color w:val="9A9A9A"/>
                            <w:sz w:val="18"/>
                            <w:szCs w:val="18"/>
                          </w:rPr>
                        </w:pPr>
                        <w:r w:rsidRPr="00C905AF">
                          <w:rPr>
                            <w:rFonts w:ascii="Montserrat" w:eastAsia="Times New Roman" w:hAnsi="Montserrat" w:cs="Times New Roman"/>
                            <w:b/>
                            <w:bCs/>
                            <w:caps/>
                            <w:color w:val="9A9A9A"/>
                            <w:sz w:val="18"/>
                            <w:szCs w:val="18"/>
                          </w:rPr>
                          <w:t>SYSTEMS ENGINEER</w:t>
                        </w:r>
                      </w:p>
                      <w:p w14:paraId="48AB76BE" w14:textId="77777777" w:rsidR="00C905AF" w:rsidRPr="00C905AF" w:rsidRDefault="00C905AF" w:rsidP="00C54619">
                        <w:pPr>
                          <w:numPr>
                            <w:ilvl w:val="0"/>
                            <w:numId w:val="5"/>
                          </w:numPr>
                          <w:shd w:val="clear" w:color="auto" w:fill="FFFFFF"/>
                          <w:tabs>
                            <w:tab w:val="clear" w:pos="720"/>
                            <w:tab w:val="num" w:pos="4320"/>
                          </w:tabs>
                          <w:spacing w:before="100" w:beforeAutospacing="1" w:after="100" w:afterAutospacing="1" w:line="240" w:lineRule="auto"/>
                          <w:ind w:left="4095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C905AF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Designed User Interface using HTML, CSS and JavaScript</w:t>
                        </w:r>
                      </w:p>
                      <w:p w14:paraId="74F724DF" w14:textId="77777777" w:rsidR="00C905AF" w:rsidRPr="00C905AF" w:rsidRDefault="00C905AF" w:rsidP="00C54619">
                        <w:pPr>
                          <w:numPr>
                            <w:ilvl w:val="0"/>
                            <w:numId w:val="5"/>
                          </w:numPr>
                          <w:shd w:val="clear" w:color="auto" w:fill="FFFFFF"/>
                          <w:tabs>
                            <w:tab w:val="clear" w:pos="720"/>
                            <w:tab w:val="num" w:pos="4320"/>
                          </w:tabs>
                          <w:spacing w:before="100" w:beforeAutospacing="1" w:after="100" w:afterAutospacing="1" w:line="240" w:lineRule="auto"/>
                          <w:ind w:left="4095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C905AF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Development of server-side scripting in python</w:t>
                        </w:r>
                      </w:p>
                      <w:p w14:paraId="484E74A6" w14:textId="77777777" w:rsidR="00C905AF" w:rsidRPr="00C905AF" w:rsidRDefault="00C905AF" w:rsidP="00C54619">
                        <w:pPr>
                          <w:numPr>
                            <w:ilvl w:val="0"/>
                            <w:numId w:val="5"/>
                          </w:numPr>
                          <w:shd w:val="clear" w:color="auto" w:fill="FFFFFF"/>
                          <w:tabs>
                            <w:tab w:val="clear" w:pos="720"/>
                            <w:tab w:val="num" w:pos="4320"/>
                          </w:tabs>
                          <w:spacing w:before="100" w:beforeAutospacing="1" w:after="100" w:afterAutospacing="1" w:line="240" w:lineRule="auto"/>
                          <w:ind w:left="4095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C905AF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Implementation of various MongoDB queries</w:t>
                        </w:r>
                      </w:p>
                      <w:p w14:paraId="04DDE50B" w14:textId="77777777" w:rsidR="00C905AF" w:rsidRPr="00C905AF" w:rsidRDefault="00C905AF" w:rsidP="00C54619">
                        <w:pPr>
                          <w:numPr>
                            <w:ilvl w:val="0"/>
                            <w:numId w:val="5"/>
                          </w:numPr>
                          <w:shd w:val="clear" w:color="auto" w:fill="FFFFFF"/>
                          <w:tabs>
                            <w:tab w:val="clear" w:pos="720"/>
                            <w:tab w:val="num" w:pos="4320"/>
                          </w:tabs>
                          <w:spacing w:before="100" w:beforeAutospacing="1" w:after="100" w:afterAutospacing="1" w:line="240" w:lineRule="auto"/>
                          <w:ind w:left="4095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C905AF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Analyzed the requirements, developed the project schedule</w:t>
                        </w:r>
                      </w:p>
                      <w:p w14:paraId="4FA87737" w14:textId="77777777" w:rsidR="00C905AF" w:rsidRPr="00C905AF" w:rsidRDefault="00C905AF" w:rsidP="00C54619">
                        <w:pPr>
                          <w:numPr>
                            <w:ilvl w:val="0"/>
                            <w:numId w:val="5"/>
                          </w:numPr>
                          <w:shd w:val="clear" w:color="auto" w:fill="FFFFFF"/>
                          <w:tabs>
                            <w:tab w:val="clear" w:pos="720"/>
                            <w:tab w:val="num" w:pos="4320"/>
                          </w:tabs>
                          <w:spacing w:before="100" w:beforeAutospacing="1" w:after="100" w:afterAutospacing="1" w:line="240" w:lineRule="auto"/>
                          <w:ind w:left="4095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C905AF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Technically responsible for coding on the live and solving crucial issues</w:t>
                        </w:r>
                      </w:p>
                      <w:p w14:paraId="0CF256DE" w14:textId="77777777" w:rsidR="00C905AF" w:rsidRPr="00C905AF" w:rsidRDefault="00C905AF" w:rsidP="00C54619">
                        <w:pPr>
                          <w:numPr>
                            <w:ilvl w:val="0"/>
                            <w:numId w:val="5"/>
                          </w:numPr>
                          <w:shd w:val="clear" w:color="auto" w:fill="FFFFFF"/>
                          <w:tabs>
                            <w:tab w:val="clear" w:pos="720"/>
                            <w:tab w:val="num" w:pos="4320"/>
                          </w:tabs>
                          <w:spacing w:before="100" w:beforeAutospacing="1" w:after="100" w:afterAutospacing="1" w:line="240" w:lineRule="auto"/>
                          <w:ind w:left="4095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C905AF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Assisted various team members for development and design of different modules</w:t>
                        </w:r>
                      </w:p>
                      <w:p w14:paraId="536C107A" w14:textId="5E7ECB8A" w:rsidR="001E1BB5" w:rsidRPr="00C905AF" w:rsidRDefault="00C905AF" w:rsidP="00C54619">
                        <w:pPr>
                          <w:numPr>
                            <w:ilvl w:val="0"/>
                            <w:numId w:val="5"/>
                          </w:numPr>
                          <w:shd w:val="clear" w:color="auto" w:fill="FFFFFF"/>
                          <w:tabs>
                            <w:tab w:val="clear" w:pos="720"/>
                            <w:tab w:val="num" w:pos="4320"/>
                          </w:tabs>
                          <w:spacing w:before="100" w:beforeAutospacing="1" w:after="100" w:afterAutospacing="1" w:line="240" w:lineRule="auto"/>
                          <w:ind w:left="4095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C905AF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Manage and assist the team for on time delivery of the project</w:t>
                        </w:r>
                      </w:p>
                    </w:txbxContent>
                  </v:textbox>
                </v:rect>
                <v:rect id="Rectangle 197" o:spid="_x0000_s1064" style="position:absolute;left:76;top:3886;width:21564;height:107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" fillcolor="green" stroked="f" strokeweight="1pt">
                  <v:textbox>
                    <w:txbxContent>
                      <w:p w14:paraId="5BCA3B0E" w14:textId="3424FC5A" w:rsidR="00C54619" w:rsidRPr="008C6C57" w:rsidRDefault="00C54619" w:rsidP="00C54619">
                        <w:pPr>
                          <w:spacing w:after="0" w:line="240" w:lineRule="auto"/>
                          <w:jc w:val="center"/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</w:pPr>
                        <w:r w:rsidRPr="008C6C57">
                          <w:rPr>
                            <w:rFonts w:ascii="Montserrat" w:eastAsia="Times New Roman" w:hAnsi="Montserrat" w:cs="Times New Roman"/>
                            <w:b/>
                            <w:bCs/>
                            <w:caps/>
                            <w:color w:val="FFFFFF"/>
                            <w:sz w:val="21"/>
                            <w:szCs w:val="21"/>
                          </w:rPr>
                          <w:t> </w:t>
                        </w:r>
                        <w:r w:rsidR="000A3F60" w:rsidRPr="00E74633">
                          <w:rPr>
                            <w:noProof/>
                          </w:rPr>
                          <w:drawing>
                            <wp:inline distT="0" distB="0" distL="0" distR="0" wp14:anchorId="0F228AF9" wp14:editId="29797908">
                              <wp:extent cx="97790" cy="100330"/>
                              <wp:effectExtent l="0" t="0" r="0" b="0"/>
                              <wp:docPr id="276" name="Picture 276" descr="User with solid fill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52" name="Graphic 252" descr="User with solid fill"/>
                                      <pic:cNvPicPr/>
                                    </pic:nvPicPr>
                                    <pic:blipFill rotWithShape="1">
                                      <a:blip r:embed="rId25"/>
                                      <a:srcRect l="14999" t="14166" r="15001" b="14166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97790" cy="10033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="000A3F60">
                          <w:t xml:space="preserve"> </w:t>
                        </w:r>
                        <w:r w:rsidRPr="008C6C57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TEAM MEMBER</w:t>
                        </w:r>
                      </w:p>
                      <w:p w14:paraId="7848666B" w14:textId="25F732CA" w:rsidR="00C54619" w:rsidRPr="00624595" w:rsidRDefault="00C54619" w:rsidP="003A6CE2">
                        <w:pPr>
                          <w:pStyle w:val="ListParagraph"/>
                          <w:numPr>
                            <w:ilvl w:val="0"/>
                            <w:numId w:val="13"/>
                          </w:numPr>
                          <w:spacing w:after="0" w:line="240" w:lineRule="auto"/>
                          <w:ind w:hanging="180"/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</w:pPr>
                        <w:r w:rsidRPr="00624595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HYDERABAD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EFE6D72" w14:textId="449BC30A" w:rsidR="00496E7B" w:rsidRPr="00496E7B" w:rsidRDefault="00496E7B" w:rsidP="00496E7B"/>
    <w:p w14:paraId="3B94F356" w14:textId="3FFE66E4" w:rsidR="00496E7B" w:rsidRPr="00496E7B" w:rsidRDefault="00496E7B" w:rsidP="00496E7B"/>
    <w:p w14:paraId="1500A688" w14:textId="0149E812" w:rsidR="00496E7B" w:rsidRPr="00496E7B" w:rsidRDefault="00496E7B" w:rsidP="00496E7B"/>
    <w:p w14:paraId="340FA92F" w14:textId="7A471BCE" w:rsidR="00496E7B" w:rsidRPr="00496E7B" w:rsidRDefault="00496E7B" w:rsidP="00496E7B"/>
    <w:p w14:paraId="6BD9AD1C" w14:textId="286B406D" w:rsidR="00496E7B" w:rsidRPr="00496E7B" w:rsidRDefault="00496E7B" w:rsidP="00496E7B"/>
    <w:p w14:paraId="708854BA" w14:textId="1AD898CC" w:rsidR="00496E7B" w:rsidRPr="00496E7B" w:rsidRDefault="00496E7B" w:rsidP="00496E7B"/>
    <w:p w14:paraId="3545AA9C" w14:textId="7E47D523" w:rsidR="00496E7B" w:rsidRPr="00496E7B" w:rsidRDefault="00496E7B" w:rsidP="00496E7B"/>
    <w:p w14:paraId="6D42BFFB" w14:textId="7F55F57B" w:rsidR="00496E7B" w:rsidRPr="00496E7B" w:rsidRDefault="00496E7B" w:rsidP="00496E7B"/>
    <w:p w14:paraId="0C6C3EDD" w14:textId="1FB7731C" w:rsidR="00496E7B" w:rsidRPr="00496E7B" w:rsidRDefault="009B389F" w:rsidP="00496E7B">
      <w:r>
        <w:rPr>
          <w:noProof/>
        </w:rPr>
        <mc:AlternateContent>
          <mc:Choice Requires="wpg">
            <w:drawing>
              <wp:anchor distT="0" distB="0" distL="114300" distR="114300" simplePos="0" relativeHeight="251704320" behindDoc="0" locked="0" layoutInCell="1" allowOverlap="1" wp14:anchorId="55126A74" wp14:editId="79B829A6">
                <wp:simplePos x="0" y="0"/>
                <wp:positionH relativeFrom="margin">
                  <wp:posOffset>53340</wp:posOffset>
                </wp:positionH>
                <wp:positionV relativeFrom="paragraph">
                  <wp:posOffset>3810</wp:posOffset>
                </wp:positionV>
                <wp:extent cx="7667625" cy="2103120"/>
                <wp:effectExtent l="76200" t="76200" r="85725" b="68580"/>
                <wp:wrapNone/>
                <wp:docPr id="200" name="Group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7625" cy="2103120"/>
                          <a:chOff x="0" y="-7620"/>
                          <a:chExt cx="7667625" cy="2103120"/>
                        </a:xfrm>
                      </wpg:grpSpPr>
                      <wps:wsp>
                        <wps:cNvPr id="201" name="Rectangle 201"/>
                        <wps:cNvSpPr/>
                        <wps:spPr>
                          <a:xfrm>
                            <a:off x="0" y="-7620"/>
                            <a:ext cx="7667625" cy="21031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glow rad="63500">
                              <a:schemeClr val="tx1">
                                <a:lumMod val="50000"/>
                                <a:lumOff val="50000"/>
                                <a:alpha val="4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D25ACEA" w14:textId="77777777" w:rsidR="009B389F" w:rsidRPr="008D5816" w:rsidRDefault="009B389F" w:rsidP="009B389F">
                              <w:pPr>
                                <w:shd w:val="clear" w:color="auto" w:fill="FFFFFF"/>
                                <w:tabs>
                                  <w:tab w:val="left" w:pos="3690"/>
                                </w:tabs>
                                <w:spacing w:after="0" w:line="336" w:lineRule="atLeast"/>
                                <w:ind w:left="3600"/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28"/>
                                  <w:szCs w:val="28"/>
                                </w:rPr>
                              </w:pPr>
                              <w:r w:rsidRPr="008D5816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28"/>
                                  <w:szCs w:val="28"/>
                                </w:rPr>
                                <w:t>Juniper J-Web Interface Platform</w:t>
                              </w:r>
                            </w:p>
                            <w:p w14:paraId="2967954E" w14:textId="77777777" w:rsidR="009B389F" w:rsidRPr="008D5816" w:rsidRDefault="009B389F" w:rsidP="009B389F">
                              <w:pPr>
                                <w:shd w:val="clear" w:color="auto" w:fill="FFFFFF"/>
                                <w:spacing w:after="100" w:afterAutospacing="1" w:line="386" w:lineRule="atLeast"/>
                                <w:ind w:left="3600"/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aps/>
                                  <w:color w:val="9A9A9A"/>
                                  <w:sz w:val="18"/>
                                  <w:szCs w:val="18"/>
                                </w:rPr>
                              </w:pPr>
                              <w:r w:rsidRPr="008D5816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aps/>
                                  <w:color w:val="9A9A9A"/>
                                  <w:sz w:val="18"/>
                                  <w:szCs w:val="18"/>
                                </w:rPr>
                                <w:t>ASSISTANT SYSTEM ENGINEER</w:t>
                              </w:r>
                            </w:p>
                            <w:p w14:paraId="05D79467" w14:textId="77777777" w:rsidR="009B389F" w:rsidRPr="008D5816" w:rsidRDefault="009B389F" w:rsidP="009B389F">
                              <w:pPr>
                                <w:numPr>
                                  <w:ilvl w:val="0"/>
                                  <w:numId w:val="5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4050"/>
                                </w:tabs>
                                <w:spacing w:before="100" w:beforeAutospacing="1" w:after="100" w:afterAutospacing="1" w:line="240" w:lineRule="auto"/>
                                <w:ind w:left="4320" w:hanging="630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8D5816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 xml:space="preserve">Designed User interface using </w:t>
                              </w:r>
                              <w:proofErr w:type="spellStart"/>
                              <w:r w:rsidRPr="008D5816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ExtJS</w:t>
                              </w:r>
                              <w:proofErr w:type="spellEnd"/>
                              <w:r w:rsidRPr="008D5816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, HTML and CSS</w:t>
                              </w:r>
                            </w:p>
                            <w:p w14:paraId="3A64D656" w14:textId="77777777" w:rsidR="009B389F" w:rsidRPr="008D5816" w:rsidRDefault="009B389F" w:rsidP="009B389F">
                              <w:pPr>
                                <w:numPr>
                                  <w:ilvl w:val="0"/>
                                  <w:numId w:val="5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3600"/>
                                  <w:tab w:val="num" w:pos="4050"/>
                                </w:tabs>
                                <w:spacing w:before="100" w:beforeAutospacing="1" w:after="100" w:afterAutospacing="1" w:line="240" w:lineRule="auto"/>
                                <w:ind w:left="4320" w:hanging="630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8D5816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Implementation of authentication and authorization for the web interface</w:t>
                              </w:r>
                            </w:p>
                            <w:p w14:paraId="497F6D72" w14:textId="77777777" w:rsidR="009B389F" w:rsidRPr="008D5816" w:rsidRDefault="009B389F" w:rsidP="009B389F">
                              <w:pPr>
                                <w:numPr>
                                  <w:ilvl w:val="0"/>
                                  <w:numId w:val="5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3600"/>
                                  <w:tab w:val="num" w:pos="4050"/>
                                </w:tabs>
                                <w:spacing w:before="100" w:beforeAutospacing="1" w:after="100" w:afterAutospacing="1" w:line="240" w:lineRule="auto"/>
                                <w:ind w:left="4320" w:hanging="630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8D5816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Analyzed the requirements, developed the project schedule</w:t>
                              </w:r>
                            </w:p>
                            <w:p w14:paraId="38967DD7" w14:textId="77777777" w:rsidR="009B389F" w:rsidRPr="008D5816" w:rsidRDefault="009B389F" w:rsidP="009B389F">
                              <w:pPr>
                                <w:numPr>
                                  <w:ilvl w:val="0"/>
                                  <w:numId w:val="5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3600"/>
                                  <w:tab w:val="num" w:pos="4050"/>
                                </w:tabs>
                                <w:spacing w:before="100" w:beforeAutospacing="1" w:after="100" w:afterAutospacing="1" w:line="240" w:lineRule="auto"/>
                                <w:ind w:left="4320" w:hanging="630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8D5816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Technically responsible for coding on the live and solving crucial issues</w:t>
                              </w:r>
                            </w:p>
                            <w:p w14:paraId="00666944" w14:textId="77777777" w:rsidR="009B389F" w:rsidRPr="008D5816" w:rsidRDefault="009B389F" w:rsidP="009B389F">
                              <w:pPr>
                                <w:numPr>
                                  <w:ilvl w:val="0"/>
                                  <w:numId w:val="5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3600"/>
                                  <w:tab w:val="num" w:pos="4050"/>
                                </w:tabs>
                                <w:spacing w:before="100" w:beforeAutospacing="1" w:after="100" w:afterAutospacing="1" w:line="240" w:lineRule="auto"/>
                                <w:ind w:left="4320" w:hanging="630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8D5816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Assisted various teams for development and design of different modules</w:t>
                              </w:r>
                            </w:p>
                            <w:p w14:paraId="73E1061B" w14:textId="77777777" w:rsidR="009B389F" w:rsidRPr="008D5816" w:rsidRDefault="009B389F" w:rsidP="009B389F">
                              <w:pPr>
                                <w:numPr>
                                  <w:ilvl w:val="0"/>
                                  <w:numId w:val="5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3600"/>
                                  <w:tab w:val="num" w:pos="4050"/>
                                </w:tabs>
                                <w:spacing w:before="100" w:beforeAutospacing="1" w:after="100" w:afterAutospacing="1" w:line="240" w:lineRule="auto"/>
                                <w:ind w:left="4320" w:hanging="630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8D5816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Provided Knowledge Transition to handle this project and to develop applications</w:t>
                              </w:r>
                            </w:p>
                            <w:p w14:paraId="1AB420B0" w14:textId="77777777" w:rsidR="009B389F" w:rsidRPr="008D5816" w:rsidRDefault="009B389F" w:rsidP="009B389F">
                              <w:pPr>
                                <w:numPr>
                                  <w:ilvl w:val="0"/>
                                  <w:numId w:val="5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3600"/>
                                  <w:tab w:val="num" w:pos="4050"/>
                                </w:tabs>
                                <w:spacing w:before="100" w:beforeAutospacing="1" w:after="100" w:afterAutospacing="1" w:line="240" w:lineRule="auto"/>
                                <w:ind w:left="4050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8D5816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Documented the project and designed the flow charts for the processes and created</w:t>
                              </w:r>
                              <w:r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  <w:r w:rsidRPr="008D5816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algorithms</w:t>
                              </w:r>
                            </w:p>
                            <w:p w14:paraId="0B56D0F0" w14:textId="77777777" w:rsidR="009B389F" w:rsidRPr="008D5816" w:rsidRDefault="009B389F" w:rsidP="009B389F">
                              <w:pPr>
                                <w:shd w:val="clear" w:color="auto" w:fill="FFFFFF"/>
                                <w:spacing w:before="100" w:beforeAutospacing="1" w:after="100" w:afterAutospacing="1" w:line="240" w:lineRule="auto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7620" y="388620"/>
                            <a:ext cx="2156460" cy="1075137"/>
                          </a:xfrm>
                          <a:prstGeom prst="rect">
                            <a:avLst/>
                          </a:prstGeom>
                          <a:solidFill>
                            <a:srgbClr val="008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C9A483A" w14:textId="2597048F" w:rsidR="009B389F" w:rsidRPr="008C6C57" w:rsidRDefault="009B389F" w:rsidP="009B389F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FFFFFF"/>
                                  <w:sz w:val="20"/>
                                  <w:szCs w:val="20"/>
                                </w:rPr>
                              </w:pPr>
                              <w:r w:rsidRPr="00E74633">
                                <w:rPr>
                                  <w:noProof/>
                                </w:rPr>
                                <w:drawing>
                                  <wp:inline distT="0" distB="0" distL="0" distR="0" wp14:anchorId="36DAFC90" wp14:editId="0A17E5A0">
                                    <wp:extent cx="97790" cy="100330"/>
                                    <wp:effectExtent l="0" t="0" r="0" b="0"/>
                                    <wp:docPr id="277" name="Picture 277" descr="User with solid fill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252" name="Graphic 252" descr="User with solid fill"/>
                                            <pic:cNvPicPr/>
                                          </pic:nvPicPr>
                                          <pic:blipFill rotWithShape="1">
                                            <a:blip r:embed="rId25"/>
                                            <a:srcRect l="14999" t="14166" r="15001" b="14166"/>
                                            <a:stretch/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97790" cy="10033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>
                                <w:t xml:space="preserve"> </w:t>
                              </w:r>
                              <w:r w:rsidRPr="008C6C57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FFFFFF"/>
                                  <w:sz w:val="20"/>
                                  <w:szCs w:val="20"/>
                                </w:rPr>
                                <w:t>TEAM MEMBE</w:t>
                              </w:r>
                              <w:r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FFFFFF"/>
                                  <w:sz w:val="20"/>
                                  <w:szCs w:val="20"/>
                                </w:rPr>
                                <w:t>R</w:t>
                              </w:r>
                            </w:p>
                            <w:p w14:paraId="65D1A605" w14:textId="77777777" w:rsidR="009B389F" w:rsidRPr="005D3BD9" w:rsidRDefault="009B389F" w:rsidP="009B389F">
                              <w:pPr>
                                <w:pStyle w:val="ListParagraph"/>
                                <w:numPr>
                                  <w:ilvl w:val="0"/>
                                  <w:numId w:val="15"/>
                                </w:numPr>
                                <w:spacing w:after="0" w:line="240" w:lineRule="auto"/>
                                <w:ind w:hanging="180"/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FFFFFF"/>
                                  <w:sz w:val="20"/>
                                  <w:szCs w:val="20"/>
                                </w:rPr>
                              </w:pPr>
                              <w:r w:rsidRPr="005D3BD9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FFFFFF"/>
                                  <w:sz w:val="20"/>
                                  <w:szCs w:val="20"/>
                                </w:rPr>
                                <w:t>HYDERABAD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126A74" id="Group 200" o:spid="_x0000_s1065" style="position:absolute;margin-left:4.2pt;margin-top:.3pt;width:603.75pt;height:165.6pt;z-index:251704320;mso-position-horizontal-relative:margin;mso-width-relative:margin;mso-height-relative:margin" coordorigin=",-76" coordsize="76676,210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">
                <v:rect id="Rectangle 201" o:spid="_x0000_s1066" style="position:absolute;top:-76;width:76676;height:210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" fillcolor="white [3201]" stroked="f" strokeweight="1pt">
                  <v:textbox>
                    <w:txbxContent>
                      <w:p w14:paraId="7D25ACEA" w14:textId="77777777" w:rsidR="009B389F" w:rsidRPr="008D5816" w:rsidRDefault="009B389F" w:rsidP="009B389F">
                        <w:pPr>
                          <w:shd w:val="clear" w:color="auto" w:fill="FFFFFF"/>
                          <w:tabs>
                            <w:tab w:val="left" w:pos="3690"/>
                          </w:tabs>
                          <w:spacing w:after="0" w:line="336" w:lineRule="atLeast"/>
                          <w:ind w:left="3600"/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28"/>
                            <w:szCs w:val="28"/>
                          </w:rPr>
                        </w:pPr>
                        <w:r w:rsidRPr="008D5816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28"/>
                            <w:szCs w:val="28"/>
                          </w:rPr>
                          <w:t>Juniper J-Web Interface Platform</w:t>
                        </w:r>
                      </w:p>
                      <w:p w14:paraId="2967954E" w14:textId="77777777" w:rsidR="009B389F" w:rsidRPr="008D5816" w:rsidRDefault="009B389F" w:rsidP="009B389F">
                        <w:pPr>
                          <w:shd w:val="clear" w:color="auto" w:fill="FFFFFF"/>
                          <w:spacing w:after="100" w:afterAutospacing="1" w:line="386" w:lineRule="atLeast"/>
                          <w:ind w:left="3600"/>
                          <w:rPr>
                            <w:rFonts w:ascii="Montserrat" w:eastAsia="Times New Roman" w:hAnsi="Montserrat" w:cs="Times New Roman"/>
                            <w:b/>
                            <w:bCs/>
                            <w:caps/>
                            <w:color w:val="9A9A9A"/>
                            <w:sz w:val="18"/>
                            <w:szCs w:val="18"/>
                          </w:rPr>
                        </w:pPr>
                        <w:r w:rsidRPr="008D5816">
                          <w:rPr>
                            <w:rFonts w:ascii="Montserrat" w:eastAsia="Times New Roman" w:hAnsi="Montserrat" w:cs="Times New Roman"/>
                            <w:b/>
                            <w:bCs/>
                            <w:caps/>
                            <w:color w:val="9A9A9A"/>
                            <w:sz w:val="18"/>
                            <w:szCs w:val="18"/>
                          </w:rPr>
                          <w:t>ASSISTANT SYSTEM ENGINEER</w:t>
                        </w:r>
                      </w:p>
                      <w:p w14:paraId="05D79467" w14:textId="77777777" w:rsidR="009B389F" w:rsidRPr="008D5816" w:rsidRDefault="009B389F" w:rsidP="009B389F">
                        <w:pPr>
                          <w:numPr>
                            <w:ilvl w:val="0"/>
                            <w:numId w:val="5"/>
                          </w:numPr>
                          <w:shd w:val="clear" w:color="auto" w:fill="FFFFFF"/>
                          <w:tabs>
                            <w:tab w:val="clear" w:pos="720"/>
                            <w:tab w:val="num" w:pos="4050"/>
                          </w:tabs>
                          <w:spacing w:before="100" w:beforeAutospacing="1" w:after="100" w:afterAutospacing="1" w:line="240" w:lineRule="auto"/>
                          <w:ind w:left="4320" w:hanging="630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8D5816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 xml:space="preserve">Designed User interface using </w:t>
                        </w:r>
                        <w:proofErr w:type="spellStart"/>
                        <w:r w:rsidRPr="008D5816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ExtJS</w:t>
                        </w:r>
                        <w:proofErr w:type="spellEnd"/>
                        <w:r w:rsidRPr="008D5816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, HTML and CSS</w:t>
                        </w:r>
                      </w:p>
                      <w:p w14:paraId="3A64D656" w14:textId="77777777" w:rsidR="009B389F" w:rsidRPr="008D5816" w:rsidRDefault="009B389F" w:rsidP="009B389F">
                        <w:pPr>
                          <w:numPr>
                            <w:ilvl w:val="0"/>
                            <w:numId w:val="5"/>
                          </w:numPr>
                          <w:shd w:val="clear" w:color="auto" w:fill="FFFFFF"/>
                          <w:tabs>
                            <w:tab w:val="clear" w:pos="720"/>
                            <w:tab w:val="num" w:pos="3600"/>
                            <w:tab w:val="num" w:pos="4050"/>
                          </w:tabs>
                          <w:spacing w:before="100" w:beforeAutospacing="1" w:after="100" w:afterAutospacing="1" w:line="240" w:lineRule="auto"/>
                          <w:ind w:left="4320" w:hanging="630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8D5816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Implementation of authentication and authorization for the web interface</w:t>
                        </w:r>
                      </w:p>
                      <w:p w14:paraId="497F6D72" w14:textId="77777777" w:rsidR="009B389F" w:rsidRPr="008D5816" w:rsidRDefault="009B389F" w:rsidP="009B389F">
                        <w:pPr>
                          <w:numPr>
                            <w:ilvl w:val="0"/>
                            <w:numId w:val="5"/>
                          </w:numPr>
                          <w:shd w:val="clear" w:color="auto" w:fill="FFFFFF"/>
                          <w:tabs>
                            <w:tab w:val="clear" w:pos="720"/>
                            <w:tab w:val="num" w:pos="3600"/>
                            <w:tab w:val="num" w:pos="4050"/>
                          </w:tabs>
                          <w:spacing w:before="100" w:beforeAutospacing="1" w:after="100" w:afterAutospacing="1" w:line="240" w:lineRule="auto"/>
                          <w:ind w:left="4320" w:hanging="630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8D5816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Analyzed the requirements, developed the project schedule</w:t>
                        </w:r>
                      </w:p>
                      <w:p w14:paraId="38967DD7" w14:textId="77777777" w:rsidR="009B389F" w:rsidRPr="008D5816" w:rsidRDefault="009B389F" w:rsidP="009B389F">
                        <w:pPr>
                          <w:numPr>
                            <w:ilvl w:val="0"/>
                            <w:numId w:val="5"/>
                          </w:numPr>
                          <w:shd w:val="clear" w:color="auto" w:fill="FFFFFF"/>
                          <w:tabs>
                            <w:tab w:val="clear" w:pos="720"/>
                            <w:tab w:val="num" w:pos="3600"/>
                            <w:tab w:val="num" w:pos="4050"/>
                          </w:tabs>
                          <w:spacing w:before="100" w:beforeAutospacing="1" w:after="100" w:afterAutospacing="1" w:line="240" w:lineRule="auto"/>
                          <w:ind w:left="4320" w:hanging="630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8D5816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Technically responsible for coding on the live and solving crucial issues</w:t>
                        </w:r>
                      </w:p>
                      <w:p w14:paraId="00666944" w14:textId="77777777" w:rsidR="009B389F" w:rsidRPr="008D5816" w:rsidRDefault="009B389F" w:rsidP="009B389F">
                        <w:pPr>
                          <w:numPr>
                            <w:ilvl w:val="0"/>
                            <w:numId w:val="5"/>
                          </w:numPr>
                          <w:shd w:val="clear" w:color="auto" w:fill="FFFFFF"/>
                          <w:tabs>
                            <w:tab w:val="clear" w:pos="720"/>
                            <w:tab w:val="num" w:pos="3600"/>
                            <w:tab w:val="num" w:pos="4050"/>
                          </w:tabs>
                          <w:spacing w:before="100" w:beforeAutospacing="1" w:after="100" w:afterAutospacing="1" w:line="240" w:lineRule="auto"/>
                          <w:ind w:left="4320" w:hanging="630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8D5816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Assisted various teams for development and design of different modules</w:t>
                        </w:r>
                      </w:p>
                      <w:p w14:paraId="73E1061B" w14:textId="77777777" w:rsidR="009B389F" w:rsidRPr="008D5816" w:rsidRDefault="009B389F" w:rsidP="009B389F">
                        <w:pPr>
                          <w:numPr>
                            <w:ilvl w:val="0"/>
                            <w:numId w:val="5"/>
                          </w:numPr>
                          <w:shd w:val="clear" w:color="auto" w:fill="FFFFFF"/>
                          <w:tabs>
                            <w:tab w:val="clear" w:pos="720"/>
                            <w:tab w:val="num" w:pos="3600"/>
                            <w:tab w:val="num" w:pos="4050"/>
                          </w:tabs>
                          <w:spacing w:before="100" w:beforeAutospacing="1" w:after="100" w:afterAutospacing="1" w:line="240" w:lineRule="auto"/>
                          <w:ind w:left="4320" w:hanging="630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8D5816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Provided Knowledge Transition to handle this project and to develop applications</w:t>
                        </w:r>
                      </w:p>
                      <w:p w14:paraId="1AB420B0" w14:textId="77777777" w:rsidR="009B389F" w:rsidRPr="008D5816" w:rsidRDefault="009B389F" w:rsidP="009B389F">
                        <w:pPr>
                          <w:numPr>
                            <w:ilvl w:val="0"/>
                            <w:numId w:val="5"/>
                          </w:numPr>
                          <w:shd w:val="clear" w:color="auto" w:fill="FFFFFF"/>
                          <w:tabs>
                            <w:tab w:val="clear" w:pos="720"/>
                            <w:tab w:val="num" w:pos="3600"/>
                            <w:tab w:val="num" w:pos="4050"/>
                          </w:tabs>
                          <w:spacing w:before="100" w:beforeAutospacing="1" w:after="100" w:afterAutospacing="1" w:line="240" w:lineRule="auto"/>
                          <w:ind w:left="4050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8D5816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Documented the project and designed the flow charts for the processes and created</w:t>
                        </w:r>
                        <w:r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 xml:space="preserve"> </w:t>
                        </w:r>
                        <w:r w:rsidRPr="008D5816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algorithms</w:t>
                        </w:r>
                      </w:p>
                      <w:p w14:paraId="0B56D0F0" w14:textId="77777777" w:rsidR="009B389F" w:rsidRPr="008D5816" w:rsidRDefault="009B389F" w:rsidP="009B389F">
                        <w:pPr>
                          <w:shd w:val="clear" w:color="auto" w:fill="FFFFFF"/>
                          <w:spacing w:before="100" w:beforeAutospacing="1" w:after="100" w:afterAutospacing="1" w:line="240" w:lineRule="auto"/>
                          <w:rPr>
                            <w:rFonts w:ascii="Montserrat" w:eastAsia="Times New Roman" w:hAnsi="Montserrat" w:cs="Times New Roman"/>
                            <w:color w:val="2C2C2C"/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rect>
                <v:rect id="Rectangle 202" o:spid="_x0000_s1067" style="position:absolute;left:76;top:3886;width:21564;height:107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" fillcolor="green" stroked="f" strokeweight="1pt">
                  <v:textbox>
                    <w:txbxContent>
                      <w:p w14:paraId="1C9A483A" w14:textId="2597048F" w:rsidR="009B389F" w:rsidRPr="008C6C57" w:rsidRDefault="009B389F" w:rsidP="009B389F">
                        <w:pPr>
                          <w:spacing w:after="0" w:line="240" w:lineRule="auto"/>
                          <w:jc w:val="center"/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</w:pPr>
                        <w:r w:rsidRPr="00E74633">
                          <w:rPr>
                            <w:noProof/>
                          </w:rPr>
                          <w:drawing>
                            <wp:inline distT="0" distB="0" distL="0" distR="0" wp14:anchorId="36DAFC90" wp14:editId="0A17E5A0">
                              <wp:extent cx="97790" cy="100330"/>
                              <wp:effectExtent l="0" t="0" r="0" b="0"/>
                              <wp:docPr id="277" name="Picture 277" descr="User with solid fill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52" name="Graphic 252" descr="User with solid fill"/>
                                      <pic:cNvPicPr/>
                                    </pic:nvPicPr>
                                    <pic:blipFill rotWithShape="1">
                                      <a:blip r:embed="rId25"/>
                                      <a:srcRect l="14999" t="14166" r="15001" b="14166"/>
                                      <a:stretch/>
                                    </pic:blipFill>
                                    <pic:spPr bwMode="auto">
                                      <a:xfrm>
                                        <a:off x="0" y="0"/>
                                        <a:ext cx="97790" cy="100330"/>
                                      </a:xfrm>
                                      <a:prstGeom prst="rect">
                                        <a:avLst/>
                                      </a:prstGeom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t xml:space="preserve"> </w:t>
                        </w:r>
                        <w:r w:rsidRPr="008C6C57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TEAM MEMBE</w:t>
                        </w:r>
                        <w:r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R</w:t>
                        </w:r>
                      </w:p>
                      <w:p w14:paraId="65D1A605" w14:textId="77777777" w:rsidR="009B389F" w:rsidRPr="005D3BD9" w:rsidRDefault="009B389F" w:rsidP="009B389F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spacing w:after="0" w:line="240" w:lineRule="auto"/>
                          <w:ind w:hanging="180"/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</w:pPr>
                        <w:r w:rsidRPr="005D3BD9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HYDERABAD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33C5CEF4" w14:textId="1B4D29A1" w:rsidR="00496E7B" w:rsidRPr="00496E7B" w:rsidRDefault="00496E7B" w:rsidP="00496E7B"/>
    <w:p w14:paraId="32396B9C" w14:textId="45BAD90F" w:rsidR="00496E7B" w:rsidRPr="00496E7B" w:rsidRDefault="00496E7B" w:rsidP="00496E7B"/>
    <w:p w14:paraId="7C25545C" w14:textId="0A596713" w:rsidR="00496E7B" w:rsidRDefault="00496E7B" w:rsidP="00496E7B"/>
    <w:p w14:paraId="2D9F1CF7" w14:textId="5DB45262" w:rsidR="00126E67" w:rsidRPr="00126E67" w:rsidRDefault="00126E67" w:rsidP="00126E67"/>
    <w:p w14:paraId="0F4287C0" w14:textId="45DD01EA" w:rsidR="00126E67" w:rsidRPr="00126E67" w:rsidRDefault="00126E67" w:rsidP="00126E67"/>
    <w:p w14:paraId="74C9A24E" w14:textId="6B6EBF14" w:rsidR="00126E67" w:rsidRPr="00126E67" w:rsidRDefault="00126E67" w:rsidP="00126E67"/>
    <w:p w14:paraId="0A3AA0D9" w14:textId="3310C9E2" w:rsidR="00126E67" w:rsidRPr="00126E67" w:rsidRDefault="00126E67" w:rsidP="00126E67"/>
    <w:p w14:paraId="62C98BAD" w14:textId="54CA523B" w:rsidR="00126E67" w:rsidRPr="00126E67" w:rsidRDefault="009B389F" w:rsidP="00126E67">
      <w:r>
        <w:rPr>
          <w:noProof/>
        </w:rPr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51014B92" wp14:editId="2922C18A">
                <wp:simplePos x="0" y="0"/>
                <wp:positionH relativeFrom="margin">
                  <wp:posOffset>53340</wp:posOffset>
                </wp:positionH>
                <wp:positionV relativeFrom="paragraph">
                  <wp:posOffset>123190</wp:posOffset>
                </wp:positionV>
                <wp:extent cx="7667625" cy="1729740"/>
                <wp:effectExtent l="76200" t="76200" r="85725" b="80010"/>
                <wp:wrapNone/>
                <wp:docPr id="203" name="Group 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67625" cy="1729740"/>
                          <a:chOff x="0" y="0"/>
                          <a:chExt cx="7667625" cy="1729740"/>
                        </a:xfrm>
                      </wpg:grpSpPr>
                      <wps:wsp>
                        <wps:cNvPr id="204" name="Rectangle 204"/>
                        <wps:cNvSpPr/>
                        <wps:spPr>
                          <a:xfrm>
                            <a:off x="0" y="0"/>
                            <a:ext cx="7667625" cy="17297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ffectLst>
                            <a:glow rad="63500">
                              <a:schemeClr val="tx1">
                                <a:lumMod val="50000"/>
                                <a:lumOff val="50000"/>
                                <a:alpha val="40000"/>
                              </a:schemeClr>
                            </a:glow>
                          </a:effectLst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463241D" w14:textId="77777777" w:rsidR="001E369D" w:rsidRPr="001E369D" w:rsidRDefault="001E369D" w:rsidP="00C77258">
                              <w:pPr>
                                <w:shd w:val="clear" w:color="auto" w:fill="FFFFFF"/>
                                <w:spacing w:after="0" w:line="336" w:lineRule="atLeast"/>
                                <w:ind w:left="3600"/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28"/>
                                  <w:szCs w:val="28"/>
                                </w:rPr>
                              </w:pPr>
                              <w:r w:rsidRPr="001E369D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2C2C2C"/>
                                  <w:sz w:val="28"/>
                                  <w:szCs w:val="28"/>
                                </w:rPr>
                                <w:t>Heterogeneous Network Simulator</w:t>
                              </w:r>
                            </w:p>
                            <w:p w14:paraId="5A6D3524" w14:textId="77777777" w:rsidR="001E369D" w:rsidRPr="001E369D" w:rsidRDefault="001E369D" w:rsidP="001E369D">
                              <w:pPr>
                                <w:shd w:val="clear" w:color="auto" w:fill="FFFFFF"/>
                                <w:spacing w:after="100" w:afterAutospacing="1" w:line="386" w:lineRule="atLeast"/>
                                <w:ind w:left="3600"/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aps/>
                                  <w:color w:val="9A9A9A"/>
                                  <w:sz w:val="18"/>
                                  <w:szCs w:val="18"/>
                                </w:rPr>
                              </w:pPr>
                              <w:r w:rsidRPr="001E369D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aps/>
                                  <w:color w:val="9A9A9A"/>
                                  <w:sz w:val="18"/>
                                  <w:szCs w:val="18"/>
                                </w:rPr>
                                <w:t>ASSISTANT SYSTEM ENGINEER - TRAINEE</w:t>
                              </w:r>
                            </w:p>
                            <w:p w14:paraId="2A9C804B" w14:textId="77777777" w:rsidR="001E369D" w:rsidRPr="001E369D" w:rsidRDefault="001E369D" w:rsidP="001E369D">
                              <w:pPr>
                                <w:numPr>
                                  <w:ilvl w:val="0"/>
                                  <w:numId w:val="5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4320"/>
                                </w:tabs>
                                <w:spacing w:before="100" w:beforeAutospacing="1" w:after="100" w:afterAutospacing="1" w:line="240" w:lineRule="auto"/>
                                <w:ind w:left="4320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1E369D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Involved in design of use cases for the project and to provide documentation</w:t>
                              </w:r>
                            </w:p>
                            <w:p w14:paraId="50F28B65" w14:textId="77777777" w:rsidR="001E369D" w:rsidRPr="001E369D" w:rsidRDefault="001E369D" w:rsidP="001E369D">
                              <w:pPr>
                                <w:numPr>
                                  <w:ilvl w:val="0"/>
                                  <w:numId w:val="5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4320"/>
                                </w:tabs>
                                <w:spacing w:before="100" w:beforeAutospacing="1" w:after="100" w:afterAutospacing="1" w:line="240" w:lineRule="auto"/>
                                <w:ind w:left="4320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1E369D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Designed the code in Python using MVC architecture for various modules.</w:t>
                              </w:r>
                            </w:p>
                            <w:p w14:paraId="03DA8CD8" w14:textId="77777777" w:rsidR="001E369D" w:rsidRPr="001E369D" w:rsidRDefault="001E369D" w:rsidP="001E369D">
                              <w:pPr>
                                <w:numPr>
                                  <w:ilvl w:val="0"/>
                                  <w:numId w:val="5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4320"/>
                                </w:tabs>
                                <w:spacing w:before="100" w:beforeAutospacing="1" w:after="100" w:afterAutospacing="1" w:line="240" w:lineRule="auto"/>
                                <w:ind w:left="4320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1E369D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 xml:space="preserve">Developed the UI using HTML and CSS, with various </w:t>
                              </w:r>
                              <w:proofErr w:type="spellStart"/>
                              <w:r w:rsidRPr="001E369D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GoogleAPI’s</w:t>
                              </w:r>
                              <w:proofErr w:type="spellEnd"/>
                            </w:p>
                            <w:p w14:paraId="7259E433" w14:textId="77777777" w:rsidR="001E369D" w:rsidRPr="001E369D" w:rsidRDefault="001E369D" w:rsidP="001E369D">
                              <w:pPr>
                                <w:numPr>
                                  <w:ilvl w:val="0"/>
                                  <w:numId w:val="5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4320"/>
                                </w:tabs>
                                <w:spacing w:before="100" w:beforeAutospacing="1" w:after="100" w:afterAutospacing="1" w:line="240" w:lineRule="auto"/>
                                <w:ind w:left="4320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1E369D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Technically responsible for coding on the live and solving crucial issues</w:t>
                              </w:r>
                            </w:p>
                            <w:p w14:paraId="51AED29F" w14:textId="4AD74E36" w:rsidR="0049389B" w:rsidRPr="001E369D" w:rsidRDefault="001E369D" w:rsidP="001E369D">
                              <w:pPr>
                                <w:numPr>
                                  <w:ilvl w:val="0"/>
                                  <w:numId w:val="5"/>
                                </w:numPr>
                                <w:shd w:val="clear" w:color="auto" w:fill="FFFFFF"/>
                                <w:tabs>
                                  <w:tab w:val="clear" w:pos="720"/>
                                  <w:tab w:val="num" w:pos="4320"/>
                                </w:tabs>
                                <w:spacing w:before="100" w:beforeAutospacing="1" w:after="100" w:afterAutospacing="1" w:line="240" w:lineRule="auto"/>
                                <w:ind w:left="4320"/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</w:pPr>
                              <w:r w:rsidRPr="001E369D">
                                <w:rPr>
                                  <w:rFonts w:ascii="Montserrat" w:eastAsia="Times New Roman" w:hAnsi="Montserrat" w:cs="Times New Roman"/>
                                  <w:color w:val="2C2C2C"/>
                                  <w:sz w:val="18"/>
                                  <w:szCs w:val="18"/>
                                </w:rPr>
                                <w:t>Assisted various teams for development and design of different modules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5" name="Rectangle 205"/>
                        <wps:cNvSpPr/>
                        <wps:spPr>
                          <a:xfrm>
                            <a:off x="7620" y="388620"/>
                            <a:ext cx="2156460" cy="1075137"/>
                          </a:xfrm>
                          <a:prstGeom prst="rect">
                            <a:avLst/>
                          </a:prstGeom>
                          <a:solidFill>
                            <a:srgbClr val="00800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DECB887" w14:textId="3603A64B" w:rsidR="0049389B" w:rsidRPr="008C6C57" w:rsidRDefault="0049389B" w:rsidP="0049389B">
                              <w:pPr>
                                <w:spacing w:after="0" w:line="240" w:lineRule="auto"/>
                                <w:jc w:val="center"/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FFFFFF"/>
                                  <w:sz w:val="20"/>
                                  <w:szCs w:val="20"/>
                                </w:rPr>
                              </w:pPr>
                              <w:r w:rsidRPr="008C6C57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aps/>
                                  <w:color w:val="FFFFFF"/>
                                  <w:sz w:val="21"/>
                                  <w:szCs w:val="21"/>
                                </w:rPr>
                                <w:t> </w:t>
                              </w:r>
                              <w:r w:rsidR="000A3F60" w:rsidRPr="00E74633">
                                <w:pict w14:anchorId="45BF8192">
                                  <v:shape id="_x0000_i1215" type="#_x0000_t75" alt="User with solid fill" style="width:7.65pt;height:8.0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">
                                    <v:imagedata r:id="rId28" o:title="" cropright="-1553f"/>
                                  </v:shape>
                                </w:pict>
                              </w:r>
                              <w:r w:rsidR="000A3F60">
                                <w:t xml:space="preserve"> </w:t>
                              </w:r>
                              <w:r w:rsidRPr="008C6C57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FFFFFF"/>
                                  <w:sz w:val="20"/>
                                  <w:szCs w:val="20"/>
                                </w:rPr>
                                <w:t>TEAM MEMBER</w:t>
                              </w:r>
                            </w:p>
                            <w:p w14:paraId="0D6FE0E6" w14:textId="2816F2BB" w:rsidR="0049389B" w:rsidRPr="00082FEE" w:rsidRDefault="0049389B" w:rsidP="00082FEE">
                              <w:pPr>
                                <w:pStyle w:val="ListParagraph"/>
                                <w:numPr>
                                  <w:ilvl w:val="0"/>
                                  <w:numId w:val="17"/>
                                </w:numPr>
                                <w:spacing w:after="0" w:line="240" w:lineRule="auto"/>
                                <w:ind w:hanging="180"/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FFFFFF"/>
                                  <w:sz w:val="20"/>
                                  <w:szCs w:val="20"/>
                                </w:rPr>
                              </w:pPr>
                              <w:r w:rsidRPr="00082FEE">
                                <w:rPr>
                                  <w:rFonts w:ascii="Montserrat" w:eastAsia="Times New Roman" w:hAnsi="Montserrat" w:cs="Times New Roman"/>
                                  <w:b/>
                                  <w:bCs/>
                                  <w:color w:val="FFFFFF"/>
                                  <w:sz w:val="20"/>
                                  <w:szCs w:val="20"/>
                                </w:rPr>
                                <w:t>HYDERABAD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1014B92" id="Group 203" o:spid="_x0000_s1068" style="position:absolute;margin-left:4.2pt;margin-top:9.7pt;width:603.75pt;height:136.2pt;z-index:251699200;mso-position-horizontal-relative:margin;mso-height-relative:margin" coordsize="76676,17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">
                <v:rect id="Rectangle 204" o:spid="_x0000_s1069" style="position:absolute;width:76676;height:1729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" fillcolor="white [3201]" stroked="f" strokeweight="1pt">
                  <v:textbox>
                    <w:txbxContent>
                      <w:p w14:paraId="3463241D" w14:textId="77777777" w:rsidR="001E369D" w:rsidRPr="001E369D" w:rsidRDefault="001E369D" w:rsidP="00C77258">
                        <w:pPr>
                          <w:shd w:val="clear" w:color="auto" w:fill="FFFFFF"/>
                          <w:spacing w:after="0" w:line="336" w:lineRule="atLeast"/>
                          <w:ind w:left="3600"/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28"/>
                            <w:szCs w:val="28"/>
                          </w:rPr>
                        </w:pPr>
                        <w:r w:rsidRPr="001E369D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2C2C2C"/>
                            <w:sz w:val="28"/>
                            <w:szCs w:val="28"/>
                          </w:rPr>
                          <w:t>Heterogeneous Network Simulator</w:t>
                        </w:r>
                      </w:p>
                      <w:p w14:paraId="5A6D3524" w14:textId="77777777" w:rsidR="001E369D" w:rsidRPr="001E369D" w:rsidRDefault="001E369D" w:rsidP="001E369D">
                        <w:pPr>
                          <w:shd w:val="clear" w:color="auto" w:fill="FFFFFF"/>
                          <w:spacing w:after="100" w:afterAutospacing="1" w:line="386" w:lineRule="atLeast"/>
                          <w:ind w:left="3600"/>
                          <w:rPr>
                            <w:rFonts w:ascii="Montserrat" w:eastAsia="Times New Roman" w:hAnsi="Montserrat" w:cs="Times New Roman"/>
                            <w:b/>
                            <w:bCs/>
                            <w:caps/>
                            <w:color w:val="9A9A9A"/>
                            <w:sz w:val="18"/>
                            <w:szCs w:val="18"/>
                          </w:rPr>
                        </w:pPr>
                        <w:r w:rsidRPr="001E369D">
                          <w:rPr>
                            <w:rFonts w:ascii="Montserrat" w:eastAsia="Times New Roman" w:hAnsi="Montserrat" w:cs="Times New Roman"/>
                            <w:b/>
                            <w:bCs/>
                            <w:caps/>
                            <w:color w:val="9A9A9A"/>
                            <w:sz w:val="18"/>
                            <w:szCs w:val="18"/>
                          </w:rPr>
                          <w:t>ASSISTANT SYSTEM ENGINEER - TRAINEE</w:t>
                        </w:r>
                      </w:p>
                      <w:p w14:paraId="2A9C804B" w14:textId="77777777" w:rsidR="001E369D" w:rsidRPr="001E369D" w:rsidRDefault="001E369D" w:rsidP="001E369D">
                        <w:pPr>
                          <w:numPr>
                            <w:ilvl w:val="0"/>
                            <w:numId w:val="5"/>
                          </w:numPr>
                          <w:shd w:val="clear" w:color="auto" w:fill="FFFFFF"/>
                          <w:tabs>
                            <w:tab w:val="clear" w:pos="720"/>
                            <w:tab w:val="num" w:pos="4320"/>
                          </w:tabs>
                          <w:spacing w:before="100" w:beforeAutospacing="1" w:after="100" w:afterAutospacing="1" w:line="240" w:lineRule="auto"/>
                          <w:ind w:left="4320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1E369D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Involved in design of use cases for the project and to provide documentation</w:t>
                        </w:r>
                      </w:p>
                      <w:p w14:paraId="50F28B65" w14:textId="77777777" w:rsidR="001E369D" w:rsidRPr="001E369D" w:rsidRDefault="001E369D" w:rsidP="001E369D">
                        <w:pPr>
                          <w:numPr>
                            <w:ilvl w:val="0"/>
                            <w:numId w:val="5"/>
                          </w:numPr>
                          <w:shd w:val="clear" w:color="auto" w:fill="FFFFFF"/>
                          <w:tabs>
                            <w:tab w:val="clear" w:pos="720"/>
                            <w:tab w:val="num" w:pos="4320"/>
                          </w:tabs>
                          <w:spacing w:before="100" w:beforeAutospacing="1" w:after="100" w:afterAutospacing="1" w:line="240" w:lineRule="auto"/>
                          <w:ind w:left="4320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1E369D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Designed the code in Python using MVC architecture for various modules.</w:t>
                        </w:r>
                      </w:p>
                      <w:p w14:paraId="03DA8CD8" w14:textId="77777777" w:rsidR="001E369D" w:rsidRPr="001E369D" w:rsidRDefault="001E369D" w:rsidP="001E369D">
                        <w:pPr>
                          <w:numPr>
                            <w:ilvl w:val="0"/>
                            <w:numId w:val="5"/>
                          </w:numPr>
                          <w:shd w:val="clear" w:color="auto" w:fill="FFFFFF"/>
                          <w:tabs>
                            <w:tab w:val="clear" w:pos="720"/>
                            <w:tab w:val="num" w:pos="4320"/>
                          </w:tabs>
                          <w:spacing w:before="100" w:beforeAutospacing="1" w:after="100" w:afterAutospacing="1" w:line="240" w:lineRule="auto"/>
                          <w:ind w:left="4320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1E369D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 xml:space="preserve">Developed the UI using HTML and CSS, with various </w:t>
                        </w:r>
                        <w:proofErr w:type="spellStart"/>
                        <w:r w:rsidRPr="001E369D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GoogleAPI’s</w:t>
                        </w:r>
                        <w:proofErr w:type="spellEnd"/>
                      </w:p>
                      <w:p w14:paraId="7259E433" w14:textId="77777777" w:rsidR="001E369D" w:rsidRPr="001E369D" w:rsidRDefault="001E369D" w:rsidP="001E369D">
                        <w:pPr>
                          <w:numPr>
                            <w:ilvl w:val="0"/>
                            <w:numId w:val="5"/>
                          </w:numPr>
                          <w:shd w:val="clear" w:color="auto" w:fill="FFFFFF"/>
                          <w:tabs>
                            <w:tab w:val="clear" w:pos="720"/>
                            <w:tab w:val="num" w:pos="4320"/>
                          </w:tabs>
                          <w:spacing w:before="100" w:beforeAutospacing="1" w:after="100" w:afterAutospacing="1" w:line="240" w:lineRule="auto"/>
                          <w:ind w:left="4320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1E369D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Technically responsible for coding on the live and solving crucial issues</w:t>
                        </w:r>
                      </w:p>
                      <w:p w14:paraId="51AED29F" w14:textId="4AD74E36" w:rsidR="0049389B" w:rsidRPr="001E369D" w:rsidRDefault="001E369D" w:rsidP="001E369D">
                        <w:pPr>
                          <w:numPr>
                            <w:ilvl w:val="0"/>
                            <w:numId w:val="5"/>
                          </w:numPr>
                          <w:shd w:val="clear" w:color="auto" w:fill="FFFFFF"/>
                          <w:tabs>
                            <w:tab w:val="clear" w:pos="720"/>
                            <w:tab w:val="num" w:pos="4320"/>
                          </w:tabs>
                          <w:spacing w:before="100" w:beforeAutospacing="1" w:after="100" w:afterAutospacing="1" w:line="240" w:lineRule="auto"/>
                          <w:ind w:left="4320"/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</w:pPr>
                        <w:r w:rsidRPr="001E369D">
                          <w:rPr>
                            <w:rFonts w:ascii="Montserrat" w:eastAsia="Times New Roman" w:hAnsi="Montserrat" w:cs="Times New Roman"/>
                            <w:color w:val="2C2C2C"/>
                            <w:sz w:val="18"/>
                            <w:szCs w:val="18"/>
                          </w:rPr>
                          <w:t>Assisted various teams for development and design of different modules</w:t>
                        </w:r>
                      </w:p>
                    </w:txbxContent>
                  </v:textbox>
                </v:rect>
                <v:rect id="Rectangle 205" o:spid="_x0000_s1070" style="position:absolute;left:76;top:3886;width:21564;height:107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" fillcolor="green" stroked="f" strokeweight="1pt">
                  <v:textbox>
                    <w:txbxContent>
                      <w:p w14:paraId="4DECB887" w14:textId="3603A64B" w:rsidR="0049389B" w:rsidRPr="008C6C57" w:rsidRDefault="0049389B" w:rsidP="0049389B">
                        <w:pPr>
                          <w:spacing w:after="0" w:line="240" w:lineRule="auto"/>
                          <w:jc w:val="center"/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</w:pPr>
                        <w:r w:rsidRPr="008C6C57">
                          <w:rPr>
                            <w:rFonts w:ascii="Montserrat" w:eastAsia="Times New Roman" w:hAnsi="Montserrat" w:cs="Times New Roman"/>
                            <w:b/>
                            <w:bCs/>
                            <w:caps/>
                            <w:color w:val="FFFFFF"/>
                            <w:sz w:val="21"/>
                            <w:szCs w:val="21"/>
                          </w:rPr>
                          <w:t> </w:t>
                        </w:r>
                        <w:r w:rsidR="000A3F60" w:rsidRPr="00E74633">
                          <w:pict w14:anchorId="45BF8192">
                            <v:shape id="_x0000_i1215" type="#_x0000_t75" alt="User with solid fill" style="width:7.65pt;height:8.0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">
                              <v:imagedata r:id="rId28" o:title="" cropright="-1553f"/>
                            </v:shape>
                          </w:pict>
                        </w:r>
                        <w:r w:rsidR="000A3F60">
                          <w:t xml:space="preserve"> </w:t>
                        </w:r>
                        <w:r w:rsidRPr="008C6C57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TEAM MEMBER</w:t>
                        </w:r>
                      </w:p>
                      <w:p w14:paraId="0D6FE0E6" w14:textId="2816F2BB" w:rsidR="0049389B" w:rsidRPr="00082FEE" w:rsidRDefault="0049389B" w:rsidP="00082FEE">
                        <w:pPr>
                          <w:pStyle w:val="ListParagraph"/>
                          <w:numPr>
                            <w:ilvl w:val="0"/>
                            <w:numId w:val="17"/>
                          </w:numPr>
                          <w:spacing w:after="0" w:line="240" w:lineRule="auto"/>
                          <w:ind w:hanging="180"/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</w:pPr>
                        <w:r w:rsidRPr="00082FEE">
                          <w:rPr>
                            <w:rFonts w:ascii="Montserrat" w:eastAsia="Times New Roman" w:hAnsi="Montserrat" w:cs="Times New Roman"/>
                            <w:b/>
                            <w:bCs/>
                            <w:color w:val="FFFFFF"/>
                            <w:sz w:val="20"/>
                            <w:szCs w:val="20"/>
                          </w:rPr>
                          <w:t>HYDERABAD</w:t>
                        </w: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4F18CD96" w14:textId="3E2A1EB6" w:rsidR="00126E67" w:rsidRPr="00126E67" w:rsidRDefault="00126E67" w:rsidP="00126E67"/>
    <w:p w14:paraId="11E88B2D" w14:textId="234F533F" w:rsidR="00126E67" w:rsidRPr="00126E67" w:rsidRDefault="00126E67" w:rsidP="00126E67"/>
    <w:p w14:paraId="4730E095" w14:textId="0A6E7DC6" w:rsidR="00126E67" w:rsidRPr="00126E67" w:rsidRDefault="00126E67" w:rsidP="00126E67"/>
    <w:p w14:paraId="4B922751" w14:textId="3E67A1F5" w:rsidR="00126E67" w:rsidRPr="00126E67" w:rsidRDefault="00126E67" w:rsidP="00126E67"/>
    <w:p w14:paraId="7C90B1F1" w14:textId="44CE2444" w:rsidR="00126E67" w:rsidRDefault="00126E67" w:rsidP="00082FEE"/>
    <w:p w14:paraId="5D833C58" w14:textId="6FA9E67D" w:rsidR="001D2DF4" w:rsidRDefault="001D2DF4" w:rsidP="00082FEE"/>
    <w:p w14:paraId="59F781AC" w14:textId="29E710C8" w:rsidR="00644458" w:rsidRDefault="00644458" w:rsidP="001D2DF4">
      <w:pPr>
        <w:ind w:left="2160" w:firstLine="720"/>
      </w:pPr>
    </w:p>
    <w:p w14:paraId="51F9B03D" w14:textId="24D78792" w:rsidR="00644458" w:rsidRDefault="00644458" w:rsidP="001D2DF4">
      <w:pPr>
        <w:ind w:left="2160" w:firstLine="720"/>
      </w:pPr>
    </w:p>
    <w:p w14:paraId="3A8B1E3B" w14:textId="72533FA5" w:rsidR="00644458" w:rsidRDefault="00644458" w:rsidP="001D2DF4">
      <w:pPr>
        <w:ind w:left="2160" w:firstLine="720"/>
      </w:pPr>
    </w:p>
    <w:p w14:paraId="63BA9E77" w14:textId="72A21D77" w:rsidR="001D2DF4" w:rsidRPr="00126E67" w:rsidRDefault="001D2DF4" w:rsidP="002E50FD">
      <w:pPr>
        <w:ind w:left="2160" w:firstLine="900"/>
      </w:pPr>
    </w:p>
    <w:sectPr w:rsidR="001D2DF4" w:rsidRPr="00126E67" w:rsidSect="004B5E63">
      <w:pgSz w:w="12240" w:h="15840"/>
      <w:pgMar w:top="0" w:right="0" w:bottom="360" w:left="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18D726" w14:textId="77777777" w:rsidR="003C67FA" w:rsidRDefault="003C67FA" w:rsidP="004B5E63">
      <w:pPr>
        <w:spacing w:after="0" w:line="240" w:lineRule="auto"/>
      </w:pPr>
      <w:r>
        <w:separator/>
      </w:r>
    </w:p>
  </w:endnote>
  <w:endnote w:type="continuationSeparator" w:id="0">
    <w:p w14:paraId="48C31081" w14:textId="77777777" w:rsidR="003C67FA" w:rsidRDefault="003C67FA" w:rsidP="004B5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4B4C83" w14:textId="77777777" w:rsidR="003C67FA" w:rsidRDefault="003C67FA" w:rsidP="004B5E63">
      <w:pPr>
        <w:spacing w:after="0" w:line="240" w:lineRule="auto"/>
      </w:pPr>
      <w:r>
        <w:separator/>
      </w:r>
    </w:p>
  </w:footnote>
  <w:footnote w:type="continuationSeparator" w:id="0">
    <w:p w14:paraId="6AF9990E" w14:textId="77777777" w:rsidR="003C67FA" w:rsidRDefault="003C67FA" w:rsidP="004B5E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4112" type="#_x0000_t75" style="width:59.95pt;height:59.95pt;visibility:visible;mso-wrap-style:square" o:bullet="t">
        <v:imagedata r:id="rId1" o:title=""/>
      </v:shape>
    </w:pict>
  </w:numPicBullet>
  <w:numPicBullet w:numPicBulletId="1">
    <w:pict>
      <v:shape id="_x0000_i4113" type="#_x0000_t75" style="width:7.65pt;height:7.65pt;visibility:visible;mso-wrap-style:square" o:bullet="t">
        <v:imagedata r:id="rId2" o:title="" gain="19661f" blacklevel="22938f"/>
      </v:shape>
    </w:pict>
  </w:numPicBullet>
  <w:numPicBullet w:numPicBulletId="2">
    <w:pict>
      <v:shape id="_x0000_i4114" type="#_x0000_t75" alt="Marker with solid fill" style="width:5.65pt;height:9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" o:bullet="t">
        <v:imagedata r:id="rId3" o:title="" croptop="-3601f" cropbottom="-5041f" cropleft="-27354f" cropright="-24505f"/>
      </v:shape>
    </w:pict>
  </w:numPicBullet>
  <w:numPicBullet w:numPicBulletId="3">
    <w:pict>
      <v:shape id="_x0000_i4115" type="#_x0000_t75" alt="Marker with solid fill" style="width:4pt;height:5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" o:bullet="t">
        <v:imagedata r:id="rId4" o:title="" cropbottom="-618f"/>
      </v:shape>
    </w:pict>
  </w:numPicBullet>
  <w:numPicBullet w:numPicBulletId="4">
    <w:pict>
      <v:shape id="_x0000_i4116" type="#_x0000_t75" alt="Marker with solid fill" style="width:4.85pt;height:7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" o:bullet="t">
        <v:imagedata r:id="rId5" o:title="" cropright="-2048f"/>
      </v:shape>
    </w:pict>
  </w:numPicBullet>
  <w:numPicBullet w:numPicBulletId="5">
    <w:pict>
      <v:shape id="_x0000_i4117" type="#_x0000_t75" alt="User with solid fill" style="width:10.45pt;height:10.8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" o:bullet="t">
        <v:imagedata r:id="rId6" o:title="" cropright="-1553f"/>
      </v:shape>
    </w:pict>
  </w:numPicBullet>
  <w:numPicBullet w:numPicBulletId="6">
    <w:pict>
      <v:shape w14:anchorId="0FA94752" id="_x0000_i4118" type="#_x0000_t75" alt="User with solid fill" style="width:1in;height:1in;visibility:visible;mso-wrap-style:square" o:bullet="t">
        <v:imagedata r:id="rId7" o:title="User with solid fill" croptop="9284f" cropbottom="9284f" cropleft="9830f" cropright="9831f"/>
      </v:shape>
    </w:pict>
  </w:numPicBullet>
  <w:abstractNum w:abstractNumId="0" w15:restartNumberingAfterBreak="0">
    <w:nsid w:val="0C68159A"/>
    <w:multiLevelType w:val="multilevel"/>
    <w:tmpl w:val="F5682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E0B12"/>
    <w:multiLevelType w:val="multilevel"/>
    <w:tmpl w:val="B38EB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E7435"/>
    <w:multiLevelType w:val="hybridMultilevel"/>
    <w:tmpl w:val="D660DB88"/>
    <w:lvl w:ilvl="0" w:tplc="84B23918">
      <w:start w:val="1"/>
      <w:numFmt w:val="bullet"/>
      <w:lvlText w:val=""/>
      <w:lvlPicBulletId w:val="4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D47E75B4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2" w:tplc="17403FE8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38CA1AE2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BEB25998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5" w:tplc="A1269F9A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 w:tplc="7680A93A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949E1F12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8" w:tplc="5D0056E0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</w:abstractNum>
  <w:abstractNum w:abstractNumId="3" w15:restartNumberingAfterBreak="0">
    <w:nsid w:val="16DA61E7"/>
    <w:multiLevelType w:val="hybridMultilevel"/>
    <w:tmpl w:val="56880BDC"/>
    <w:lvl w:ilvl="0" w:tplc="6940195E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40E412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C3032A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C745B2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A3C9DE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3D8699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C0C990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D187B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A0D93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39BF0C10"/>
    <w:multiLevelType w:val="hybridMultilevel"/>
    <w:tmpl w:val="EBD87B1A"/>
    <w:lvl w:ilvl="0" w:tplc="083A0B54">
      <w:start w:val="1"/>
      <w:numFmt w:val="bullet"/>
      <w:lvlText w:val=""/>
      <w:lvlPicBulletId w:val="3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402803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3CCE5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2A6B3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14807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8487E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B1229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26EA38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046CC4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3C217C15"/>
    <w:multiLevelType w:val="hybridMultilevel"/>
    <w:tmpl w:val="16BC6B06"/>
    <w:lvl w:ilvl="0" w:tplc="1FCC2CCC">
      <w:start w:val="1"/>
      <w:numFmt w:val="bullet"/>
      <w:lvlText w:val=""/>
      <w:lvlPicBulletId w:val="4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D208FF90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2" w:tplc="054EEAAA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3ACC34D0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95C0520E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5" w:tplc="6E924014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 w:tplc="AA3C2A60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2776539C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8" w:tplc="F528CB2E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</w:abstractNum>
  <w:abstractNum w:abstractNumId="6" w15:restartNumberingAfterBreak="0">
    <w:nsid w:val="3E5F7758"/>
    <w:multiLevelType w:val="multilevel"/>
    <w:tmpl w:val="6D3C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FC0855"/>
    <w:multiLevelType w:val="multilevel"/>
    <w:tmpl w:val="B45E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D63462"/>
    <w:multiLevelType w:val="hybridMultilevel"/>
    <w:tmpl w:val="9202DBC6"/>
    <w:lvl w:ilvl="0" w:tplc="B5E005A2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3C6E8C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A38E60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7FEEA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D1C508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DE0C94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F2028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DACB89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7D823D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9" w15:restartNumberingAfterBreak="0">
    <w:nsid w:val="43943857"/>
    <w:multiLevelType w:val="hybridMultilevel"/>
    <w:tmpl w:val="4B28A184"/>
    <w:lvl w:ilvl="0" w:tplc="B8B693EA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6879E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29A873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A2EAC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272AF6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9D4D02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DCC73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F8AC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D7C602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5DD45903"/>
    <w:multiLevelType w:val="multilevel"/>
    <w:tmpl w:val="02E4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58108A"/>
    <w:multiLevelType w:val="multilevel"/>
    <w:tmpl w:val="8148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AC2D61"/>
    <w:multiLevelType w:val="hybridMultilevel"/>
    <w:tmpl w:val="5B229864"/>
    <w:lvl w:ilvl="0" w:tplc="DA7EC16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EE83C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3E0E1B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CECE51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D0C70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64A4DF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122AD1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424FE4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1F215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6B056596"/>
    <w:multiLevelType w:val="hybridMultilevel"/>
    <w:tmpl w:val="0BD2CDCE"/>
    <w:lvl w:ilvl="0" w:tplc="F0B614A6">
      <w:start w:val="1"/>
      <w:numFmt w:val="bullet"/>
      <w:lvlText w:val=""/>
      <w:lvlPicBulletId w:val="4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945034FA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2" w:tplc="E8C2EBA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24C4EC62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7909C6C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5" w:tplc="66CE5266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 w:tplc="AB74159A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2F7C04A6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8" w:tplc="BC7A3FEA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</w:abstractNum>
  <w:abstractNum w:abstractNumId="14" w15:restartNumberingAfterBreak="0">
    <w:nsid w:val="79E46FF0"/>
    <w:multiLevelType w:val="hybridMultilevel"/>
    <w:tmpl w:val="50DC5C62"/>
    <w:lvl w:ilvl="0" w:tplc="7E8EAE04">
      <w:start w:val="1"/>
      <w:numFmt w:val="bullet"/>
      <w:lvlText w:val=""/>
      <w:lvlPicBulletId w:val="4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4B1E40D8" w:tentative="1">
      <w:start w:val="1"/>
      <w:numFmt w:val="bullet"/>
      <w:lvlText w:val=""/>
      <w:lvlJc w:val="left"/>
      <w:pPr>
        <w:tabs>
          <w:tab w:val="num" w:pos="1620"/>
        </w:tabs>
        <w:ind w:left="1620" w:hanging="360"/>
      </w:pPr>
      <w:rPr>
        <w:rFonts w:ascii="Symbol" w:hAnsi="Symbol" w:hint="default"/>
      </w:rPr>
    </w:lvl>
    <w:lvl w:ilvl="2" w:tplc="210C2602" w:tentative="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A56801E0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3C4CA406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5" w:tplc="12327164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 w:tplc="9F62DBCA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5A34D288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8" w:tplc="228495FC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</w:abstractNum>
  <w:abstractNum w:abstractNumId="15" w15:restartNumberingAfterBreak="0">
    <w:nsid w:val="7BC04795"/>
    <w:multiLevelType w:val="hybridMultilevel"/>
    <w:tmpl w:val="B28C4E1C"/>
    <w:lvl w:ilvl="0" w:tplc="12A49856">
      <w:start w:val="1"/>
      <w:numFmt w:val="bullet"/>
      <w:lvlText w:val=""/>
      <w:lvlPicBulletId w:val="4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548E4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71C9A0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9F480F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E401D3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51CF5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2E2A3A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1B868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3148B6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6" w15:restartNumberingAfterBreak="0">
    <w:nsid w:val="7FD010FB"/>
    <w:multiLevelType w:val="multilevel"/>
    <w:tmpl w:val="3DE6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1"/>
  </w:num>
  <w:num w:numId="3">
    <w:abstractNumId w:val="6"/>
  </w:num>
  <w:num w:numId="4">
    <w:abstractNumId w:val="10"/>
  </w:num>
  <w:num w:numId="5">
    <w:abstractNumId w:val="0"/>
  </w:num>
  <w:num w:numId="6">
    <w:abstractNumId w:val="1"/>
  </w:num>
  <w:num w:numId="7">
    <w:abstractNumId w:val="16"/>
  </w:num>
  <w:num w:numId="8">
    <w:abstractNumId w:val="12"/>
  </w:num>
  <w:num w:numId="9">
    <w:abstractNumId w:val="4"/>
  </w:num>
  <w:num w:numId="10">
    <w:abstractNumId w:val="14"/>
  </w:num>
  <w:num w:numId="11">
    <w:abstractNumId w:val="3"/>
  </w:num>
  <w:num w:numId="12">
    <w:abstractNumId w:val="9"/>
  </w:num>
  <w:num w:numId="13">
    <w:abstractNumId w:val="13"/>
  </w:num>
  <w:num w:numId="14">
    <w:abstractNumId w:val="15"/>
  </w:num>
  <w:num w:numId="15">
    <w:abstractNumId w:val="2"/>
  </w:num>
  <w:num w:numId="16">
    <w:abstractNumId w:val="8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9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E63"/>
    <w:rsid w:val="00007ADA"/>
    <w:rsid w:val="00024F65"/>
    <w:rsid w:val="00026523"/>
    <w:rsid w:val="000509FA"/>
    <w:rsid w:val="00062820"/>
    <w:rsid w:val="000651B0"/>
    <w:rsid w:val="00082FEE"/>
    <w:rsid w:val="000865D5"/>
    <w:rsid w:val="000A3F60"/>
    <w:rsid w:val="000B715D"/>
    <w:rsid w:val="000D7AE2"/>
    <w:rsid w:val="00115698"/>
    <w:rsid w:val="00126E67"/>
    <w:rsid w:val="00132EA2"/>
    <w:rsid w:val="00152B00"/>
    <w:rsid w:val="00171BC0"/>
    <w:rsid w:val="00177958"/>
    <w:rsid w:val="00190834"/>
    <w:rsid w:val="001D2572"/>
    <w:rsid w:val="001D2DF4"/>
    <w:rsid w:val="001E0B61"/>
    <w:rsid w:val="001E1BB5"/>
    <w:rsid w:val="001E369D"/>
    <w:rsid w:val="00200419"/>
    <w:rsid w:val="00201614"/>
    <w:rsid w:val="00287E41"/>
    <w:rsid w:val="002A0A14"/>
    <w:rsid w:val="002A15C2"/>
    <w:rsid w:val="002D3179"/>
    <w:rsid w:val="002E50FD"/>
    <w:rsid w:val="003324EC"/>
    <w:rsid w:val="00351118"/>
    <w:rsid w:val="00354B6A"/>
    <w:rsid w:val="00357A79"/>
    <w:rsid w:val="00362EB7"/>
    <w:rsid w:val="003A6CE2"/>
    <w:rsid w:val="003C67FA"/>
    <w:rsid w:val="003F403F"/>
    <w:rsid w:val="0041129F"/>
    <w:rsid w:val="004218C1"/>
    <w:rsid w:val="00426275"/>
    <w:rsid w:val="004466CC"/>
    <w:rsid w:val="00486E38"/>
    <w:rsid w:val="0049389B"/>
    <w:rsid w:val="00495D71"/>
    <w:rsid w:val="00496E7B"/>
    <w:rsid w:val="004A4BA7"/>
    <w:rsid w:val="004B0F25"/>
    <w:rsid w:val="004B5E63"/>
    <w:rsid w:val="004C23C5"/>
    <w:rsid w:val="004D0427"/>
    <w:rsid w:val="005358C3"/>
    <w:rsid w:val="00551F1F"/>
    <w:rsid w:val="0056735C"/>
    <w:rsid w:val="00571483"/>
    <w:rsid w:val="005915A2"/>
    <w:rsid w:val="005A31AF"/>
    <w:rsid w:val="005B2A7E"/>
    <w:rsid w:val="005D3BD9"/>
    <w:rsid w:val="005E7A3C"/>
    <w:rsid w:val="00620F39"/>
    <w:rsid w:val="00624595"/>
    <w:rsid w:val="00632A48"/>
    <w:rsid w:val="0064178D"/>
    <w:rsid w:val="00644458"/>
    <w:rsid w:val="006576F7"/>
    <w:rsid w:val="00666F72"/>
    <w:rsid w:val="00685179"/>
    <w:rsid w:val="0069169B"/>
    <w:rsid w:val="00693371"/>
    <w:rsid w:val="00696BFC"/>
    <w:rsid w:val="006A12CE"/>
    <w:rsid w:val="006B638C"/>
    <w:rsid w:val="006B6B50"/>
    <w:rsid w:val="006E3102"/>
    <w:rsid w:val="00720D96"/>
    <w:rsid w:val="007468C5"/>
    <w:rsid w:val="00756E4B"/>
    <w:rsid w:val="00794963"/>
    <w:rsid w:val="007A2C22"/>
    <w:rsid w:val="007F5B36"/>
    <w:rsid w:val="0081043D"/>
    <w:rsid w:val="00814B8C"/>
    <w:rsid w:val="008169EB"/>
    <w:rsid w:val="008613CB"/>
    <w:rsid w:val="00876578"/>
    <w:rsid w:val="008A4499"/>
    <w:rsid w:val="008C6C57"/>
    <w:rsid w:val="008D5816"/>
    <w:rsid w:val="00910FF6"/>
    <w:rsid w:val="009116EF"/>
    <w:rsid w:val="00922EE5"/>
    <w:rsid w:val="00926AB3"/>
    <w:rsid w:val="00926CDE"/>
    <w:rsid w:val="00927016"/>
    <w:rsid w:val="00946D5A"/>
    <w:rsid w:val="009A2B1E"/>
    <w:rsid w:val="009B389F"/>
    <w:rsid w:val="009D2C47"/>
    <w:rsid w:val="00A16CAC"/>
    <w:rsid w:val="00A177FE"/>
    <w:rsid w:val="00A33688"/>
    <w:rsid w:val="00A567A8"/>
    <w:rsid w:val="00A62AE4"/>
    <w:rsid w:val="00AA30AF"/>
    <w:rsid w:val="00AB7E96"/>
    <w:rsid w:val="00AE3F39"/>
    <w:rsid w:val="00AE542F"/>
    <w:rsid w:val="00AF0D2D"/>
    <w:rsid w:val="00AF2CE5"/>
    <w:rsid w:val="00AF518E"/>
    <w:rsid w:val="00B24BBA"/>
    <w:rsid w:val="00B52B6E"/>
    <w:rsid w:val="00B537E1"/>
    <w:rsid w:val="00B575B4"/>
    <w:rsid w:val="00B67D72"/>
    <w:rsid w:val="00B81CE0"/>
    <w:rsid w:val="00B824C9"/>
    <w:rsid w:val="00BA1C85"/>
    <w:rsid w:val="00C123C2"/>
    <w:rsid w:val="00C12431"/>
    <w:rsid w:val="00C13C24"/>
    <w:rsid w:val="00C34EA3"/>
    <w:rsid w:val="00C54105"/>
    <w:rsid w:val="00C54619"/>
    <w:rsid w:val="00C74132"/>
    <w:rsid w:val="00C77258"/>
    <w:rsid w:val="00C905AF"/>
    <w:rsid w:val="00C919D1"/>
    <w:rsid w:val="00CE0DCB"/>
    <w:rsid w:val="00CE7E80"/>
    <w:rsid w:val="00D03174"/>
    <w:rsid w:val="00D4590F"/>
    <w:rsid w:val="00D45C43"/>
    <w:rsid w:val="00D71BF5"/>
    <w:rsid w:val="00D760D1"/>
    <w:rsid w:val="00D92339"/>
    <w:rsid w:val="00DB3F05"/>
    <w:rsid w:val="00E60E4C"/>
    <w:rsid w:val="00E705CC"/>
    <w:rsid w:val="00EA1816"/>
    <w:rsid w:val="00EA1BEA"/>
    <w:rsid w:val="00EA3EF5"/>
    <w:rsid w:val="00EE564E"/>
    <w:rsid w:val="00F2730E"/>
    <w:rsid w:val="00F32FCF"/>
    <w:rsid w:val="00F43467"/>
    <w:rsid w:val="00F64DB5"/>
    <w:rsid w:val="00FB3526"/>
    <w:rsid w:val="00FD7E14"/>
    <w:rsid w:val="00FE3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C9C6D0"/>
  <w15:chartTrackingRefBased/>
  <w15:docId w15:val="{D7D59EEA-D3B0-4EA3-B417-E9474049D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81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ategory">
    <w:name w:val="category"/>
    <w:basedOn w:val="Normal"/>
    <w:rsid w:val="00EA18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A181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A1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1C85"/>
    <w:rPr>
      <w:b/>
      <w:bCs/>
    </w:rPr>
  </w:style>
  <w:style w:type="character" w:customStyle="1" w:styleId="progress-badge">
    <w:name w:val="progress-badge"/>
    <w:basedOn w:val="DefaultParagraphFont"/>
    <w:rsid w:val="00496E7B"/>
  </w:style>
  <w:style w:type="table" w:styleId="TableGrid">
    <w:name w:val="Table Grid"/>
    <w:basedOn w:val="TableNormal"/>
    <w:uiPriority w:val="39"/>
    <w:rsid w:val="004C2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16C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9995">
          <w:marLeft w:val="0"/>
          <w:marRight w:val="0"/>
          <w:marTop w:val="4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8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892925">
          <w:marLeft w:val="0"/>
          <w:marRight w:val="0"/>
          <w:marTop w:val="4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5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06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17339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9760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991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479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674595">
                                  <w:marLeft w:val="0"/>
                                  <w:marRight w:val="0"/>
                                  <w:marTop w:val="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715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15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57965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32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72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475945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17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58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135245">
          <w:marLeft w:val="0"/>
          <w:marRight w:val="0"/>
          <w:marTop w:val="4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19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5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13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35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30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155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23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7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039819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347447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093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76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7674801">
                                  <w:marLeft w:val="0"/>
                                  <w:marRight w:val="0"/>
                                  <w:marTop w:val="4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406943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3750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0334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706162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9067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60049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58112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48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98386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2693778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643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249730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14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88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9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22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47015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145911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10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41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669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7275724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68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6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63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8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7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17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3804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52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39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328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97460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011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40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0767974">
                                  <w:marLeft w:val="0"/>
                                  <w:marRight w:val="0"/>
                                  <w:marTop w:val="4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9795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365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479056">
                                  <w:marLeft w:val="0"/>
                                  <w:marRight w:val="0"/>
                                  <w:marTop w:val="450"/>
                                  <w:marBottom w:val="225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287514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035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680963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2263478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9282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23795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53626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1173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4979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76777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04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79536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33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5924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500504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6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820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009096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483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1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58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078389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46700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90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6469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672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541380">
                                          <w:marLeft w:val="0"/>
                                          <w:marRight w:val="0"/>
                                          <w:marTop w:val="0"/>
                                          <w:marBottom w:val="3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02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03300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7396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0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362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4287262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710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972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4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995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72473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9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94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527313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80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52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85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7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9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5122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738043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2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840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6311208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65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340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01838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221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093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216964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0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402274">
          <w:marLeft w:val="0"/>
          <w:marRight w:val="0"/>
          <w:marTop w:val="4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66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8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1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71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6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756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368549">
          <w:marLeft w:val="0"/>
          <w:marRight w:val="0"/>
          <w:marTop w:val="45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3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5024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78081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9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230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1573377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53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03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036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15110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193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345745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371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7277145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24484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31848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9918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636286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8927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95165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131363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567317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93218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7937591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787698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4764435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2284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452214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yperlink" Target="mailto:rohit.kumar.ld@gmail.com" TargetMode="External"/><Relationship Id="rId18" Type="http://schemas.microsoft.com/office/2007/relationships/hdphoto" Target="media/hdphoto4.wdp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5.svg"/><Relationship Id="rId7" Type="http://schemas.openxmlformats.org/officeDocument/2006/relationships/image" Target="media/image8.png"/><Relationship Id="rId12" Type="http://schemas.microsoft.com/office/2007/relationships/hdphoto" Target="media/hdphoto2.wdp"/><Relationship Id="rId17" Type="http://schemas.openxmlformats.org/officeDocument/2006/relationships/image" Target="media/image12.png"/><Relationship Id="rId25" Type="http://schemas.openxmlformats.org/officeDocument/2006/relationships/image" Target="media/image17.png"/><Relationship Id="rId2" Type="http://schemas.openxmlformats.org/officeDocument/2006/relationships/styles" Target="styles.xml"/><Relationship Id="rId16" Type="http://schemas.openxmlformats.org/officeDocument/2006/relationships/hyperlink" Target="tel:+918801560770" TargetMode="External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0.png"/><Relationship Id="rId24" Type="http://schemas.openxmlformats.org/officeDocument/2006/relationships/image" Target="media/image16.png"/><Relationship Id="rId5" Type="http://schemas.openxmlformats.org/officeDocument/2006/relationships/footnotes" Target="footnotes.xml"/><Relationship Id="rId15" Type="http://schemas.microsoft.com/office/2007/relationships/hdphoto" Target="media/hdphoto3.wdp"/><Relationship Id="rId23" Type="http://schemas.openxmlformats.org/officeDocument/2006/relationships/hyperlink" Target="https://www.credly.com/badges/1a4eba5c-ea97-4c23-9102-5a4293796bc4" TargetMode="External"/><Relationship Id="rId28" Type="http://schemas.openxmlformats.org/officeDocument/2006/relationships/image" Target="media/image6.png"/><Relationship Id="rId10" Type="http://schemas.openxmlformats.org/officeDocument/2006/relationships/hyperlink" Target="https://www.linkedin.com/in/rohit-lade/" TargetMode="Externa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9.jpeg"/><Relationship Id="rId14" Type="http://schemas.openxmlformats.org/officeDocument/2006/relationships/image" Target="media/image11.png"/><Relationship Id="rId22" Type="http://schemas.openxmlformats.org/officeDocument/2006/relationships/hyperlink" Target="https://www.credly.com/badges/1a4eba5c-ea97-4c23-9102-5a4293796bc4" TargetMode="External"/><Relationship Id="rId27" Type="http://schemas.openxmlformats.org/officeDocument/2006/relationships/image" Target="media/image7.png"/><Relationship Id="rId30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</TotalTime>
  <Pages>3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Lade, Rohit</dc:creator>
  <cp:keywords/>
  <dc:description/>
  <cp:lastModifiedBy>Lade, Rohit</cp:lastModifiedBy>
  <cp:revision>143</cp:revision>
  <cp:lastPrinted>2022-09-09T09:01:00Z</cp:lastPrinted>
  <dcterms:created xsi:type="dcterms:W3CDTF">2022-09-09T03:12:00Z</dcterms:created>
  <dcterms:modified xsi:type="dcterms:W3CDTF">2022-09-09T09:02:00Z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ad3be33-4108-4738-9e07-d8656a181486_Enabled">
    <vt:lpwstr>true</vt:lpwstr>
  </property>
  <property fmtid="{D5CDD505-2E9C-101B-9397-08002B2CF9AE}" pid="3" name="MSIP_Label_dad3be33-4108-4738-9e07-d8656a181486_SetDate">
    <vt:lpwstr>2022-09-09T04:08:45Z</vt:lpwstr>
  </property>
  <property fmtid="{D5CDD505-2E9C-101B-9397-08002B2CF9AE}" pid="4" name="MSIP_Label_dad3be33-4108-4738-9e07-d8656a181486_Method">
    <vt:lpwstr>Privileged</vt:lpwstr>
  </property>
  <property fmtid="{D5CDD505-2E9C-101B-9397-08002B2CF9AE}" pid="5" name="MSIP_Label_dad3be33-4108-4738-9e07-d8656a181486_Name">
    <vt:lpwstr>Public No Visual Label</vt:lpwstr>
  </property>
  <property fmtid="{D5CDD505-2E9C-101B-9397-08002B2CF9AE}" pid="6" name="MSIP_Label_dad3be33-4108-4738-9e07-d8656a181486_SiteId">
    <vt:lpwstr>945c199a-83a2-4e80-9f8c-5a91be5752dd</vt:lpwstr>
  </property>
  <property fmtid="{D5CDD505-2E9C-101B-9397-08002B2CF9AE}" pid="7" name="MSIP_Label_dad3be33-4108-4738-9e07-d8656a181486_ActionId">
    <vt:lpwstr>a56758d4-6142-49b5-b3b4-8a24a78c8d2d</vt:lpwstr>
  </property>
  <property fmtid="{D5CDD505-2E9C-101B-9397-08002B2CF9AE}" pid="8" name="MSIP_Label_dad3be33-4108-4738-9e07-d8656a181486_ContentBits">
    <vt:lpwstr>0</vt:lpwstr>
  </property>
</Properties>
</file>