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E4E3B" w14:textId="18E2596D" w:rsidR="00C820A9" w:rsidRPr="00C820A9" w:rsidRDefault="00C820A9">
      <w:pPr>
        <w:rPr>
          <w:b/>
          <w:bCs/>
        </w:rPr>
      </w:pPr>
      <w:r w:rsidRPr="00C820A9">
        <w:rPr>
          <w:b/>
          <w:bCs/>
        </w:rPr>
        <w:t>Channel Creation</w:t>
      </w:r>
    </w:p>
    <w:p w14:paraId="212C8550" w14:textId="1CBB6A6B" w:rsidR="005B0628" w:rsidRDefault="005B0628">
      <w:proofErr w:type="spellStart"/>
      <w:r>
        <w:t>NamePipeChannelCredentials</w:t>
      </w:r>
      <w:proofErr w:type="spellEnd"/>
      <w:r>
        <w:t xml:space="preserve">() : Provides creation of channel which support </w:t>
      </w:r>
      <w:proofErr w:type="spellStart"/>
      <w:r>
        <w:t>namedpipe</w:t>
      </w:r>
      <w:proofErr w:type="spellEnd"/>
      <w:r>
        <w:t xml:space="preserve"> operations on it.</w:t>
      </w:r>
    </w:p>
    <w:p w14:paraId="419DB1B7" w14:textId="24492EAF" w:rsidR="005B0628" w:rsidRDefault="005B0628">
      <w:r>
        <w:t xml:space="preserve">Used with </w:t>
      </w:r>
      <w:proofErr w:type="spellStart"/>
      <w:r>
        <w:t>CreateChannel</w:t>
      </w:r>
      <w:proofErr w:type="spellEnd"/>
      <w:r>
        <w:t>()</w:t>
      </w:r>
    </w:p>
    <w:p w14:paraId="2690BB8E" w14:textId="1977F11C" w:rsidR="007B155F" w:rsidRDefault="007B155F"/>
    <w:p w14:paraId="29696D54" w14:textId="5890FCBF" w:rsidR="007B155F" w:rsidRDefault="0041211E">
      <w:r>
        <w:t>Diffproc_channel_create.cc:</w:t>
      </w:r>
      <w:r w:rsidR="007B155F">
        <w:t xml:space="preserve"> Provide channel implementation functions for Name Pipe operations</w:t>
      </w:r>
    </w:p>
    <w:p w14:paraId="5C7DA5C6" w14:textId="566D56F9" w:rsidR="00BA59CD" w:rsidRDefault="00BA59CD">
      <w:r>
        <w:t>Named pipe uses CLIENT_DIRECT_CHANNEL, which dodges other implementation like creation load balancers, resolvers, and other filters.</w:t>
      </w:r>
    </w:p>
    <w:p w14:paraId="3BAE80A6" w14:textId="308A3340" w:rsidR="00B93D5A" w:rsidRDefault="00B93D5A"/>
    <w:p w14:paraId="40DCFB03" w14:textId="607470CA" w:rsidR="00B93D5A" w:rsidRDefault="00B93D5A">
      <w:r>
        <w:t xml:space="preserve">It requires transport to be setup before channel creation. </w:t>
      </w:r>
      <w:r w:rsidR="00C820A9">
        <w:t>So,</w:t>
      </w:r>
      <w:r>
        <w:t xml:space="preserve"> we initialize transport for client section here.</w:t>
      </w:r>
      <w:r w:rsidR="00055810">
        <w:t xml:space="preserve"> </w:t>
      </w:r>
    </w:p>
    <w:p w14:paraId="4D729DD5" w14:textId="5B3C00AB" w:rsidR="007729F2" w:rsidRDefault="00C820A9" w:rsidP="00055810">
      <w:pPr>
        <w:pStyle w:val="ListParagraph"/>
        <w:numPr>
          <w:ilvl w:val="0"/>
          <w:numId w:val="1"/>
        </w:numPr>
      </w:pPr>
      <w:r>
        <w:t>So,</w:t>
      </w:r>
      <w:r w:rsidR="00055810">
        <w:t xml:space="preserve"> while initializing channel, we need to take of two things. </w:t>
      </w:r>
    </w:p>
    <w:p w14:paraId="0CA826B5" w14:textId="32176696" w:rsidR="007729F2" w:rsidRDefault="007729F2" w:rsidP="007729F2">
      <w:pPr>
        <w:pStyle w:val="ListParagraph"/>
        <w:numPr>
          <w:ilvl w:val="1"/>
          <w:numId w:val="1"/>
        </w:numPr>
      </w:pPr>
      <w:r>
        <w:t>Channel arguments are mandatory at this point, where authority is required, so we provide default authority to satisfy this situation.</w:t>
      </w:r>
    </w:p>
    <w:p w14:paraId="745FD6FF" w14:textId="47E83EE1" w:rsidR="00055810" w:rsidRDefault="007729F2" w:rsidP="007729F2">
      <w:pPr>
        <w:pStyle w:val="ListParagraph"/>
        <w:numPr>
          <w:ilvl w:val="1"/>
          <w:numId w:val="1"/>
        </w:numPr>
      </w:pPr>
      <w:r>
        <w:t>T</w:t>
      </w:r>
      <w:r w:rsidR="00055810">
        <w:t>o create a</w:t>
      </w:r>
      <w:r>
        <w:t>n</w:t>
      </w:r>
      <w:r w:rsidR="00055810">
        <w:t xml:space="preserve"> endpoint at client end which tries to connect to server endpoint using </w:t>
      </w:r>
      <w:proofErr w:type="spellStart"/>
      <w:r w:rsidR="00055810">
        <w:t>namedpipe</w:t>
      </w:r>
      <w:proofErr w:type="spellEnd"/>
      <w:r w:rsidR="00055810">
        <w:t>.</w:t>
      </w:r>
      <w:r>
        <w:t xml:space="preserve"> Once the connection is established it calls </w:t>
      </w:r>
      <w:proofErr w:type="spellStart"/>
      <w:r>
        <w:t>on_done</w:t>
      </w:r>
      <w:proofErr w:type="spellEnd"/>
      <w:r>
        <w:t xml:space="preserve"> callback, which creates a transport</w:t>
      </w:r>
      <w:r w:rsidR="00D1571C">
        <w:t>.</w:t>
      </w:r>
    </w:p>
    <w:p w14:paraId="33C10AB1" w14:textId="7AD38D6D" w:rsidR="001E7254" w:rsidRDefault="001E7254" w:rsidP="001E7254">
      <w:pPr>
        <w:pStyle w:val="ListParagraph"/>
        <w:numPr>
          <w:ilvl w:val="0"/>
          <w:numId w:val="1"/>
        </w:numPr>
      </w:pPr>
      <w:r>
        <w:t>Now once channel is setup, channel is created.</w:t>
      </w:r>
    </w:p>
    <w:p w14:paraId="0EC086D1" w14:textId="77777777" w:rsidR="00522AAF" w:rsidRPr="008612E9" w:rsidRDefault="00522AAF" w:rsidP="008612E9">
      <w:pPr>
        <w:ind w:left="360"/>
        <w:rPr>
          <w:b/>
          <w:bCs/>
        </w:rPr>
      </w:pPr>
      <w:r w:rsidRPr="008612E9">
        <w:rPr>
          <w:b/>
          <w:bCs/>
        </w:rPr>
        <w:t>Point to note here is we need an Endpoint when we create transport, to make the wire protocol transmit data over this endpoint.</w:t>
      </w:r>
    </w:p>
    <w:p w14:paraId="20E59B77" w14:textId="6D992C89" w:rsidR="00742E75" w:rsidRDefault="00742E75" w:rsidP="00742E75"/>
    <w:p w14:paraId="284E6541" w14:textId="628F2E3A" w:rsidR="003A03B2" w:rsidRDefault="003A03B2" w:rsidP="00742E75"/>
    <w:p w14:paraId="29ED4914" w14:textId="6E60F9D2" w:rsidR="003A03B2" w:rsidRPr="003A03B2" w:rsidRDefault="003A03B2" w:rsidP="00742E75">
      <w:pPr>
        <w:rPr>
          <w:b/>
          <w:bCs/>
        </w:rPr>
      </w:pPr>
      <w:r w:rsidRPr="003A03B2">
        <w:rPr>
          <w:b/>
          <w:bCs/>
        </w:rPr>
        <w:t>Server Channel Creation</w:t>
      </w:r>
    </w:p>
    <w:p w14:paraId="57BE6CF7" w14:textId="490BD37E" w:rsidR="00CD642D" w:rsidRDefault="003A03B2" w:rsidP="00742E75">
      <w:r>
        <w:t>There is no such thi</w:t>
      </w:r>
      <w:r w:rsidR="008E7AC0">
        <w:t>ng</w:t>
      </w:r>
      <w:r>
        <w:t xml:space="preserve"> as channel at server end,</w:t>
      </w:r>
      <w:r w:rsidR="00F5481A">
        <w:t xml:space="preserve"> </w:t>
      </w:r>
      <w:r w:rsidR="00033D0C">
        <w:t>it</w:t>
      </w:r>
      <w:r w:rsidR="00F5481A">
        <w:t xml:space="preserve"> basically accepts connection from client which forms a channel with client.</w:t>
      </w:r>
    </w:p>
    <w:p w14:paraId="39CF92ED" w14:textId="35F48290" w:rsidR="00CD642D" w:rsidRDefault="009F0181" w:rsidP="00CD642D">
      <w:pPr>
        <w:pStyle w:val="ListParagraph"/>
        <w:numPr>
          <w:ilvl w:val="0"/>
          <w:numId w:val="2"/>
        </w:numPr>
      </w:pPr>
      <w:r>
        <w:t>So,</w:t>
      </w:r>
      <w:r w:rsidR="00CD642D">
        <w:t xml:space="preserve"> for that operation to be performed, we </w:t>
      </w:r>
      <w:r w:rsidR="00D33614">
        <w:t>must</w:t>
      </w:r>
      <w:r w:rsidR="00CD642D">
        <w:t xml:space="preserve"> create named</w:t>
      </w:r>
      <w:r w:rsidR="00D33614">
        <w:t xml:space="preserve"> </w:t>
      </w:r>
      <w:r w:rsidR="00CD642D">
        <w:t>pipe and wait for incoming client connections.</w:t>
      </w:r>
    </w:p>
    <w:p w14:paraId="5EF6BAFE" w14:textId="77777777" w:rsidR="001461FD" w:rsidRDefault="001461FD" w:rsidP="00C516EB"/>
    <w:p w14:paraId="195CD12C" w14:textId="4EFBC705" w:rsidR="003A03B2" w:rsidRDefault="001461FD" w:rsidP="00C516EB">
      <w:r>
        <w:t>namedpipe_</w:t>
      </w:r>
      <w:r w:rsidR="007D7FDA">
        <w:t>server_</w:t>
      </w:r>
      <w:r>
        <w:t>windows.cc</w:t>
      </w:r>
      <w:r w:rsidR="008E7AC0">
        <w:t xml:space="preserve"> </w:t>
      </w:r>
    </w:p>
    <w:p w14:paraId="2C0ED838" w14:textId="539501D1" w:rsidR="009F0181" w:rsidRDefault="009F0181" w:rsidP="00C516EB">
      <w:r>
        <w:t xml:space="preserve">This class provides all the necessary functions, which creates a new </w:t>
      </w:r>
      <w:proofErr w:type="spellStart"/>
      <w:r>
        <w:t>namedpipe</w:t>
      </w:r>
      <w:proofErr w:type="spellEnd"/>
      <w:r>
        <w:t xml:space="preserve"> instance, waits for new incoming client connections. </w:t>
      </w:r>
    </w:p>
    <w:p w14:paraId="1673A3F7" w14:textId="18A2CD46" w:rsidR="000E6CAE" w:rsidRDefault="000E6CAE" w:rsidP="00C516EB">
      <w:proofErr w:type="spellStart"/>
      <w:r w:rsidRPr="000E6CAE">
        <w:rPr>
          <w:b/>
          <w:bCs/>
        </w:rPr>
        <w:t>Start_accept_locked</w:t>
      </w:r>
      <w:proofErr w:type="spellEnd"/>
      <w:r w:rsidRPr="000E6CAE">
        <w:rPr>
          <w:b/>
          <w:bCs/>
        </w:rPr>
        <w:t xml:space="preserve">() </w:t>
      </w:r>
      <w:r>
        <w:t xml:space="preserve">function provides feasibility for creating new </w:t>
      </w:r>
      <w:r w:rsidR="00D33614">
        <w:t>named pipe</w:t>
      </w:r>
      <w:r>
        <w:t xml:space="preserve"> instances and append them to a </w:t>
      </w:r>
      <w:r w:rsidR="00583854">
        <w:t>LinkedList</w:t>
      </w:r>
      <w:r>
        <w:t xml:space="preserve"> data structure, once a client is accepted, the next handle will be serviced to accept a new client. This process continues until the thread is ended.</w:t>
      </w:r>
    </w:p>
    <w:p w14:paraId="7169C424" w14:textId="75363E6A" w:rsidR="0094053F" w:rsidRDefault="0094053F" w:rsidP="00C516EB">
      <w:pPr>
        <w:rPr>
          <w:b/>
          <w:bCs/>
        </w:rPr>
      </w:pPr>
      <w:r w:rsidRPr="0094053F">
        <w:rPr>
          <w:b/>
          <w:bCs/>
        </w:rPr>
        <w:lastRenderedPageBreak/>
        <w:t>Threading Model (Connection thread)</w:t>
      </w:r>
      <w:r w:rsidR="008C48F5">
        <w:rPr>
          <w:b/>
          <w:bCs/>
        </w:rPr>
        <w:t xml:space="preserve"> ---- namedpipe_thread.cc</w:t>
      </w:r>
    </w:p>
    <w:p w14:paraId="6217311F" w14:textId="64AEE7F3" w:rsidR="0094053F" w:rsidRDefault="0094053F" w:rsidP="00C516EB">
      <w:pPr>
        <w:rPr>
          <w:b/>
          <w:bCs/>
        </w:rPr>
      </w:pPr>
      <w:r w:rsidRPr="0094053F">
        <w:t>So the named</w:t>
      </w:r>
      <w:r>
        <w:t xml:space="preserve"> pipe provides a connection thread model, where a new pipe instance is created and waits on for a incoming client connection using </w:t>
      </w:r>
      <w:proofErr w:type="spellStart"/>
      <w:r w:rsidRPr="007D02A0">
        <w:rPr>
          <w:b/>
          <w:bCs/>
        </w:rPr>
        <w:t>ConnectNamedPipe</w:t>
      </w:r>
      <w:proofErr w:type="spellEnd"/>
      <w:r w:rsidRPr="007D02A0">
        <w:rPr>
          <w:b/>
          <w:bCs/>
        </w:rPr>
        <w:t>()</w:t>
      </w:r>
      <w:r w:rsidR="003B4A00">
        <w:rPr>
          <w:b/>
          <w:bCs/>
        </w:rPr>
        <w:t xml:space="preserve">. </w:t>
      </w:r>
      <w:r w:rsidR="003B4A00">
        <w:t xml:space="preserve">Once a connection is accepted here, it calls a callback function </w:t>
      </w:r>
      <w:proofErr w:type="spellStart"/>
      <w:r w:rsidR="003B4A00">
        <w:t>on_accept</w:t>
      </w:r>
      <w:proofErr w:type="spellEnd"/>
      <w:r w:rsidR="003B4A00">
        <w:t xml:space="preserve"> which is function from </w:t>
      </w:r>
      <w:r w:rsidR="003B4A00">
        <w:rPr>
          <w:b/>
          <w:bCs/>
        </w:rPr>
        <w:t>namedpipe_server_windows.cc</w:t>
      </w:r>
    </w:p>
    <w:p w14:paraId="25054539" w14:textId="563D5D6B" w:rsidR="00165711" w:rsidRDefault="00165711" w:rsidP="00C516EB">
      <w:pPr>
        <w:rPr>
          <w:b/>
          <w:bCs/>
        </w:rPr>
      </w:pPr>
    </w:p>
    <w:p w14:paraId="0B35B72D" w14:textId="3366BDA8" w:rsidR="00165711" w:rsidRPr="00FD371C" w:rsidRDefault="00FD371C" w:rsidP="00C516EB">
      <w:pPr>
        <w:rPr>
          <w:b/>
          <w:bCs/>
        </w:rPr>
      </w:pPr>
      <w:r w:rsidRPr="00FD371C">
        <w:rPr>
          <w:b/>
          <w:bCs/>
        </w:rPr>
        <w:t>Transport Creation</w:t>
      </w:r>
    </w:p>
    <w:p w14:paraId="5F192067" w14:textId="705CB031" w:rsidR="00FD371C" w:rsidRDefault="00FD371C" w:rsidP="00C516EB">
      <w:r>
        <w:t>Once the callback function is called, it creates an endpoint</w:t>
      </w:r>
      <w:r w:rsidR="002843FA">
        <w:t xml:space="preserve"> – Adding </w:t>
      </w:r>
      <w:proofErr w:type="spellStart"/>
      <w:r w:rsidR="002843FA">
        <w:t>pipehandle</w:t>
      </w:r>
      <w:proofErr w:type="spellEnd"/>
      <w:r w:rsidR="002843FA">
        <w:t xml:space="preserve"> on which connection is accepted to a </w:t>
      </w:r>
      <w:proofErr w:type="spellStart"/>
      <w:r w:rsidR="00A644DB">
        <w:t>grpc_namedpipe</w:t>
      </w:r>
      <w:proofErr w:type="spellEnd"/>
      <w:r w:rsidR="00A644DB">
        <w:t xml:space="preserve"> struct and Initializing  endpoint </w:t>
      </w:r>
      <w:proofErr w:type="spellStart"/>
      <w:r w:rsidR="00A644DB">
        <w:t>vtable</w:t>
      </w:r>
      <w:proofErr w:type="spellEnd"/>
      <w:r w:rsidR="00A644DB">
        <w:t xml:space="preserve"> functions, standard set of functions like {Read, Write, shutdown, destroy etc. } and returns base pointer of that structure</w:t>
      </w:r>
      <w:r w:rsidR="002843FA">
        <w:t>.</w:t>
      </w:r>
    </w:p>
    <w:p w14:paraId="2EE0369F" w14:textId="6A9C3E1D" w:rsidR="00A644DB" w:rsidRDefault="00A644DB" w:rsidP="00C516EB"/>
    <w:p w14:paraId="0707BBE6" w14:textId="09742B7C" w:rsidR="00A644DB" w:rsidRPr="00A644DB" w:rsidRDefault="00A644DB" w:rsidP="00C516EB">
      <w:pPr>
        <w:rPr>
          <w:b/>
          <w:bCs/>
        </w:rPr>
      </w:pPr>
      <w:r w:rsidRPr="00A644DB">
        <w:rPr>
          <w:b/>
          <w:bCs/>
        </w:rPr>
        <w:t xml:space="preserve">Point to note here is we need </w:t>
      </w:r>
      <w:r w:rsidR="00296CE4" w:rsidRPr="00A644DB">
        <w:rPr>
          <w:b/>
          <w:bCs/>
        </w:rPr>
        <w:t>an</w:t>
      </w:r>
      <w:r w:rsidRPr="00A644DB">
        <w:rPr>
          <w:b/>
          <w:bCs/>
        </w:rPr>
        <w:t xml:space="preserve"> Endpoint </w:t>
      </w:r>
      <w:r w:rsidR="00296CE4">
        <w:rPr>
          <w:b/>
          <w:bCs/>
        </w:rPr>
        <w:t>when we create</w:t>
      </w:r>
      <w:r w:rsidRPr="00A644DB">
        <w:rPr>
          <w:b/>
          <w:bCs/>
        </w:rPr>
        <w:t xml:space="preserve"> transport, to make the wire protocol transmit data over this endpoint.</w:t>
      </w:r>
    </w:p>
    <w:p w14:paraId="40BCDC29" w14:textId="5B67F051" w:rsidR="000E6CAE" w:rsidRDefault="000E6CAE" w:rsidP="00C516EB"/>
    <w:p w14:paraId="3D476927" w14:textId="7799CB3D" w:rsidR="00C01986" w:rsidRPr="00C01986" w:rsidRDefault="00C01986" w:rsidP="00C516EB">
      <w:pPr>
        <w:rPr>
          <w:b/>
          <w:bCs/>
        </w:rPr>
      </w:pPr>
      <w:r w:rsidRPr="00C01986">
        <w:rPr>
          <w:b/>
          <w:bCs/>
        </w:rPr>
        <w:t>Server_utils.cc</w:t>
      </w:r>
    </w:p>
    <w:p w14:paraId="2A5BA0EB" w14:textId="18117FB3" w:rsidR="00C01986" w:rsidRDefault="00C01986" w:rsidP="00C516EB">
      <w:r>
        <w:t xml:space="preserve">After the endpoint is created in </w:t>
      </w:r>
      <w:proofErr w:type="spellStart"/>
      <w:r>
        <w:t>on_accept</w:t>
      </w:r>
      <w:proofErr w:type="spellEnd"/>
      <w:r>
        <w:t xml:space="preserve">() function, it calls </w:t>
      </w:r>
      <w:proofErr w:type="spellStart"/>
      <w:r>
        <w:t>onc_accept</w:t>
      </w:r>
      <w:proofErr w:type="spellEnd"/>
      <w:r>
        <w:t xml:space="preserve"> function from server_utils.cc</w:t>
      </w:r>
    </w:p>
    <w:p w14:paraId="05370EB6" w14:textId="77777777" w:rsidR="00EE3878" w:rsidRDefault="00C01986" w:rsidP="00C516EB">
      <w:r>
        <w:t>At this level, transport is created with endpoint to which client is connecte</w:t>
      </w:r>
      <w:r w:rsidR="00EE3878">
        <w:t xml:space="preserve">d, </w:t>
      </w:r>
    </w:p>
    <w:p w14:paraId="625EB952" w14:textId="77777777" w:rsidR="00522AAF" w:rsidRDefault="00EE3878" w:rsidP="00C516EB">
      <w:r>
        <w:t xml:space="preserve">Now it calls </w:t>
      </w:r>
      <w:r w:rsidR="00F52EEF">
        <w:t>transport function to perform first read</w:t>
      </w:r>
      <w:r w:rsidR="003B5875">
        <w:t>.</w:t>
      </w:r>
    </w:p>
    <w:p w14:paraId="644F7D69" w14:textId="77777777" w:rsidR="00522AAF" w:rsidRDefault="00522AAF" w:rsidP="00C516EB"/>
    <w:p w14:paraId="69432D7D" w14:textId="66F8728D" w:rsidR="007D7FDA" w:rsidRDefault="007D7FDA" w:rsidP="00C516EB">
      <w:r>
        <w:tab/>
      </w:r>
    </w:p>
    <w:p w14:paraId="2FFB9F6E" w14:textId="6320168D" w:rsidR="00742E75" w:rsidRDefault="00742E75" w:rsidP="00742E75"/>
    <w:p w14:paraId="610E0606" w14:textId="77777777" w:rsidR="00742E75" w:rsidRDefault="00742E75" w:rsidP="00742E75"/>
    <w:p w14:paraId="03469A86" w14:textId="77777777" w:rsidR="00BA59CD" w:rsidRDefault="00BA59CD"/>
    <w:p w14:paraId="63049966" w14:textId="77777777" w:rsidR="007B155F" w:rsidRDefault="007B155F"/>
    <w:sectPr w:rsidR="007B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56344"/>
    <w:multiLevelType w:val="hybridMultilevel"/>
    <w:tmpl w:val="506E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37106"/>
    <w:multiLevelType w:val="hybridMultilevel"/>
    <w:tmpl w:val="23AA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8"/>
    <w:rsid w:val="00033D0C"/>
    <w:rsid w:val="00055810"/>
    <w:rsid w:val="000E6CAE"/>
    <w:rsid w:val="000F2B40"/>
    <w:rsid w:val="001461FD"/>
    <w:rsid w:val="00165711"/>
    <w:rsid w:val="001E7254"/>
    <w:rsid w:val="002843FA"/>
    <w:rsid w:val="00296CE4"/>
    <w:rsid w:val="003A03B2"/>
    <w:rsid w:val="003B4A00"/>
    <w:rsid w:val="003B5875"/>
    <w:rsid w:val="0041211E"/>
    <w:rsid w:val="00441AE9"/>
    <w:rsid w:val="00522AAF"/>
    <w:rsid w:val="00583854"/>
    <w:rsid w:val="005B0628"/>
    <w:rsid w:val="00742E75"/>
    <w:rsid w:val="007729F2"/>
    <w:rsid w:val="007B155F"/>
    <w:rsid w:val="007D02A0"/>
    <w:rsid w:val="007D7FDA"/>
    <w:rsid w:val="008612E9"/>
    <w:rsid w:val="008C48F5"/>
    <w:rsid w:val="008E7AC0"/>
    <w:rsid w:val="0094053F"/>
    <w:rsid w:val="009F0181"/>
    <w:rsid w:val="00A644DB"/>
    <w:rsid w:val="00B93D5A"/>
    <w:rsid w:val="00BA59CD"/>
    <w:rsid w:val="00C01986"/>
    <w:rsid w:val="00C516EB"/>
    <w:rsid w:val="00C820A9"/>
    <w:rsid w:val="00CD642D"/>
    <w:rsid w:val="00D1571C"/>
    <w:rsid w:val="00D33614"/>
    <w:rsid w:val="00EE3878"/>
    <w:rsid w:val="00F52EEF"/>
    <w:rsid w:val="00F5481A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F12B"/>
  <w15:chartTrackingRefBased/>
  <w15:docId w15:val="{26452554-67A3-45BF-85EA-1615D2FA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lode</dc:creator>
  <cp:keywords/>
  <dc:description/>
  <cp:lastModifiedBy>rohit lode</cp:lastModifiedBy>
  <cp:revision>38</cp:revision>
  <dcterms:created xsi:type="dcterms:W3CDTF">2020-08-21T02:18:00Z</dcterms:created>
  <dcterms:modified xsi:type="dcterms:W3CDTF">2020-08-21T03:40:00Z</dcterms:modified>
</cp:coreProperties>
</file>