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387E" w14:textId="77777777" w:rsidR="00907BC4" w:rsidRPr="00907BC4" w:rsidRDefault="00907BC4" w:rsidP="00907BC4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907BC4">
        <w:rPr>
          <w:rFonts w:cstheme="minorHAnsi"/>
          <w:sz w:val="24"/>
          <w:szCs w:val="24"/>
        </w:rPr>
        <w:t>Rohit Reddy Mullangi</w:t>
      </w:r>
    </w:p>
    <w:p w14:paraId="59840E97" w14:textId="77777777" w:rsidR="00907BC4" w:rsidRPr="00907BC4" w:rsidRDefault="00907BC4" w:rsidP="00907BC4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907BC4">
        <w:rPr>
          <w:rFonts w:cstheme="minorHAnsi"/>
          <w:sz w:val="24"/>
          <w:szCs w:val="24"/>
        </w:rPr>
        <w:t>801084155</w:t>
      </w:r>
    </w:p>
    <w:p w14:paraId="3A30A85F" w14:textId="77777777" w:rsidR="00907BC4" w:rsidRDefault="00907BC4" w:rsidP="00907BC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7B82577" w14:textId="469332A7" w:rsidR="00907BC4" w:rsidRDefault="00907BC4" w:rsidP="00907B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907BC4">
        <w:rPr>
          <w:rFonts w:cstheme="minorHAnsi"/>
          <w:sz w:val="28"/>
          <w:szCs w:val="28"/>
        </w:rPr>
        <w:t>ASSIGNMENT1- MODEL</w:t>
      </w:r>
    </w:p>
    <w:p w14:paraId="180AF9F3" w14:textId="77777777" w:rsidR="007A3EB4" w:rsidRPr="00907BC4" w:rsidRDefault="007A3EB4" w:rsidP="00907B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E824814" w14:textId="77777777" w:rsidR="00907BC4" w:rsidRPr="007A3EB4" w:rsidRDefault="00907BC4" w:rsidP="00907B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A3EB4">
        <w:rPr>
          <w:rFonts w:cstheme="minorHAnsi"/>
          <w:b/>
          <w:sz w:val="24"/>
          <w:szCs w:val="24"/>
        </w:rPr>
        <w:t>What is a compute node of mamba composed of? What kind of processor it has? Which</w:t>
      </w:r>
    </w:p>
    <w:p w14:paraId="17141F3B" w14:textId="77777777" w:rsidR="00B1599A" w:rsidRPr="007A3EB4" w:rsidRDefault="00907BC4" w:rsidP="00907BC4">
      <w:pPr>
        <w:rPr>
          <w:rFonts w:cstheme="minorHAnsi"/>
          <w:b/>
          <w:sz w:val="24"/>
          <w:szCs w:val="24"/>
        </w:rPr>
      </w:pPr>
      <w:r w:rsidRPr="007A3EB4">
        <w:rPr>
          <w:rFonts w:cstheme="minorHAnsi"/>
          <w:b/>
          <w:sz w:val="24"/>
          <w:szCs w:val="24"/>
        </w:rPr>
        <w:t>architecture is the processor built on?</w:t>
      </w:r>
    </w:p>
    <w:p w14:paraId="79FEC690" w14:textId="77777777" w:rsidR="005F6777" w:rsidRDefault="005F6777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3E1481FE" w14:textId="77777777" w:rsidR="005F6777" w:rsidRDefault="005F6777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Compute node of Mamba composes of 4 nodes with 16 cores and 2GPUs/node = 64 processors or 8GPUs total.</w:t>
      </w:r>
    </w:p>
    <w:p w14:paraId="33CBB488" w14:textId="77777777" w:rsidR="00907BC4" w:rsidRDefault="00F9608B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Mamba has </w:t>
      </w:r>
      <w:r w:rsidR="005F6777">
        <w:rPr>
          <w:rFonts w:cstheme="minorHAnsi"/>
          <w:sz w:val="24"/>
          <w:szCs w:val="24"/>
        </w:rPr>
        <w:t>2 Xeon E5-2667 v3 processors</w:t>
      </w:r>
      <w:r>
        <w:rPr>
          <w:rFonts w:cstheme="minorHAnsi"/>
          <w:sz w:val="24"/>
          <w:szCs w:val="24"/>
        </w:rPr>
        <w:t xml:space="preserve"> that has clock frequency of 3.2Ghz.</w:t>
      </w:r>
    </w:p>
    <w:p w14:paraId="28D99548" w14:textId="77777777" w:rsidR="00F9608B" w:rsidRDefault="007D0904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Xeon E5-2667 v3 follows Haswell Architecture </w:t>
      </w:r>
      <w:proofErr w:type="gramStart"/>
      <w:r>
        <w:rPr>
          <w:rFonts w:cstheme="minorHAnsi"/>
          <w:sz w:val="24"/>
          <w:szCs w:val="24"/>
        </w:rPr>
        <w:t>and  Xeon</w:t>
      </w:r>
      <w:proofErr w:type="gramEnd"/>
      <w:r>
        <w:rPr>
          <w:rFonts w:cstheme="minorHAnsi"/>
          <w:sz w:val="24"/>
          <w:szCs w:val="24"/>
        </w:rPr>
        <w:t xml:space="preserve"> E5-2667 v4 follows Broadwell Architecture.</w:t>
      </w:r>
    </w:p>
    <w:p w14:paraId="3E40B6C2" w14:textId="77777777" w:rsidR="007D0904" w:rsidRPr="005F6777" w:rsidRDefault="007D0904" w:rsidP="00907BC4">
      <w:pPr>
        <w:rPr>
          <w:rFonts w:cstheme="minorHAnsi"/>
          <w:sz w:val="24"/>
          <w:szCs w:val="24"/>
        </w:rPr>
      </w:pPr>
    </w:p>
    <w:p w14:paraId="53B014E1" w14:textId="77777777" w:rsidR="00907BC4" w:rsidRPr="007A3EB4" w:rsidRDefault="00907BC4" w:rsidP="00907BC4">
      <w:pPr>
        <w:rPr>
          <w:rFonts w:cstheme="minorHAnsi"/>
          <w:b/>
          <w:sz w:val="24"/>
          <w:szCs w:val="24"/>
        </w:rPr>
      </w:pPr>
      <w:r w:rsidRPr="007A3EB4">
        <w:rPr>
          <w:rFonts w:cstheme="minorHAnsi"/>
          <w:b/>
          <w:sz w:val="24"/>
          <w:szCs w:val="24"/>
        </w:rPr>
        <w:t xml:space="preserve">What is the maximum number of </w:t>
      </w:r>
      <w:proofErr w:type="gramStart"/>
      <w:r w:rsidRPr="007A3EB4">
        <w:rPr>
          <w:rFonts w:cstheme="minorHAnsi"/>
          <w:b/>
          <w:sz w:val="24"/>
          <w:szCs w:val="24"/>
        </w:rPr>
        <w:t>floating point</w:t>
      </w:r>
      <w:proofErr w:type="gramEnd"/>
      <w:r w:rsidRPr="007A3EB4">
        <w:rPr>
          <w:rFonts w:cstheme="minorHAnsi"/>
          <w:b/>
          <w:sz w:val="24"/>
          <w:szCs w:val="24"/>
        </w:rPr>
        <w:t xml:space="preserve"> operations this machine can perform per second?</w:t>
      </w:r>
    </w:p>
    <w:p w14:paraId="251DE4DD" w14:textId="77777777" w:rsidR="00907BC4" w:rsidRDefault="007D0904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06E1C60F" w14:textId="77777777" w:rsidR="007D0904" w:rsidRDefault="007D0904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below details form the machine on Mamba:</w:t>
      </w:r>
    </w:p>
    <w:p w14:paraId="1E77E3C6" w14:textId="77777777" w:rsidR="007D0904" w:rsidRDefault="007D0904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Cores per CPU = 8</w:t>
      </w:r>
    </w:p>
    <w:p w14:paraId="7869F0DA" w14:textId="77777777" w:rsidR="007D0904" w:rsidRDefault="007D0904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Processors = 2</w:t>
      </w:r>
    </w:p>
    <w:p w14:paraId="1349D7CE" w14:textId="2B844DD5" w:rsidR="007D0904" w:rsidRDefault="007D0904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FMA </w:t>
      </w:r>
      <w:r w:rsidR="00834141">
        <w:rPr>
          <w:rFonts w:cstheme="minorHAnsi"/>
          <w:sz w:val="24"/>
          <w:szCs w:val="24"/>
        </w:rPr>
        <w:t>execution eligible</w:t>
      </w:r>
      <w:r>
        <w:rPr>
          <w:rFonts w:cstheme="minorHAnsi"/>
          <w:sz w:val="24"/>
          <w:szCs w:val="24"/>
        </w:rPr>
        <w:t xml:space="preserve"> ports =2</w:t>
      </w:r>
    </w:p>
    <w:p w14:paraId="12E8B003" w14:textId="77777777" w:rsidR="007D0904" w:rsidRDefault="007D0904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</w:t>
      </w:r>
      <w:proofErr w:type="gramStart"/>
      <w:r>
        <w:rPr>
          <w:rFonts w:cstheme="minorHAnsi"/>
          <w:sz w:val="24"/>
          <w:szCs w:val="24"/>
        </w:rPr>
        <w:t>Floating point</w:t>
      </w:r>
      <w:proofErr w:type="gramEnd"/>
      <w:r>
        <w:rPr>
          <w:rFonts w:cstheme="minorHAnsi"/>
          <w:sz w:val="24"/>
          <w:szCs w:val="24"/>
        </w:rPr>
        <w:t xml:space="preserve"> operation in FMA = 2</w:t>
      </w:r>
    </w:p>
    <w:p w14:paraId="03B52315" w14:textId="44F94AB3" w:rsidR="007D0904" w:rsidRDefault="007D0904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Floats per </w:t>
      </w:r>
      <w:proofErr w:type="gramStart"/>
      <w:r w:rsidR="007314BF">
        <w:rPr>
          <w:rFonts w:cstheme="minorHAnsi"/>
          <w:sz w:val="24"/>
          <w:szCs w:val="24"/>
        </w:rPr>
        <w:t>instruction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Single precision) = 256/32 = 8</w:t>
      </w:r>
    </w:p>
    <w:p w14:paraId="0BCA6577" w14:textId="71FC1CA8" w:rsidR="007D0904" w:rsidRDefault="007D0904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Clock Frequency = 3.2GHz</w:t>
      </w:r>
    </w:p>
    <w:p w14:paraId="6EA3464B" w14:textId="77777777" w:rsidR="007D0904" w:rsidRDefault="007D0904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Flops = 2*8*2*2*8*3.2GHz</w:t>
      </w:r>
    </w:p>
    <w:p w14:paraId="08CC90B4" w14:textId="77777777" w:rsidR="007D0904" w:rsidRDefault="007D0904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= 512* 3.2GHz</w:t>
      </w:r>
    </w:p>
    <w:p w14:paraId="2AD7FAC5" w14:textId="77777777" w:rsidR="007D0904" w:rsidRDefault="007D0904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= 1638.4 </w:t>
      </w:r>
      <w:proofErr w:type="spellStart"/>
      <w:r>
        <w:rPr>
          <w:rFonts w:cstheme="minorHAnsi"/>
          <w:sz w:val="24"/>
          <w:szCs w:val="24"/>
        </w:rPr>
        <w:t>GFlops</w:t>
      </w:r>
      <w:proofErr w:type="spellEnd"/>
    </w:p>
    <w:p w14:paraId="3ABC25F1" w14:textId="7823AB7A" w:rsidR="007D0904" w:rsidRDefault="007D0904" w:rsidP="00907B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</w:t>
      </w:r>
      <w:proofErr w:type="gramStart"/>
      <w:r>
        <w:rPr>
          <w:rFonts w:cstheme="minorHAnsi"/>
          <w:sz w:val="24"/>
          <w:szCs w:val="24"/>
        </w:rPr>
        <w:t>=  1.6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TFlops</w:t>
      </w:r>
      <w:proofErr w:type="spellEnd"/>
    </w:p>
    <w:p w14:paraId="0B765D1C" w14:textId="77777777" w:rsidR="007A3EB4" w:rsidRDefault="007A3EB4" w:rsidP="00907BC4">
      <w:pPr>
        <w:rPr>
          <w:rFonts w:cstheme="minorHAnsi"/>
          <w:sz w:val="24"/>
          <w:szCs w:val="24"/>
        </w:rPr>
      </w:pPr>
    </w:p>
    <w:p w14:paraId="5F08683D" w14:textId="77777777" w:rsidR="007D0904" w:rsidRPr="005F6777" w:rsidRDefault="007D0904" w:rsidP="00907BC4">
      <w:pPr>
        <w:rPr>
          <w:rFonts w:cstheme="minorHAnsi"/>
          <w:sz w:val="24"/>
          <w:szCs w:val="24"/>
        </w:rPr>
      </w:pPr>
    </w:p>
    <w:p w14:paraId="6093D642" w14:textId="4E2B834F" w:rsidR="00907BC4" w:rsidRPr="007A3EB4" w:rsidRDefault="00907BC4" w:rsidP="00907BC4">
      <w:pPr>
        <w:rPr>
          <w:rFonts w:cstheme="minorHAnsi"/>
          <w:b/>
          <w:sz w:val="24"/>
          <w:szCs w:val="24"/>
        </w:rPr>
      </w:pPr>
      <w:r w:rsidRPr="007A3EB4">
        <w:rPr>
          <w:rFonts w:cstheme="minorHAnsi"/>
          <w:b/>
          <w:sz w:val="24"/>
          <w:szCs w:val="24"/>
        </w:rPr>
        <w:lastRenderedPageBreak/>
        <w:t>What is the maximum number of integer operations this machine can perform per second?</w:t>
      </w:r>
    </w:p>
    <w:p w14:paraId="5D4AA613" w14:textId="77777777" w:rsidR="00083F56" w:rsidRDefault="00083F56" w:rsidP="00083F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13D21354" w14:textId="77777777" w:rsidR="00083F56" w:rsidRDefault="00083F56" w:rsidP="00083F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below details form the machine on Mamba:</w:t>
      </w:r>
    </w:p>
    <w:p w14:paraId="7D3C2A9E" w14:textId="77777777" w:rsidR="00083F56" w:rsidRDefault="00083F56" w:rsidP="00083F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Cores per CPU = 8</w:t>
      </w:r>
    </w:p>
    <w:p w14:paraId="006361AD" w14:textId="357E6C7D" w:rsidR="00083F56" w:rsidRDefault="00083F56" w:rsidP="004B57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Processors = 2</w:t>
      </w:r>
    </w:p>
    <w:p w14:paraId="7FA6DF31" w14:textId="3BEF3C12" w:rsidR="00083F56" w:rsidRDefault="00884647" w:rsidP="00083F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Maximum </w:t>
      </w:r>
      <w:r w:rsidR="00083F56">
        <w:rPr>
          <w:rFonts w:cstheme="minorHAnsi"/>
          <w:sz w:val="24"/>
          <w:szCs w:val="24"/>
        </w:rPr>
        <w:t xml:space="preserve">Number of </w:t>
      </w:r>
      <w:r>
        <w:rPr>
          <w:rFonts w:cstheme="minorHAnsi"/>
          <w:sz w:val="24"/>
          <w:szCs w:val="24"/>
        </w:rPr>
        <w:t xml:space="preserve">vector </w:t>
      </w:r>
      <w:r w:rsidR="00A212A6">
        <w:rPr>
          <w:rFonts w:cstheme="minorHAnsi"/>
          <w:sz w:val="24"/>
          <w:szCs w:val="24"/>
        </w:rPr>
        <w:t xml:space="preserve">Integer </w:t>
      </w:r>
      <w:r>
        <w:rPr>
          <w:rFonts w:cstheme="minorHAnsi"/>
          <w:sz w:val="24"/>
          <w:szCs w:val="24"/>
        </w:rPr>
        <w:t xml:space="preserve">operation </w:t>
      </w:r>
      <w:r w:rsidR="00F96860">
        <w:rPr>
          <w:rFonts w:cstheme="minorHAnsi"/>
          <w:sz w:val="24"/>
          <w:szCs w:val="24"/>
        </w:rPr>
        <w:t>eligible ports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= 3</w:t>
      </w:r>
      <w:r w:rsidR="007C09D6">
        <w:rPr>
          <w:rFonts w:cstheme="minorHAnsi"/>
          <w:sz w:val="24"/>
          <w:szCs w:val="24"/>
        </w:rPr>
        <w:t xml:space="preserve"> (Port-0,1,5)</w:t>
      </w:r>
    </w:p>
    <w:p w14:paraId="7600BF56" w14:textId="2DD18C85" w:rsidR="0021329B" w:rsidRDefault="0021329B" w:rsidP="00083F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</w:t>
      </w:r>
      <w:r w:rsidR="003C1F49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</w:rPr>
        <w:t>imum number of Integer</w:t>
      </w:r>
      <w:r w:rsidR="003C1F49">
        <w:rPr>
          <w:rFonts w:cstheme="minorHAnsi"/>
          <w:sz w:val="24"/>
          <w:szCs w:val="24"/>
        </w:rPr>
        <w:t xml:space="preserve"> ALU</w:t>
      </w:r>
      <w:r>
        <w:rPr>
          <w:rFonts w:cstheme="minorHAnsi"/>
          <w:sz w:val="24"/>
          <w:szCs w:val="24"/>
        </w:rPr>
        <w:t xml:space="preserve"> operation in cycle = 1</w:t>
      </w:r>
      <w:r w:rsidR="007C09D6">
        <w:rPr>
          <w:rFonts w:cstheme="minorHAnsi"/>
          <w:sz w:val="24"/>
          <w:szCs w:val="24"/>
        </w:rPr>
        <w:t xml:space="preserve"> (Port-6)</w:t>
      </w:r>
    </w:p>
    <w:p w14:paraId="3FCD6798" w14:textId="7119D7ED" w:rsidR="00083F56" w:rsidRDefault="00083F56" w:rsidP="00083F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</w:t>
      </w:r>
      <w:r w:rsidR="00583871">
        <w:rPr>
          <w:rFonts w:cstheme="minorHAnsi"/>
          <w:sz w:val="24"/>
          <w:szCs w:val="24"/>
        </w:rPr>
        <w:t>Integers</w:t>
      </w:r>
      <w:r>
        <w:rPr>
          <w:rFonts w:cstheme="minorHAnsi"/>
          <w:sz w:val="24"/>
          <w:szCs w:val="24"/>
        </w:rPr>
        <w:t xml:space="preserve"> per</w:t>
      </w:r>
      <w:r w:rsidR="00194F72">
        <w:rPr>
          <w:rFonts w:cstheme="minorHAnsi"/>
          <w:sz w:val="24"/>
          <w:szCs w:val="24"/>
        </w:rPr>
        <w:t xml:space="preserve"> </w:t>
      </w:r>
      <w:r w:rsidR="007314BF">
        <w:rPr>
          <w:rFonts w:cstheme="minorHAnsi"/>
          <w:sz w:val="24"/>
          <w:szCs w:val="24"/>
        </w:rPr>
        <w:t>instruction</w:t>
      </w:r>
      <w:r w:rsidR="007314B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="005F4A10">
        <w:rPr>
          <w:rFonts w:cstheme="minorHAnsi"/>
          <w:sz w:val="24"/>
          <w:szCs w:val="24"/>
        </w:rPr>
        <w:t xml:space="preserve">Packed </w:t>
      </w:r>
      <w:r>
        <w:rPr>
          <w:rFonts w:cstheme="minorHAnsi"/>
          <w:sz w:val="24"/>
          <w:szCs w:val="24"/>
        </w:rPr>
        <w:t>Single precision) = 256/32 = 8</w:t>
      </w:r>
    </w:p>
    <w:p w14:paraId="460BFFC5" w14:textId="77777777" w:rsidR="00083F56" w:rsidRDefault="00083F56" w:rsidP="00083F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Clock Frequency = 3.2GHz</w:t>
      </w:r>
    </w:p>
    <w:p w14:paraId="55600254" w14:textId="7F6C4681" w:rsidR="00083F56" w:rsidRDefault="00083F56" w:rsidP="00083F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Flops = 2*8*</w:t>
      </w:r>
      <w:r w:rsidR="004B575B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*8*3.2GHz</w:t>
      </w:r>
      <w:r w:rsidR="003C1F49">
        <w:rPr>
          <w:rFonts w:cstheme="minorHAnsi"/>
          <w:sz w:val="24"/>
          <w:szCs w:val="24"/>
        </w:rPr>
        <w:t xml:space="preserve"> + 2*8*1*3.2GHz</w:t>
      </w:r>
    </w:p>
    <w:p w14:paraId="5F464195" w14:textId="14790307" w:rsidR="00083F56" w:rsidRDefault="00083F56" w:rsidP="00083F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= </w:t>
      </w:r>
      <w:r w:rsidR="00713A76">
        <w:rPr>
          <w:rFonts w:cstheme="minorHAnsi"/>
          <w:sz w:val="24"/>
          <w:szCs w:val="24"/>
        </w:rPr>
        <w:t>384</w:t>
      </w:r>
      <w:r>
        <w:rPr>
          <w:rFonts w:cstheme="minorHAnsi"/>
          <w:sz w:val="24"/>
          <w:szCs w:val="24"/>
        </w:rPr>
        <w:t>* 3.2GHz</w:t>
      </w:r>
      <w:r w:rsidR="003C1F49">
        <w:rPr>
          <w:rFonts w:cstheme="minorHAnsi"/>
          <w:sz w:val="24"/>
          <w:szCs w:val="24"/>
        </w:rPr>
        <w:t xml:space="preserve"> +</w:t>
      </w:r>
      <w:r w:rsidR="00250BA5">
        <w:rPr>
          <w:rFonts w:cstheme="minorHAnsi"/>
          <w:sz w:val="24"/>
          <w:szCs w:val="24"/>
        </w:rPr>
        <w:t>16*3.2GHz</w:t>
      </w:r>
    </w:p>
    <w:p w14:paraId="254ECEA4" w14:textId="3737D8B7" w:rsidR="00083F56" w:rsidRDefault="00083F56" w:rsidP="00083F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= 1</w:t>
      </w:r>
      <w:r w:rsidR="00713A76">
        <w:rPr>
          <w:rFonts w:cstheme="minorHAnsi"/>
          <w:sz w:val="24"/>
          <w:szCs w:val="24"/>
        </w:rPr>
        <w:t>228.2</w:t>
      </w:r>
      <w:r>
        <w:rPr>
          <w:rFonts w:cstheme="minorHAnsi"/>
          <w:sz w:val="24"/>
          <w:szCs w:val="24"/>
        </w:rPr>
        <w:t xml:space="preserve"> Glops</w:t>
      </w:r>
      <w:r w:rsidR="00250BA5">
        <w:rPr>
          <w:rFonts w:cstheme="minorHAnsi"/>
          <w:sz w:val="24"/>
          <w:szCs w:val="24"/>
        </w:rPr>
        <w:t xml:space="preserve"> + </w:t>
      </w:r>
      <w:r w:rsidR="00726935">
        <w:rPr>
          <w:rFonts w:cstheme="minorHAnsi"/>
          <w:sz w:val="24"/>
          <w:szCs w:val="24"/>
        </w:rPr>
        <w:t xml:space="preserve">51.2 </w:t>
      </w:r>
      <w:proofErr w:type="spellStart"/>
      <w:r w:rsidR="00726935">
        <w:rPr>
          <w:rFonts w:cstheme="minorHAnsi"/>
          <w:sz w:val="24"/>
          <w:szCs w:val="24"/>
        </w:rPr>
        <w:t>GIops</w:t>
      </w:r>
      <w:proofErr w:type="spellEnd"/>
    </w:p>
    <w:p w14:paraId="5B5A376D" w14:textId="531E6E8D" w:rsidR="00083F56" w:rsidRDefault="00083F56" w:rsidP="00083F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</w:t>
      </w:r>
      <w:proofErr w:type="gramStart"/>
      <w:r>
        <w:rPr>
          <w:rFonts w:cstheme="minorHAnsi"/>
          <w:sz w:val="24"/>
          <w:szCs w:val="24"/>
        </w:rPr>
        <w:t xml:space="preserve">=  </w:t>
      </w:r>
      <w:r w:rsidR="00666B7F">
        <w:rPr>
          <w:rFonts w:cstheme="minorHAnsi"/>
          <w:sz w:val="24"/>
          <w:szCs w:val="24"/>
        </w:rPr>
        <w:t>1279</w:t>
      </w:r>
      <w:r>
        <w:rPr>
          <w:rFonts w:cstheme="minorHAnsi"/>
          <w:sz w:val="24"/>
          <w:szCs w:val="24"/>
        </w:rPr>
        <w:t>.</w:t>
      </w:r>
      <w:r w:rsidR="00666B7F">
        <w:rPr>
          <w:rFonts w:cstheme="minorHAnsi"/>
          <w:sz w:val="24"/>
          <w:szCs w:val="24"/>
        </w:rPr>
        <w:t>4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726935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lops</w:t>
      </w:r>
    </w:p>
    <w:p w14:paraId="51840A9D" w14:textId="7D31273F" w:rsidR="00666B7F" w:rsidRDefault="00666B7F" w:rsidP="00083F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= </w:t>
      </w:r>
      <w:r w:rsidR="000A2FF1">
        <w:rPr>
          <w:rFonts w:cstheme="minorHAnsi"/>
          <w:sz w:val="24"/>
          <w:szCs w:val="24"/>
        </w:rPr>
        <w:t>1.249414Tlops</w:t>
      </w:r>
    </w:p>
    <w:p w14:paraId="76595CD1" w14:textId="77777777" w:rsidR="00083F56" w:rsidRPr="005F6777" w:rsidRDefault="00083F56" w:rsidP="00907BC4">
      <w:pPr>
        <w:rPr>
          <w:rFonts w:cstheme="minorHAnsi"/>
          <w:sz w:val="24"/>
          <w:szCs w:val="24"/>
        </w:rPr>
      </w:pPr>
    </w:p>
    <w:sectPr w:rsidR="00083F56" w:rsidRPr="005F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C4"/>
    <w:rsid w:val="00083F56"/>
    <w:rsid w:val="000A2FF1"/>
    <w:rsid w:val="00194F72"/>
    <w:rsid w:val="001A0C7E"/>
    <w:rsid w:val="0021329B"/>
    <w:rsid w:val="00250BA5"/>
    <w:rsid w:val="003C1F49"/>
    <w:rsid w:val="004B575B"/>
    <w:rsid w:val="00583871"/>
    <w:rsid w:val="005F4A10"/>
    <w:rsid w:val="005F6777"/>
    <w:rsid w:val="006440DC"/>
    <w:rsid w:val="00666B7F"/>
    <w:rsid w:val="00713A76"/>
    <w:rsid w:val="00726935"/>
    <w:rsid w:val="007314BF"/>
    <w:rsid w:val="007A3EB4"/>
    <w:rsid w:val="007C09D6"/>
    <w:rsid w:val="007D0904"/>
    <w:rsid w:val="00834141"/>
    <w:rsid w:val="00884647"/>
    <w:rsid w:val="00907BC4"/>
    <w:rsid w:val="00A212A6"/>
    <w:rsid w:val="00B1599A"/>
    <w:rsid w:val="00EE5894"/>
    <w:rsid w:val="00F33D67"/>
    <w:rsid w:val="00F9608B"/>
    <w:rsid w:val="00F9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DB83"/>
  <w15:chartTrackingRefBased/>
  <w15:docId w15:val="{E7A3431E-BD5F-4596-8459-A7CF5EC9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</dc:creator>
  <cp:keywords/>
  <dc:description/>
  <cp:lastModifiedBy>ramakrishna reddy</cp:lastModifiedBy>
  <cp:revision>24</cp:revision>
  <dcterms:created xsi:type="dcterms:W3CDTF">2019-09-09T17:17:00Z</dcterms:created>
  <dcterms:modified xsi:type="dcterms:W3CDTF">2019-09-09T20:51:00Z</dcterms:modified>
</cp:coreProperties>
</file>