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EB80" w14:textId="5C3F7911" w:rsidR="00585D1C" w:rsidRPr="00585D1C" w:rsidRDefault="00585D1C" w:rsidP="00585D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AI A</w:t>
      </w:r>
      <w:r w:rsidRPr="00585D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SSISTANCE DOCUMENTATION</w:t>
      </w:r>
    </w:p>
    <w:p w14:paraId="36347D38" w14:textId="77777777" w:rsidR="00585D1C" w:rsidRPr="00585D1C" w:rsidRDefault="00585D1C" w:rsidP="0058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Prompts Used:</w:t>
      </w:r>
    </w:p>
    <w:p w14:paraId="16B4A098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"How to efficiently find missing numbers in an array in C#?"</w:t>
      </w:r>
    </w:p>
    <w:p w14:paraId="2A819321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"Best way to sort an array by parity in C#?"</w:t>
      </w:r>
    </w:p>
    <w:p w14:paraId="47F61D66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"How to implement Two Sum in C# using a dictionary?"</w:t>
      </w:r>
    </w:p>
    <w:p w14:paraId="47D2A5AD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"How to find the maximum product of three numbers in an array in C#?"</w:t>
      </w:r>
    </w:p>
    <w:p w14:paraId="772AAC98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"Convert decimal number to binary string in C#?"</w:t>
      </w:r>
    </w:p>
    <w:p w14:paraId="3B2C3FC0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"Find the minimum value in a rotated sorted array in C#?"</w:t>
      </w:r>
    </w:p>
    <w:p w14:paraId="2B967E3F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"Check if a number is a palindrome in C# without converting it to a string?"</w:t>
      </w:r>
    </w:p>
    <w:p w14:paraId="4775F407" w14:textId="77777777" w:rsidR="00585D1C" w:rsidRPr="00585D1C" w:rsidRDefault="00585D1C" w:rsidP="0058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"Efficient Fibonacci sequence implementation in C#?"</w:t>
      </w:r>
    </w:p>
    <w:p w14:paraId="131F92C7" w14:textId="77777777" w:rsidR="00585D1C" w:rsidRPr="00585D1C" w:rsidRDefault="00585D1C" w:rsidP="0058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Responses Received:</w:t>
      </w:r>
    </w:p>
    <w:p w14:paraId="3D4E94CA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Missing Numbers: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Suggested using a HashSet to track existing numbers and iterate over the range to find missing ones.</w:t>
      </w:r>
    </w:p>
    <w:p w14:paraId="0AAEE194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Array by Parity: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Recommended using </w:t>
      </w:r>
      <w:proofErr w:type="spellStart"/>
      <w:proofErr w:type="gram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OrderBy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=&gt; x % 2).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ToArray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for simplicity and efficiency.</w:t>
      </w:r>
    </w:p>
    <w:p w14:paraId="72109639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Sum: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Proposed using a dictionary to store seen numbers and find the complement efficiently in one pass.</w:t>
      </w:r>
    </w:p>
    <w:p w14:paraId="015FF00A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Product: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Suggested sorting the array and considering both the top three and the lowest two with the highest positive number.</w:t>
      </w:r>
    </w:p>
    <w:p w14:paraId="58884F54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to Binary: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Advised using 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Convert.ToString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decimalNumber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2)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81CFE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Minimum in Rotated Array: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Recommended a binary search approach to find the minimum efficiently.</w:t>
      </w:r>
    </w:p>
    <w:p w14:paraId="4F5CE230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Palindrome Check: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Suggested reversing the number mathematically rather than converting to a string.</w:t>
      </w:r>
    </w:p>
    <w:p w14:paraId="395E21D5" w14:textId="77777777" w:rsidR="00585D1C" w:rsidRPr="00585D1C" w:rsidRDefault="00585D1C" w:rsidP="0058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Fibonacci Number: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Proposed using an iterative approach to optimize space complexity over recursion.</w:t>
      </w:r>
    </w:p>
    <w:p w14:paraId="6B44BACC" w14:textId="77777777" w:rsidR="00585D1C" w:rsidRPr="00585D1C" w:rsidRDefault="00585D1C" w:rsidP="0058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Details:</w:t>
      </w:r>
    </w:p>
    <w:p w14:paraId="46BF1CD2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Implemented the HashSet approach for missing numbers to ensure O(n) complexity.</w:t>
      </w:r>
    </w:p>
    <w:p w14:paraId="2CC16FBE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proofErr w:type="gram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OrderBy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=&gt; x % 2)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for concise and readable parity sorting.</w:t>
      </w:r>
    </w:p>
    <w:p w14:paraId="13E8A27E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Utilized a dictionary for Two Sum, ensuring an O(n) time complexity solution.</w:t>
      </w:r>
    </w:p>
    <w:p w14:paraId="5EAE86C6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Considered edge cases in the Maximum Product function by handling negatives and large numbers.</w:t>
      </w:r>
    </w:p>
    <w:p w14:paraId="68755350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Convert.ToString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decimalNumber</w:t>
      </w:r>
      <w:proofErr w:type="spellEnd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2)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for a simple and effective decimal-to-binary conversion.</w:t>
      </w:r>
    </w:p>
    <w:p w14:paraId="780A07CA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Applied binary search for </w:t>
      </w:r>
      <w:proofErr w:type="spellStart"/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FindMin</w:t>
      </w:r>
      <w:proofErr w:type="spellEnd"/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, optimizing the solution to </w:t>
      </w:r>
      <w:proofErr w:type="gramStart"/>
      <w:r w:rsidRPr="00585D1C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585D1C">
        <w:rPr>
          <w:rFonts w:ascii="Times New Roman" w:eastAsia="Times New Roman" w:hAnsi="Times New Roman" w:cs="Times New Roman"/>
          <w:kern w:val="0"/>
          <w14:ligatures w14:val="none"/>
        </w:rPr>
        <w:t>log n).</w:t>
      </w:r>
    </w:p>
    <w:p w14:paraId="33D9C785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Reversed integers mathematically for palindrome check to avoid extra space usage.</w:t>
      </w:r>
    </w:p>
    <w:p w14:paraId="44C80BD0" w14:textId="77777777" w:rsidR="00585D1C" w:rsidRPr="00585D1C" w:rsidRDefault="00585D1C" w:rsidP="00585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Used an iterative method for Fibonacci to ensure O(n) time and </w:t>
      </w:r>
      <w:proofErr w:type="gramStart"/>
      <w:r w:rsidRPr="00585D1C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585D1C">
        <w:rPr>
          <w:rFonts w:ascii="Times New Roman" w:eastAsia="Times New Roman" w:hAnsi="Times New Roman" w:cs="Times New Roman"/>
          <w:kern w:val="0"/>
          <w14:ligatures w14:val="none"/>
        </w:rPr>
        <w:t>1) space complexity.</w:t>
      </w:r>
    </w:p>
    <w:p w14:paraId="0418992B" w14:textId="77777777" w:rsidR="00585D1C" w:rsidRDefault="00585D1C" w:rsidP="0058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97A03E0" w14:textId="4E1483FE" w:rsidR="00585D1C" w:rsidRPr="00585D1C" w:rsidRDefault="00585D1C" w:rsidP="0058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Adjustments:</w:t>
      </w:r>
    </w:p>
    <w:p w14:paraId="68F395FE" w14:textId="77777777" w:rsidR="00585D1C" w:rsidRPr="00585D1C" w:rsidRDefault="00585D1C" w:rsidP="00585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Added </w:t>
      </w:r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try-catch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blocks to handle unexpected input errors and edge cases.</w:t>
      </w:r>
    </w:p>
    <w:p w14:paraId="63CE2782" w14:textId="77777777" w:rsidR="00585D1C" w:rsidRPr="00585D1C" w:rsidRDefault="00585D1C" w:rsidP="00585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Ensured solutions handled edge cases such as empty arrays, single-element arrays, and large values.</w:t>
      </w:r>
    </w:p>
    <w:p w14:paraId="76CE9831" w14:textId="77777777" w:rsidR="00585D1C" w:rsidRPr="00585D1C" w:rsidRDefault="00585D1C" w:rsidP="00585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585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throw;</w:t>
      </w:r>
      <w:r w:rsidRPr="00585D1C">
        <w:rPr>
          <w:rFonts w:ascii="Times New Roman" w:eastAsia="Times New Roman" w:hAnsi="Times New Roman" w:cs="Times New Roman"/>
          <w:kern w:val="0"/>
          <w14:ligatures w14:val="none"/>
        </w:rPr>
        <w:t xml:space="preserve"> in the catch blocks to maintain proper exception propagation.</w:t>
      </w:r>
    </w:p>
    <w:p w14:paraId="6EB17434" w14:textId="77777777" w:rsidR="00585D1C" w:rsidRPr="00585D1C" w:rsidRDefault="00585D1C" w:rsidP="00585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Optimized sorting and searching logic to meet time complexity constraints.</w:t>
      </w:r>
    </w:p>
    <w:p w14:paraId="28C3D804" w14:textId="77777777" w:rsidR="00585D1C" w:rsidRPr="00585D1C" w:rsidRDefault="00585D1C" w:rsidP="00585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D1C">
        <w:rPr>
          <w:rFonts w:ascii="Times New Roman" w:eastAsia="Times New Roman" w:hAnsi="Times New Roman" w:cs="Times New Roman"/>
          <w:kern w:val="0"/>
          <w14:ligatures w14:val="none"/>
        </w:rPr>
        <w:t>This document records AI-generated suggestions, their application, and necessary modifications made to align with constraints and requirements.</w:t>
      </w:r>
    </w:p>
    <w:p w14:paraId="618B0570" w14:textId="77777777" w:rsidR="00585D1C" w:rsidRDefault="00585D1C"/>
    <w:sectPr w:rsidR="005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F56"/>
    <w:multiLevelType w:val="multilevel"/>
    <w:tmpl w:val="419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6B78"/>
    <w:multiLevelType w:val="multilevel"/>
    <w:tmpl w:val="71C2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72F2A"/>
    <w:multiLevelType w:val="multilevel"/>
    <w:tmpl w:val="413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80D17"/>
    <w:multiLevelType w:val="multilevel"/>
    <w:tmpl w:val="974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47191">
    <w:abstractNumId w:val="0"/>
  </w:num>
  <w:num w:numId="2" w16cid:durableId="1560047014">
    <w:abstractNumId w:val="1"/>
  </w:num>
  <w:num w:numId="3" w16cid:durableId="333529754">
    <w:abstractNumId w:val="2"/>
  </w:num>
  <w:num w:numId="4" w16cid:durableId="1667320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C"/>
    <w:rsid w:val="00585D1C"/>
    <w:rsid w:val="00C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D274"/>
  <w15:chartTrackingRefBased/>
  <w15:docId w15:val="{460E5112-BE24-8E44-A322-EF2509E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D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5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Maan</dc:creator>
  <cp:keywords/>
  <dc:description/>
  <cp:lastModifiedBy>Rohit Maan</cp:lastModifiedBy>
  <cp:revision>1</cp:revision>
  <dcterms:created xsi:type="dcterms:W3CDTF">2025-04-03T21:12:00Z</dcterms:created>
  <dcterms:modified xsi:type="dcterms:W3CDTF">2025-04-03T21:16:00Z</dcterms:modified>
</cp:coreProperties>
</file>