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39043" w14:textId="67806E53" w:rsidR="00B9345E" w:rsidRPr="00B9345E" w:rsidRDefault="00B9345E" w:rsidP="00B9345E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B9345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TECHATHON</w:t>
      </w:r>
    </w:p>
    <w:p w14:paraId="4515550C" w14:textId="4EC8A398" w:rsidR="00B9345E" w:rsidRPr="00B9345E" w:rsidRDefault="00B9345E" w:rsidP="00B9345E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B9345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PRODUCT DEVELOPMENT</w:t>
      </w:r>
    </w:p>
    <w:p w14:paraId="64BB165C" w14:textId="4C7876D4" w:rsidR="007A7560" w:rsidRPr="00B9345E" w:rsidRDefault="0005550E" w:rsidP="00B9345E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B9345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LOGIN SYSTEM</w:t>
      </w:r>
    </w:p>
    <w:p w14:paraId="6BC3589A" w14:textId="77777777" w:rsidR="00B9345E" w:rsidRDefault="00B9345E" w:rsidP="00B9345E">
      <w:pPr>
        <w:jc w:val="center"/>
        <w:rPr>
          <w:rFonts w:ascii="Times New Roman" w:hAnsi="Times New Roman" w:cs="Times New Roman"/>
          <w:b/>
          <w:bCs/>
          <w:noProof/>
        </w:rPr>
      </w:pPr>
      <w:r w:rsidRPr="00B9345E">
        <w:rPr>
          <w:rFonts w:ascii="Times New Roman" w:hAnsi="Times New Roman" w:cs="Times New Roman"/>
          <w:b/>
          <w:bCs/>
          <w:noProof/>
        </w:rPr>
        <w:t>BY</w:t>
      </w:r>
    </w:p>
    <w:p w14:paraId="0D623C1A" w14:textId="57EDF08F" w:rsidR="007A7560" w:rsidRDefault="00B9345E" w:rsidP="00B9345E">
      <w:pPr>
        <w:jc w:val="center"/>
        <w:rPr>
          <w:rFonts w:ascii="Times New Roman" w:hAnsi="Times New Roman" w:cs="Times New Roman"/>
          <w:b/>
          <w:bCs/>
          <w:noProof/>
        </w:rPr>
      </w:pPr>
      <w:r w:rsidRPr="00B9345E">
        <w:rPr>
          <w:rFonts w:ascii="Times New Roman" w:hAnsi="Times New Roman" w:cs="Times New Roman"/>
          <w:b/>
          <w:bCs/>
          <w:noProof/>
        </w:rPr>
        <w:t>M.ROHIT, R.RIYAZUDDIN, REAIA RANJITH</w:t>
      </w:r>
    </w:p>
    <w:p w14:paraId="5E32863F" w14:textId="6E81DE17" w:rsidR="00B9345E" w:rsidRDefault="00B9345E" w:rsidP="00B9345E">
      <w:pPr>
        <w:rPr>
          <w:rFonts w:ascii="Times New Roman" w:hAnsi="Times New Roman" w:cs="Times New Roman"/>
          <w:noProof/>
        </w:rPr>
      </w:pPr>
    </w:p>
    <w:p w14:paraId="0732077A" w14:textId="77777777" w:rsidR="00DC032A" w:rsidRDefault="00DC032A" w:rsidP="00B9345E">
      <w:pPr>
        <w:rPr>
          <w:rFonts w:ascii="Times New Roman" w:hAnsi="Times New Roman" w:cs="Times New Roman"/>
          <w:noProof/>
        </w:rPr>
      </w:pPr>
    </w:p>
    <w:p w14:paraId="6A34F24D" w14:textId="6D24EC99" w:rsidR="0069519D" w:rsidRDefault="00B9345E" w:rsidP="00DC032A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Our project is a  multi role multi user login system. The login system consists of 2 roles- ADMIN AND USER. If we enter the admin part we can see the text fields for username and password and same in the case of user also</w:t>
      </w:r>
      <w:r w:rsidR="0066406F">
        <w:rPr>
          <w:rFonts w:ascii="Times New Roman" w:hAnsi="Times New Roman" w:cs="Times New Roman"/>
          <w:noProof/>
        </w:rPr>
        <w:t>.</w:t>
      </w:r>
      <w:r w:rsidR="00002618">
        <w:rPr>
          <w:rFonts w:ascii="Times New Roman" w:hAnsi="Times New Roman" w:cs="Times New Roman"/>
          <w:noProof/>
        </w:rPr>
        <w:t xml:space="preserve"> </w:t>
      </w:r>
      <w:r w:rsidR="00816C39">
        <w:rPr>
          <w:rFonts w:ascii="Times New Roman" w:hAnsi="Times New Roman" w:cs="Times New Roman"/>
          <w:noProof/>
        </w:rPr>
        <w:t xml:space="preserve">It also has a show password option. It has a </w:t>
      </w:r>
      <w:r w:rsidR="0069519D">
        <w:rPr>
          <w:rFonts w:ascii="Times New Roman" w:hAnsi="Times New Roman" w:cs="Times New Roman"/>
          <w:noProof/>
        </w:rPr>
        <w:t xml:space="preserve">forgot password button in both admin and user  login page. A sign up option is added for new users. </w:t>
      </w:r>
    </w:p>
    <w:p w14:paraId="1F48D612" w14:textId="3110179B" w:rsidR="009E0943" w:rsidRDefault="0069519D" w:rsidP="00DC032A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Forgot password is </w:t>
      </w:r>
      <w:r w:rsidR="009E0943">
        <w:rPr>
          <w:rFonts w:ascii="Times New Roman" w:hAnsi="Times New Roman" w:cs="Times New Roman"/>
          <w:noProof/>
        </w:rPr>
        <w:t>also added. If we click that it asks for email id which is already stored in the database. So if we enter the email id a rest link is sent to the email and after that you can reset your password.</w:t>
      </w:r>
    </w:p>
    <w:p w14:paraId="51665346" w14:textId="3066ED58" w:rsidR="009E0943" w:rsidRPr="00D7352A" w:rsidRDefault="009E0943" w:rsidP="00DC032A">
      <w:pPr>
        <w:spacing w:line="360" w:lineRule="auto"/>
        <w:rPr>
          <w:rFonts w:ascii="Times New Roman" w:hAnsi="Times New Roman" w:cs="Times New Roman"/>
          <w:b/>
          <w:bCs/>
          <w:noProof/>
          <w:u w:val="single"/>
        </w:rPr>
      </w:pPr>
      <w:r w:rsidRPr="00D7352A">
        <w:rPr>
          <w:rFonts w:ascii="Times New Roman" w:hAnsi="Times New Roman" w:cs="Times New Roman"/>
          <w:b/>
          <w:bCs/>
          <w:noProof/>
          <w:u w:val="single"/>
        </w:rPr>
        <w:t>FEATURES:</w:t>
      </w:r>
    </w:p>
    <w:p w14:paraId="77AC032F" w14:textId="63F70E4C" w:rsidR="009E0943" w:rsidRDefault="009E0943" w:rsidP="00DC032A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Simple design</w:t>
      </w:r>
    </w:p>
    <w:p w14:paraId="17EC5AF2" w14:textId="3561D57E" w:rsidR="009E0943" w:rsidRDefault="009E0943" w:rsidP="00DC032A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Fast accessible</w:t>
      </w:r>
    </w:p>
    <w:p w14:paraId="054818B8" w14:textId="681BAA40" w:rsidR="009E0943" w:rsidRDefault="00D7352A" w:rsidP="00DC032A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User friendly</w:t>
      </w:r>
    </w:p>
    <w:p w14:paraId="085F411B" w14:textId="495152D8" w:rsidR="00D7352A" w:rsidRDefault="00D7352A" w:rsidP="00DC032A">
      <w:pPr>
        <w:spacing w:line="360" w:lineRule="auto"/>
        <w:rPr>
          <w:rFonts w:ascii="Times New Roman" w:hAnsi="Times New Roman" w:cs="Times New Roman"/>
          <w:noProof/>
        </w:rPr>
      </w:pPr>
    </w:p>
    <w:p w14:paraId="4FE3FE7C" w14:textId="43D25511" w:rsidR="00D7352A" w:rsidRDefault="00D7352A" w:rsidP="00DC032A">
      <w:pPr>
        <w:spacing w:line="360" w:lineRule="auto"/>
        <w:rPr>
          <w:rFonts w:ascii="Times New Roman" w:hAnsi="Times New Roman" w:cs="Times New Roman"/>
          <w:b/>
          <w:bCs/>
          <w:noProof/>
          <w:u w:val="single"/>
        </w:rPr>
      </w:pPr>
      <w:r w:rsidRPr="00D7352A">
        <w:rPr>
          <w:rFonts w:ascii="Times New Roman" w:hAnsi="Times New Roman" w:cs="Times New Roman"/>
          <w:b/>
          <w:bCs/>
          <w:noProof/>
          <w:u w:val="single"/>
        </w:rPr>
        <w:t>LANGUAGES USED:</w:t>
      </w:r>
    </w:p>
    <w:p w14:paraId="771637BA" w14:textId="77777777" w:rsidR="00D7352A" w:rsidRPr="00D7352A" w:rsidRDefault="00D7352A" w:rsidP="00DC032A">
      <w:pPr>
        <w:spacing w:line="360" w:lineRule="auto"/>
        <w:rPr>
          <w:rFonts w:ascii="Times New Roman" w:hAnsi="Times New Roman" w:cs="Times New Roman"/>
          <w:b/>
          <w:bCs/>
          <w:noProof/>
          <w:u w:val="single"/>
        </w:rPr>
      </w:pPr>
    </w:p>
    <w:p w14:paraId="0FC997D4" w14:textId="3F9989CD" w:rsidR="00D7352A" w:rsidRPr="00D7352A" w:rsidRDefault="00D7352A" w:rsidP="00DC032A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FRONT END: </w:t>
      </w:r>
      <w:r w:rsidRPr="00D7352A">
        <w:rPr>
          <w:rFonts w:ascii="Times New Roman" w:hAnsi="Times New Roman" w:cs="Times New Roman"/>
          <w:noProof/>
        </w:rPr>
        <w:t>HTML,CSS, JAVASCRIPT</w:t>
      </w:r>
    </w:p>
    <w:p w14:paraId="278413B0" w14:textId="00484E8D" w:rsidR="00D7352A" w:rsidRPr="00D7352A" w:rsidRDefault="00D7352A" w:rsidP="00DC032A">
      <w:pPr>
        <w:spacing w:line="360" w:lineRule="auto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BACK END: </w:t>
      </w:r>
      <w:r w:rsidRPr="00D7352A">
        <w:rPr>
          <w:rFonts w:ascii="Times New Roman" w:hAnsi="Times New Roman" w:cs="Times New Roman"/>
          <w:noProof/>
        </w:rPr>
        <w:t>PHP,MySql</w:t>
      </w:r>
    </w:p>
    <w:p w14:paraId="4B74E9A6" w14:textId="229A49E4" w:rsidR="00DC032A" w:rsidRDefault="00DC032A" w:rsidP="00DC032A">
      <w:pPr>
        <w:spacing w:line="240" w:lineRule="auto"/>
        <w:rPr>
          <w:rFonts w:ascii="Times New Roman" w:hAnsi="Times New Roman" w:cs="Times New Roman"/>
          <w:noProof/>
        </w:rPr>
      </w:pPr>
    </w:p>
    <w:p w14:paraId="1411871F" w14:textId="7F797B30" w:rsidR="00DC032A" w:rsidRDefault="00DC032A" w:rsidP="00DC032A">
      <w:pPr>
        <w:spacing w:line="240" w:lineRule="auto"/>
        <w:rPr>
          <w:rFonts w:ascii="Times New Roman" w:hAnsi="Times New Roman" w:cs="Times New Roman"/>
          <w:noProof/>
        </w:rPr>
      </w:pPr>
    </w:p>
    <w:p w14:paraId="7277D2DA" w14:textId="79E0DD1E" w:rsidR="00DC032A" w:rsidRDefault="00DC032A" w:rsidP="00DC032A">
      <w:pPr>
        <w:spacing w:line="240" w:lineRule="auto"/>
        <w:rPr>
          <w:rFonts w:ascii="Times New Roman" w:hAnsi="Times New Roman" w:cs="Times New Roman"/>
          <w:noProof/>
        </w:rPr>
      </w:pPr>
    </w:p>
    <w:p w14:paraId="428FC5B4" w14:textId="20A06355" w:rsidR="00DC032A" w:rsidRDefault="00DC032A" w:rsidP="00DC032A">
      <w:pPr>
        <w:spacing w:line="240" w:lineRule="auto"/>
        <w:rPr>
          <w:rFonts w:ascii="Times New Roman" w:hAnsi="Times New Roman" w:cs="Times New Roman"/>
          <w:noProof/>
        </w:rPr>
      </w:pPr>
    </w:p>
    <w:p w14:paraId="440F7EA8" w14:textId="217AD783" w:rsidR="00DC032A" w:rsidRDefault="00DC032A" w:rsidP="00DC032A">
      <w:pPr>
        <w:spacing w:line="240" w:lineRule="auto"/>
        <w:rPr>
          <w:rFonts w:ascii="Times New Roman" w:hAnsi="Times New Roman" w:cs="Times New Roman"/>
          <w:noProof/>
        </w:rPr>
      </w:pPr>
    </w:p>
    <w:p w14:paraId="00AA8653" w14:textId="77777777" w:rsidR="00DC032A" w:rsidRDefault="00DC032A" w:rsidP="00DC032A">
      <w:pPr>
        <w:spacing w:line="240" w:lineRule="auto"/>
        <w:rPr>
          <w:rFonts w:ascii="Times New Roman" w:hAnsi="Times New Roman" w:cs="Times New Roman"/>
          <w:noProof/>
        </w:rPr>
      </w:pPr>
    </w:p>
    <w:p w14:paraId="568A903E" w14:textId="49344B45" w:rsidR="007A7560" w:rsidRDefault="00DC032A" w:rsidP="00DC032A">
      <w:pPr>
        <w:spacing w:line="240" w:lineRule="auto"/>
        <w:rPr>
          <w:rFonts w:ascii="Times New Roman" w:hAnsi="Times New Roman" w:cs="Times New Roman"/>
          <w:b/>
          <w:bCs/>
          <w:noProof/>
          <w:u w:val="single"/>
        </w:rPr>
      </w:pPr>
      <w:r w:rsidRPr="00DC032A">
        <w:rPr>
          <w:rFonts w:ascii="Times New Roman" w:hAnsi="Times New Roman" w:cs="Times New Roman"/>
          <w:b/>
          <w:bCs/>
          <w:noProof/>
          <w:u w:val="single"/>
        </w:rPr>
        <w:lastRenderedPageBreak/>
        <w:t>SCREENSHOTS:</w:t>
      </w:r>
    </w:p>
    <w:p w14:paraId="76387AB1" w14:textId="77777777" w:rsidR="00DC032A" w:rsidRPr="00DC032A" w:rsidRDefault="00DC032A" w:rsidP="00DC032A">
      <w:pPr>
        <w:spacing w:line="240" w:lineRule="auto"/>
        <w:rPr>
          <w:rFonts w:ascii="Times New Roman" w:hAnsi="Times New Roman" w:cs="Times New Roman"/>
          <w:noProof/>
        </w:rPr>
      </w:pPr>
    </w:p>
    <w:p w14:paraId="6EA696C5" w14:textId="33DF8826" w:rsidR="007A7560" w:rsidRDefault="00DC032A">
      <w:pPr>
        <w:rPr>
          <w:rFonts w:ascii="Times New Roman" w:hAnsi="Times New Roman" w:cs="Times New Roman"/>
          <w:b/>
          <w:bCs/>
          <w:noProof/>
          <w:u w:val="single"/>
        </w:rPr>
      </w:pPr>
      <w:r w:rsidRPr="00DC032A">
        <w:rPr>
          <w:rFonts w:ascii="Times New Roman" w:hAnsi="Times New Roman" w:cs="Times New Roman"/>
          <w:b/>
          <w:bCs/>
          <w:noProof/>
          <w:u w:val="single"/>
        </w:rPr>
        <w:t>HOME PAGE:</w:t>
      </w:r>
    </w:p>
    <w:p w14:paraId="2176DBE5" w14:textId="77777777" w:rsidR="00DC032A" w:rsidRPr="00DC032A" w:rsidRDefault="00DC032A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17CF3DE5" w14:textId="6FC7D654" w:rsidR="00B53904" w:rsidRDefault="007A7560">
      <w:r>
        <w:rPr>
          <w:noProof/>
        </w:rPr>
        <w:drawing>
          <wp:inline distT="0" distB="0" distL="0" distR="0" wp14:anchorId="25B89E43" wp14:editId="3A011AAA">
            <wp:extent cx="5095568" cy="27335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4044" cy="27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426F" w14:textId="77777777" w:rsidR="00DC032A" w:rsidRDefault="00DC032A"/>
    <w:p w14:paraId="3FEF441C" w14:textId="67DE9B9C" w:rsidR="00DC032A" w:rsidRDefault="00DC032A">
      <w:pPr>
        <w:rPr>
          <w:rFonts w:ascii="Times New Roman" w:hAnsi="Times New Roman" w:cs="Times New Roman"/>
          <w:b/>
          <w:bCs/>
          <w:u w:val="single"/>
        </w:rPr>
      </w:pPr>
      <w:r w:rsidRPr="00DC032A">
        <w:rPr>
          <w:rFonts w:ascii="Times New Roman" w:hAnsi="Times New Roman" w:cs="Times New Roman"/>
          <w:b/>
          <w:bCs/>
          <w:u w:val="single"/>
        </w:rPr>
        <w:t>LOGIN PAGE FOR ADMIN:</w:t>
      </w:r>
    </w:p>
    <w:p w14:paraId="62048B15" w14:textId="77777777" w:rsidR="00DC032A" w:rsidRPr="00DC032A" w:rsidRDefault="00DC032A">
      <w:pPr>
        <w:rPr>
          <w:rFonts w:ascii="Times New Roman" w:hAnsi="Times New Roman" w:cs="Times New Roman"/>
          <w:b/>
          <w:bCs/>
          <w:u w:val="single"/>
        </w:rPr>
      </w:pPr>
    </w:p>
    <w:p w14:paraId="4FB6221A" w14:textId="45587ADC" w:rsidR="007A7560" w:rsidRDefault="007A7560">
      <w:r>
        <w:rPr>
          <w:noProof/>
        </w:rPr>
        <w:drawing>
          <wp:inline distT="0" distB="0" distL="0" distR="0" wp14:anchorId="3FE2E33D" wp14:editId="08E7879C">
            <wp:extent cx="5080819" cy="2725607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326" cy="27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2702" w14:textId="77777777" w:rsidR="00DC032A" w:rsidRDefault="00DC032A">
      <w:pPr>
        <w:rPr>
          <w:noProof/>
        </w:rPr>
      </w:pPr>
    </w:p>
    <w:p w14:paraId="2CE477CC" w14:textId="77777777" w:rsidR="00DC032A" w:rsidRDefault="00DC032A">
      <w:pPr>
        <w:rPr>
          <w:noProof/>
        </w:rPr>
      </w:pPr>
    </w:p>
    <w:p w14:paraId="1E5ADDDE" w14:textId="77777777" w:rsidR="00DC032A" w:rsidRDefault="00DC032A">
      <w:pPr>
        <w:rPr>
          <w:noProof/>
        </w:rPr>
      </w:pPr>
    </w:p>
    <w:p w14:paraId="1E23171F" w14:textId="433AD142" w:rsidR="00DC032A" w:rsidRDefault="00DC032A"/>
    <w:p w14:paraId="427AB861" w14:textId="79002E30" w:rsidR="00DC032A" w:rsidRDefault="00DC032A"/>
    <w:p w14:paraId="16F8D62F" w14:textId="633D8E88" w:rsidR="00DC032A" w:rsidRDefault="00DC032A"/>
    <w:p w14:paraId="4B91DFDB" w14:textId="3645B657" w:rsidR="00DC032A" w:rsidRDefault="00DC032A"/>
    <w:p w14:paraId="2B710305" w14:textId="54CCA073" w:rsidR="00DC032A" w:rsidRPr="00DC032A" w:rsidRDefault="00DC032A">
      <w:pPr>
        <w:rPr>
          <w:rFonts w:ascii="Times New Roman" w:hAnsi="Times New Roman" w:cs="Times New Roman"/>
          <w:b/>
          <w:bCs/>
          <w:u w:val="single"/>
        </w:rPr>
      </w:pPr>
      <w:r w:rsidRPr="00DC032A">
        <w:rPr>
          <w:rFonts w:ascii="Times New Roman" w:hAnsi="Times New Roman" w:cs="Times New Roman"/>
          <w:b/>
          <w:bCs/>
          <w:u w:val="single"/>
        </w:rPr>
        <w:t>LOGIN PAGE FOR USER:</w:t>
      </w:r>
    </w:p>
    <w:p w14:paraId="39748916" w14:textId="77777777" w:rsidR="00DC032A" w:rsidRDefault="00DC032A"/>
    <w:p w14:paraId="6E6E209D" w14:textId="1EFE5582" w:rsidR="007A7560" w:rsidRDefault="00DC032A">
      <w:r>
        <w:rPr>
          <w:noProof/>
        </w:rPr>
        <w:drawing>
          <wp:inline distT="0" distB="0" distL="0" distR="0" wp14:anchorId="707A7136" wp14:editId="5B4B301E">
            <wp:extent cx="5050790" cy="2787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2700" cy="27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4A76" w14:textId="4B8DB29D" w:rsidR="007A7560" w:rsidRDefault="007A7560"/>
    <w:sectPr w:rsidR="007A7560" w:rsidSect="00B5390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904"/>
    <w:rsid w:val="00002618"/>
    <w:rsid w:val="0005550E"/>
    <w:rsid w:val="002478F5"/>
    <w:rsid w:val="0066406F"/>
    <w:rsid w:val="0069519D"/>
    <w:rsid w:val="007A7560"/>
    <w:rsid w:val="00816C39"/>
    <w:rsid w:val="009E0943"/>
    <w:rsid w:val="00B53904"/>
    <w:rsid w:val="00B9345E"/>
    <w:rsid w:val="00D7352A"/>
    <w:rsid w:val="00DC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AF86E"/>
  <w15:chartTrackingRefBased/>
  <w15:docId w15:val="{9317A935-41A4-4DE2-911B-EFAF3F059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</dc:creator>
  <cp:keywords/>
  <dc:description/>
  <cp:lastModifiedBy>ROHIT M</cp:lastModifiedBy>
  <cp:revision>2</cp:revision>
  <dcterms:created xsi:type="dcterms:W3CDTF">2021-11-26T04:46:00Z</dcterms:created>
  <dcterms:modified xsi:type="dcterms:W3CDTF">2021-11-26T06:47:00Z</dcterms:modified>
</cp:coreProperties>
</file>