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1252" w14:textId="77777777" w:rsidR="00A316D9" w:rsidRDefault="00A316D9" w:rsidP="00A316D9"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- to initialize the repo and make a  .git file in the working folder.</w:t>
      </w:r>
    </w:p>
    <w:p w14:paraId="59DAD0D8" w14:textId="77777777" w:rsidR="00A316D9" w:rsidRDefault="00A316D9" w:rsidP="00A316D9"/>
    <w:p w14:paraId="3A8ACE74" w14:textId="77777777" w:rsidR="00A316D9" w:rsidRDefault="00A316D9" w:rsidP="00A316D9">
      <w:r>
        <w:t xml:space="preserve">git </w:t>
      </w:r>
      <w:proofErr w:type="gramStart"/>
      <w:r>
        <w:t>add .</w:t>
      </w:r>
      <w:proofErr w:type="gramEnd"/>
      <w:r>
        <w:t xml:space="preserve">  </w:t>
      </w:r>
      <w:proofErr w:type="gramStart"/>
      <w:r>
        <w:t>:-</w:t>
      </w:r>
      <w:proofErr w:type="gramEnd"/>
      <w:r>
        <w:t xml:space="preserve"> to put all the files except the ignored files mentioned in .</w:t>
      </w:r>
      <w:proofErr w:type="spellStart"/>
      <w:r>
        <w:t>gitignore</w:t>
      </w:r>
      <w:proofErr w:type="spellEnd"/>
      <w:r>
        <w:t xml:space="preserve">, into staging area. </w:t>
      </w:r>
    </w:p>
    <w:p w14:paraId="7A1F05C3" w14:textId="77777777" w:rsidR="00A316D9" w:rsidRDefault="00A316D9" w:rsidP="00A316D9"/>
    <w:p w14:paraId="132D10F0" w14:textId="77777777" w:rsidR="00A316D9" w:rsidRDefault="00A316D9" w:rsidP="00A316D9">
      <w:r>
        <w:t xml:space="preserve">git commit -m "Initial Commit, Or any other comment you want to make"  </w:t>
      </w:r>
      <w:proofErr w:type="gramStart"/>
      <w:r>
        <w:t xml:space="preserve">  :</w:t>
      </w:r>
      <w:proofErr w:type="gramEnd"/>
      <w:r>
        <w:t xml:space="preserve">-  This behaves like a snapshot of your commit you made this time making the nth version of the code. </w:t>
      </w:r>
    </w:p>
    <w:p w14:paraId="42EF8DD8" w14:textId="77777777" w:rsidR="00A316D9" w:rsidRDefault="00A316D9" w:rsidP="00A316D9"/>
    <w:p w14:paraId="63BD7708" w14:textId="77777777" w:rsidR="00A316D9" w:rsidRDefault="00A316D9" w:rsidP="00A316D9">
      <w:r>
        <w:t xml:space="preserve">git </w:t>
      </w:r>
      <w:proofErr w:type="gramStart"/>
      <w:r>
        <w:t>status :</w:t>
      </w:r>
      <w:proofErr w:type="gramEnd"/>
      <w:r>
        <w:t xml:space="preserve">-  When you get </w:t>
      </w:r>
      <w:proofErr w:type="spellStart"/>
      <w:r>
        <w:t>messagel</w:t>
      </w:r>
      <w:proofErr w:type="spellEnd"/>
      <w:r>
        <w:t xml:space="preserve"> like </w:t>
      </w:r>
    </w:p>
    <w:p w14:paraId="113AAE55" w14:textId="133E9A98" w:rsidR="00A316D9" w:rsidRDefault="00A316D9" w:rsidP="00A316D9">
      <w:r>
        <w:t xml:space="preserve">On Branch Master                               </w:t>
      </w:r>
    </w:p>
    <w:p w14:paraId="0D70D009" w14:textId="0BF113D2" w:rsidR="00A316D9" w:rsidRDefault="00A316D9" w:rsidP="00A316D9">
      <w:r>
        <w:t>nothing to commit, working on tree clean</w:t>
      </w:r>
      <w:r>
        <w:t>.</w:t>
      </w:r>
      <w:r>
        <w:t xml:space="preserve">      </w:t>
      </w:r>
    </w:p>
    <w:p w14:paraId="3C49162A" w14:textId="7C6AF501" w:rsidR="00477B4A" w:rsidRDefault="00A316D9" w:rsidP="00A316D9">
      <w:r>
        <w:t>Th</w:t>
      </w:r>
      <w:r>
        <w:t>e above</w:t>
      </w:r>
      <w:r>
        <w:t xml:space="preserve"> message means that your files are ready to get </w:t>
      </w:r>
      <w:proofErr w:type="gramStart"/>
      <w:r>
        <w:t>pushed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repo.</w:t>
      </w:r>
    </w:p>
    <w:p w14:paraId="2E4631FB" w14:textId="55F84585" w:rsidR="00872338" w:rsidRDefault="00872338" w:rsidP="00A316D9"/>
    <w:p w14:paraId="308FE944" w14:textId="6501B0F4" w:rsidR="00872338" w:rsidRDefault="00872338" w:rsidP="00A316D9">
      <w:pPr>
        <w:rPr>
          <w:b/>
          <w:bCs/>
        </w:rPr>
      </w:pPr>
      <w:r>
        <w:rPr>
          <w:b/>
          <w:bCs/>
        </w:rPr>
        <w:t xml:space="preserve">git remote add origin </w:t>
      </w:r>
      <w:hyperlink r:id="rId4" w:history="1">
        <w:r w:rsidRPr="000F2729">
          <w:rPr>
            <w:rStyle w:val="Hyperlink"/>
            <w:b/>
            <w:bCs/>
          </w:rPr>
          <w:t>git@github.com:rohitmandhyan07/Learning-Web-Develpement-.git</w:t>
        </w:r>
      </w:hyperlink>
      <w:r>
        <w:rPr>
          <w:b/>
          <w:bCs/>
        </w:rPr>
        <w:t xml:space="preserve">   </w:t>
      </w:r>
    </w:p>
    <w:p w14:paraId="0CEE70BD" w14:textId="372905AE" w:rsidR="00872338" w:rsidRDefault="00872338" w:rsidP="00A316D9">
      <w:r>
        <w:t xml:space="preserve">The command above means that you have to paste the </w:t>
      </w:r>
      <w:proofErr w:type="spellStart"/>
      <w:r>
        <w:t>ssh</w:t>
      </w:r>
      <w:proofErr w:type="spellEnd"/>
      <w:r>
        <w:t xml:space="preserve"> link of your </w:t>
      </w:r>
      <w:proofErr w:type="spellStart"/>
      <w:r>
        <w:t>github</w:t>
      </w:r>
      <w:proofErr w:type="spellEnd"/>
      <w:r>
        <w:t xml:space="preserve"> repo where the files have to be uploaded. </w:t>
      </w:r>
    </w:p>
    <w:p w14:paraId="3BCBAE2A" w14:textId="0FE565D1" w:rsidR="000B4FE4" w:rsidRDefault="000B4FE4" w:rsidP="00A316D9"/>
    <w:p w14:paraId="7ADBE6B1" w14:textId="77777777" w:rsidR="000B4FE4" w:rsidRDefault="000B4FE4" w:rsidP="000B4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  <w:bCs/>
        </w:rPr>
        <w:t xml:space="preserve">git push origin master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- </w:t>
      </w: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612E17FC" w14:textId="77777777" w:rsidR="000B4FE4" w:rsidRDefault="000B4FE4" w:rsidP="000B4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git@github.com: 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405B148F" w14:textId="77777777" w:rsidR="000B4FE4" w:rsidRDefault="000B4FE4" w:rsidP="000B4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01308F04" w14:textId="77777777" w:rsidR="000B4FE4" w:rsidRDefault="000B4FE4" w:rsidP="000B4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B307E" w14:textId="77777777" w:rsidR="000B4FE4" w:rsidRDefault="000B4FE4" w:rsidP="000B4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5FB039C6" w14:textId="77777777" w:rsidR="000B4FE4" w:rsidRDefault="000B4FE4" w:rsidP="000B4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6E7FAD42" w14:textId="23D31A47" w:rsidR="000B4FE4" w:rsidRDefault="000B4FE4" w:rsidP="00A316D9"/>
    <w:p w14:paraId="74A3DFE5" w14:textId="73F9813B" w:rsidR="000B4FE4" w:rsidRDefault="000B4FE4" w:rsidP="00A316D9">
      <w:r>
        <w:t>Returned like the above result first. It demands a key to access the repo</w:t>
      </w:r>
      <w:r w:rsidR="0085404C">
        <w:t>.</w:t>
      </w:r>
    </w:p>
    <w:p w14:paraId="45DFBA68" w14:textId="4001CB05" w:rsidR="0085404C" w:rsidRPr="000B4FE4" w:rsidRDefault="0085404C" w:rsidP="00A316D9">
      <w:r>
        <w:rPr>
          <w:noProof/>
        </w:rPr>
        <w:drawing>
          <wp:inline distT="0" distB="0" distL="0" distR="0" wp14:anchorId="7CF83A65" wp14:editId="746B91FA">
            <wp:extent cx="4211320" cy="2057400"/>
            <wp:effectExtent l="95250" t="95250" r="9398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6" t="22060" r="11988" b="14122"/>
                    <a:stretch/>
                  </pic:blipFill>
                  <pic:spPr bwMode="auto">
                    <a:xfrm>
                      <a:off x="0" y="0"/>
                      <a:ext cx="4211320" cy="2057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404C" w:rsidRPr="000B4F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9"/>
    <w:rsid w:val="000B4FE4"/>
    <w:rsid w:val="00477B4A"/>
    <w:rsid w:val="0085404C"/>
    <w:rsid w:val="00872338"/>
    <w:rsid w:val="00A3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7EB3"/>
  <w15:chartTrackingRefBased/>
  <w15:docId w15:val="{CB2AAE51-B684-4585-B487-210F359C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git@github.com:rohitmandhyan07/Learning-Web-Develpement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mandhyan</dc:creator>
  <cp:keywords/>
  <dc:description/>
  <cp:lastModifiedBy>rohit mandhyan</cp:lastModifiedBy>
  <cp:revision>2</cp:revision>
  <dcterms:created xsi:type="dcterms:W3CDTF">2023-06-06T18:15:00Z</dcterms:created>
  <dcterms:modified xsi:type="dcterms:W3CDTF">2023-06-06T19:23:00Z</dcterms:modified>
</cp:coreProperties>
</file>