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6F04" w14:textId="651F266A" w:rsidR="00A02C1C" w:rsidRDefault="001519E1" w:rsidP="001519E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methods do we use to find the best fit line for data in Linear Regression?</w:t>
      </w:r>
    </w:p>
    <w:p w14:paraId="14D70792" w14:textId="3D274B0B" w:rsidR="001519E1" w:rsidRDefault="001519E1" w:rsidP="001519E1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>Least Square Error</w:t>
      </w:r>
    </w:p>
    <w:p w14:paraId="2776B89E" w14:textId="56E6D719" w:rsidR="001519E1" w:rsidRDefault="001519E1" w:rsidP="001519E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statement is true about outliers in linear regression?</w:t>
      </w:r>
    </w:p>
    <w:p w14:paraId="4DD747B5" w14:textId="7F110FE4" w:rsidR="001519E1" w:rsidRDefault="001519E1" w:rsidP="001519E1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>Linear regression is sensitive to outliers</w:t>
      </w:r>
    </w:p>
    <w:p w14:paraId="4C9B9244" w14:textId="4972B72E" w:rsidR="001519E1" w:rsidRDefault="001519E1" w:rsidP="001519E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A line falls from left to right if a slope is ______?</w:t>
      </w:r>
    </w:p>
    <w:p w14:paraId="4734A38A" w14:textId="68A528B6" w:rsidR="001519E1" w:rsidRDefault="001519E1" w:rsidP="001519E1">
      <w:pPr>
        <w:ind w:left="360"/>
        <w:rPr>
          <w:rStyle w:val="fontstyle01"/>
        </w:rPr>
      </w:pPr>
      <w:r>
        <w:t xml:space="preserve">Ans: </w:t>
      </w:r>
      <w:r w:rsidR="00A277A7">
        <w:rPr>
          <w:rStyle w:val="fontstyle01"/>
        </w:rPr>
        <w:t>Negative</w:t>
      </w:r>
    </w:p>
    <w:p w14:paraId="2317BC44" w14:textId="5215BBE7" w:rsidR="00A277A7" w:rsidRDefault="00A277A7" w:rsidP="00A277A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will have symmetric relation between dependent variable and independent</w:t>
      </w:r>
      <w:r>
        <w:rPr>
          <w:rStyle w:val="fontstyle01"/>
        </w:rPr>
        <w:t xml:space="preserve"> </w:t>
      </w:r>
      <w:r>
        <w:rPr>
          <w:rStyle w:val="fontstyle01"/>
        </w:rPr>
        <w:t>variable?</w:t>
      </w:r>
    </w:p>
    <w:p w14:paraId="0DC4CDBE" w14:textId="4D2C3D9E" w:rsidR="00A277A7" w:rsidRDefault="00A277A7" w:rsidP="00A277A7">
      <w:pPr>
        <w:ind w:left="360"/>
        <w:rPr>
          <w:rStyle w:val="fontstyle01"/>
        </w:rPr>
      </w:pPr>
      <w:r>
        <w:t xml:space="preserve">Ans: </w:t>
      </w:r>
      <w:r w:rsidR="00B27EBB">
        <w:rPr>
          <w:rStyle w:val="fontstyle01"/>
        </w:rPr>
        <w:t>Correlation</w:t>
      </w:r>
    </w:p>
    <w:p w14:paraId="3544A72C" w14:textId="2962D802" w:rsidR="00B27EBB" w:rsidRDefault="00B27EBB" w:rsidP="00B27EBB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is the reason for over fitting condition?</w:t>
      </w:r>
    </w:p>
    <w:p w14:paraId="2AC6D840" w14:textId="7E1000D7" w:rsidR="00B27EBB" w:rsidRDefault="00B27EBB" w:rsidP="00B27EBB">
      <w:pPr>
        <w:ind w:left="360"/>
        <w:rPr>
          <w:rStyle w:val="fontstyle01"/>
        </w:rPr>
      </w:pPr>
      <w:r>
        <w:t xml:space="preserve">Ans: </w:t>
      </w:r>
      <w:r w:rsidR="001408B1">
        <w:rPr>
          <w:rStyle w:val="fontstyle01"/>
        </w:rPr>
        <w:t>High bias and high variance</w:t>
      </w:r>
    </w:p>
    <w:p w14:paraId="46FD3EE7" w14:textId="6D93BF20" w:rsidR="001408B1" w:rsidRDefault="001408B1" w:rsidP="001408B1">
      <w:pPr>
        <w:pStyle w:val="ListParagraph"/>
        <w:numPr>
          <w:ilvl w:val="0"/>
          <w:numId w:val="1"/>
        </w:numPr>
        <w:rPr>
          <w:rStyle w:val="fontstyle01"/>
        </w:rPr>
      </w:pPr>
      <w:r w:rsidRPr="001408B1">
        <w:rPr>
          <w:rStyle w:val="fontstyle01"/>
          <w:color w:val="212529"/>
        </w:rPr>
        <w:t>If output involves label then that model is called as</w:t>
      </w:r>
      <w:r>
        <w:rPr>
          <w:rStyle w:val="fontstyle01"/>
        </w:rPr>
        <w:t>:</w:t>
      </w:r>
    </w:p>
    <w:p w14:paraId="1951AE2D" w14:textId="6E87F865" w:rsidR="001408B1" w:rsidRDefault="001408B1" w:rsidP="001408B1">
      <w:pPr>
        <w:ind w:left="360"/>
        <w:rPr>
          <w:rStyle w:val="fontstyle01"/>
        </w:rPr>
      </w:pPr>
      <w:r>
        <w:t xml:space="preserve">Ans: </w:t>
      </w:r>
      <w:r w:rsidR="005008ED">
        <w:rPr>
          <w:rStyle w:val="fontstyle01"/>
        </w:rPr>
        <w:t>Predictive modal</w:t>
      </w:r>
    </w:p>
    <w:p w14:paraId="71511B1F" w14:textId="6C01196E" w:rsidR="005008ED" w:rsidRDefault="005008ED" w:rsidP="005008E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Lasso and Ridge regression techniques belong to _________?</w:t>
      </w:r>
    </w:p>
    <w:p w14:paraId="6DB8F7A3" w14:textId="5474ED22" w:rsidR="005008ED" w:rsidRDefault="005008ED" w:rsidP="005008ED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>Regularization</w:t>
      </w:r>
    </w:p>
    <w:p w14:paraId="24BA1250" w14:textId="0EC86E8D" w:rsidR="005008ED" w:rsidRDefault="005008ED" w:rsidP="005008E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To overcome with imbalance dataset which technique can be used?</w:t>
      </w:r>
    </w:p>
    <w:p w14:paraId="0A57033E" w14:textId="7C3563EB" w:rsidR="005008ED" w:rsidRDefault="005008ED" w:rsidP="005008ED">
      <w:pPr>
        <w:ind w:left="360"/>
        <w:rPr>
          <w:rStyle w:val="fontstyle01"/>
        </w:rPr>
      </w:pPr>
      <w:r>
        <w:t xml:space="preserve">Ans: </w:t>
      </w:r>
      <w:r w:rsidR="00A864F4">
        <w:rPr>
          <w:rStyle w:val="fontstyle01"/>
        </w:rPr>
        <w:t>SMOTE</w:t>
      </w:r>
    </w:p>
    <w:p w14:paraId="27472788" w14:textId="05540C08" w:rsidR="00A864F4" w:rsidRDefault="00A864F4" w:rsidP="00A864F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The AUC Receiver Operator Characteristic (AUCROC) curve is an evaluation metric for binary</w:t>
      </w:r>
    </w:p>
    <w:p w14:paraId="36C02B90" w14:textId="0964D19F" w:rsidR="00A864F4" w:rsidRDefault="00A864F4" w:rsidP="00A864F4">
      <w:pPr>
        <w:ind w:left="360"/>
        <w:rPr>
          <w:rStyle w:val="fontstyle01"/>
        </w:rPr>
      </w:pPr>
      <w:r>
        <w:t xml:space="preserve">Ans: </w:t>
      </w:r>
      <w:r w:rsidR="00AF4230">
        <w:rPr>
          <w:rStyle w:val="fontstyle01"/>
        </w:rPr>
        <w:t>TPR and FPR</w:t>
      </w:r>
    </w:p>
    <w:p w14:paraId="7BCA63C0" w14:textId="651E78BE" w:rsidR="00AF4230" w:rsidRDefault="00AF4230" w:rsidP="00AF423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 AUC Receiver Operator Characteristic (AUCROC) curve for the better model area under the</w:t>
      </w:r>
      <w:r>
        <w:rPr>
          <w:rStyle w:val="fontstyle01"/>
        </w:rPr>
        <w:t xml:space="preserve"> </w:t>
      </w:r>
      <w:r>
        <w:rPr>
          <w:rStyle w:val="fontstyle01"/>
        </w:rPr>
        <w:t>curve should be less</w:t>
      </w:r>
    </w:p>
    <w:p w14:paraId="40039957" w14:textId="7E43882D" w:rsidR="00AF4230" w:rsidRDefault="00AF4230" w:rsidP="00AF4230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>False</w:t>
      </w:r>
    </w:p>
    <w:p w14:paraId="7FCC27E5" w14:textId="3C83E60E" w:rsidR="00AF4230" w:rsidRDefault="00AF4230" w:rsidP="00AF423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Pick the feature extraction from below:</w:t>
      </w:r>
    </w:p>
    <w:p w14:paraId="2B60D2CE" w14:textId="3DE3D34C" w:rsidR="00AF4230" w:rsidRDefault="00AF4230" w:rsidP="00AF4230">
      <w:pPr>
        <w:ind w:left="360"/>
        <w:rPr>
          <w:rStyle w:val="fontstyle01"/>
        </w:rPr>
      </w:pPr>
      <w:r>
        <w:t xml:space="preserve">Ans: </w:t>
      </w:r>
      <w:r w:rsidR="00DA2E88">
        <w:rPr>
          <w:rStyle w:val="fontstyle01"/>
        </w:rPr>
        <w:t>Construction bag of words from a email</w:t>
      </w:r>
    </w:p>
    <w:p w14:paraId="682DCFB1" w14:textId="20B95C1A" w:rsidR="00DA2E88" w:rsidRDefault="002151C2" w:rsidP="002151C2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is true about Normal Equation used to compute the coefficient of the Linear</w:t>
      </w:r>
      <w:r>
        <w:rPr>
          <w:rStyle w:val="fontstyle01"/>
        </w:rPr>
        <w:t xml:space="preserve"> </w:t>
      </w:r>
      <w:r>
        <w:rPr>
          <w:rStyle w:val="fontstyle01"/>
        </w:rPr>
        <w:t>Regression?</w:t>
      </w:r>
    </w:p>
    <w:p w14:paraId="60CC828E" w14:textId="66F35B0F" w:rsidR="002151C2" w:rsidRDefault="002151C2" w:rsidP="002151C2">
      <w:pPr>
        <w:ind w:left="360"/>
        <w:rPr>
          <w:rStyle w:val="fontstyle01"/>
        </w:rPr>
      </w:pPr>
      <w:r>
        <w:lastRenderedPageBreak/>
        <w:t xml:space="preserve">Ans: </w:t>
      </w:r>
      <w:r w:rsidR="00751619">
        <w:rPr>
          <w:rStyle w:val="fontstyle01"/>
        </w:rPr>
        <w:t>A) We don’t have to choose the learning rate</w:t>
      </w:r>
      <w:r w:rsidR="00751619">
        <w:rPr>
          <w:rStyle w:val="fontstyle01"/>
        </w:rPr>
        <w:t xml:space="preserve">, </w:t>
      </w:r>
      <w:r w:rsidR="00751619">
        <w:rPr>
          <w:rStyle w:val="fontstyle01"/>
        </w:rPr>
        <w:t>B) It becomes slow when number of features is very large.</w:t>
      </w:r>
      <w:r w:rsidR="00751619">
        <w:rPr>
          <w:rStyle w:val="fontstyle01"/>
        </w:rPr>
        <w:t xml:space="preserve"> </w:t>
      </w:r>
      <w:r w:rsidR="00751619">
        <w:rPr>
          <w:rStyle w:val="fontstyle01"/>
        </w:rPr>
        <w:t>C) We need to iterate</w:t>
      </w:r>
    </w:p>
    <w:p w14:paraId="20F93734" w14:textId="2EED3F69" w:rsidR="00751619" w:rsidRDefault="00751619" w:rsidP="00751619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Explain the term regularization?</w:t>
      </w:r>
    </w:p>
    <w:p w14:paraId="043CE36B" w14:textId="1CA2A82B" w:rsidR="00751619" w:rsidRDefault="00751619" w:rsidP="00751619">
      <w:pPr>
        <w:ind w:left="360"/>
      </w:pPr>
      <w:r>
        <w:t xml:space="preserve">Ans: </w:t>
      </w:r>
      <w:r w:rsidR="008F25AC">
        <w:t>Regularization mean to make things regular or acceptable. In machine learning regularization is the process which regularizes or shrinks the coefficient towards zero. Regularization discourages learning a more complex or flexible model to prevent overfitting.</w:t>
      </w:r>
    </w:p>
    <w:p w14:paraId="271A392A" w14:textId="0C517F15" w:rsidR="008F25AC" w:rsidRDefault="008F25AC" w:rsidP="008F25A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particular algorithms are used for regularization?</w:t>
      </w:r>
    </w:p>
    <w:p w14:paraId="31BBCA6D" w14:textId="080E630B" w:rsidR="008F25AC" w:rsidRDefault="008F25AC" w:rsidP="008F25AC">
      <w:pPr>
        <w:ind w:left="360"/>
      </w:pPr>
      <w:r>
        <w:t xml:space="preserve">Ans: </w:t>
      </w:r>
      <w:r w:rsidR="00E65D5C">
        <w:t>There are three main techniques :</w:t>
      </w:r>
    </w:p>
    <w:p w14:paraId="2AFA514C" w14:textId="3D02A51B" w:rsidR="00E65D5C" w:rsidRDefault="00E65D5C" w:rsidP="00E65D5C">
      <w:pPr>
        <w:pStyle w:val="ListParagraph"/>
        <w:numPr>
          <w:ilvl w:val="0"/>
          <w:numId w:val="2"/>
        </w:numPr>
      </w:pPr>
      <w:r>
        <w:t>Ridge Regression</w:t>
      </w:r>
    </w:p>
    <w:p w14:paraId="2984D347" w14:textId="553D33D1" w:rsidR="00E65D5C" w:rsidRDefault="00E65D5C" w:rsidP="00E65D5C">
      <w:pPr>
        <w:pStyle w:val="ListParagraph"/>
        <w:numPr>
          <w:ilvl w:val="0"/>
          <w:numId w:val="2"/>
        </w:numPr>
      </w:pPr>
      <w:r>
        <w:t>Lasso</w:t>
      </w:r>
    </w:p>
    <w:p w14:paraId="27F9CCB1" w14:textId="109C27BE" w:rsidR="00E65D5C" w:rsidRDefault="00E65D5C" w:rsidP="00E65D5C">
      <w:pPr>
        <w:pStyle w:val="ListParagraph"/>
        <w:numPr>
          <w:ilvl w:val="0"/>
          <w:numId w:val="2"/>
        </w:numPr>
      </w:pPr>
      <w:r>
        <w:t>Dropout</w:t>
      </w:r>
    </w:p>
    <w:p w14:paraId="51AD5ADF" w14:textId="5E175787" w:rsidR="00E65D5C" w:rsidRDefault="00E65D5C" w:rsidP="007F5353">
      <w:pPr>
        <w:ind w:left="350"/>
      </w:pPr>
      <w:r>
        <w:t>Ridge and Lasso can be used for any algorithms involving weight parameter</w:t>
      </w:r>
      <w:r w:rsidR="007F5353">
        <w:t xml:space="preserve"> including neural        nets. Dropout is primarily used in any kind of neural network to moderate the learning.</w:t>
      </w:r>
    </w:p>
    <w:p w14:paraId="4085BF64" w14:textId="34D8DAA8" w:rsidR="007F5353" w:rsidRDefault="007F5353" w:rsidP="007F5353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Explain the term error present in linear regression equation?</w:t>
      </w:r>
    </w:p>
    <w:p w14:paraId="5165436F" w14:textId="13EF8DF5" w:rsidR="007F5353" w:rsidRDefault="007F5353" w:rsidP="007F5353">
      <w:pPr>
        <w:ind w:left="360"/>
      </w:pPr>
      <w:r>
        <w:t xml:space="preserve">Ans: Within a linear regression model tracking a stock’s price over time. The error term is the difference between the expected price at a particular time and the price </w:t>
      </w:r>
      <w:r w:rsidR="00FE5887">
        <w:t xml:space="preserve">that was actually observed. </w:t>
      </w:r>
    </w:p>
    <w:p w14:paraId="68259970" w14:textId="77777777" w:rsidR="00FE5887" w:rsidRDefault="00FE5887" w:rsidP="007F5353">
      <w:pPr>
        <w:ind w:left="360"/>
      </w:pPr>
    </w:p>
    <w:p w14:paraId="5447E7E3" w14:textId="77777777" w:rsidR="007F5353" w:rsidRDefault="007F5353" w:rsidP="00E65D5C"/>
    <w:sectPr w:rsidR="007F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3B0F"/>
    <w:multiLevelType w:val="hybridMultilevel"/>
    <w:tmpl w:val="5EB4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82348"/>
    <w:multiLevelType w:val="hybridMultilevel"/>
    <w:tmpl w:val="98D21ED6"/>
    <w:lvl w:ilvl="0" w:tplc="D7C4042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19E1"/>
    <w:rsid w:val="001408B1"/>
    <w:rsid w:val="001519E1"/>
    <w:rsid w:val="002151C2"/>
    <w:rsid w:val="005008ED"/>
    <w:rsid w:val="00751619"/>
    <w:rsid w:val="007F5353"/>
    <w:rsid w:val="008F25AC"/>
    <w:rsid w:val="00A02C1C"/>
    <w:rsid w:val="00A277A7"/>
    <w:rsid w:val="00A864F4"/>
    <w:rsid w:val="00AF4230"/>
    <w:rsid w:val="00B27EBB"/>
    <w:rsid w:val="00DA2E88"/>
    <w:rsid w:val="00E65D5C"/>
    <w:rsid w:val="00FC0838"/>
    <w:rsid w:val="00F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B972"/>
  <w15:chartTrackingRefBased/>
  <w15:docId w15:val="{C888F3F1-FF12-4E9E-B0EC-CF47C28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19E1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protima massey</dc:creator>
  <cp:keywords/>
  <dc:description/>
  <cp:lastModifiedBy>protima massey</cp:lastModifiedBy>
  <cp:revision>2</cp:revision>
  <dcterms:created xsi:type="dcterms:W3CDTF">2022-01-15T13:03:00Z</dcterms:created>
  <dcterms:modified xsi:type="dcterms:W3CDTF">2022-01-15T14:37:00Z</dcterms:modified>
</cp:coreProperties>
</file>