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F2554" w:rsidR="00BF2554" w:rsidP="00474584" w:rsidRDefault="00BF2554" w14:paraId="763AD267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1AEFA8BD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7CFC074A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70CB88CF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4A53851A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2B573D30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5878FF4B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11725BB2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5578EB2C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0B6EF4F2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33E4B991" w14:textId="77777777">
      <w:pPr>
        <w:jc w:val="both"/>
        <w:rPr>
          <w:rFonts w:ascii="Times New Roman" w:hAnsi="Times New Roman" w:cs="Times New Roman"/>
          <w:b/>
          <w:bCs/>
        </w:rPr>
      </w:pPr>
    </w:p>
    <w:p w:rsidR="00BF2554" w:rsidP="00474584" w:rsidRDefault="00BF2554" w14:paraId="38433C1D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BF2554" w:rsidRDefault="00BF2554" w14:paraId="0A72E076" w14:textId="722AEA0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Functional Requirements Document for Health Index Calculator</w:t>
      </w:r>
    </w:p>
    <w:p w:rsidRPr="00BF2554" w:rsidR="00BF2554" w:rsidP="00474584" w:rsidRDefault="00BF2554" w14:paraId="0EDFDCF3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60BADD8A" w14:textId="7777777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Pr="00BF2554" w:rsidR="00BF2554" w:rsidP="00474584" w:rsidRDefault="00BF2554" w14:paraId="3B956EC4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6B83FDBC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30B7D2E9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3399C321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19D857CE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5D17CE96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1619036B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492CADE5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012E1840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1EE9E274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BF2554" w:rsidR="00BF2554" w:rsidP="00474584" w:rsidRDefault="00BF2554" w14:paraId="7B92B33B" w14:textId="77777777">
      <w:pPr>
        <w:jc w:val="both"/>
        <w:rPr>
          <w:rFonts w:ascii="Times New Roman" w:hAnsi="Times New Roman" w:cs="Times New Roman"/>
          <w:b/>
          <w:bCs/>
        </w:rPr>
      </w:pPr>
    </w:p>
    <w:p w:rsidR="097D6A76" w:rsidP="097D6A76" w:rsidRDefault="097D6A76" w14:paraId="512EF7E3" w14:textId="01DEDC95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F2554" w:rsidP="00AB6D90" w:rsidRDefault="00BF2554" w14:paraId="1111C7DD" w14:textId="31CCEAC5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Contents:</w:t>
      </w:r>
    </w:p>
    <w:p w:rsidR="00BF2554" w:rsidP="00AB6D90" w:rsidRDefault="00BF2554" w14:paraId="3AA876D1" w14:textId="29BCE7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3</w:t>
      </w:r>
    </w:p>
    <w:p w:rsidR="00BF2554" w:rsidP="00AB6D90" w:rsidRDefault="00BF2554" w14:paraId="528809DD" w14:textId="76DF7A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3</w:t>
      </w:r>
    </w:p>
    <w:p w:rsidR="00BF2554" w:rsidP="00AB6D90" w:rsidRDefault="00BF2554" w14:paraId="363D1DDE" w14:textId="71E6811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3</w:t>
      </w:r>
    </w:p>
    <w:p w:rsidR="00BF2554" w:rsidP="00AB6D90" w:rsidRDefault="00BF2554" w14:paraId="70337A85" w14:textId="4C93D5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3</w:t>
      </w:r>
    </w:p>
    <w:p w:rsidR="00BF2554" w:rsidP="00AB6D90" w:rsidRDefault="00BF2554" w14:paraId="65D499D8" w14:textId="0B5A9E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Form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3</w:t>
      </w:r>
    </w:p>
    <w:p w:rsidR="00BF2554" w:rsidP="00AB6D90" w:rsidRDefault="0A1FA9A2" w14:paraId="0F6FCC48" w14:textId="5DEE562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Health Score Calculation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Pr="097D6A76" w:rsidR="21EC42C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97D6A76" w:rsidR="21C46F0A">
        <w:rPr>
          <w:rFonts w:ascii="Times New Roman" w:hAnsi="Times New Roman" w:cs="Times New Roman"/>
          <w:sz w:val="28"/>
          <w:szCs w:val="28"/>
        </w:rPr>
        <w:t>4</w:t>
      </w:r>
    </w:p>
    <w:p w:rsidR="00BF2554" w:rsidP="00AB6D90" w:rsidRDefault="00BF2554" w14:paraId="33F90132" w14:textId="73836CA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&amp; Display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4</w:t>
      </w:r>
    </w:p>
    <w:p w:rsidR="00BF2554" w:rsidP="00AB6D90" w:rsidRDefault="00BF2554" w14:paraId="22533D00" w14:textId="1C93EF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Functionality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5</w:t>
      </w:r>
    </w:p>
    <w:p w:rsidR="00BF2554" w:rsidP="00AB6D90" w:rsidRDefault="00BF2554" w14:paraId="59B4489D" w14:textId="1877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5</w:t>
      </w:r>
    </w:p>
    <w:p w:rsidR="00BF2554" w:rsidP="00AB6D90" w:rsidRDefault="00BF2554" w14:paraId="43CADC9A" w14:textId="03011AD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5</w:t>
      </w:r>
    </w:p>
    <w:p w:rsidR="00BF2554" w:rsidP="00AB6D90" w:rsidRDefault="00BF2554" w14:paraId="60FFF226" w14:textId="1071A1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5</w:t>
      </w:r>
    </w:p>
    <w:p w:rsidR="00BF2554" w:rsidP="00AB6D90" w:rsidRDefault="00BF2554" w14:paraId="4AFC2747" w14:textId="2C276B8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>5</w:t>
      </w:r>
    </w:p>
    <w:p w:rsidR="00BF2554" w:rsidP="00AB6D90" w:rsidRDefault="0A1FA9A2" w14:paraId="6787CC21" w14:textId="747011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Accessibility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Pr="097D6A76" w:rsidR="4418AAB1">
        <w:rPr>
          <w:rFonts w:ascii="Times New Roman" w:hAnsi="Times New Roman" w:cs="Times New Roman"/>
          <w:sz w:val="28"/>
          <w:szCs w:val="28"/>
        </w:rPr>
        <w:t>6</w:t>
      </w:r>
    </w:p>
    <w:p w:rsidR="00BF2554" w:rsidP="00AB6D90" w:rsidRDefault="0A1FA9A2" w14:paraId="6A38A9F4" w14:textId="0B4E4D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User Interface Requirements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Pr="097D6A76" w:rsidR="5CBB0976">
        <w:rPr>
          <w:rFonts w:ascii="Times New Roman" w:hAnsi="Times New Roman" w:cs="Times New Roman"/>
          <w:sz w:val="28"/>
          <w:szCs w:val="28"/>
        </w:rPr>
        <w:t>6</w:t>
      </w:r>
    </w:p>
    <w:p w:rsidR="00BF2554" w:rsidP="00AB6D90" w:rsidRDefault="0A1FA9A2" w14:paraId="6CF8C255" w14:textId="068F7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Validation Rules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Pr="097D6A76" w:rsidR="57D73C37">
        <w:rPr>
          <w:rFonts w:ascii="Times New Roman" w:hAnsi="Times New Roman" w:cs="Times New Roman"/>
          <w:sz w:val="28"/>
          <w:szCs w:val="28"/>
        </w:rPr>
        <w:t>6</w:t>
      </w:r>
    </w:p>
    <w:p w:rsidRPr="00BF2554" w:rsidR="00BF2554" w:rsidP="00AB6D90" w:rsidRDefault="0A1FA9A2" w14:paraId="4A664425" w14:textId="684CE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Assumptions </w:t>
      </w:r>
      <w:r w:rsidRPr="097D6A76" w:rsidR="09B3F791">
        <w:rPr>
          <w:rFonts w:ascii="Times New Roman" w:hAnsi="Times New Roman" w:cs="Times New Roman"/>
          <w:sz w:val="28"/>
          <w:szCs w:val="28"/>
        </w:rPr>
        <w:t xml:space="preserve">and </w:t>
      </w:r>
      <w:r w:rsidRPr="097D6A76">
        <w:rPr>
          <w:rFonts w:ascii="Times New Roman" w:hAnsi="Times New Roman" w:cs="Times New Roman"/>
          <w:sz w:val="28"/>
          <w:szCs w:val="28"/>
        </w:rPr>
        <w:t>Constraints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Pr="097D6A76" w:rsidR="05EF775F">
        <w:rPr>
          <w:rFonts w:ascii="Times New Roman" w:hAnsi="Times New Roman" w:cs="Times New Roman"/>
          <w:sz w:val="28"/>
          <w:szCs w:val="28"/>
        </w:rPr>
        <w:t>7</w:t>
      </w:r>
    </w:p>
    <w:p w:rsidRPr="00BF2554" w:rsidR="00BF2554" w:rsidP="00AB6D90" w:rsidRDefault="00BF2554" w14:paraId="4A58B81F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BF2554" w:rsidP="00AB6D90" w:rsidRDefault="00BF2554" w14:paraId="26AE889D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412B936A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3A4A14DC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29948213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06F4DF37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2D0162B4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59DF52A8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3F025BCC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0914F49B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719BE216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00AB6D90" w14:paraId="407575B5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AB6D90" w:rsidP="00AB6D90" w:rsidRDefault="5A85E20A" w14:paraId="05DA0F2A" w14:textId="46CA44C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44EA2D9F">
        <w:rPr>
          <w:rFonts w:ascii="Times New Roman" w:hAnsi="Times New Roman" w:cs="Times New Roman"/>
          <w:b/>
          <w:bCs/>
        </w:rPr>
        <w:t xml:space="preserve">Link to the Project:- </w:t>
      </w:r>
      <w:hyperlink r:id="rId5">
        <w:r w:rsidRPr="44EA2D9F">
          <w:rPr>
            <w:rStyle w:val="Hyperlink"/>
            <w:rFonts w:ascii="Times New Roman" w:hAnsi="Times New Roman" w:cs="Times New Roman"/>
            <w:b/>
            <w:bCs/>
          </w:rPr>
          <w:t>https://yalanuwu.github.io/Health-Index-Calculator/</w:t>
        </w:r>
      </w:hyperlink>
    </w:p>
    <w:p w:rsidRPr="00BF2554" w:rsidR="00AB6D90" w:rsidP="00AB6D90" w:rsidRDefault="00AB6D90" w14:paraId="7B351C51" w14:textId="7777777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Pr="00BF2554" w:rsidR="00B14E71" w:rsidP="00AB6D90" w:rsidRDefault="00B14E71" w14:paraId="119F1610" w14:textId="41D515B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Pr="00BF2554" w:rsidR="00B14E71" w:rsidP="00AB6D90" w:rsidRDefault="00B14E71" w14:paraId="1F1E26BA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:rsidRPr="00BF2554" w:rsidR="00B14E71" w:rsidP="00AB6D90" w:rsidRDefault="00B14E71" w14:paraId="62C068E9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purpose of this document is to outline the functional requirements of the Health Index Calculator web application. This tool allows users to input basic health-related parameters (age, pulse rate, and blood pressure) to generate a health score and corresponding health status remarks.</w:t>
      </w:r>
    </w:p>
    <w:p w:rsidRPr="00BF2554" w:rsidR="00B14E71" w:rsidP="00AB6D90" w:rsidRDefault="00B14E71" w14:paraId="0A85AD75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455C09D1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:rsidRPr="00BF2554" w:rsidR="00B14E71" w:rsidP="00AB6D90" w:rsidRDefault="00B14E71" w14:paraId="25E7B33E" w14:textId="14CBF4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application provides an interface to:</w:t>
      </w:r>
    </w:p>
    <w:p w:rsidRPr="00BF2554" w:rsidR="00B14E71" w:rsidP="00AB6D90" w:rsidRDefault="00B14E71" w14:paraId="163512A3" w14:textId="4CA08A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Input personal health data.</w:t>
      </w:r>
    </w:p>
    <w:p w:rsidRPr="00BF2554" w:rsidR="00B14E71" w:rsidP="00AB6D90" w:rsidRDefault="00B14E71" w14:paraId="0A302DBF" w14:textId="61AD1E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Validate the data.</w:t>
      </w:r>
    </w:p>
    <w:p w:rsidRPr="00BF2554" w:rsidR="00B14E71" w:rsidP="00AB6D90" w:rsidRDefault="00B14E71" w14:paraId="40D8FE67" w14:textId="5D2DB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Calculate a health score based on predefined logic.</w:t>
      </w:r>
    </w:p>
    <w:p w:rsidRPr="00BF2554" w:rsidR="00B14E71" w:rsidP="00AB6D90" w:rsidRDefault="00B14E71" w14:paraId="487D189D" w14:textId="08852F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Provide meaningful visual feedback.</w:t>
      </w:r>
    </w:p>
    <w:p w:rsidRPr="00BF2554" w:rsidR="00B14E71" w:rsidP="00AB6D90" w:rsidRDefault="00B14E71" w14:paraId="02260C24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Offer suggestions based on the results.</w:t>
      </w:r>
    </w:p>
    <w:p w:rsidRPr="00BF2554" w:rsidR="00B14E71" w:rsidP="00AB6D90" w:rsidRDefault="00B14E71" w14:paraId="08AC7109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5A792356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 Functional Requirements</w:t>
      </w:r>
    </w:p>
    <w:p w:rsidRPr="00BF2554" w:rsidR="00B14E71" w:rsidP="00AB6D90" w:rsidRDefault="00B14E71" w14:paraId="744D8C7F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2.1 Input Form</w:t>
      </w:r>
    </w:p>
    <w:p w:rsidRPr="00BF2554" w:rsidR="00B14E71" w:rsidP="00AB6D90" w:rsidRDefault="00B14E71" w14:paraId="39E42988" w14:textId="64650C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F1.1: The system must accept user input: Name, Age, Pulse (via dropdown), and Blood Pressure (Systolic &amp; Diastolic).</w:t>
      </w:r>
    </w:p>
    <w:p w:rsidRPr="00BF2554" w:rsidR="00B14E71" w:rsidP="00AB6D90" w:rsidRDefault="00B14E71" w14:paraId="61261023" w14:textId="794CB0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F1.2: Name must contain only letters and spaces.</w:t>
      </w:r>
    </w:p>
    <w:p w:rsidRPr="00BF2554" w:rsidR="00B14E71" w:rsidP="00AB6D90" w:rsidRDefault="00B14E71" w14:paraId="72813B00" w14:textId="66F6AA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F1.3: Age must be a number ≥ 18.</w:t>
      </w:r>
    </w:p>
    <w:p w:rsidRPr="00BF2554" w:rsidR="00B14E71" w:rsidP="00AB6D90" w:rsidRDefault="00B14E71" w14:paraId="322FEB80" w14:textId="6D49E4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F1.4: Pulse must be selected from the given BPM ranges.</w:t>
      </w:r>
    </w:p>
    <w:p w:rsidRPr="00BF2554" w:rsidR="00B14E71" w:rsidP="00AB6D90" w:rsidRDefault="00B14E71" w14:paraId="528177FF" w14:textId="699D52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F1.5: Systolic BP must be between 80 and 120 mmHg.</w:t>
      </w:r>
    </w:p>
    <w:p w:rsidRPr="00BF2554" w:rsidR="00B14E71" w:rsidP="00AB6D90" w:rsidRDefault="00B14E71" w14:paraId="34DE2C64" w14:textId="4C95FF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F1.6: Diastolic BP must be between 50 and 150 mmHg.</w:t>
      </w:r>
    </w:p>
    <w:p w:rsidRPr="00BF2554" w:rsidR="00B14E71" w:rsidP="00AB6D90" w:rsidRDefault="427AEFCB" w14:paraId="4A59D610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F1.7: Form submission must trigger the calculate() function without reloading the page.</w:t>
      </w:r>
    </w:p>
    <w:p w:rsidR="44165A0D" w:rsidP="097D6A76" w:rsidRDefault="44165A0D" w14:paraId="4088FEE8" w14:textId="2C8489AB">
      <w:pPr>
        <w:spacing w:line="276" w:lineRule="auto"/>
        <w:jc w:val="both"/>
      </w:pPr>
      <w:r>
        <w:rPr>
          <w:noProof/>
        </w:rPr>
        <w:drawing>
          <wp:inline distT="0" distB="0" distL="0" distR="0" wp14:anchorId="25E4D74C" wp14:editId="3DE7F688">
            <wp:extent cx="5724525" cy="2886075"/>
            <wp:effectExtent l="0" t="0" r="0" b="0"/>
            <wp:docPr id="6323151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512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2554" w:rsidR="00B14E71" w:rsidP="00AB6D90" w:rsidRDefault="00B14E71" w14:paraId="73760691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11E6D1F4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2.2 Health Score Calculation</w:t>
      </w:r>
    </w:p>
    <w:p w:rsidRPr="00BF2554" w:rsidR="00B14E71" w:rsidP="00AB6D90" w:rsidRDefault="00B14E71" w14:paraId="32C6CFDD" w14:textId="59CDDD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F2.1: Age score is calculated based on the user's age.</w:t>
      </w:r>
    </w:p>
    <w:p w:rsidRPr="00BF2554" w:rsidR="00B14E71" w:rsidP="00AB6D90" w:rsidRDefault="00B14E71" w14:paraId="6135D6AD" w14:textId="78CC04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F2.2: Pulse score is derived from selected BPM.</w:t>
      </w:r>
    </w:p>
    <w:p w:rsidRPr="00BF2554" w:rsidR="00B14E71" w:rsidP="00AB6D90" w:rsidRDefault="00B14E71" w14:paraId="7B1429DC" w14:textId="134AAE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F2.3: BP score is calculated based on a validated range of systolic and diastolic pressure.</w:t>
      </w:r>
    </w:p>
    <w:p w:rsidRPr="00BF2554" w:rsidR="00B14E71" w:rsidP="00AB6D90" w:rsidRDefault="00B14E71" w14:paraId="65FF10CA" w14:textId="21EAE4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F2.4: The average of age score, pulse score, and BP score is scaled to a score out of 100 (health index).</w:t>
      </w:r>
    </w:p>
    <w:p w:rsidRPr="00BF2554" w:rsidR="00B14E71" w:rsidP="00AB6D90" w:rsidRDefault="00B14E71" w14:paraId="36C0349C" w14:textId="017C25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F2.5: An alert is shown if the BP and pulse scores differ by 4 or more (indicating inconsistency or risk).</w:t>
      </w:r>
    </w:p>
    <w:p w:rsidRPr="00BF2554" w:rsidR="00B14E71" w:rsidP="00AB6D90" w:rsidRDefault="00B14E71" w14:paraId="06AF1500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F2.6: An alert is shown if BP values fall outside expected bounds.</w:t>
      </w:r>
    </w:p>
    <w:p w:rsidRPr="00BF2554" w:rsidR="00B14E71" w:rsidP="00AB6D90" w:rsidRDefault="00B14E71" w14:paraId="05C549B1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7CA8B09D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2.3 Output &amp; Display</w:t>
      </w:r>
    </w:p>
    <w:p w:rsidRPr="00BF2554" w:rsidR="00B14E71" w:rsidP="00AB6D90" w:rsidRDefault="00B14E71" w14:paraId="1AA814DD" w14:textId="0938E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F3.1: Display the user's name and result prominently on the result card.</w:t>
      </w:r>
    </w:p>
    <w:p w:rsidRPr="00BF2554" w:rsidR="00B14E71" w:rsidP="00AB6D90" w:rsidRDefault="00B14E71" w14:paraId="38C4692F" w14:textId="1D8AA3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F3.2: Show total health score out of 100.</w:t>
      </w:r>
    </w:p>
    <w:p w:rsidRPr="00BF2554" w:rsidR="00B14E71" w:rsidP="00AB6D90" w:rsidRDefault="00B14E71" w14:paraId="504DA40F" w14:textId="117D7F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F3.3: Show individual scores: Age Score, Pulse Score, and BP Score out of 10.</w:t>
      </w:r>
    </w:p>
    <w:p w:rsidRPr="00BF2554" w:rsidR="00B14E71" w:rsidP="00AB6D90" w:rsidRDefault="00B14E71" w14:paraId="683702D9" w14:textId="042441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F3.4: Display a remark based on score:</w:t>
      </w:r>
    </w:p>
    <w:p w:rsidRPr="00BF2554" w:rsidR="00B14E71" w:rsidP="00AB6D90" w:rsidRDefault="00B14E71" w14:paraId="249C4C05" w14:textId="0ED9390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90–100: EXCELLENT</w:t>
      </w:r>
    </w:p>
    <w:p w:rsidRPr="00BF2554" w:rsidR="00B14E71" w:rsidP="00AB6D90" w:rsidRDefault="00B14E71" w14:paraId="480B1D73" w14:textId="400C1E47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75–89: GOOD</w:t>
      </w:r>
    </w:p>
    <w:p w:rsidRPr="00BF2554" w:rsidR="00B14E71" w:rsidP="00AB6D90" w:rsidRDefault="00B14E71" w14:paraId="5292793F" w14:textId="1BB57AA3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50–74: AVERAGE</w:t>
      </w:r>
    </w:p>
    <w:p w:rsidRPr="00BF2554" w:rsidR="00B14E71" w:rsidP="00AB6D90" w:rsidRDefault="00B14E71" w14:paraId="7F23A4CB" w14:textId="65CE62C1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30–49: POOR</w:t>
      </w:r>
    </w:p>
    <w:p w:rsidRPr="00BF2554" w:rsidR="00B14E71" w:rsidP="00AB6D90" w:rsidRDefault="00B14E71" w14:paraId="6967B05A" w14:textId="729CBA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&lt;30: CRITICAL</w:t>
      </w:r>
    </w:p>
    <w:p w:rsidRPr="00BF2554" w:rsidR="00B14E71" w:rsidP="00AB6D90" w:rsidRDefault="427AEFCB" w14:paraId="49E55C30" w14:textId="215B44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F3.5: Change background </w:t>
      </w:r>
      <w:r w:rsidRPr="097D6A76" w:rsidR="42EC5869">
        <w:rPr>
          <w:rFonts w:ascii="Times New Roman" w:hAnsi="Times New Roman" w:cs="Times New Roman"/>
          <w:sz w:val="28"/>
          <w:szCs w:val="28"/>
        </w:rPr>
        <w:t>colour</w:t>
      </w:r>
      <w:r w:rsidRPr="097D6A76">
        <w:rPr>
          <w:rFonts w:ascii="Times New Roman" w:hAnsi="Times New Roman" w:cs="Times New Roman"/>
          <w:sz w:val="28"/>
          <w:szCs w:val="28"/>
        </w:rPr>
        <w:t xml:space="preserve"> of result card based on remark.</w:t>
      </w:r>
    </w:p>
    <w:p w:rsidR="13ED5BF2" w:rsidP="097D6A76" w:rsidRDefault="13ED5BF2" w14:paraId="44AF227D" w14:textId="1BA8E9A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4FB8" wp14:editId="56134FC4">
            <wp:extent cx="5724525" cy="2886075"/>
            <wp:effectExtent l="0" t="0" r="0" b="0"/>
            <wp:docPr id="9772363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16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1" w:rsidP="00AB6D90" w:rsidRDefault="00B14E71" w14:paraId="7F0E8210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AB6D90" w:rsidP="00AB6D90" w:rsidRDefault="00AB6D90" w14:paraId="0431A2A5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BF2554" w:rsidR="00B14E71" w:rsidP="00AB6D90" w:rsidRDefault="00B14E71" w14:paraId="6AA09DD7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2.4 Reset Functionality</w:t>
      </w:r>
    </w:p>
    <w:p w:rsidRPr="00BF2554" w:rsidR="00B14E71" w:rsidP="00AB6D90" w:rsidRDefault="00B14E71" w14:paraId="2ED42F07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F4.1: Provide a “Reset” button to clear all inputs and hide result section.</w:t>
      </w:r>
    </w:p>
    <w:p w:rsidRPr="00BF2554" w:rsidR="00B14E71" w:rsidP="00AB6D90" w:rsidRDefault="00B14E71" w14:paraId="1D1CE4EE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78873994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 Non-Functional Requirements</w:t>
      </w:r>
    </w:p>
    <w:p w:rsidRPr="00BF2554" w:rsidR="00B14E71" w:rsidP="00AB6D90" w:rsidRDefault="00B14E71" w14:paraId="76B8C8AA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3.1 Usability</w:t>
      </w:r>
    </w:p>
    <w:p w:rsidRPr="00BF2554" w:rsidR="00B14E71" w:rsidP="00AB6D90" w:rsidRDefault="00B14E71" w14:paraId="090CAA0C" w14:textId="39913E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 must be simple, responsive, and user-friendly.</w:t>
      </w:r>
    </w:p>
    <w:p w:rsidRPr="00BF2554" w:rsidR="00B14E71" w:rsidP="00AB6D90" w:rsidRDefault="00B14E71" w14:paraId="45E45325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Font sizes and colors must be easily readable.</w:t>
      </w:r>
    </w:p>
    <w:p w:rsidRPr="00BF2554" w:rsidR="00B14E71" w:rsidP="00AB6D90" w:rsidRDefault="00B14E71" w14:paraId="6356828A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08DAC8A5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3.2 Performance</w:t>
      </w:r>
    </w:p>
    <w:p w:rsidRPr="00BF2554" w:rsidR="00B14E71" w:rsidP="00AB6D90" w:rsidRDefault="00B14E71" w14:paraId="4C50139E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Calculations and DOM updates should occur within 1 second.</w:t>
      </w:r>
    </w:p>
    <w:p w:rsidRPr="00BF2554" w:rsidR="00B14E71" w:rsidP="00AB6D90" w:rsidRDefault="00B14E71" w14:paraId="370D7EA6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1BC06F83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3.3 Compatibility</w:t>
      </w:r>
    </w:p>
    <w:p w:rsidRPr="00BF2554" w:rsidR="00B14E71" w:rsidP="00AB6D90" w:rsidRDefault="00B14E71" w14:paraId="4082B9D3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application must work across modern web browsers (Chrome, Firefox, Edge).</w:t>
      </w:r>
    </w:p>
    <w:p w:rsidRPr="00BF2554" w:rsidR="00B14E71" w:rsidP="00AB6D90" w:rsidRDefault="00B14E71" w14:paraId="721FA732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435E174F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3.4 Accessibility</w:t>
      </w:r>
    </w:p>
    <w:p w:rsidRPr="00BF2554" w:rsidR="00B14E71" w:rsidP="00AB6D90" w:rsidRDefault="00B14E71" w14:paraId="0BB10C24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Form fields must include labels and required attributes for basic accessibility.</w:t>
      </w:r>
    </w:p>
    <w:p w:rsidRPr="00BF2554" w:rsidR="00B14E71" w:rsidP="00AB6D90" w:rsidRDefault="00B14E71" w14:paraId="222B7DC6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7984CD59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4. User Interface Requirements</w:t>
      </w:r>
    </w:p>
    <w:p w:rsidRPr="00BF2554" w:rsidR="00B14E71" w:rsidP="00AB6D90" w:rsidRDefault="00B14E71" w14:paraId="42C9FB50" w14:textId="2D5F74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UI1: Header with application name.</w:t>
      </w:r>
    </w:p>
    <w:p w:rsidRPr="00BF2554" w:rsidR="00B14E71" w:rsidP="00AB6D90" w:rsidRDefault="00B14E71" w14:paraId="78D829D3" w14:textId="19222A0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UI2: Centered input card for data entry.</w:t>
      </w:r>
    </w:p>
    <w:p w:rsidRPr="00BF2554" w:rsidR="00B14E71" w:rsidP="00AB6D90" w:rsidRDefault="00B14E71" w14:paraId="294CF4E0" w14:textId="6BE1B6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UI3: Hidden result card that displays upon successful submission.</w:t>
      </w:r>
    </w:p>
    <w:p w:rsidRPr="00BF2554" w:rsidR="00B14E71" w:rsidP="00AB6D90" w:rsidRDefault="00B14E71" w14:paraId="266C7949" w14:textId="1F152A4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UI4: Visual score summary with circular health index box.</w:t>
      </w:r>
    </w:p>
    <w:p w:rsidRPr="00BF2554" w:rsidR="00B14E71" w:rsidP="00AB6D90" w:rsidRDefault="00B14E71" w14:paraId="2A75B731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UI5: Animations and transitions for smooth user experience.</w:t>
      </w:r>
    </w:p>
    <w:p w:rsidRPr="00BF2554" w:rsidR="00B14E71" w:rsidP="00AB6D90" w:rsidRDefault="00B14E71" w14:paraId="0101AC32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3837A207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5. Validation Rules</w:t>
      </w:r>
    </w:p>
    <w:p w:rsidRPr="00BF2554" w:rsidR="00B14E71" w:rsidP="00AB6D90" w:rsidRDefault="00B14E71" w14:paraId="494FB24C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Field Rule</w:t>
      </w:r>
    </w:p>
    <w:p w:rsidRPr="00BF2554" w:rsidR="00B14E71" w:rsidP="00AB6D90" w:rsidRDefault="00B14E71" w14:paraId="1177E50E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Name Only alphabets and spaces</w:t>
      </w:r>
    </w:p>
    <w:p w:rsidRPr="00BF2554" w:rsidR="00B14E71" w:rsidP="00AB6D90" w:rsidRDefault="00B14E71" w14:paraId="3F9AFC97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Age Integer ≥ 18</w:t>
      </w:r>
    </w:p>
    <w:p w:rsidRPr="00BF2554" w:rsidR="00B14E71" w:rsidP="00AB6D90" w:rsidRDefault="00B14E71" w14:paraId="37D8F0AB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Pulse Must select an option</w:t>
      </w:r>
    </w:p>
    <w:p w:rsidRPr="00BF2554" w:rsidR="00B14E71" w:rsidP="00AB6D90" w:rsidRDefault="427AEFCB" w14:paraId="1895925C" w14:textId="27067A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Between 80–1</w:t>
      </w:r>
      <w:r w:rsidR="00E47ECD">
        <w:rPr>
          <w:rFonts w:ascii="Times New Roman" w:hAnsi="Times New Roman" w:cs="Times New Roman"/>
          <w:sz w:val="28"/>
          <w:szCs w:val="28"/>
        </w:rPr>
        <w:t>20</w:t>
      </w:r>
    </w:p>
    <w:p w:rsidRPr="00BF2554" w:rsidR="00B14E71" w:rsidP="00AB6D90" w:rsidRDefault="427AEFCB" w14:paraId="3D1C9CC7" w14:textId="744EE0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Diastolic BP Between 50–</w:t>
      </w:r>
      <w:r w:rsidR="00E47ECD">
        <w:rPr>
          <w:rFonts w:ascii="Times New Roman" w:hAnsi="Times New Roman" w:cs="Times New Roman"/>
          <w:sz w:val="28"/>
          <w:szCs w:val="28"/>
        </w:rPr>
        <w:t>150</w:t>
      </w:r>
    </w:p>
    <w:p w:rsidR="0E541EB1" w:rsidP="097D6A76" w:rsidRDefault="0E541EB1" w14:paraId="61B329A8" w14:textId="43DB46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is less than 80 or greater than 1</w:t>
      </w:r>
      <w:r w:rsidR="00E47ECD">
        <w:rPr>
          <w:rFonts w:ascii="Times New Roman" w:hAnsi="Times New Roman" w:cs="Times New Roman"/>
          <w:sz w:val="28"/>
          <w:szCs w:val="28"/>
        </w:rPr>
        <w:t>20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:rsidR="0E541EB1" w:rsidP="097D6A76" w:rsidRDefault="0E541EB1" w14:paraId="01197358" w14:textId="1B34510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Diastolic BP is less than 50 or greater than </w:t>
      </w:r>
      <w:r w:rsidR="00E47ECD">
        <w:rPr>
          <w:rFonts w:ascii="Times New Roman" w:hAnsi="Times New Roman" w:cs="Times New Roman"/>
          <w:sz w:val="28"/>
          <w:szCs w:val="28"/>
        </w:rPr>
        <w:t>150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:rsidR="0E541EB1" w:rsidP="097D6A76" w:rsidRDefault="0E541EB1" w14:paraId="308E62A4" w14:textId="6F0C74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and Diastolic BP are within valid ranges but do not form a valid pair according to the scoring conditions → show alert</w:t>
      </w:r>
    </w:p>
    <w:p w:rsidR="005154DF" w:rsidP="097D6A76" w:rsidRDefault="005154DF" w14:paraId="586FF09A" w14:textId="77279A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</w:t>
      </w:r>
      <w:r w:rsidR="00143E1D">
        <w:rPr>
          <w:rFonts w:ascii="Times New Roman" w:hAnsi="Times New Roman" w:cs="Times New Roman"/>
          <w:sz w:val="28"/>
          <w:szCs w:val="28"/>
        </w:rPr>
        <w:t xml:space="preserve"> ranges</w:t>
      </w:r>
      <w:r>
        <w:rPr>
          <w:rFonts w:ascii="Times New Roman" w:hAnsi="Times New Roman" w:cs="Times New Roman"/>
          <w:sz w:val="28"/>
          <w:szCs w:val="28"/>
        </w:rPr>
        <w:t xml:space="preserve"> for BP Scoring:</w:t>
      </w:r>
    </w:p>
    <w:p w:rsidR="005154DF" w:rsidP="097D6A76" w:rsidRDefault="005154DF" w14:paraId="4FC34E4D" w14:textId="73FF40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Systo</w:t>
      </w:r>
      <w:r w:rsidR="0079613C">
        <w:rPr>
          <w:rFonts w:ascii="Times New Roman" w:hAnsi="Times New Roman" w:cs="Times New Roman"/>
          <w:sz w:val="28"/>
          <w:szCs w:val="28"/>
        </w:rPr>
        <w:t>lic BP – Diastolic BP:</w:t>
      </w:r>
    </w:p>
    <w:p w:rsidR="0079613C" w:rsidP="097D6A76" w:rsidRDefault="00BC4B06" w14:paraId="571D6E69" w14:textId="55491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 w:rsidR="00BC4B06">
        <w:rPr>
          <w:rFonts w:ascii="Times New Roman" w:hAnsi="Times New Roman" w:cs="Times New Roman"/>
          <w:sz w:val="28"/>
          <w:szCs w:val="28"/>
        </w:rPr>
        <w:t>50-59 – 80-</w:t>
      </w:r>
      <w:r w:rsidRPr="02146796" w:rsidR="00BC4B06">
        <w:rPr>
          <w:rFonts w:ascii="Times New Roman" w:hAnsi="Times New Roman" w:cs="Times New Roman"/>
          <w:sz w:val="28"/>
          <w:szCs w:val="28"/>
        </w:rPr>
        <w:t>89</w:t>
      </w:r>
      <w:r w:rsidRPr="02146796" w:rsidR="5364BC78">
        <w:rPr>
          <w:rFonts w:ascii="Times New Roman" w:hAnsi="Times New Roman" w:cs="Times New Roman"/>
          <w:sz w:val="28"/>
          <w:szCs w:val="28"/>
        </w:rPr>
        <w:t xml:space="preserve">  --</w:t>
      </w:r>
      <w:r w:rsidRPr="02146796" w:rsidR="5364BC78">
        <w:rPr>
          <w:rFonts w:ascii="Times New Roman" w:hAnsi="Times New Roman" w:cs="Times New Roman"/>
          <w:sz w:val="28"/>
          <w:szCs w:val="28"/>
        </w:rPr>
        <w:t xml:space="preserve">  </w:t>
      </w:r>
      <w:r w:rsidRPr="02146796" w:rsidR="27940160">
        <w:rPr>
          <w:rFonts w:ascii="Times New Roman" w:hAnsi="Times New Roman" w:cs="Times New Roman"/>
          <w:sz w:val="28"/>
          <w:szCs w:val="28"/>
        </w:rPr>
        <w:t>Score :</w:t>
      </w:r>
      <w:r w:rsidRPr="02146796" w:rsidR="27940160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550F3FE8">
        <w:rPr>
          <w:rFonts w:ascii="Times New Roman" w:hAnsi="Times New Roman" w:cs="Times New Roman"/>
          <w:sz w:val="28"/>
          <w:szCs w:val="28"/>
        </w:rPr>
        <w:t>4</w:t>
      </w:r>
    </w:p>
    <w:p w:rsidR="00BC4B06" w:rsidP="097D6A76" w:rsidRDefault="00BC4B06" w14:paraId="6CB01F3F" w14:textId="052196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 w:rsidR="00BC4B06">
        <w:rPr>
          <w:rFonts w:ascii="Times New Roman" w:hAnsi="Times New Roman" w:cs="Times New Roman"/>
          <w:sz w:val="28"/>
          <w:szCs w:val="28"/>
        </w:rPr>
        <w:t>60-69 – 90-109</w:t>
      </w:r>
      <w:r w:rsidRPr="02146796" w:rsidR="109638EB">
        <w:rPr>
          <w:rFonts w:ascii="Times New Roman" w:hAnsi="Times New Roman" w:cs="Times New Roman"/>
          <w:sz w:val="28"/>
          <w:szCs w:val="28"/>
        </w:rPr>
        <w:t xml:space="preserve"> -- </w:t>
      </w:r>
      <w:r w:rsidRPr="02146796" w:rsidR="5A48F7D3">
        <w:rPr>
          <w:rFonts w:ascii="Times New Roman" w:hAnsi="Times New Roman" w:cs="Times New Roman"/>
          <w:sz w:val="28"/>
          <w:szCs w:val="28"/>
        </w:rPr>
        <w:t>Score :</w:t>
      </w:r>
      <w:r w:rsidRPr="02146796" w:rsidR="5A48F7D3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04C73EF6">
        <w:rPr>
          <w:rFonts w:ascii="Times New Roman" w:hAnsi="Times New Roman" w:cs="Times New Roman"/>
          <w:sz w:val="28"/>
          <w:szCs w:val="28"/>
        </w:rPr>
        <w:t>7</w:t>
      </w:r>
    </w:p>
    <w:p w:rsidR="00BC4B06" w:rsidP="097D6A76" w:rsidRDefault="00BC4B06" w14:paraId="4442B273" w14:textId="3F61B4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 w:rsidR="00BC4B06">
        <w:rPr>
          <w:rFonts w:ascii="Times New Roman" w:hAnsi="Times New Roman" w:cs="Times New Roman"/>
          <w:sz w:val="28"/>
          <w:szCs w:val="28"/>
        </w:rPr>
        <w:t>70-85 – 110-130</w:t>
      </w:r>
      <w:r w:rsidRPr="02146796" w:rsidR="217B70AE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217B70AE">
        <w:rPr>
          <w:rFonts w:ascii="Times New Roman" w:hAnsi="Times New Roman" w:cs="Times New Roman"/>
          <w:sz w:val="28"/>
          <w:szCs w:val="28"/>
        </w:rPr>
        <w:t xml:space="preserve">-- </w:t>
      </w:r>
      <w:r w:rsidRPr="02146796" w:rsidR="09E817B9">
        <w:rPr>
          <w:rFonts w:ascii="Times New Roman" w:hAnsi="Times New Roman" w:cs="Times New Roman"/>
          <w:sz w:val="28"/>
          <w:szCs w:val="28"/>
        </w:rPr>
        <w:t xml:space="preserve"> Score</w:t>
      </w:r>
      <w:r w:rsidRPr="02146796" w:rsidR="09E817B9">
        <w:rPr>
          <w:rFonts w:ascii="Times New Roman" w:hAnsi="Times New Roman" w:cs="Times New Roman"/>
          <w:sz w:val="28"/>
          <w:szCs w:val="28"/>
        </w:rPr>
        <w:t xml:space="preserve"> : 10</w:t>
      </w:r>
    </w:p>
    <w:p w:rsidR="00696090" w:rsidP="097D6A76" w:rsidRDefault="00A3488F" w14:paraId="4880D3FB" w14:textId="1775174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 w:rsidR="00A3488F">
        <w:rPr>
          <w:rFonts w:ascii="Times New Roman" w:hAnsi="Times New Roman" w:cs="Times New Roman"/>
          <w:sz w:val="28"/>
          <w:szCs w:val="28"/>
        </w:rPr>
        <w:t>86-89 – 131-139</w:t>
      </w:r>
      <w:r w:rsidRPr="02146796" w:rsidR="29CF3E90">
        <w:rPr>
          <w:rFonts w:ascii="Times New Roman" w:hAnsi="Times New Roman" w:cs="Times New Roman"/>
          <w:sz w:val="28"/>
          <w:szCs w:val="28"/>
        </w:rPr>
        <w:t xml:space="preserve"> -- </w:t>
      </w:r>
      <w:r w:rsidRPr="02146796" w:rsidR="04942A47">
        <w:rPr>
          <w:rFonts w:ascii="Times New Roman" w:hAnsi="Times New Roman" w:cs="Times New Roman"/>
          <w:sz w:val="28"/>
          <w:szCs w:val="28"/>
        </w:rPr>
        <w:t>Score :</w:t>
      </w:r>
      <w:r w:rsidRPr="02146796" w:rsidR="04942A47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3CC6B9A9">
        <w:rPr>
          <w:rFonts w:ascii="Times New Roman" w:hAnsi="Times New Roman" w:cs="Times New Roman"/>
          <w:sz w:val="28"/>
          <w:szCs w:val="28"/>
        </w:rPr>
        <w:t>7</w:t>
      </w:r>
    </w:p>
    <w:p w:rsidR="00143E1D" w:rsidP="097D6A76" w:rsidRDefault="00A3488F" w14:paraId="59E6F931" w14:textId="350CE4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146796" w:rsidR="00A3488F">
        <w:rPr>
          <w:rFonts w:ascii="Times New Roman" w:hAnsi="Times New Roman" w:cs="Times New Roman"/>
          <w:sz w:val="28"/>
          <w:szCs w:val="28"/>
        </w:rPr>
        <w:t xml:space="preserve">90-99 </w:t>
      </w:r>
      <w:r w:rsidRPr="02146796" w:rsidR="006E0BEA">
        <w:rPr>
          <w:rFonts w:ascii="Times New Roman" w:hAnsi="Times New Roman" w:cs="Times New Roman"/>
          <w:sz w:val="28"/>
          <w:szCs w:val="28"/>
        </w:rPr>
        <w:t>–</w:t>
      </w:r>
      <w:r w:rsidRPr="02146796" w:rsidR="00A3488F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006E0BEA">
        <w:rPr>
          <w:rFonts w:ascii="Times New Roman" w:hAnsi="Times New Roman" w:cs="Times New Roman"/>
          <w:sz w:val="28"/>
          <w:szCs w:val="28"/>
        </w:rPr>
        <w:t>140-149</w:t>
      </w:r>
      <w:r w:rsidRPr="02146796" w:rsidR="52525EA2">
        <w:rPr>
          <w:rFonts w:ascii="Times New Roman" w:hAnsi="Times New Roman" w:cs="Times New Roman"/>
          <w:sz w:val="28"/>
          <w:szCs w:val="28"/>
        </w:rPr>
        <w:t xml:space="preserve"> -- </w:t>
      </w:r>
      <w:r w:rsidRPr="02146796" w:rsidR="488E2218">
        <w:rPr>
          <w:rFonts w:ascii="Times New Roman" w:hAnsi="Times New Roman" w:cs="Times New Roman"/>
          <w:sz w:val="28"/>
          <w:szCs w:val="28"/>
        </w:rPr>
        <w:t>Score :</w:t>
      </w:r>
      <w:r w:rsidRPr="02146796" w:rsidR="488E2218">
        <w:rPr>
          <w:rFonts w:ascii="Times New Roman" w:hAnsi="Times New Roman" w:cs="Times New Roman"/>
          <w:sz w:val="28"/>
          <w:szCs w:val="28"/>
        </w:rPr>
        <w:t xml:space="preserve"> </w:t>
      </w:r>
      <w:r w:rsidRPr="02146796" w:rsidR="181EE582">
        <w:rPr>
          <w:rFonts w:ascii="Times New Roman" w:hAnsi="Times New Roman" w:cs="Times New Roman"/>
          <w:sz w:val="28"/>
          <w:szCs w:val="28"/>
        </w:rPr>
        <w:t>4</w:t>
      </w:r>
    </w:p>
    <w:p w:rsidR="00143E1D" w:rsidP="097D6A76" w:rsidRDefault="00143E1D" w14:paraId="564E37F6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4E61602" w:rsidP="097D6A76" w:rsidRDefault="14E61602" w14:paraId="3BC37C35" w14:textId="7D25C407">
      <w:pPr>
        <w:rPr>
          <w:rFonts w:ascii="Times New Roman" w:hAnsi="Times New Roman" w:eastAsia="Times New Roman" w:cs="Times New Roman"/>
        </w:rPr>
      </w:pPr>
      <w:r w:rsidRPr="097D6A76">
        <w:rPr>
          <w:rFonts w:ascii="Times New Roman" w:hAnsi="Times New Roman" w:eastAsia="Times New Roman" w:cs="Times New Roman"/>
        </w:rPr>
        <w:t xml:space="preserve">Example </w:t>
      </w:r>
      <w:r w:rsidRPr="097D6A76" w:rsidR="1709A2DA">
        <w:rPr>
          <w:rFonts w:ascii="Times New Roman" w:hAnsi="Times New Roman" w:eastAsia="Times New Roman" w:cs="Times New Roman"/>
        </w:rPr>
        <w:t>Scenarios: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03"/>
        <w:gridCol w:w="742"/>
        <w:gridCol w:w="3960"/>
        <w:gridCol w:w="1208"/>
        <w:gridCol w:w="1899"/>
      </w:tblGrid>
      <w:tr w:rsidR="097D6A76" w:rsidTr="097D6A76" w14:paraId="1AC51A60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307C8067" w14:textId="5E8439E9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SBP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2345FCD7" w14:textId="0C216029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DBP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6FA325E6" w14:textId="1D285F2A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Condition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4E6297A4" w14:textId="6C8676A2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BP Score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79042951" w14:textId="3EC08F79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Alert Triggered</w:t>
            </w:r>
          </w:p>
        </w:tc>
      </w:tr>
      <w:tr w:rsidR="097D6A76" w:rsidTr="097D6A76" w14:paraId="7CD7F4C9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0B7DD6BB" w14:textId="2EFA9AED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115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242F9F98" w14:textId="01A52B1C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75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18147A89" w14:textId="148C4996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Matches Score = 10 (Ideal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2B9689B7" w14:textId="36119454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427771BF" w14:textId="407545AA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No</w:t>
            </w:r>
          </w:p>
        </w:tc>
      </w:tr>
      <w:tr w:rsidR="097D6A76" w:rsidTr="097D6A76" w14:paraId="36E222A2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6D904002" w14:textId="29F9E1E0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100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48BE25D2" w14:textId="22D8D02C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65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6D2C88F2" w14:textId="30952B6C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Matches Score = 7 (Near 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0257F4FA" w14:textId="38E8984F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03728BB3" w14:textId="7B3E608D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No</w:t>
            </w:r>
          </w:p>
        </w:tc>
      </w:tr>
      <w:tr w:rsidR="097D6A76" w:rsidTr="097D6A76" w14:paraId="2BBE13C3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58DF128C" w14:textId="17523487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67FB4BA4" w14:textId="568F0A95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3906A41D" w14:textId="665C701C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Matches Score = 4 (At Risk)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3141EA0D" w14:textId="3662FAFA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3E285679" w14:textId="2DD4E7A8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No</w:t>
            </w:r>
          </w:p>
        </w:tc>
      </w:tr>
      <w:tr w:rsidR="097D6A76" w:rsidTr="097D6A76" w14:paraId="4C4DD3A2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7A66729F" w14:textId="58061A30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125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430E43D3" w14:textId="3C81A6A6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6D8F1BEB" w14:textId="4FDB808B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Mismatch: SBP = "10", DBP too high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5BF87CF2" w14:textId="746A7D2D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64C4076B" w14:textId="29184802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097D6A76" w:rsidTr="097D6A76" w14:paraId="0FAF27D1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3EE3F0B5" w14:textId="4FA35BE8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53C96811" w14:textId="5B42AD7C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60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385153AC" w14:textId="409406D6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Mismatch: SBP = "At Risk", DBP too low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7A5D8321" w14:textId="5B717077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11E4DA21" w14:textId="4ED3B572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097D6A76" w:rsidTr="097D6A76" w14:paraId="622A8943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475B81F0" w14:textId="12533FB8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75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70F79EFD" w14:textId="62F0CAD0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45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62126984" w14:textId="44AD525A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3A7E2BF9" w14:textId="5FC0107A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42518022" w14:textId="0C1E840D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097D6A76" w:rsidTr="097D6A76" w14:paraId="3C8FD3A2" w14:textId="77777777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:rsidR="097D6A76" w:rsidP="097D6A76" w:rsidRDefault="097D6A76" w14:paraId="5897B7C8" w14:textId="24F7BBDB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165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:rsidR="097D6A76" w:rsidP="097D6A76" w:rsidRDefault="097D6A76" w14:paraId="451F4CF1" w14:textId="33194843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100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97D6A76" w:rsidP="097D6A76" w:rsidRDefault="097D6A76" w14:paraId="228720DF" w14:textId="2A252667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:rsidR="097D6A76" w:rsidP="097D6A76" w:rsidRDefault="097D6A76" w14:paraId="5E794044" w14:textId="0ED93490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97D6A76" w:rsidP="097D6A76" w:rsidRDefault="097D6A76" w14:paraId="64609D18" w14:textId="4D6402E4">
            <w:pPr>
              <w:rPr>
                <w:rFonts w:ascii="Times New Roman" w:hAnsi="Times New Roman" w:eastAsia="Times New Roman" w:cs="Times New Roman"/>
              </w:rPr>
            </w:pPr>
            <w:r w:rsidRPr="097D6A76">
              <w:rPr>
                <w:rFonts w:ascii="Times New Roman" w:hAnsi="Times New Roman" w:eastAsia="Times New Roman" w:cs="Times New Roman"/>
              </w:rPr>
              <w:t>Yes</w:t>
            </w:r>
          </w:p>
        </w:tc>
      </w:tr>
    </w:tbl>
    <w:p w:rsidR="097D6A76" w:rsidP="097D6A76" w:rsidRDefault="097D6A76" w14:paraId="690C38FB" w14:textId="74A7271D"/>
    <w:p w:rsidRPr="00BF2554" w:rsidR="00B14E71" w:rsidP="00AB6D90" w:rsidRDefault="427AEFCB" w14:paraId="0DB75177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Score Difference If BP and pulse scores differ by 4 or more → show alert</w:t>
      </w:r>
    </w:p>
    <w:p w:rsidR="37A32DB3" w:rsidP="097D6A76" w:rsidRDefault="37A32DB3" w14:paraId="3E05DA25" w14:textId="0EFD38EE">
      <w:pPr>
        <w:spacing w:line="276" w:lineRule="auto"/>
        <w:jc w:val="both"/>
      </w:pPr>
      <w:r>
        <w:rPr>
          <w:noProof/>
        </w:rPr>
        <w:drawing>
          <wp:inline distT="0" distB="0" distL="0" distR="0" wp14:anchorId="4D0BB86F" wp14:editId="4114CD43">
            <wp:extent cx="5724525" cy="2895600"/>
            <wp:effectExtent l="0" t="0" r="0" b="0"/>
            <wp:docPr id="5906892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2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2554" w:rsidR="00B14E71" w:rsidP="00AB6D90" w:rsidRDefault="427AEFCB" w14:paraId="4CBD0D88" w14:textId="2EBCE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 </w:t>
      </w:r>
    </w:p>
    <w:p w:rsidRPr="00BF2554" w:rsidR="00B14E71" w:rsidP="00AB6D90" w:rsidRDefault="00B14E71" w14:paraId="0BBD094E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6. Assumptions and Constraints</w:t>
      </w:r>
    </w:p>
    <w:p w:rsidRPr="00BF2554" w:rsidR="00B14E71" w:rsidP="00AB6D90" w:rsidRDefault="00B14E71" w14:paraId="0ECE109E" w14:textId="7685E9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Assumes user inputs realistic values.</w:t>
      </w:r>
    </w:p>
    <w:p w:rsidRPr="00BF2554" w:rsidR="00B14E71" w:rsidP="00AB6D90" w:rsidRDefault="00B14E71" w14:paraId="11CF3590" w14:textId="6B18B30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No persistent data storage.</w:t>
      </w:r>
    </w:p>
    <w:p w:rsidRPr="00BF2554" w:rsidR="00B14E71" w:rsidP="00AB6D90" w:rsidRDefault="00B14E71" w14:paraId="55469BD2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44EA2D9F">
        <w:rPr>
          <w:rFonts w:ascii="Times New Roman" w:hAnsi="Times New Roman" w:cs="Times New Roman"/>
          <w:sz w:val="28"/>
          <w:szCs w:val="28"/>
        </w:rPr>
        <w:t>Not intended for medical diagnosis.</w:t>
      </w:r>
    </w:p>
    <w:p w:rsidR="44EA2D9F" w:rsidP="44EA2D9F" w:rsidRDefault="44EA2D9F" w14:paraId="3912AA10" w14:textId="4B198C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BF2554" w:rsidR="00B76915" w:rsidP="00AB6D90" w:rsidRDefault="00B76915" w14:paraId="415035E9" w14:textId="77777777">
      <w:pPr>
        <w:spacing w:line="276" w:lineRule="auto"/>
        <w:jc w:val="both"/>
        <w:rPr>
          <w:rFonts w:ascii="Times New Roman" w:hAnsi="Times New Roman" w:cs="Times New Roman"/>
        </w:rPr>
      </w:pPr>
    </w:p>
    <w:sectPr w:rsidRPr="00BF2554" w:rsidR="00B76915">
      <w:pgSz w:w="11906" w:h="16838" w:orient="portrait"/>
      <w:pgMar w:top="1440" w:right="1440" w:bottom="9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326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9735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71"/>
    <w:rsid w:val="00143E1D"/>
    <w:rsid w:val="00474584"/>
    <w:rsid w:val="004F3EC6"/>
    <w:rsid w:val="005154DF"/>
    <w:rsid w:val="00696090"/>
    <w:rsid w:val="006E0BEA"/>
    <w:rsid w:val="0079613C"/>
    <w:rsid w:val="00A3488F"/>
    <w:rsid w:val="00A41D51"/>
    <w:rsid w:val="00A4675D"/>
    <w:rsid w:val="00AB6D90"/>
    <w:rsid w:val="00B14E71"/>
    <w:rsid w:val="00B76915"/>
    <w:rsid w:val="00BB03EC"/>
    <w:rsid w:val="00BC4B06"/>
    <w:rsid w:val="00BF2554"/>
    <w:rsid w:val="00C95E18"/>
    <w:rsid w:val="00D350F0"/>
    <w:rsid w:val="00E47ECD"/>
    <w:rsid w:val="00F3568F"/>
    <w:rsid w:val="00F517EC"/>
    <w:rsid w:val="00FC3606"/>
    <w:rsid w:val="01E379ED"/>
    <w:rsid w:val="02146796"/>
    <w:rsid w:val="04942A47"/>
    <w:rsid w:val="04C73EF6"/>
    <w:rsid w:val="05EF775F"/>
    <w:rsid w:val="097D6A76"/>
    <w:rsid w:val="09B3F791"/>
    <w:rsid w:val="09E817B9"/>
    <w:rsid w:val="0A1FA9A2"/>
    <w:rsid w:val="0E541EB1"/>
    <w:rsid w:val="109638EB"/>
    <w:rsid w:val="11021762"/>
    <w:rsid w:val="13ED5BF2"/>
    <w:rsid w:val="14E61602"/>
    <w:rsid w:val="160FB55A"/>
    <w:rsid w:val="1709A2DA"/>
    <w:rsid w:val="181EE582"/>
    <w:rsid w:val="1EAC8469"/>
    <w:rsid w:val="1F44605D"/>
    <w:rsid w:val="217B70AE"/>
    <w:rsid w:val="21C46F0A"/>
    <w:rsid w:val="21EC42C2"/>
    <w:rsid w:val="251D0CE0"/>
    <w:rsid w:val="27940160"/>
    <w:rsid w:val="29CF3E90"/>
    <w:rsid w:val="2ADE95E2"/>
    <w:rsid w:val="322D4D13"/>
    <w:rsid w:val="37A32DB3"/>
    <w:rsid w:val="396E55BD"/>
    <w:rsid w:val="3A8C8037"/>
    <w:rsid w:val="3CC6B9A9"/>
    <w:rsid w:val="3F802EB3"/>
    <w:rsid w:val="406EF33F"/>
    <w:rsid w:val="427AEFCB"/>
    <w:rsid w:val="42EC5869"/>
    <w:rsid w:val="44165A0D"/>
    <w:rsid w:val="4418AAB1"/>
    <w:rsid w:val="44EA2D9F"/>
    <w:rsid w:val="488E2218"/>
    <w:rsid w:val="52525EA2"/>
    <w:rsid w:val="5364BC78"/>
    <w:rsid w:val="53FF2BAB"/>
    <w:rsid w:val="550F3FE8"/>
    <w:rsid w:val="56C5AE7E"/>
    <w:rsid w:val="57D73C37"/>
    <w:rsid w:val="5A48F7D3"/>
    <w:rsid w:val="5A85E20A"/>
    <w:rsid w:val="5CBB0976"/>
    <w:rsid w:val="5FAB7EE5"/>
    <w:rsid w:val="61CA3BA7"/>
    <w:rsid w:val="63CB96DE"/>
    <w:rsid w:val="6552C043"/>
    <w:rsid w:val="6C33669D"/>
    <w:rsid w:val="6C4E08D3"/>
    <w:rsid w:val="74E3E103"/>
    <w:rsid w:val="758E8A23"/>
    <w:rsid w:val="7B233673"/>
    <w:rsid w:val="7D6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E99A"/>
  <w15:chartTrackingRefBased/>
  <w15:docId w15:val="{ECBA3438-7612-4E42-A9FF-717074966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4E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4E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4E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4E7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4E7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4E7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4E7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4E7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4E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7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44EA2D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yalanuwu.github.io/Health-Index-Calculator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Mishra, Rohit (Contractor)</dc:creator>
  <keywords/>
  <dc:description/>
  <lastModifiedBy>Mishra, Rohit (Contractor)</lastModifiedBy>
  <revision>18</revision>
  <dcterms:created xsi:type="dcterms:W3CDTF">2025-05-18T07:34:00.0000000Z</dcterms:created>
  <dcterms:modified xsi:type="dcterms:W3CDTF">2025-06-23T05:25:04.7107312Z</dcterms:modified>
</coreProperties>
</file>