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412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📘</w:t>
      </w:r>
      <w:r w:rsidRPr="00DB5267">
        <w:rPr>
          <w:rFonts w:ascii="Copperplate Gothic Light" w:hAnsi="Copperplate Gothic Light"/>
        </w:rPr>
        <w:t xml:space="preserve"> DAY 13 – Two Dimensional Arrays (2D Arrays / Matrix)</w:t>
      </w:r>
    </w:p>
    <w:p w14:paraId="6B90B5A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995E04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Programs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4</w:t>
      </w:r>
    </w:p>
    <w:p w14:paraId="75CA9D9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90CD63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Assignment Programs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4</w:t>
      </w:r>
    </w:p>
    <w:p w14:paraId="7C81E6F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E85C75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D3CAD4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6BCFFC0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50512E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------------------------------------------------------</w:t>
      </w:r>
    </w:p>
    <w:p w14:paraId="4EB2165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10F977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</w:t>
      </w:r>
      <w:r w:rsidRPr="00DB5267">
        <w:rPr>
          <w:rFonts w:ascii="Copperplate Gothic Light" w:hAnsi="Copperplate Gothic Light"/>
        </w:rPr>
        <w:t xml:space="preserve"> 1. USEFUL DEFINITIONS</w:t>
      </w:r>
    </w:p>
    <w:p w14:paraId="6E3383B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951774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------------------------------------------------------</w:t>
      </w:r>
    </w:p>
    <w:p w14:paraId="555A7AD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B27A15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1. 2D Array</w:t>
      </w:r>
    </w:p>
    <w:p w14:paraId="0A6442A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35E745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A 2D array is an array of arrays.</w:t>
      </w:r>
    </w:p>
    <w:p w14:paraId="19A1D56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It is used to store data in rows and columns format (like a table or matrix).</w:t>
      </w:r>
    </w:p>
    <w:p w14:paraId="7084487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DDD406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Example:</w:t>
      </w:r>
    </w:p>
    <w:p w14:paraId="4BFD297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A2C262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 xml:space="preserve">] = new </w:t>
      </w:r>
      <w:proofErr w:type="gramStart"/>
      <w:r w:rsidRPr="00DB5267">
        <w:rPr>
          <w:rFonts w:ascii="Copperplate Gothic Light" w:hAnsi="Copperplate Gothic Light"/>
        </w:rPr>
        <w:t>int[</w:t>
      </w:r>
      <w:proofErr w:type="gramEnd"/>
      <w:r w:rsidRPr="00DB5267">
        <w:rPr>
          <w:rFonts w:ascii="Copperplate Gothic Light" w:hAnsi="Copperplate Gothic Light"/>
        </w:rPr>
        <w:t>2][3];</w:t>
      </w:r>
    </w:p>
    <w:p w14:paraId="1AC065E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2134B6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This means:</w:t>
      </w:r>
    </w:p>
    <w:p w14:paraId="1940967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DDA451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2 rows</w:t>
      </w:r>
    </w:p>
    <w:p w14:paraId="1998D9E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7ECFB6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3 columns</w:t>
      </w:r>
    </w:p>
    <w:p w14:paraId="7975F2B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CEC3A5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D86940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EEA103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347CB38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EFFCF3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2. Matrix</w:t>
      </w:r>
    </w:p>
    <w:p w14:paraId="26BDE31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DBD252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A matrix is a rectangular arrangement of numbers in rows and columns.</w:t>
      </w:r>
    </w:p>
    <w:p w14:paraId="3C47D79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B265DB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Example:</w:t>
      </w:r>
    </w:p>
    <w:p w14:paraId="79E65FF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5FB834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gramStart"/>
      <w:r w:rsidRPr="00DB5267">
        <w:rPr>
          <w:rFonts w:ascii="Copperplate Gothic Light" w:hAnsi="Copperplate Gothic Light"/>
        </w:rPr>
        <w:t>1  2</w:t>
      </w:r>
      <w:proofErr w:type="gramEnd"/>
      <w:r w:rsidRPr="00DB5267">
        <w:rPr>
          <w:rFonts w:ascii="Copperplate Gothic Light" w:hAnsi="Copperplate Gothic Light"/>
        </w:rPr>
        <w:t xml:space="preserve">  3</w:t>
      </w:r>
    </w:p>
    <w:p w14:paraId="6CE930C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gramStart"/>
      <w:r w:rsidRPr="00DB5267">
        <w:rPr>
          <w:rFonts w:ascii="Copperplate Gothic Light" w:hAnsi="Copperplate Gothic Light"/>
        </w:rPr>
        <w:t>4  5</w:t>
      </w:r>
      <w:proofErr w:type="gramEnd"/>
      <w:r w:rsidRPr="00DB5267">
        <w:rPr>
          <w:rFonts w:ascii="Copperplate Gothic Light" w:hAnsi="Copperplate Gothic Light"/>
        </w:rPr>
        <w:t xml:space="preserve">  6</w:t>
      </w:r>
    </w:p>
    <w:p w14:paraId="4900721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126DB9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AC3F36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0A5D4FF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8D1B49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3. Accessing 2D Array Elements</w:t>
      </w:r>
    </w:p>
    <w:p w14:paraId="600AA48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355CEE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</w:t>
      </w:r>
    </w:p>
    <w:p w14:paraId="5DEFCFF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40ABC6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row index</w:t>
      </w:r>
    </w:p>
    <w:p w14:paraId="3AE9BA2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397D0C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lastRenderedPageBreak/>
        <w:t xml:space="preserve">j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column index</w:t>
      </w:r>
    </w:p>
    <w:p w14:paraId="6231FF6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31FA50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009CCA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2FC68A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5848780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F32AEB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------------------------------------------------------</w:t>
      </w:r>
    </w:p>
    <w:p w14:paraId="066679F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46151B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</w:t>
      </w:r>
      <w:r w:rsidRPr="00DB5267">
        <w:rPr>
          <w:rFonts w:ascii="Copperplate Gothic Light" w:hAnsi="Copperplate Gothic Light"/>
        </w:rPr>
        <w:t xml:space="preserve"> IMPORTANT REMEMBER POINTS FOR STUDENTS</w:t>
      </w:r>
    </w:p>
    <w:p w14:paraId="4487DB2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AEF379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------------------------------------------------------</w:t>
      </w:r>
    </w:p>
    <w:p w14:paraId="36338BB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282F33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1. 2D array requires two loops (nested loops).</w:t>
      </w:r>
    </w:p>
    <w:p w14:paraId="24B9971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EE62EF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FA56D6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2. Outer loop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controls rows.</w:t>
      </w:r>
    </w:p>
    <w:p w14:paraId="686241E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C87646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123BEA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3. Inner loop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controls columns.</w:t>
      </w:r>
    </w:p>
    <w:p w14:paraId="2356C4F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2CF3AE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314985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4. Index starts from 0.</w:t>
      </w:r>
    </w:p>
    <w:p w14:paraId="7824762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9D5937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186A88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5. For matrix of size 2x3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valid rows: 0 to 1, columns: 0 to 2.</w:t>
      </w:r>
    </w:p>
    <w:p w14:paraId="25FBFF4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F7D6ED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A12BD0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6. Always use </w:t>
      </w:r>
      <w:proofErr w:type="spellStart"/>
      <w:proofErr w:type="gramStart"/>
      <w:r w:rsidRPr="00DB5267">
        <w:rPr>
          <w:rFonts w:ascii="Copperplate Gothic Light" w:hAnsi="Copperplate Gothic Light"/>
        </w:rPr>
        <w:t>arr.length</w:t>
      </w:r>
      <w:proofErr w:type="spellEnd"/>
      <w:proofErr w:type="gramEnd"/>
      <w:r w:rsidRPr="00DB5267">
        <w:rPr>
          <w:rFonts w:ascii="Copperplate Gothic Light" w:hAnsi="Copperplate Gothic Light"/>
        </w:rPr>
        <w:t xml:space="preserve"> for rows.</w:t>
      </w:r>
    </w:p>
    <w:p w14:paraId="5BE9D80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51190B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DEA505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7. Use 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proofErr w:type="gramStart"/>
      <w:r w:rsidRPr="00DB5267">
        <w:rPr>
          <w:rFonts w:ascii="Copperplate Gothic Light" w:hAnsi="Copperplate Gothic Light"/>
        </w:rPr>
        <w:t>].length</w:t>
      </w:r>
      <w:proofErr w:type="gramEnd"/>
      <w:r w:rsidRPr="00DB5267">
        <w:rPr>
          <w:rFonts w:ascii="Copperplate Gothic Light" w:hAnsi="Copperplate Gothic Light"/>
        </w:rPr>
        <w:t xml:space="preserve"> for columns.</w:t>
      </w:r>
    </w:p>
    <w:p w14:paraId="2119F85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C592BD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3F4028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31258C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These are important for exams.</w:t>
      </w:r>
    </w:p>
    <w:p w14:paraId="31E397D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343ED2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FED4B1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2D671A2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7636F1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6CA970D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B59C2E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⭐⭐</w:t>
      </w:r>
      <w:r w:rsidRPr="00DB5267">
        <w:rPr>
          <w:rFonts w:ascii="Copperplate Gothic Light" w:hAnsi="Copperplate Gothic Light"/>
        </w:rPr>
        <w:t xml:space="preserve"> CLASS PROGRAM – 1</w:t>
      </w:r>
    </w:p>
    <w:p w14:paraId="7D966AE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E8F59F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Read and Print 2x2 Matrix</w:t>
      </w:r>
    </w:p>
    <w:p w14:paraId="2C7A0D2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157572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6EB73FA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7126E6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Pseudo Code</w:t>
      </w:r>
    </w:p>
    <w:p w14:paraId="6922DCE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981888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Start</w:t>
      </w:r>
    </w:p>
    <w:p w14:paraId="79603BA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lastRenderedPageBreak/>
        <w:t>Create 2x2 matrix</w:t>
      </w:r>
    </w:p>
    <w:p w14:paraId="7BDD329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Read elements using nested loops</w:t>
      </w:r>
    </w:p>
    <w:p w14:paraId="6FEA71E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Print elements using nested loops</w:t>
      </w:r>
    </w:p>
    <w:p w14:paraId="10202A1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End</w:t>
      </w:r>
    </w:p>
    <w:p w14:paraId="3CFBB4B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F50635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Flow</w:t>
      </w:r>
    </w:p>
    <w:p w14:paraId="6A00B7E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89D1AC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1. Create 2D array</w:t>
      </w:r>
    </w:p>
    <w:p w14:paraId="7E19EF2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3F9A73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B905A8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2. Use two loops to take input</w:t>
      </w:r>
    </w:p>
    <w:p w14:paraId="4BED77F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020C5F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456FF7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3. Use two loops to print</w:t>
      </w:r>
    </w:p>
    <w:p w14:paraId="0892C88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222BBA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985D7C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EB2B1A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Variables</w:t>
      </w:r>
    </w:p>
    <w:p w14:paraId="58570AE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E4A6BE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 xml:space="preserve">]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matrix</w:t>
      </w:r>
    </w:p>
    <w:p w14:paraId="28196B6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23A585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row counter</w:t>
      </w:r>
    </w:p>
    <w:p w14:paraId="435CAA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50A708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j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column counter</w:t>
      </w:r>
    </w:p>
    <w:p w14:paraId="0C8AB71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09DD57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2137C0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</w:t>
      </w:r>
    </w:p>
    <w:p w14:paraId="408A79D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B71817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import </w:t>
      </w:r>
      <w:proofErr w:type="spellStart"/>
      <w:proofErr w:type="gramStart"/>
      <w:r w:rsidRPr="00DB5267">
        <w:rPr>
          <w:rFonts w:ascii="Copperplate Gothic Light" w:hAnsi="Copperplate Gothic Light"/>
        </w:rPr>
        <w:t>java.util</w:t>
      </w:r>
      <w:proofErr w:type="gramEnd"/>
      <w:r w:rsidRPr="00DB5267">
        <w:rPr>
          <w:rFonts w:ascii="Copperplate Gothic Light" w:hAnsi="Copperplate Gothic Light"/>
        </w:rPr>
        <w:t>.Scanner</w:t>
      </w:r>
      <w:proofErr w:type="spellEnd"/>
      <w:r w:rsidRPr="00DB5267">
        <w:rPr>
          <w:rFonts w:ascii="Copperplate Gothic Light" w:hAnsi="Copperplate Gothic Light"/>
        </w:rPr>
        <w:t>;</w:t>
      </w:r>
    </w:p>
    <w:p w14:paraId="6C80272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B6A6E6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MatrixReadPrint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0D1AA65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526CE6B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6DB1B3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Scanner </w:t>
      </w:r>
      <w:proofErr w:type="spellStart"/>
      <w:r w:rsidRPr="00DB5267">
        <w:rPr>
          <w:rFonts w:ascii="Copperplate Gothic Light" w:hAnsi="Copperplate Gothic Light"/>
        </w:rPr>
        <w:t>sc</w:t>
      </w:r>
      <w:proofErr w:type="spellEnd"/>
      <w:r w:rsidRPr="00DB5267">
        <w:rPr>
          <w:rFonts w:ascii="Copperplate Gothic Light" w:hAnsi="Copperplate Gothic Light"/>
        </w:rPr>
        <w:t xml:space="preserve"> = new </w:t>
      </w:r>
      <w:proofErr w:type="gramStart"/>
      <w:r w:rsidRPr="00DB5267">
        <w:rPr>
          <w:rFonts w:ascii="Copperplate Gothic Light" w:hAnsi="Copperplate Gothic Light"/>
        </w:rPr>
        <w:t>Scanner(</w:t>
      </w:r>
      <w:proofErr w:type="gramEnd"/>
      <w:r w:rsidRPr="00DB5267">
        <w:rPr>
          <w:rFonts w:ascii="Copperplate Gothic Light" w:hAnsi="Copperplate Gothic Light"/>
        </w:rPr>
        <w:t>System.in);</w:t>
      </w:r>
    </w:p>
    <w:p w14:paraId="0EB11EE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BFB1D5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 xml:space="preserve">] = new </w:t>
      </w:r>
      <w:proofErr w:type="gramStart"/>
      <w:r w:rsidRPr="00DB5267">
        <w:rPr>
          <w:rFonts w:ascii="Copperplate Gothic Light" w:hAnsi="Copperplate Gothic Light"/>
        </w:rPr>
        <w:t>int[</w:t>
      </w:r>
      <w:proofErr w:type="gramEnd"/>
      <w:r w:rsidRPr="00DB5267">
        <w:rPr>
          <w:rFonts w:ascii="Copperplate Gothic Light" w:hAnsi="Copperplate Gothic Light"/>
        </w:rPr>
        <w:t>2][2];</w:t>
      </w:r>
    </w:p>
    <w:p w14:paraId="2BA09C5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B9BAA3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("Enter 4 elements:");</w:t>
      </w:r>
    </w:p>
    <w:p w14:paraId="2DDE320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03166B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423F761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17A14B5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][j] = </w:t>
      </w:r>
      <w:proofErr w:type="spellStart"/>
      <w:proofErr w:type="gramStart"/>
      <w:r w:rsidRPr="00DB5267">
        <w:rPr>
          <w:rFonts w:ascii="Copperplate Gothic Light" w:hAnsi="Copperplate Gothic Light"/>
        </w:rPr>
        <w:t>sc.nextInt</w:t>
      </w:r>
      <w:proofErr w:type="spellEnd"/>
      <w:proofErr w:type="gramEnd"/>
      <w:r w:rsidRPr="00DB5267">
        <w:rPr>
          <w:rFonts w:ascii="Copperplate Gothic Light" w:hAnsi="Copperplate Gothic Light"/>
        </w:rPr>
        <w:t>();</w:t>
      </w:r>
    </w:p>
    <w:p w14:paraId="21D4D27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7C9A714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4BF9638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96CE44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("Matrix is:");</w:t>
      </w:r>
    </w:p>
    <w:p w14:paraId="217E394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2684F8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76C0D09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5E0F91D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</w:t>
      </w:r>
      <w:proofErr w:type="spellStart"/>
      <w:r w:rsidRPr="00DB5267">
        <w:rPr>
          <w:rFonts w:ascii="Copperplate Gothic Light" w:hAnsi="Copperplate Gothic Light"/>
        </w:rPr>
        <w:t>System.out.print</w:t>
      </w:r>
      <w:proofErr w:type="spellEnd"/>
      <w:r w:rsidRPr="00DB5267">
        <w:rPr>
          <w:rFonts w:ascii="Copperplate Gothic Light" w:hAnsi="Copperplate Gothic Light"/>
        </w:rPr>
        <w:t>(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 + " ");</w:t>
      </w:r>
    </w:p>
    <w:p w14:paraId="165BCE0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5AFC07A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();</w:t>
      </w:r>
    </w:p>
    <w:p w14:paraId="11BFAB4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011B83F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lastRenderedPageBreak/>
        <w:t xml:space="preserve">    }</w:t>
      </w:r>
    </w:p>
    <w:p w14:paraId="17A1554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}</w:t>
      </w:r>
    </w:p>
    <w:p w14:paraId="2352068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CD2083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Output Example</w:t>
      </w:r>
    </w:p>
    <w:p w14:paraId="4091A53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E7B396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Enter 4 elements:</w:t>
      </w:r>
    </w:p>
    <w:p w14:paraId="4855280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1 2 3 4</w:t>
      </w:r>
    </w:p>
    <w:p w14:paraId="05EDCD6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EED534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Matrix is:</w:t>
      </w:r>
    </w:p>
    <w:p w14:paraId="41A10F2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1 2</w:t>
      </w:r>
    </w:p>
    <w:p w14:paraId="5AD034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3 4</w:t>
      </w:r>
    </w:p>
    <w:p w14:paraId="007F9A9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A5A831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D6433A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481F076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96BE3E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6B137E9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5ED61D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⭐⭐</w:t>
      </w:r>
      <w:r w:rsidRPr="00DB5267">
        <w:rPr>
          <w:rFonts w:ascii="Copperplate Gothic Light" w:hAnsi="Copperplate Gothic Light"/>
        </w:rPr>
        <w:t xml:space="preserve"> CLASS PROGRAM – 2</w:t>
      </w:r>
    </w:p>
    <w:p w14:paraId="5ECF6B6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658BA7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Addition of Two 2x2 Matrices</w:t>
      </w:r>
    </w:p>
    <w:p w14:paraId="24F5615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4A3E36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4E56D07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389139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Pseudo Code</w:t>
      </w:r>
    </w:p>
    <w:p w14:paraId="6CC0787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ED96E1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Start</w:t>
      </w:r>
    </w:p>
    <w:p w14:paraId="6660C5D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Create matrix A and B</w:t>
      </w:r>
    </w:p>
    <w:p w14:paraId="2991A08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Create result matrix C</w:t>
      </w:r>
    </w:p>
    <w:p w14:paraId="52C7CDA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For each element:</w:t>
      </w:r>
    </w:p>
    <w:p w14:paraId="562885F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C[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 = A[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 + B[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</w:t>
      </w:r>
    </w:p>
    <w:p w14:paraId="6BA8EEF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Print result matrix</w:t>
      </w:r>
    </w:p>
    <w:p w14:paraId="4AE51C9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End</w:t>
      </w:r>
    </w:p>
    <w:p w14:paraId="52871EE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4B87CE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Flow</w:t>
      </w:r>
    </w:p>
    <w:p w14:paraId="549C514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BE6125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Add corresponding elements</w:t>
      </w:r>
    </w:p>
    <w:p w14:paraId="14596FE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62635B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Store result in third matrix</w:t>
      </w:r>
    </w:p>
    <w:p w14:paraId="42E7E76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5A440A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9519E1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Variables</w:t>
      </w:r>
    </w:p>
    <w:p w14:paraId="6B2A942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B824DB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gramStart"/>
      <w:r w:rsidRPr="00DB5267">
        <w:rPr>
          <w:rFonts w:ascii="Copperplate Gothic Light" w:hAnsi="Copperplate Gothic Light"/>
        </w:rPr>
        <w:t>A[][</w:t>
      </w:r>
      <w:proofErr w:type="gramEnd"/>
      <w:r w:rsidRPr="00DB5267">
        <w:rPr>
          <w:rFonts w:ascii="Copperplate Gothic Light" w:hAnsi="Copperplate Gothic Light"/>
        </w:rPr>
        <w:t xml:space="preserve">], </w:t>
      </w:r>
      <w:proofErr w:type="gramStart"/>
      <w:r w:rsidRPr="00DB5267">
        <w:rPr>
          <w:rFonts w:ascii="Copperplate Gothic Light" w:hAnsi="Copperplate Gothic Light"/>
        </w:rPr>
        <w:t>B[][</w:t>
      </w:r>
      <w:proofErr w:type="gramEnd"/>
      <w:r w:rsidRPr="00DB5267">
        <w:rPr>
          <w:rFonts w:ascii="Copperplate Gothic Light" w:hAnsi="Copperplate Gothic Light"/>
        </w:rPr>
        <w:t xml:space="preserve">]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input matrices</w:t>
      </w:r>
    </w:p>
    <w:p w14:paraId="30EB820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5E9052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proofErr w:type="gramStart"/>
      <w:r w:rsidRPr="00DB5267">
        <w:rPr>
          <w:rFonts w:ascii="Copperplate Gothic Light" w:hAnsi="Copperplate Gothic Light"/>
        </w:rPr>
        <w:t>C[][</w:t>
      </w:r>
      <w:proofErr w:type="gramEnd"/>
      <w:r w:rsidRPr="00DB5267">
        <w:rPr>
          <w:rFonts w:ascii="Copperplate Gothic Light" w:hAnsi="Copperplate Gothic Light"/>
        </w:rPr>
        <w:t xml:space="preserve">]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result matrix</w:t>
      </w:r>
    </w:p>
    <w:p w14:paraId="6776F67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9D9280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AE0E88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</w:t>
      </w:r>
    </w:p>
    <w:p w14:paraId="21469E4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D31D11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MatrixAddition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6B2F695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14EA51A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C4C56E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gramStart"/>
      <w:r w:rsidRPr="00DB5267">
        <w:rPr>
          <w:rFonts w:ascii="Copperplate Gothic Light" w:hAnsi="Copperplate Gothic Light"/>
        </w:rPr>
        <w:t>A[][</w:t>
      </w:r>
      <w:proofErr w:type="gramEnd"/>
      <w:r w:rsidRPr="00DB5267">
        <w:rPr>
          <w:rFonts w:ascii="Copperplate Gothic Light" w:hAnsi="Copperplate Gothic Light"/>
        </w:rPr>
        <w:t>] = {{1,2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3,4}};</w:t>
      </w:r>
    </w:p>
    <w:p w14:paraId="17AEBBD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gramStart"/>
      <w:r w:rsidRPr="00DB5267">
        <w:rPr>
          <w:rFonts w:ascii="Copperplate Gothic Light" w:hAnsi="Copperplate Gothic Light"/>
        </w:rPr>
        <w:t>B[][</w:t>
      </w:r>
      <w:proofErr w:type="gramEnd"/>
      <w:r w:rsidRPr="00DB5267">
        <w:rPr>
          <w:rFonts w:ascii="Copperplate Gothic Light" w:hAnsi="Copperplate Gothic Light"/>
        </w:rPr>
        <w:t>] = {{5,6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7,8}};</w:t>
      </w:r>
    </w:p>
    <w:p w14:paraId="25687AA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gramStart"/>
      <w:r w:rsidRPr="00DB5267">
        <w:rPr>
          <w:rFonts w:ascii="Copperplate Gothic Light" w:hAnsi="Copperplate Gothic Light"/>
        </w:rPr>
        <w:t>C[][</w:t>
      </w:r>
      <w:proofErr w:type="gramEnd"/>
      <w:r w:rsidRPr="00DB5267">
        <w:rPr>
          <w:rFonts w:ascii="Copperplate Gothic Light" w:hAnsi="Copperplate Gothic Light"/>
        </w:rPr>
        <w:t xml:space="preserve">] = new </w:t>
      </w:r>
      <w:proofErr w:type="gramStart"/>
      <w:r w:rsidRPr="00DB5267">
        <w:rPr>
          <w:rFonts w:ascii="Copperplate Gothic Light" w:hAnsi="Copperplate Gothic Light"/>
        </w:rPr>
        <w:t>int[</w:t>
      </w:r>
      <w:proofErr w:type="gramEnd"/>
      <w:r w:rsidRPr="00DB5267">
        <w:rPr>
          <w:rFonts w:ascii="Copperplate Gothic Light" w:hAnsi="Copperplate Gothic Light"/>
        </w:rPr>
        <w:t>2][2];</w:t>
      </w:r>
    </w:p>
    <w:p w14:paraId="3436FD5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CA1B8D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233BE4F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4BCBDD0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C[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 = A[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 + B[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][j];</w:t>
      </w:r>
    </w:p>
    <w:p w14:paraId="66EB34B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6851AB1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201D790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5B9F6E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("Addition Result:");</w:t>
      </w:r>
    </w:p>
    <w:p w14:paraId="6A4226E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6DB591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27F593C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133343F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</w:t>
      </w:r>
      <w:proofErr w:type="spellStart"/>
      <w:r w:rsidRPr="00DB5267">
        <w:rPr>
          <w:rFonts w:ascii="Copperplate Gothic Light" w:hAnsi="Copperplate Gothic Light"/>
        </w:rPr>
        <w:t>System.out.print</w:t>
      </w:r>
      <w:proofErr w:type="spellEnd"/>
      <w:r w:rsidRPr="00DB5267">
        <w:rPr>
          <w:rFonts w:ascii="Copperplate Gothic Light" w:hAnsi="Copperplate Gothic Light"/>
        </w:rPr>
        <w:t>(C[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 + " ");</w:t>
      </w:r>
    </w:p>
    <w:p w14:paraId="30C3FCB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69C25D4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();</w:t>
      </w:r>
    </w:p>
    <w:p w14:paraId="60816F7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609E200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}</w:t>
      </w:r>
    </w:p>
    <w:p w14:paraId="2D400A7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}</w:t>
      </w:r>
    </w:p>
    <w:p w14:paraId="0CDEEB4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EF4A70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Output</w:t>
      </w:r>
    </w:p>
    <w:p w14:paraId="6AB9C0F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32DA23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Addition Result:</w:t>
      </w:r>
    </w:p>
    <w:p w14:paraId="38B619C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6 8</w:t>
      </w:r>
    </w:p>
    <w:p w14:paraId="3D08183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10 12</w:t>
      </w:r>
    </w:p>
    <w:p w14:paraId="7A9530B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87BEF8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5A09CF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0DB21C1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4ECD4A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0CA7084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EF4433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⭐⭐</w:t>
      </w:r>
      <w:r w:rsidRPr="00DB5267">
        <w:rPr>
          <w:rFonts w:ascii="Copperplate Gothic Light" w:hAnsi="Copperplate Gothic Light"/>
        </w:rPr>
        <w:t xml:space="preserve"> CLASS PROGRAM – 3</w:t>
      </w:r>
    </w:p>
    <w:p w14:paraId="7BC33EC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C4CB30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Find Sum of All Elements in Matrix</w:t>
      </w:r>
    </w:p>
    <w:p w14:paraId="757C35A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923576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1BDC0D1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3EDFD1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Pseudo Code</w:t>
      </w:r>
    </w:p>
    <w:p w14:paraId="3C1288B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E137A8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Start</w:t>
      </w:r>
    </w:p>
    <w:p w14:paraId="3C510AD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sum = 0</w:t>
      </w:r>
    </w:p>
    <w:p w14:paraId="0C1922D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Traverse matrix</w:t>
      </w:r>
    </w:p>
    <w:p w14:paraId="3B59371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Add each element to sum</w:t>
      </w:r>
    </w:p>
    <w:p w14:paraId="68A349A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Print sum</w:t>
      </w:r>
    </w:p>
    <w:p w14:paraId="5B4DF69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End</w:t>
      </w:r>
    </w:p>
    <w:p w14:paraId="58F9038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409064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Variables</w:t>
      </w:r>
    </w:p>
    <w:p w14:paraId="49424FB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FF8363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sum </w:t>
      </w:r>
      <w:r w:rsidRPr="00DB5267">
        <w:rPr>
          <w:rFonts w:ascii="Arial" w:hAnsi="Arial" w:cs="Arial"/>
        </w:rPr>
        <w:t>→</w:t>
      </w:r>
      <w:r w:rsidRPr="00DB5267">
        <w:rPr>
          <w:rFonts w:ascii="Copperplate Gothic Light" w:hAnsi="Copperplate Gothic Light"/>
        </w:rPr>
        <w:t xml:space="preserve"> stores total</w:t>
      </w:r>
    </w:p>
    <w:p w14:paraId="4044613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A52BCF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3285A3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</w:t>
      </w:r>
    </w:p>
    <w:p w14:paraId="6E1923C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57E6D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MatrixSum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6E404EF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3423452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82001B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>] = {{1,2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3,4}};</w:t>
      </w:r>
    </w:p>
    <w:p w14:paraId="0EEDC31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sum = 0;</w:t>
      </w:r>
    </w:p>
    <w:p w14:paraId="5260F58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CB84F8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75CECD5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19A7AB5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sum += 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][j];</w:t>
      </w:r>
    </w:p>
    <w:p w14:paraId="506404E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281C56B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6237E46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54129A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("Sum = " + sum);</w:t>
      </w:r>
    </w:p>
    <w:p w14:paraId="7FE8431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}</w:t>
      </w:r>
    </w:p>
    <w:p w14:paraId="0C62852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}</w:t>
      </w:r>
    </w:p>
    <w:p w14:paraId="3A9ADAD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1CA7AB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Output</w:t>
      </w:r>
    </w:p>
    <w:p w14:paraId="2FD2AE0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06BEDF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Sum = 10</w:t>
      </w:r>
    </w:p>
    <w:p w14:paraId="0794A38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C53200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BFFA0A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28C2FBD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B4514E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044047B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10C619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⭐⭐</w:t>
      </w:r>
      <w:r w:rsidRPr="00DB5267">
        <w:rPr>
          <w:rFonts w:ascii="Copperplate Gothic Light" w:hAnsi="Copperplate Gothic Light"/>
        </w:rPr>
        <w:t xml:space="preserve"> CLASS PROGRAM – 4</w:t>
      </w:r>
    </w:p>
    <w:p w14:paraId="4307DDF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FDAB12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Print Transpose of Matrix (2x2)</w:t>
      </w:r>
    </w:p>
    <w:p w14:paraId="23CB2B5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44B74D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1DCE1EB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77D3EA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Pseudo Code</w:t>
      </w:r>
    </w:p>
    <w:p w14:paraId="6ADA57C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5663A7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Start</w:t>
      </w:r>
    </w:p>
    <w:p w14:paraId="4DDDEB0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Traverse matrix</w:t>
      </w:r>
    </w:p>
    <w:p w14:paraId="558E58C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Print 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[j][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</w:t>
      </w:r>
    </w:p>
    <w:p w14:paraId="50F110C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End</w:t>
      </w:r>
    </w:p>
    <w:p w14:paraId="4B1D828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6244B0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Flow</w:t>
      </w:r>
    </w:p>
    <w:p w14:paraId="795F464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717D98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Swap rows and columns</w:t>
      </w:r>
    </w:p>
    <w:p w14:paraId="48FFD6E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9E3EF6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863FE9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</w:t>
      </w:r>
    </w:p>
    <w:p w14:paraId="0F2A94D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F9DA9F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MatrixTranspose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0E8F489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29E0C87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F77172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>] = {{1,2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3,4}};</w:t>
      </w:r>
    </w:p>
    <w:p w14:paraId="06C02D8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59F5F4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("Transpose:");</w:t>
      </w:r>
    </w:p>
    <w:p w14:paraId="1E16C1F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A1D04A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7647D97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3D6EE54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</w:t>
      </w:r>
      <w:proofErr w:type="spellStart"/>
      <w:r w:rsidRPr="00DB5267">
        <w:rPr>
          <w:rFonts w:ascii="Copperplate Gothic Light" w:hAnsi="Copperplate Gothic Light"/>
        </w:rPr>
        <w:t>System.out.print</w:t>
      </w:r>
      <w:proofErr w:type="spellEnd"/>
      <w:r w:rsidRPr="00DB5267">
        <w:rPr>
          <w:rFonts w:ascii="Copperplate Gothic Light" w:hAnsi="Copperplate Gothic Light"/>
        </w:rPr>
        <w:t>(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[j][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 + " ");</w:t>
      </w:r>
    </w:p>
    <w:p w14:paraId="625DB07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3F48053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();</w:t>
      </w:r>
    </w:p>
    <w:p w14:paraId="48FC36F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0ED484F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}</w:t>
      </w:r>
    </w:p>
    <w:p w14:paraId="09FE6B5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}</w:t>
      </w:r>
    </w:p>
    <w:p w14:paraId="0068165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42DAA2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Output</w:t>
      </w:r>
    </w:p>
    <w:p w14:paraId="56E5438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45C847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Transpose:</w:t>
      </w:r>
    </w:p>
    <w:p w14:paraId="5C52645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1 3</w:t>
      </w:r>
    </w:p>
    <w:p w14:paraId="5FE0C77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2 4</w:t>
      </w:r>
    </w:p>
    <w:p w14:paraId="4D50A98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A84413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EC7868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378163F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9E553B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6DC9BB3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F212E0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⭐⭐⭐</w:t>
      </w:r>
      <w:r w:rsidRPr="00DB5267">
        <w:rPr>
          <w:rFonts w:ascii="Copperplate Gothic Light" w:hAnsi="Copperplate Gothic Light"/>
        </w:rPr>
        <w:t xml:space="preserve"> ASSIGNMENT PROGRAMS – 4</w:t>
      </w:r>
    </w:p>
    <w:p w14:paraId="66EFFA7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F698AEB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======================================================</w:t>
      </w:r>
    </w:p>
    <w:p w14:paraId="2F03165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47DC21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78B605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08FCCD9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567F2B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</w:t>
      </w:r>
      <w:r w:rsidRPr="00DB5267">
        <w:rPr>
          <w:rFonts w:ascii="Copperplate Gothic Light" w:hAnsi="Copperplate Gothic Light"/>
        </w:rPr>
        <w:t xml:space="preserve"> Assignment – 1</w:t>
      </w:r>
    </w:p>
    <w:p w14:paraId="5FD7670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597ED0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Print diagonal elements</w:t>
      </w:r>
    </w:p>
    <w:p w14:paraId="106DFB7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653F13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DiagonalElements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3D59E30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3C66B2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ADF510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>] = {{1,2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3,4}};</w:t>
      </w:r>
    </w:p>
    <w:p w14:paraId="74338BF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88EA06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12ACAFD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]);</w:t>
      </w:r>
    </w:p>
    <w:p w14:paraId="05E2A0E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6243709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}</w:t>
      </w:r>
    </w:p>
    <w:p w14:paraId="504262C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}</w:t>
      </w:r>
    </w:p>
    <w:p w14:paraId="1DD4996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00CE85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Output:</w:t>
      </w:r>
    </w:p>
    <w:p w14:paraId="0A3A441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8533B8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1</w:t>
      </w:r>
    </w:p>
    <w:p w14:paraId="2C1FF71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4</w:t>
      </w:r>
    </w:p>
    <w:p w14:paraId="6156180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EE477A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DCECA2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612D685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608EAB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</w:t>
      </w:r>
      <w:r w:rsidRPr="00DB5267">
        <w:rPr>
          <w:rFonts w:ascii="Copperplate Gothic Light" w:hAnsi="Copperplate Gothic Light"/>
        </w:rPr>
        <w:t xml:space="preserve"> Assignment – 2</w:t>
      </w:r>
    </w:p>
    <w:p w14:paraId="3F2018E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D696F1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Count even numbers in matrix</w:t>
      </w:r>
    </w:p>
    <w:p w14:paraId="60D80FF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BE9303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EvenInMatrix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1BEAFA9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209BE8B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83C86D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>] = {{1,2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3,4}};</w:t>
      </w:r>
    </w:p>
    <w:p w14:paraId="650E647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count = 0;</w:t>
      </w:r>
    </w:p>
    <w:p w14:paraId="7431DC9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7E843C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647D08A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2BC2B77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if (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 % 2 == 0)</w:t>
      </w:r>
    </w:p>
    <w:p w14:paraId="6804B87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    count++;</w:t>
      </w:r>
    </w:p>
    <w:p w14:paraId="18260A4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0664CCC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64102A8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B3D81F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("Even Count = " + count);</w:t>
      </w:r>
    </w:p>
    <w:p w14:paraId="61B0E98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}</w:t>
      </w:r>
    </w:p>
    <w:p w14:paraId="5AFAD9D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}</w:t>
      </w:r>
    </w:p>
    <w:p w14:paraId="6484277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CEA943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E45AEB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224D8CE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42390F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t>⭐</w:t>
      </w:r>
      <w:r w:rsidRPr="00DB5267">
        <w:rPr>
          <w:rFonts w:ascii="Copperplate Gothic Light" w:hAnsi="Copperplate Gothic Light"/>
        </w:rPr>
        <w:t xml:space="preserve"> Assignment – 3</w:t>
      </w:r>
    </w:p>
    <w:p w14:paraId="337D817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0DD7AD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Print row sum</w:t>
      </w:r>
    </w:p>
    <w:p w14:paraId="7BBF640C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86E12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RowSum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31CD5E1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2EA05E3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94B627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>] = {{1,2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3,4}};</w:t>
      </w:r>
    </w:p>
    <w:p w14:paraId="3C0D13B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5CBA654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75CCB3D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91CA89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int sum = 0;</w:t>
      </w:r>
    </w:p>
    <w:p w14:paraId="6B7C35A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1723BD49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51215D2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sum += 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][j];</w:t>
      </w:r>
    </w:p>
    <w:p w14:paraId="0800886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177C9C7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28BA06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 xml:space="preserve">("Row " +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+ " Sum = " + sum);</w:t>
      </w:r>
    </w:p>
    <w:p w14:paraId="61947B95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1855F4D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}</w:t>
      </w:r>
    </w:p>
    <w:p w14:paraId="349FDE83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}</w:t>
      </w:r>
    </w:p>
    <w:p w14:paraId="742816B6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40FC3D2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7C1DBF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---</w:t>
      </w:r>
    </w:p>
    <w:p w14:paraId="531FE5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9B8F7A1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Segoe UI Emoji" w:hAnsi="Segoe UI Emoji" w:cs="Segoe UI Emoji"/>
        </w:rPr>
        <w:lastRenderedPageBreak/>
        <w:t>⭐</w:t>
      </w:r>
      <w:r w:rsidRPr="00DB5267">
        <w:rPr>
          <w:rFonts w:ascii="Copperplate Gothic Light" w:hAnsi="Copperplate Gothic Light"/>
        </w:rPr>
        <w:t xml:space="preserve"> Assignment – 4</w:t>
      </w:r>
    </w:p>
    <w:p w14:paraId="1800A06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B172D4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Program: Print column sum</w:t>
      </w:r>
    </w:p>
    <w:p w14:paraId="7330885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27EAFDD2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class </w:t>
      </w:r>
      <w:proofErr w:type="spellStart"/>
      <w:r w:rsidRPr="00DB5267">
        <w:rPr>
          <w:rFonts w:ascii="Copperplate Gothic Light" w:hAnsi="Copperplate Gothic Light"/>
        </w:rPr>
        <w:t>ColumnSum</w:t>
      </w:r>
      <w:proofErr w:type="spellEnd"/>
      <w:r w:rsidRPr="00DB5267">
        <w:rPr>
          <w:rFonts w:ascii="Copperplate Gothic Light" w:hAnsi="Copperplate Gothic Light"/>
        </w:rPr>
        <w:t xml:space="preserve"> {</w:t>
      </w:r>
    </w:p>
    <w:p w14:paraId="7D182C24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public static void </w:t>
      </w:r>
      <w:proofErr w:type="gramStart"/>
      <w:r w:rsidRPr="00DB5267">
        <w:rPr>
          <w:rFonts w:ascii="Copperplate Gothic Light" w:hAnsi="Copperplate Gothic Light"/>
        </w:rPr>
        <w:t>main(</w:t>
      </w:r>
      <w:proofErr w:type="gramEnd"/>
      <w:r w:rsidRPr="00DB5267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DB5267">
        <w:rPr>
          <w:rFonts w:ascii="Copperplate Gothic Light" w:hAnsi="Copperplate Gothic Light"/>
        </w:rPr>
        <w:t>args</w:t>
      </w:r>
      <w:proofErr w:type="spellEnd"/>
      <w:r w:rsidRPr="00DB5267">
        <w:rPr>
          <w:rFonts w:ascii="Copperplate Gothic Light" w:hAnsi="Copperplate Gothic Light"/>
        </w:rPr>
        <w:t>[</w:t>
      </w:r>
      <w:proofErr w:type="gramEnd"/>
      <w:r w:rsidRPr="00DB5267">
        <w:rPr>
          <w:rFonts w:ascii="Copperplate Gothic Light" w:hAnsi="Copperplate Gothic Light"/>
        </w:rPr>
        <w:t>]) {</w:t>
      </w:r>
    </w:p>
    <w:p w14:paraId="23624C87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D1E9CC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[][</w:t>
      </w:r>
      <w:proofErr w:type="gramEnd"/>
      <w:r w:rsidRPr="00DB5267">
        <w:rPr>
          <w:rFonts w:ascii="Copperplate Gothic Light" w:hAnsi="Copperplate Gothic Light"/>
        </w:rPr>
        <w:t>] = {{1,2</w:t>
      </w:r>
      <w:proofErr w:type="gramStart"/>
      <w:r w:rsidRPr="00DB5267">
        <w:rPr>
          <w:rFonts w:ascii="Copperplate Gothic Light" w:hAnsi="Copperplate Gothic Light"/>
        </w:rPr>
        <w:t>},{</w:t>
      </w:r>
      <w:proofErr w:type="gramEnd"/>
      <w:r w:rsidRPr="00DB5267">
        <w:rPr>
          <w:rFonts w:ascii="Copperplate Gothic Light" w:hAnsi="Copperplate Gothic Light"/>
        </w:rPr>
        <w:t>3,4}};</w:t>
      </w:r>
    </w:p>
    <w:p w14:paraId="6A72426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3C6B6D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for (int j = 0; j &lt; 2; </w:t>
      </w:r>
      <w:proofErr w:type="spellStart"/>
      <w:r w:rsidRPr="00DB5267">
        <w:rPr>
          <w:rFonts w:ascii="Copperplate Gothic Light" w:hAnsi="Copperplate Gothic Light"/>
        </w:rPr>
        <w:t>j++</w:t>
      </w:r>
      <w:proofErr w:type="spellEnd"/>
      <w:r w:rsidRPr="00DB5267">
        <w:rPr>
          <w:rFonts w:ascii="Copperplate Gothic Light" w:hAnsi="Copperplate Gothic Light"/>
        </w:rPr>
        <w:t>) {</w:t>
      </w:r>
    </w:p>
    <w:p w14:paraId="005949AD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7C6C2E5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int sum = 0;</w:t>
      </w:r>
    </w:p>
    <w:p w14:paraId="5D39A34E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073AD35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for (int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= 0;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 xml:space="preserve"> &lt; 2; 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++) {</w:t>
      </w:r>
    </w:p>
    <w:p w14:paraId="76C94DB8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    sum += </w:t>
      </w:r>
      <w:proofErr w:type="spellStart"/>
      <w:r w:rsidRPr="00DB5267">
        <w:rPr>
          <w:rFonts w:ascii="Copperplate Gothic Light" w:hAnsi="Copperplate Gothic Light"/>
        </w:rPr>
        <w:t>arr</w:t>
      </w:r>
      <w:proofErr w:type="spellEnd"/>
      <w:r w:rsidRPr="00DB5267">
        <w:rPr>
          <w:rFonts w:ascii="Copperplate Gothic Light" w:hAnsi="Copperplate Gothic Light"/>
        </w:rPr>
        <w:t>[</w:t>
      </w:r>
      <w:proofErr w:type="spellStart"/>
      <w:r w:rsidRPr="00DB5267">
        <w:rPr>
          <w:rFonts w:ascii="Copperplate Gothic Light" w:hAnsi="Copperplate Gothic Light"/>
        </w:rPr>
        <w:t>i</w:t>
      </w:r>
      <w:proofErr w:type="spellEnd"/>
      <w:r w:rsidRPr="00DB5267">
        <w:rPr>
          <w:rFonts w:ascii="Copperplate Gothic Light" w:hAnsi="Copperplate Gothic Light"/>
        </w:rPr>
        <w:t>][j];</w:t>
      </w:r>
    </w:p>
    <w:p w14:paraId="23B78BC0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}</w:t>
      </w:r>
    </w:p>
    <w:p w14:paraId="5378FA9F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</w:p>
    <w:p w14:paraId="6333969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    </w:t>
      </w:r>
      <w:proofErr w:type="spellStart"/>
      <w:r w:rsidRPr="00DB5267">
        <w:rPr>
          <w:rFonts w:ascii="Copperplate Gothic Light" w:hAnsi="Copperplate Gothic Light"/>
        </w:rPr>
        <w:t>System.out.println</w:t>
      </w:r>
      <w:proofErr w:type="spellEnd"/>
      <w:r w:rsidRPr="00DB5267">
        <w:rPr>
          <w:rFonts w:ascii="Copperplate Gothic Light" w:hAnsi="Copperplate Gothic Light"/>
        </w:rPr>
        <w:t>("Column " + j + " Sum = " + sum);</w:t>
      </w:r>
    </w:p>
    <w:p w14:paraId="4D2580EA" w14:textId="77777777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 xml:space="preserve">        }</w:t>
      </w:r>
    </w:p>
    <w:p w14:paraId="32CF6B39" w14:textId="08CA53D3" w:rsidR="00DB5267" w:rsidRPr="00DB5267" w:rsidRDefault="00DB5267" w:rsidP="00DB5267">
      <w:pPr>
        <w:spacing w:after="0"/>
        <w:rPr>
          <w:rFonts w:ascii="Copperplate Gothic Light" w:hAnsi="Copperplate Gothic Light"/>
        </w:rPr>
      </w:pPr>
      <w:r w:rsidRPr="00DB5267">
        <w:rPr>
          <w:rFonts w:ascii="Copperplate Gothic Light" w:hAnsi="Copperplate Gothic Light"/>
        </w:rPr>
        <w:t>)</w:t>
      </w:r>
      <w:r w:rsidRPr="00DB5267">
        <w:rPr>
          <w:rFonts w:ascii="Copperplate Gothic Light" w:hAnsi="Copperplate Gothic Light"/>
        </w:rPr>
        <w:t xml:space="preserve">    }</w:t>
      </w:r>
    </w:p>
    <w:sectPr w:rsidR="00DB5267" w:rsidRPr="00DB52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A3F47" w14:textId="77777777" w:rsidR="00FC1830" w:rsidRDefault="00FC1830" w:rsidP="00DB5267">
      <w:pPr>
        <w:spacing w:after="0" w:line="240" w:lineRule="auto"/>
      </w:pPr>
      <w:r>
        <w:separator/>
      </w:r>
    </w:p>
  </w:endnote>
  <w:endnote w:type="continuationSeparator" w:id="0">
    <w:p w14:paraId="4C5B0C63" w14:textId="77777777" w:rsidR="00FC1830" w:rsidRDefault="00FC1830" w:rsidP="00DB5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7B4D" w14:textId="77777777" w:rsidR="00DB5267" w:rsidRDefault="00DB5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654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06C6D9" w14:textId="5A64013C" w:rsidR="00DB5267" w:rsidRDefault="00DB5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F2803" w14:textId="77777777" w:rsidR="00DB5267" w:rsidRDefault="00DB52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3364C" w14:textId="77777777" w:rsidR="00DB5267" w:rsidRDefault="00DB5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BB0BB" w14:textId="77777777" w:rsidR="00FC1830" w:rsidRDefault="00FC1830" w:rsidP="00DB5267">
      <w:pPr>
        <w:spacing w:after="0" w:line="240" w:lineRule="auto"/>
      </w:pPr>
      <w:r>
        <w:separator/>
      </w:r>
    </w:p>
  </w:footnote>
  <w:footnote w:type="continuationSeparator" w:id="0">
    <w:p w14:paraId="2F066C26" w14:textId="77777777" w:rsidR="00FC1830" w:rsidRDefault="00FC1830" w:rsidP="00DB5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50607" w14:textId="77777777" w:rsidR="00DB5267" w:rsidRDefault="00DB52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006B" w14:textId="77777777" w:rsidR="00DB5267" w:rsidRDefault="00DB52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54A0" w14:textId="77777777" w:rsidR="00DB5267" w:rsidRDefault="00DB52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67"/>
    <w:rsid w:val="002C35F7"/>
    <w:rsid w:val="00547967"/>
    <w:rsid w:val="005E54F4"/>
    <w:rsid w:val="009F3FB2"/>
    <w:rsid w:val="00C42AFE"/>
    <w:rsid w:val="00C60F16"/>
    <w:rsid w:val="00DB5267"/>
    <w:rsid w:val="00F96B6F"/>
    <w:rsid w:val="00FC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8A466"/>
  <w15:chartTrackingRefBased/>
  <w15:docId w15:val="{48E12557-2AC6-4135-A5D2-F1A876F6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5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267"/>
  </w:style>
  <w:style w:type="paragraph" w:styleId="Footer">
    <w:name w:val="footer"/>
    <w:basedOn w:val="Normal"/>
    <w:link w:val="FooterChar"/>
    <w:uiPriority w:val="99"/>
    <w:unhideWhenUsed/>
    <w:rsid w:val="00DB5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sunjay rohit</dc:creator>
  <cp:keywords/>
  <dc:description/>
  <cp:lastModifiedBy>sunjay rohit</cp:lastModifiedBy>
  <cp:revision>1</cp:revision>
  <dcterms:created xsi:type="dcterms:W3CDTF">2026-02-21T18:26:00Z</dcterms:created>
  <dcterms:modified xsi:type="dcterms:W3CDTF">2026-02-21T18:30:00Z</dcterms:modified>
</cp:coreProperties>
</file>