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A7C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📘</w:t>
      </w:r>
      <w:r w:rsidRPr="004D6CEB">
        <w:rPr>
          <w:rFonts w:ascii="Copperplate Gothic Light" w:hAnsi="Copperplate Gothic Light"/>
        </w:rPr>
        <w:t xml:space="preserve"> DAY 14 – METHODS (FUNCTIONS IN JAVA)</w:t>
      </w:r>
    </w:p>
    <w:p w14:paraId="73EA5CC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0F6416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Programs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4</w:t>
      </w:r>
    </w:p>
    <w:p w14:paraId="02387AE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BD0431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Assignment Programs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4</w:t>
      </w:r>
    </w:p>
    <w:p w14:paraId="068B6E2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E0C742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------------------------------------------------------</w:t>
      </w:r>
    </w:p>
    <w:p w14:paraId="2ECFE54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89C5DD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1. USEFUL DEFINITIONS</w:t>
      </w:r>
    </w:p>
    <w:p w14:paraId="21C9501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3128D7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------------------------------------------------------</w:t>
      </w:r>
    </w:p>
    <w:p w14:paraId="39CB26B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19A063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1. Method</w:t>
      </w:r>
    </w:p>
    <w:p w14:paraId="4CEC3DF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E1342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A method is a block of code that performs a specific task.</w:t>
      </w:r>
    </w:p>
    <w:p w14:paraId="63E3FFB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It runs only when it is called.</w:t>
      </w:r>
    </w:p>
    <w:p w14:paraId="3CD68E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E2FA2E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2. Why Methods?</w:t>
      </w:r>
    </w:p>
    <w:p w14:paraId="548996D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D6C99E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Avoid code repetition</w:t>
      </w:r>
    </w:p>
    <w:p w14:paraId="0A59576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07A3F5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Improve readability</w:t>
      </w:r>
    </w:p>
    <w:p w14:paraId="0CDCC64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CB0155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Easy debugging</w:t>
      </w:r>
    </w:p>
    <w:p w14:paraId="5A2FB29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2E38B6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Code reuse</w:t>
      </w:r>
    </w:p>
    <w:p w14:paraId="1E68810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A2ADEC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9B268F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3. Types of Methods</w:t>
      </w:r>
    </w:p>
    <w:p w14:paraId="5C70B2C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A8846B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1. Method without return value</w:t>
      </w:r>
    </w:p>
    <w:p w14:paraId="090E28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3E767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A54755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2. Method with return value</w:t>
      </w:r>
    </w:p>
    <w:p w14:paraId="3526AC6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7AFBEE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C3CAB6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3. Method with parameters</w:t>
      </w:r>
    </w:p>
    <w:p w14:paraId="5E89047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97DD00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AA190B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4. Method without parameters</w:t>
      </w:r>
    </w:p>
    <w:p w14:paraId="233A0BA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4DE0F0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5F2BDE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C6C42A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4. Syntax of a Method</w:t>
      </w:r>
    </w:p>
    <w:p w14:paraId="4044C9B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9FA75C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proofErr w:type="spellStart"/>
      <w:r w:rsidRPr="004D6CEB">
        <w:rPr>
          <w:rFonts w:ascii="Copperplate Gothic Light" w:hAnsi="Copperplate Gothic Light"/>
        </w:rPr>
        <w:t>returnType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methodName</w:t>
      </w:r>
      <w:proofErr w:type="spellEnd"/>
      <w:r w:rsidRPr="004D6CEB">
        <w:rPr>
          <w:rFonts w:ascii="Copperplate Gothic Light" w:hAnsi="Copperplate Gothic Light"/>
        </w:rPr>
        <w:t>(parameters) {</w:t>
      </w:r>
    </w:p>
    <w:p w14:paraId="08850B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// statements</w:t>
      </w:r>
    </w:p>
    <w:p w14:paraId="73055DD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2FEEE2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A6D212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Example:</w:t>
      </w:r>
    </w:p>
    <w:p w14:paraId="479DCC4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BB39EF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int </w:t>
      </w:r>
      <w:proofErr w:type="gramStart"/>
      <w:r w:rsidRPr="004D6CEB">
        <w:rPr>
          <w:rFonts w:ascii="Copperplate Gothic Light" w:hAnsi="Copperplate Gothic Light"/>
        </w:rPr>
        <w:t>add(</w:t>
      </w:r>
      <w:proofErr w:type="gramEnd"/>
      <w:r w:rsidRPr="004D6CEB">
        <w:rPr>
          <w:rFonts w:ascii="Copperplate Gothic Light" w:hAnsi="Copperplate Gothic Light"/>
        </w:rPr>
        <w:t>int a, int b) {</w:t>
      </w:r>
    </w:p>
    <w:p w14:paraId="04E6EA7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return a + b;</w:t>
      </w:r>
    </w:p>
    <w:p w14:paraId="29BC89B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>}</w:t>
      </w:r>
    </w:p>
    <w:p w14:paraId="40FB8F0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DAA510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9F2C1A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50FBC3D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593D97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------------------------------------------------------</w:t>
      </w:r>
    </w:p>
    <w:p w14:paraId="740B122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7C3830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IMPORTANT REMEMBER POINTS FOR STUDENTS</w:t>
      </w:r>
    </w:p>
    <w:p w14:paraId="5285C9D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19DA02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------------------------------------------------------</w:t>
      </w:r>
    </w:p>
    <w:p w14:paraId="471546C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64998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1. Program execution starts from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>) method.</w:t>
      </w:r>
    </w:p>
    <w:p w14:paraId="2076417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3BA36C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9D4C4F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2. If method returns a value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use return statement.</w:t>
      </w:r>
    </w:p>
    <w:p w14:paraId="0294183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6718E1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D658E6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3. Return type must match returned value.</w:t>
      </w:r>
    </w:p>
    <w:p w14:paraId="4C1417A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9DBB52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CC1C3C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4. If no return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use void.</w:t>
      </w:r>
    </w:p>
    <w:p w14:paraId="708099F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0A0399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DCDC54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5. Method must be called to execute.</w:t>
      </w:r>
    </w:p>
    <w:p w14:paraId="0A16C8F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7290D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CE619E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6. Parameters are inputs to method.</w:t>
      </w:r>
    </w:p>
    <w:p w14:paraId="527C10D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C9E562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15B03E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7. Arguments are values passed during method call.</w:t>
      </w:r>
    </w:p>
    <w:p w14:paraId="7BB1C5E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E021AF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1D14CD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57EEA7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These are important for exams.</w:t>
      </w:r>
    </w:p>
    <w:p w14:paraId="60F4CC5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A4EFC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32809D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220D45E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23FAAD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0F8A314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3925B8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⭐⭐</w:t>
      </w:r>
      <w:r w:rsidRPr="004D6CEB">
        <w:rPr>
          <w:rFonts w:ascii="Copperplate Gothic Light" w:hAnsi="Copperplate Gothic Light"/>
        </w:rPr>
        <w:t xml:space="preserve"> CLASS PROGRAM – 1</w:t>
      </w:r>
    </w:p>
    <w:p w14:paraId="60CDE38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59E35D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Simple Method Without Return Value</w:t>
      </w:r>
    </w:p>
    <w:p w14:paraId="3185433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07160D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789CDE3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506A49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Pseudo Code</w:t>
      </w:r>
    </w:p>
    <w:p w14:paraId="5AE564B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D557FD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Start</w:t>
      </w:r>
    </w:p>
    <w:p w14:paraId="44175B1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Create method </w:t>
      </w:r>
      <w:proofErr w:type="gramStart"/>
      <w:r w:rsidRPr="004D6CEB">
        <w:rPr>
          <w:rFonts w:ascii="Copperplate Gothic Light" w:hAnsi="Copperplate Gothic Light"/>
        </w:rPr>
        <w:t>display(</w:t>
      </w:r>
      <w:proofErr w:type="gramEnd"/>
      <w:r w:rsidRPr="004D6CEB">
        <w:rPr>
          <w:rFonts w:ascii="Copperplate Gothic Light" w:hAnsi="Copperplate Gothic Light"/>
        </w:rPr>
        <w:t>)</w:t>
      </w:r>
    </w:p>
    <w:p w14:paraId="4F0F3DD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Call </w:t>
      </w:r>
      <w:proofErr w:type="gramStart"/>
      <w:r w:rsidRPr="004D6CEB">
        <w:rPr>
          <w:rFonts w:ascii="Copperplate Gothic Light" w:hAnsi="Copperplate Gothic Light"/>
        </w:rPr>
        <w:t>display(</w:t>
      </w:r>
      <w:proofErr w:type="gramEnd"/>
      <w:r w:rsidRPr="004D6CEB">
        <w:rPr>
          <w:rFonts w:ascii="Copperplate Gothic Light" w:hAnsi="Copperplate Gothic Light"/>
        </w:rPr>
        <w:t>) from main</w:t>
      </w:r>
    </w:p>
    <w:p w14:paraId="16C4B7A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>End</w:t>
      </w:r>
    </w:p>
    <w:p w14:paraId="13C5506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3A9C8F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Flow</w:t>
      </w:r>
    </w:p>
    <w:p w14:paraId="738EC3B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6F7B24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1. Define method</w:t>
      </w:r>
    </w:p>
    <w:p w14:paraId="277F237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37F4AC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5641B3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2. Call method inside main</w:t>
      </w:r>
    </w:p>
    <w:p w14:paraId="7C74066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A26BB4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AEBFB4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A145E4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Variables</w:t>
      </w:r>
    </w:p>
    <w:p w14:paraId="1A7201E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2BF6CD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No variables needed.</w:t>
      </w:r>
    </w:p>
    <w:p w14:paraId="24BEFB8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DC41CD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</w:t>
      </w:r>
    </w:p>
    <w:p w14:paraId="77936A2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D5C324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class MethodDemo1 {</w:t>
      </w:r>
    </w:p>
    <w:p w14:paraId="0501E56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4C9590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void </w:t>
      </w:r>
      <w:proofErr w:type="gramStart"/>
      <w:r w:rsidRPr="004D6CEB">
        <w:rPr>
          <w:rFonts w:ascii="Copperplate Gothic Light" w:hAnsi="Copperplate Gothic Light"/>
        </w:rPr>
        <w:t>display(</w:t>
      </w:r>
      <w:proofErr w:type="gramEnd"/>
      <w:r w:rsidRPr="004D6CEB">
        <w:rPr>
          <w:rFonts w:ascii="Copperplate Gothic Light" w:hAnsi="Copperplate Gothic Light"/>
        </w:rPr>
        <w:t>) {</w:t>
      </w:r>
    </w:p>
    <w:p w14:paraId="2B697AD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("Welcome to Java Methods");</w:t>
      </w:r>
    </w:p>
    <w:p w14:paraId="089AA2B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2F61E03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8E3504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238AC93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E57447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MethodDemo1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MethodDemo1();</w:t>
      </w:r>
    </w:p>
    <w:p w14:paraId="14EB37A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proofErr w:type="gramStart"/>
      <w:r w:rsidRPr="004D6CEB">
        <w:rPr>
          <w:rFonts w:ascii="Copperplate Gothic Light" w:hAnsi="Copperplate Gothic Light"/>
        </w:rPr>
        <w:t>obj.display</w:t>
      </w:r>
      <w:proofErr w:type="spellEnd"/>
      <w:proofErr w:type="gramEnd"/>
      <w:r w:rsidRPr="004D6CEB">
        <w:rPr>
          <w:rFonts w:ascii="Copperplate Gothic Light" w:hAnsi="Copperplate Gothic Light"/>
        </w:rPr>
        <w:t>();</w:t>
      </w:r>
    </w:p>
    <w:p w14:paraId="1EC26C5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23C21BD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68B20A3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13E283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</w:t>
      </w:r>
    </w:p>
    <w:p w14:paraId="189A5A3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484CB3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Welcome to Java Methods</w:t>
      </w:r>
    </w:p>
    <w:p w14:paraId="257432B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5CAE34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37D451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77CFCB8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9C0143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58D587D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2C8D33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⭐⭐</w:t>
      </w:r>
      <w:r w:rsidRPr="004D6CEB">
        <w:rPr>
          <w:rFonts w:ascii="Copperplate Gothic Light" w:hAnsi="Copperplate Gothic Light"/>
        </w:rPr>
        <w:t xml:space="preserve"> CLASS PROGRAM – 2</w:t>
      </w:r>
    </w:p>
    <w:p w14:paraId="3D5BC0D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401EC7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With Return Value</w:t>
      </w:r>
    </w:p>
    <w:p w14:paraId="58D994C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E2E7B2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48384D1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2F2E3E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Pseudo Code</w:t>
      </w:r>
    </w:p>
    <w:p w14:paraId="2B1D8EE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800DF8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Start</w:t>
      </w:r>
    </w:p>
    <w:p w14:paraId="448D330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Create method add(</w:t>
      </w:r>
      <w:proofErr w:type="spellStart"/>
      <w:proofErr w:type="gramStart"/>
      <w:r w:rsidRPr="004D6CEB">
        <w:rPr>
          <w:rFonts w:ascii="Copperplate Gothic Light" w:hAnsi="Copperplate Gothic Light"/>
        </w:rPr>
        <w:t>a,b</w:t>
      </w:r>
      <w:proofErr w:type="spellEnd"/>
      <w:proofErr w:type="gramEnd"/>
      <w:r w:rsidRPr="004D6CEB">
        <w:rPr>
          <w:rFonts w:ascii="Copperplate Gothic Light" w:hAnsi="Copperplate Gothic Light"/>
        </w:rPr>
        <w:t>)</w:t>
      </w:r>
    </w:p>
    <w:p w14:paraId="77EBC20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Return sum</w:t>
      </w:r>
    </w:p>
    <w:p w14:paraId="2A80482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Call method from main</w:t>
      </w:r>
    </w:p>
    <w:p w14:paraId="165C314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>Print result</w:t>
      </w:r>
    </w:p>
    <w:p w14:paraId="69DAF3A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End</w:t>
      </w:r>
    </w:p>
    <w:p w14:paraId="0FC1B0A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4A3850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Variables</w:t>
      </w:r>
    </w:p>
    <w:p w14:paraId="6032855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D32AF8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a, b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input numbers</w:t>
      </w:r>
    </w:p>
    <w:p w14:paraId="6C85969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BEF7EB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result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store returned value</w:t>
      </w:r>
    </w:p>
    <w:p w14:paraId="0DDE0EF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AF1390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325A1D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</w:t>
      </w:r>
    </w:p>
    <w:p w14:paraId="45BE052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5D8796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class MethodDemo2 {</w:t>
      </w:r>
    </w:p>
    <w:p w14:paraId="7CB6C5F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AD4F17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int </w:t>
      </w:r>
      <w:proofErr w:type="gramStart"/>
      <w:r w:rsidRPr="004D6CEB">
        <w:rPr>
          <w:rFonts w:ascii="Copperplate Gothic Light" w:hAnsi="Copperplate Gothic Light"/>
        </w:rPr>
        <w:t>add(</w:t>
      </w:r>
      <w:proofErr w:type="gramEnd"/>
      <w:r w:rsidRPr="004D6CEB">
        <w:rPr>
          <w:rFonts w:ascii="Copperplate Gothic Light" w:hAnsi="Copperplate Gothic Light"/>
        </w:rPr>
        <w:t>int a, int b) {</w:t>
      </w:r>
    </w:p>
    <w:p w14:paraId="263F40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return a + b;</w:t>
      </w:r>
    </w:p>
    <w:p w14:paraId="63A441F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2F83ABB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95FAFD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16EAEBC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D64357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MethodDemo2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MethodDemo2();</w:t>
      </w:r>
    </w:p>
    <w:p w14:paraId="1863FFF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result = </w:t>
      </w:r>
      <w:proofErr w:type="spellStart"/>
      <w:proofErr w:type="gramStart"/>
      <w:r w:rsidRPr="004D6CEB">
        <w:rPr>
          <w:rFonts w:ascii="Copperplate Gothic Light" w:hAnsi="Copperplate Gothic Light"/>
        </w:rPr>
        <w:t>obj.add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10, 20);</w:t>
      </w:r>
    </w:p>
    <w:p w14:paraId="4F5F18C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E4705D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("Sum = " + result);</w:t>
      </w:r>
    </w:p>
    <w:p w14:paraId="55B766F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77F4E59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0919D5D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F2D3AE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</w:t>
      </w:r>
    </w:p>
    <w:p w14:paraId="453960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53110A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Sum = 30</w:t>
      </w:r>
    </w:p>
    <w:p w14:paraId="065932A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6F93C4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289990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33C06E5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85606C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174ECDD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53BB14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⭐⭐</w:t>
      </w:r>
      <w:r w:rsidRPr="004D6CEB">
        <w:rPr>
          <w:rFonts w:ascii="Copperplate Gothic Light" w:hAnsi="Copperplate Gothic Light"/>
        </w:rPr>
        <w:t xml:space="preserve"> CLASS PROGRAM – 3</w:t>
      </w:r>
    </w:p>
    <w:p w14:paraId="1E0DF56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88B16E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Check Even or Odd</w:t>
      </w:r>
    </w:p>
    <w:p w14:paraId="2AFA6A2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3C6D93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5E871F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0C288F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Pseudo Code</w:t>
      </w:r>
    </w:p>
    <w:p w14:paraId="420D19E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BA6EF1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Start</w:t>
      </w:r>
    </w:p>
    <w:p w14:paraId="1E2FDBB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Create method check(n)</w:t>
      </w:r>
    </w:p>
    <w:p w14:paraId="2D0CCD7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If n % 2 == 0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print Even</w:t>
      </w:r>
    </w:p>
    <w:p w14:paraId="5F32AA0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Else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print Odd</w:t>
      </w:r>
    </w:p>
    <w:p w14:paraId="35B225B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Call method</w:t>
      </w:r>
    </w:p>
    <w:p w14:paraId="0E5E90E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End</w:t>
      </w:r>
    </w:p>
    <w:p w14:paraId="5CEA1EE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CB038B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>Variables</w:t>
      </w:r>
    </w:p>
    <w:p w14:paraId="2F7DAD0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3640E3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n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number to check</w:t>
      </w:r>
    </w:p>
    <w:p w14:paraId="3081DC3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0EA4FC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8041DD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</w:t>
      </w:r>
    </w:p>
    <w:p w14:paraId="10F903E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C1717C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MethodEvenOdd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5CF7C78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8AE02D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void </w:t>
      </w:r>
      <w:proofErr w:type="gramStart"/>
      <w:r w:rsidRPr="004D6CEB">
        <w:rPr>
          <w:rFonts w:ascii="Copperplate Gothic Light" w:hAnsi="Copperplate Gothic Light"/>
        </w:rPr>
        <w:t>check(</w:t>
      </w:r>
      <w:proofErr w:type="gramEnd"/>
      <w:r w:rsidRPr="004D6CEB">
        <w:rPr>
          <w:rFonts w:ascii="Copperplate Gothic Light" w:hAnsi="Copperplate Gothic Light"/>
        </w:rPr>
        <w:t>int n) {</w:t>
      </w:r>
    </w:p>
    <w:p w14:paraId="36AF136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587F31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if (n % 2 == 0)</w:t>
      </w:r>
    </w:p>
    <w:p w14:paraId="7B868F2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("Even");</w:t>
      </w:r>
    </w:p>
    <w:p w14:paraId="742FA40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else</w:t>
      </w:r>
    </w:p>
    <w:p w14:paraId="62B5D73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("Odd");</w:t>
      </w:r>
    </w:p>
    <w:p w14:paraId="750F793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6DA9C09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44F49A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10C8BCC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FEA12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MethodEvenOdd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MethodEvenOdd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6678B82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proofErr w:type="gramStart"/>
      <w:r w:rsidRPr="004D6CEB">
        <w:rPr>
          <w:rFonts w:ascii="Copperplate Gothic Light" w:hAnsi="Copperplate Gothic Light"/>
        </w:rPr>
        <w:t>obj.check</w:t>
      </w:r>
      <w:proofErr w:type="spellEnd"/>
      <w:proofErr w:type="gramEnd"/>
      <w:r w:rsidRPr="004D6CEB">
        <w:rPr>
          <w:rFonts w:ascii="Copperplate Gothic Light" w:hAnsi="Copperplate Gothic Light"/>
        </w:rPr>
        <w:t>(7);</w:t>
      </w:r>
    </w:p>
    <w:p w14:paraId="403E3E9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2EF3C8B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59683EF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F43864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</w:t>
      </w:r>
    </w:p>
    <w:p w14:paraId="2C84479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9BC0D6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Odd</w:t>
      </w:r>
    </w:p>
    <w:p w14:paraId="6E5A16A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125064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46D949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0AEA992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501883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06D472A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F3FA9D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⭐⭐</w:t>
      </w:r>
      <w:r w:rsidRPr="004D6CEB">
        <w:rPr>
          <w:rFonts w:ascii="Copperplate Gothic Light" w:hAnsi="Copperplate Gothic Light"/>
        </w:rPr>
        <w:t xml:space="preserve"> CLASS PROGRAM – 4</w:t>
      </w:r>
    </w:p>
    <w:p w14:paraId="68628A6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7642BD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Find Maximum of Two Numbers</w:t>
      </w:r>
    </w:p>
    <w:p w14:paraId="48F3C20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A688E3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2823D85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22FB36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Pseudo Code</w:t>
      </w:r>
    </w:p>
    <w:p w14:paraId="7B029E4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E7E1F0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Start</w:t>
      </w:r>
    </w:p>
    <w:p w14:paraId="3778F9E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Create method max(</w:t>
      </w:r>
      <w:proofErr w:type="spellStart"/>
      <w:proofErr w:type="gramStart"/>
      <w:r w:rsidRPr="004D6CEB">
        <w:rPr>
          <w:rFonts w:ascii="Copperplate Gothic Light" w:hAnsi="Copperplate Gothic Light"/>
        </w:rPr>
        <w:t>a,b</w:t>
      </w:r>
      <w:proofErr w:type="spellEnd"/>
      <w:proofErr w:type="gramEnd"/>
      <w:r w:rsidRPr="004D6CEB">
        <w:rPr>
          <w:rFonts w:ascii="Copperplate Gothic Light" w:hAnsi="Copperplate Gothic Light"/>
        </w:rPr>
        <w:t>)</w:t>
      </w:r>
    </w:p>
    <w:p w14:paraId="3716F84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If a&gt;b return a</w:t>
      </w:r>
    </w:p>
    <w:p w14:paraId="073F26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Else return b</w:t>
      </w:r>
    </w:p>
    <w:p w14:paraId="1CA6F9F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Call method</w:t>
      </w:r>
    </w:p>
    <w:p w14:paraId="4CD025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End</w:t>
      </w:r>
    </w:p>
    <w:p w14:paraId="68458A0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ECDD0E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Variables</w:t>
      </w:r>
    </w:p>
    <w:p w14:paraId="48D38F3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7295F3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a, b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input</w:t>
      </w:r>
    </w:p>
    <w:p w14:paraId="0937541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AA2DC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max </w:t>
      </w:r>
      <w:r w:rsidRPr="004D6CEB">
        <w:rPr>
          <w:rFonts w:ascii="Arial" w:hAnsi="Arial" w:cs="Arial"/>
        </w:rPr>
        <w:t>→</w:t>
      </w:r>
      <w:r w:rsidRPr="004D6CEB">
        <w:rPr>
          <w:rFonts w:ascii="Copperplate Gothic Light" w:hAnsi="Copperplate Gothic Light"/>
        </w:rPr>
        <w:t xml:space="preserve"> returned result</w:t>
      </w:r>
    </w:p>
    <w:p w14:paraId="44E4115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C7B17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933B1A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</w:t>
      </w:r>
    </w:p>
    <w:p w14:paraId="6F33D5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28104B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MethodMax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1A9F259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672F44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int </w:t>
      </w:r>
      <w:proofErr w:type="gramStart"/>
      <w:r w:rsidRPr="004D6CEB">
        <w:rPr>
          <w:rFonts w:ascii="Copperplate Gothic Light" w:hAnsi="Copperplate Gothic Light"/>
        </w:rPr>
        <w:t>max(</w:t>
      </w:r>
      <w:proofErr w:type="gramEnd"/>
      <w:r w:rsidRPr="004D6CEB">
        <w:rPr>
          <w:rFonts w:ascii="Copperplate Gothic Light" w:hAnsi="Copperplate Gothic Light"/>
        </w:rPr>
        <w:t>int a, int b) {</w:t>
      </w:r>
    </w:p>
    <w:p w14:paraId="6311B4A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94D919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if (a &gt; b)</w:t>
      </w:r>
    </w:p>
    <w:p w14:paraId="6FD622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return a;</w:t>
      </w:r>
    </w:p>
    <w:p w14:paraId="04E4ECF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else</w:t>
      </w:r>
    </w:p>
    <w:p w14:paraId="5D62B79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return b;</w:t>
      </w:r>
    </w:p>
    <w:p w14:paraId="2F29CDC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71C7644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95E67E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05C51C0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5D01B5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MethodMax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MethodMax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4BB5D5A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m = </w:t>
      </w:r>
      <w:proofErr w:type="spellStart"/>
      <w:proofErr w:type="gramStart"/>
      <w:r w:rsidRPr="004D6CEB">
        <w:rPr>
          <w:rFonts w:ascii="Copperplate Gothic Light" w:hAnsi="Copperplate Gothic Light"/>
        </w:rPr>
        <w:t>obj.max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15, 25);</w:t>
      </w:r>
    </w:p>
    <w:p w14:paraId="19D2946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E931AD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("Maximum = " + m);</w:t>
      </w:r>
    </w:p>
    <w:p w14:paraId="2C7A710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704E936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11798DF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4720F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</w:t>
      </w:r>
    </w:p>
    <w:p w14:paraId="66C818A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56629E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Maximum = 25</w:t>
      </w:r>
    </w:p>
    <w:p w14:paraId="5B62C3C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6FDBE5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7B5AD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3A59623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218DB8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5EAA88D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F50357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⭐⭐⭐</w:t>
      </w:r>
      <w:r w:rsidRPr="004D6CEB">
        <w:rPr>
          <w:rFonts w:ascii="Copperplate Gothic Light" w:hAnsi="Copperplate Gothic Light"/>
        </w:rPr>
        <w:t xml:space="preserve"> ASSIGNMENT PROGRAMS – 4</w:t>
      </w:r>
    </w:p>
    <w:p w14:paraId="531FC0C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433E5D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======================================================</w:t>
      </w:r>
    </w:p>
    <w:p w14:paraId="560453F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174C0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BCBB18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106783B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E34788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Assignment – 1</w:t>
      </w:r>
    </w:p>
    <w:p w14:paraId="6E01326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EF7856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Calculate Square of a Number</w:t>
      </w:r>
    </w:p>
    <w:p w14:paraId="38C51D6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D06BF1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SquareMethod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06DE46D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850DD2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int </w:t>
      </w:r>
      <w:proofErr w:type="gramStart"/>
      <w:r w:rsidRPr="004D6CEB">
        <w:rPr>
          <w:rFonts w:ascii="Copperplate Gothic Light" w:hAnsi="Copperplate Gothic Light"/>
        </w:rPr>
        <w:t>square(</w:t>
      </w:r>
      <w:proofErr w:type="gramEnd"/>
      <w:r w:rsidRPr="004D6CEB">
        <w:rPr>
          <w:rFonts w:ascii="Copperplate Gothic Light" w:hAnsi="Copperplate Gothic Light"/>
        </w:rPr>
        <w:t>int n) {</w:t>
      </w:r>
    </w:p>
    <w:p w14:paraId="714117B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return n * n;</w:t>
      </w:r>
    </w:p>
    <w:p w14:paraId="69373BD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070087A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A60902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2587A98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080373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SquareMethod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SquareMethod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31D37DF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result = </w:t>
      </w:r>
      <w:proofErr w:type="spellStart"/>
      <w:proofErr w:type="gramStart"/>
      <w:r w:rsidRPr="004D6CEB">
        <w:rPr>
          <w:rFonts w:ascii="Copperplate Gothic Light" w:hAnsi="Copperplate Gothic Light"/>
        </w:rPr>
        <w:t>obj.square</w:t>
      </w:r>
      <w:proofErr w:type="spellEnd"/>
      <w:proofErr w:type="gramEnd"/>
      <w:r w:rsidRPr="004D6CEB">
        <w:rPr>
          <w:rFonts w:ascii="Copperplate Gothic Light" w:hAnsi="Copperplate Gothic Light"/>
        </w:rPr>
        <w:t>(6);</w:t>
      </w:r>
    </w:p>
    <w:p w14:paraId="19945B0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B74DD6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("Square = " + result);</w:t>
      </w:r>
    </w:p>
    <w:p w14:paraId="7D5EABA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33EC33F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0792157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A4D8F4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Output:</w:t>
      </w:r>
    </w:p>
    <w:p w14:paraId="5C7E80F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C266C5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Square = 36</w:t>
      </w:r>
    </w:p>
    <w:p w14:paraId="6916C23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9264B0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D19B74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1E98967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ED199F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Assignment – 2</w:t>
      </w:r>
    </w:p>
    <w:p w14:paraId="2A0B814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66C3D2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Calculate Factorial</w:t>
      </w:r>
    </w:p>
    <w:p w14:paraId="5172639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C62BB8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FactorialMethod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62C1A5B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9FFAF6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int </w:t>
      </w:r>
      <w:proofErr w:type="gramStart"/>
      <w:r w:rsidRPr="004D6CEB">
        <w:rPr>
          <w:rFonts w:ascii="Copperplate Gothic Light" w:hAnsi="Copperplate Gothic Light"/>
        </w:rPr>
        <w:t>factorial(</w:t>
      </w:r>
      <w:proofErr w:type="gramEnd"/>
      <w:r w:rsidRPr="004D6CEB">
        <w:rPr>
          <w:rFonts w:ascii="Copperplate Gothic Light" w:hAnsi="Copperplate Gothic Light"/>
        </w:rPr>
        <w:t>int n) {</w:t>
      </w:r>
    </w:p>
    <w:p w14:paraId="20F9E72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E2594F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fact = 1;</w:t>
      </w:r>
    </w:p>
    <w:p w14:paraId="72D1953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D570B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for (int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 xml:space="preserve"> = 1;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 xml:space="preserve"> &lt;= n;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>++)</w:t>
      </w:r>
    </w:p>
    <w:p w14:paraId="3F53571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fact *=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>;</w:t>
      </w:r>
    </w:p>
    <w:p w14:paraId="7B4106A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8A9848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return fact;</w:t>
      </w:r>
    </w:p>
    <w:p w14:paraId="6A4DB75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4280247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904574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46951B6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1492BB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FactorialMethod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FactorialMethod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4F1FCC0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result = </w:t>
      </w:r>
      <w:proofErr w:type="spellStart"/>
      <w:proofErr w:type="gramStart"/>
      <w:r w:rsidRPr="004D6CEB">
        <w:rPr>
          <w:rFonts w:ascii="Copperplate Gothic Light" w:hAnsi="Copperplate Gothic Light"/>
        </w:rPr>
        <w:t>obj.factorial</w:t>
      </w:r>
      <w:proofErr w:type="spellEnd"/>
      <w:proofErr w:type="gramEnd"/>
      <w:r w:rsidRPr="004D6CEB">
        <w:rPr>
          <w:rFonts w:ascii="Copperplate Gothic Light" w:hAnsi="Copperplate Gothic Light"/>
        </w:rPr>
        <w:t>(5);</w:t>
      </w:r>
    </w:p>
    <w:p w14:paraId="11E2DE4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775B99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("Factorial = " + result);</w:t>
      </w:r>
    </w:p>
    <w:p w14:paraId="0A5E668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628FD5C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43092ED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525728D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Output:</w:t>
      </w:r>
    </w:p>
    <w:p w14:paraId="74C6195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EC8088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Factorial = 120</w:t>
      </w:r>
    </w:p>
    <w:p w14:paraId="0AFB49A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545713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41469B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0E28C0E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C7CA6C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Assignment – 3</w:t>
      </w:r>
    </w:p>
    <w:p w14:paraId="6516B96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3D32BC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Reverse a Number</w:t>
      </w:r>
    </w:p>
    <w:p w14:paraId="4742AA0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381FF1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ReverseMethod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0D2353A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F4CAF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int </w:t>
      </w:r>
      <w:proofErr w:type="gramStart"/>
      <w:r w:rsidRPr="004D6CEB">
        <w:rPr>
          <w:rFonts w:ascii="Copperplate Gothic Light" w:hAnsi="Copperplate Gothic Light"/>
        </w:rPr>
        <w:t>reverse(</w:t>
      </w:r>
      <w:proofErr w:type="gramEnd"/>
      <w:r w:rsidRPr="004D6CEB">
        <w:rPr>
          <w:rFonts w:ascii="Copperplate Gothic Light" w:hAnsi="Copperplate Gothic Light"/>
        </w:rPr>
        <w:t>int n) {</w:t>
      </w:r>
    </w:p>
    <w:p w14:paraId="5BEE901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A1B92A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rev = 0;</w:t>
      </w:r>
    </w:p>
    <w:p w14:paraId="3ED5327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3FE8C8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while (n &gt; 0) {</w:t>
      </w:r>
    </w:p>
    <w:p w14:paraId="2761C37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int digit = n % 10;</w:t>
      </w:r>
    </w:p>
    <w:p w14:paraId="6C94EE2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rev = rev * 10 + digit;</w:t>
      </w:r>
    </w:p>
    <w:p w14:paraId="2880DE9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n = n / 10;</w:t>
      </w:r>
    </w:p>
    <w:p w14:paraId="72E7A53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}</w:t>
      </w:r>
    </w:p>
    <w:p w14:paraId="3BB9F37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7BDF6F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return rev;</w:t>
      </w:r>
    </w:p>
    <w:p w14:paraId="7DB860A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256101B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58ADC7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0B3869B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E3B887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ReverseMethod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ReverseMethod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1CEE021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result = </w:t>
      </w:r>
      <w:proofErr w:type="spellStart"/>
      <w:proofErr w:type="gramStart"/>
      <w:r w:rsidRPr="004D6CEB">
        <w:rPr>
          <w:rFonts w:ascii="Copperplate Gothic Light" w:hAnsi="Copperplate Gothic Light"/>
        </w:rPr>
        <w:t>obj.reverse</w:t>
      </w:r>
      <w:proofErr w:type="spellEnd"/>
      <w:proofErr w:type="gramEnd"/>
      <w:r w:rsidRPr="004D6CEB">
        <w:rPr>
          <w:rFonts w:ascii="Copperplate Gothic Light" w:hAnsi="Copperplate Gothic Light"/>
        </w:rPr>
        <w:t>(123);</w:t>
      </w:r>
    </w:p>
    <w:p w14:paraId="71D1DD5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B24BE3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("Reversed = " + result);</w:t>
      </w:r>
    </w:p>
    <w:p w14:paraId="6BA281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54482737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6F154FB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F9FADB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Output:</w:t>
      </w:r>
    </w:p>
    <w:p w14:paraId="4BD8331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02D3C52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Reversed = 321</w:t>
      </w:r>
    </w:p>
    <w:p w14:paraId="226FE16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9269DB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197DF81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---</w:t>
      </w:r>
    </w:p>
    <w:p w14:paraId="10A22B3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3860E00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Segoe UI Emoji" w:hAnsi="Segoe UI Emoji" w:cs="Segoe UI Emoji"/>
        </w:rPr>
        <w:t>⭐</w:t>
      </w:r>
      <w:r w:rsidRPr="004D6CEB">
        <w:rPr>
          <w:rFonts w:ascii="Copperplate Gothic Light" w:hAnsi="Copperplate Gothic Light"/>
        </w:rPr>
        <w:t xml:space="preserve"> Assignment – 4</w:t>
      </w:r>
    </w:p>
    <w:p w14:paraId="777F60D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6CB2A19E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Program: Method to Check Prime Number</w:t>
      </w:r>
    </w:p>
    <w:p w14:paraId="1BEF2D4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1A9A30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class </w:t>
      </w:r>
      <w:proofErr w:type="spellStart"/>
      <w:r w:rsidRPr="004D6CEB">
        <w:rPr>
          <w:rFonts w:ascii="Copperplate Gothic Light" w:hAnsi="Copperplate Gothic Light"/>
        </w:rPr>
        <w:t>PrimeMethod</w:t>
      </w:r>
      <w:proofErr w:type="spellEnd"/>
      <w:r w:rsidRPr="004D6CEB">
        <w:rPr>
          <w:rFonts w:ascii="Copperplate Gothic Light" w:hAnsi="Copperplate Gothic Light"/>
        </w:rPr>
        <w:t xml:space="preserve"> {</w:t>
      </w:r>
    </w:p>
    <w:p w14:paraId="23E075B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51111C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void </w:t>
      </w:r>
      <w:proofErr w:type="spellStart"/>
      <w:proofErr w:type="gramStart"/>
      <w:r w:rsidRPr="004D6CEB">
        <w:rPr>
          <w:rFonts w:ascii="Copperplate Gothic Light" w:hAnsi="Copperplate Gothic Light"/>
        </w:rPr>
        <w:t>checkPrime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int n) {</w:t>
      </w:r>
    </w:p>
    <w:p w14:paraId="2AE4A5E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0BDBD94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int count = 0;</w:t>
      </w:r>
    </w:p>
    <w:p w14:paraId="2A1E99C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2FD436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for (int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 xml:space="preserve"> = 1;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 xml:space="preserve"> &lt;= n;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>++) {</w:t>
      </w:r>
    </w:p>
    <w:p w14:paraId="79107CEB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if (n % </w:t>
      </w:r>
      <w:proofErr w:type="spellStart"/>
      <w:r w:rsidRPr="004D6CEB">
        <w:rPr>
          <w:rFonts w:ascii="Copperplate Gothic Light" w:hAnsi="Copperplate Gothic Light"/>
        </w:rPr>
        <w:t>i</w:t>
      </w:r>
      <w:proofErr w:type="spellEnd"/>
      <w:r w:rsidRPr="004D6CEB">
        <w:rPr>
          <w:rFonts w:ascii="Copperplate Gothic Light" w:hAnsi="Copperplate Gothic Light"/>
        </w:rPr>
        <w:t xml:space="preserve"> == 0)</w:t>
      </w:r>
    </w:p>
    <w:p w14:paraId="089538C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    count++;</w:t>
      </w:r>
    </w:p>
    <w:p w14:paraId="5FB042C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}</w:t>
      </w:r>
    </w:p>
    <w:p w14:paraId="07FE71E9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764B22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if (count == 2)</w:t>
      </w:r>
    </w:p>
    <w:p w14:paraId="7D13C9C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("Prime");</w:t>
      </w:r>
    </w:p>
    <w:p w14:paraId="7B30ACE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else</w:t>
      </w:r>
    </w:p>
    <w:p w14:paraId="15673E58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    </w:t>
      </w:r>
      <w:proofErr w:type="spellStart"/>
      <w:r w:rsidRPr="004D6CEB">
        <w:rPr>
          <w:rFonts w:ascii="Copperplate Gothic Light" w:hAnsi="Copperplate Gothic Light"/>
        </w:rPr>
        <w:t>System.out.println</w:t>
      </w:r>
      <w:proofErr w:type="spellEnd"/>
      <w:r w:rsidRPr="004D6CEB">
        <w:rPr>
          <w:rFonts w:ascii="Copperplate Gothic Light" w:hAnsi="Copperplate Gothic Light"/>
        </w:rPr>
        <w:t>("Not Prime");</w:t>
      </w:r>
    </w:p>
    <w:p w14:paraId="34CF70A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1520FFA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DFD36E3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public static void </w:t>
      </w:r>
      <w:proofErr w:type="gramStart"/>
      <w:r w:rsidRPr="004D6CEB">
        <w:rPr>
          <w:rFonts w:ascii="Copperplate Gothic Light" w:hAnsi="Copperplate Gothic Light"/>
        </w:rPr>
        <w:t>main(</w:t>
      </w:r>
      <w:proofErr w:type="gramEnd"/>
      <w:r w:rsidRPr="004D6CEB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4D6CEB">
        <w:rPr>
          <w:rFonts w:ascii="Copperplate Gothic Light" w:hAnsi="Copperplate Gothic Light"/>
        </w:rPr>
        <w:t>args</w:t>
      </w:r>
      <w:proofErr w:type="spellEnd"/>
      <w:r w:rsidRPr="004D6CEB">
        <w:rPr>
          <w:rFonts w:ascii="Copperplate Gothic Light" w:hAnsi="Copperplate Gothic Light"/>
        </w:rPr>
        <w:t>[</w:t>
      </w:r>
      <w:proofErr w:type="gramEnd"/>
      <w:r w:rsidRPr="004D6CEB">
        <w:rPr>
          <w:rFonts w:ascii="Copperplate Gothic Light" w:hAnsi="Copperplate Gothic Light"/>
        </w:rPr>
        <w:t>]) {</w:t>
      </w:r>
    </w:p>
    <w:p w14:paraId="662F6E4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44A70631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lastRenderedPageBreak/>
        <w:t xml:space="preserve">        </w:t>
      </w:r>
      <w:proofErr w:type="spellStart"/>
      <w:r w:rsidRPr="004D6CEB">
        <w:rPr>
          <w:rFonts w:ascii="Copperplate Gothic Light" w:hAnsi="Copperplate Gothic Light"/>
        </w:rPr>
        <w:t>PrimeMethod</w:t>
      </w:r>
      <w:proofErr w:type="spellEnd"/>
      <w:r w:rsidRPr="004D6CEB">
        <w:rPr>
          <w:rFonts w:ascii="Copperplate Gothic Light" w:hAnsi="Copperplate Gothic Light"/>
        </w:rPr>
        <w:t xml:space="preserve"> </w:t>
      </w:r>
      <w:proofErr w:type="spellStart"/>
      <w:r w:rsidRPr="004D6CEB">
        <w:rPr>
          <w:rFonts w:ascii="Copperplate Gothic Light" w:hAnsi="Copperplate Gothic Light"/>
        </w:rPr>
        <w:t>obj</w:t>
      </w:r>
      <w:proofErr w:type="spellEnd"/>
      <w:r w:rsidRPr="004D6CEB">
        <w:rPr>
          <w:rFonts w:ascii="Copperplate Gothic Light" w:hAnsi="Copperplate Gothic Light"/>
        </w:rPr>
        <w:t xml:space="preserve"> = new </w:t>
      </w:r>
      <w:proofErr w:type="spellStart"/>
      <w:proofErr w:type="gramStart"/>
      <w:r w:rsidRPr="004D6CEB">
        <w:rPr>
          <w:rFonts w:ascii="Copperplate Gothic Light" w:hAnsi="Copperplate Gothic Light"/>
        </w:rPr>
        <w:t>PrimeMethod</w:t>
      </w:r>
      <w:proofErr w:type="spellEnd"/>
      <w:r w:rsidRPr="004D6CEB">
        <w:rPr>
          <w:rFonts w:ascii="Copperplate Gothic Light" w:hAnsi="Copperplate Gothic Light"/>
        </w:rPr>
        <w:t>(</w:t>
      </w:r>
      <w:proofErr w:type="gramEnd"/>
      <w:r w:rsidRPr="004D6CEB">
        <w:rPr>
          <w:rFonts w:ascii="Copperplate Gothic Light" w:hAnsi="Copperplate Gothic Light"/>
        </w:rPr>
        <w:t>);</w:t>
      </w:r>
    </w:p>
    <w:p w14:paraId="56A5629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    </w:t>
      </w:r>
      <w:proofErr w:type="spellStart"/>
      <w:proofErr w:type="gramStart"/>
      <w:r w:rsidRPr="004D6CEB">
        <w:rPr>
          <w:rFonts w:ascii="Copperplate Gothic Light" w:hAnsi="Copperplate Gothic Light"/>
        </w:rPr>
        <w:t>obj.checkPrime</w:t>
      </w:r>
      <w:proofErr w:type="spellEnd"/>
      <w:proofErr w:type="gramEnd"/>
      <w:r w:rsidRPr="004D6CEB">
        <w:rPr>
          <w:rFonts w:ascii="Copperplate Gothic Light" w:hAnsi="Copperplate Gothic Light"/>
        </w:rPr>
        <w:t>(7);</w:t>
      </w:r>
    </w:p>
    <w:p w14:paraId="21C30335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 xml:space="preserve">    }</w:t>
      </w:r>
    </w:p>
    <w:p w14:paraId="515EDA60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}</w:t>
      </w:r>
    </w:p>
    <w:p w14:paraId="3EEC71B6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0FD32EFC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Output:</w:t>
      </w:r>
    </w:p>
    <w:p w14:paraId="33BE212F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200BE54A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  <w:r w:rsidRPr="004D6CEB">
        <w:rPr>
          <w:rFonts w:ascii="Copperplate Gothic Light" w:hAnsi="Copperplate Gothic Light"/>
        </w:rPr>
        <w:t>Prime</w:t>
      </w:r>
    </w:p>
    <w:p w14:paraId="0367F9DD" w14:textId="77777777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p w14:paraId="7F2F8E4B" w14:textId="5C8457D1" w:rsidR="004D6CEB" w:rsidRPr="004D6CEB" w:rsidRDefault="004D6CEB" w:rsidP="004D6CEB">
      <w:pPr>
        <w:spacing w:after="0"/>
        <w:rPr>
          <w:rFonts w:ascii="Copperplate Gothic Light" w:hAnsi="Copperplate Gothic Light"/>
        </w:rPr>
      </w:pPr>
    </w:p>
    <w:sectPr w:rsidR="004D6CEB" w:rsidRPr="004D6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EB"/>
    <w:rsid w:val="002C35F7"/>
    <w:rsid w:val="004D6CEB"/>
    <w:rsid w:val="00547967"/>
    <w:rsid w:val="005E54F4"/>
    <w:rsid w:val="009F3FB2"/>
    <w:rsid w:val="00C42AFE"/>
    <w:rsid w:val="00C60F16"/>
    <w:rsid w:val="00F9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4E4F"/>
  <w15:chartTrackingRefBased/>
  <w15:docId w15:val="{FAF5FBBA-CFB2-43DA-8C12-4FD65EF4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 rohit</dc:creator>
  <cp:keywords/>
  <dc:description/>
  <cp:lastModifiedBy>sunjay rohit</cp:lastModifiedBy>
  <cp:revision>1</cp:revision>
  <dcterms:created xsi:type="dcterms:W3CDTF">2026-02-21T18:31:00Z</dcterms:created>
  <dcterms:modified xsi:type="dcterms:W3CDTF">2026-02-21T18:35:00Z</dcterms:modified>
</cp:coreProperties>
</file>