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A70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📘</w:t>
      </w:r>
      <w:r w:rsidRPr="00BA1BB8">
        <w:rPr>
          <w:rFonts w:ascii="Copperplate Gothic Light" w:hAnsi="Copperplate Gothic Light"/>
          <w:sz w:val="24"/>
          <w:szCs w:val="24"/>
        </w:rPr>
        <w:t xml:space="preserve"> DAY 15 – METHOD OVERLOADING &amp; CONSTRUCTORS</w:t>
      </w:r>
    </w:p>
    <w:p w14:paraId="3150D67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53F50F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Class Programs </w:t>
      </w:r>
      <w:r w:rsidRPr="00BA1BB8">
        <w:rPr>
          <w:rFonts w:ascii="Arial" w:hAnsi="Arial" w:cs="Arial"/>
          <w:sz w:val="24"/>
          <w:szCs w:val="24"/>
        </w:rPr>
        <w:t>→</w:t>
      </w:r>
      <w:r w:rsidRPr="00BA1BB8">
        <w:rPr>
          <w:rFonts w:ascii="Copperplate Gothic Light" w:hAnsi="Copperplate Gothic Light"/>
          <w:sz w:val="24"/>
          <w:szCs w:val="24"/>
        </w:rPr>
        <w:t xml:space="preserve"> 4</w:t>
      </w:r>
    </w:p>
    <w:p w14:paraId="6911079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D5DF89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Assignment Programs </w:t>
      </w:r>
      <w:r w:rsidRPr="00BA1BB8">
        <w:rPr>
          <w:rFonts w:ascii="Arial" w:hAnsi="Arial" w:cs="Arial"/>
          <w:sz w:val="24"/>
          <w:szCs w:val="24"/>
        </w:rPr>
        <w:t>→</w:t>
      </w:r>
      <w:r w:rsidRPr="00BA1BB8">
        <w:rPr>
          <w:rFonts w:ascii="Copperplate Gothic Light" w:hAnsi="Copperplate Gothic Light"/>
          <w:sz w:val="24"/>
          <w:szCs w:val="24"/>
        </w:rPr>
        <w:t xml:space="preserve"> 4</w:t>
      </w:r>
    </w:p>
    <w:p w14:paraId="29176C1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299712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397197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66B8054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CB0587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------------------------------------------------------</w:t>
      </w:r>
    </w:p>
    <w:p w14:paraId="543F23A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548782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⭐</w:t>
      </w:r>
      <w:r w:rsidRPr="00BA1BB8">
        <w:rPr>
          <w:rFonts w:ascii="Copperplate Gothic Light" w:hAnsi="Copperplate Gothic Light"/>
          <w:sz w:val="24"/>
          <w:szCs w:val="24"/>
        </w:rPr>
        <w:t xml:space="preserve"> PART 1 – METHOD OVERLOADING</w:t>
      </w:r>
    </w:p>
    <w:p w14:paraId="1835E42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67F902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------------------------------------------------------</w:t>
      </w:r>
    </w:p>
    <w:p w14:paraId="46CA010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E967A1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1. Method Overloading – Definition</w:t>
      </w:r>
    </w:p>
    <w:p w14:paraId="7DD639D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E76C30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Method overloading means using the same method name with different parameters (different number or type of arguments).</w:t>
      </w:r>
    </w:p>
    <w:p w14:paraId="4D23D09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206C2F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Example:</w:t>
      </w:r>
    </w:p>
    <w:p w14:paraId="0871825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5A17DD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proofErr w:type="gramStart"/>
      <w:r w:rsidRPr="00BA1BB8">
        <w:rPr>
          <w:rFonts w:ascii="Copperplate Gothic Light" w:hAnsi="Copperplate Gothic Light"/>
          <w:sz w:val="24"/>
          <w:szCs w:val="24"/>
        </w:rPr>
        <w:t>add(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a, int b)</w:t>
      </w:r>
    </w:p>
    <w:p w14:paraId="1F65C38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proofErr w:type="gramStart"/>
      <w:r w:rsidRPr="00BA1BB8">
        <w:rPr>
          <w:rFonts w:ascii="Copperplate Gothic Light" w:hAnsi="Copperplate Gothic Light"/>
          <w:sz w:val="24"/>
          <w:szCs w:val="24"/>
        </w:rPr>
        <w:t>add(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a, int b, int c)</w:t>
      </w:r>
    </w:p>
    <w:p w14:paraId="1E0BCA4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55B8EE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Same method name </w:t>
      </w:r>
      <w:r w:rsidRPr="00BA1BB8">
        <w:rPr>
          <w:rFonts w:ascii="Arial" w:hAnsi="Arial" w:cs="Arial"/>
          <w:sz w:val="24"/>
          <w:szCs w:val="24"/>
        </w:rPr>
        <w:t>→</w:t>
      </w:r>
      <w:r w:rsidRPr="00BA1BB8">
        <w:rPr>
          <w:rFonts w:ascii="Copperplate Gothic Light" w:hAnsi="Copperplate Gothic Light"/>
          <w:sz w:val="24"/>
          <w:szCs w:val="24"/>
        </w:rPr>
        <w:t xml:space="preserve"> different parameters.</w:t>
      </w:r>
    </w:p>
    <w:p w14:paraId="648746C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4B440D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227BF6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49E5FF8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7897BC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Why Method Overloading?</w:t>
      </w:r>
    </w:p>
    <w:p w14:paraId="105D2FB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1FC7DC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Improves readability</w:t>
      </w:r>
    </w:p>
    <w:p w14:paraId="2E73517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909A90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Same function name for similar tasks</w:t>
      </w:r>
    </w:p>
    <w:p w14:paraId="22A59CF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682ED5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Reduces confusion</w:t>
      </w:r>
    </w:p>
    <w:p w14:paraId="27D8255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A1DEC7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905C4A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D57488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28869D3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F4B157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Rules of Method Overloading</w:t>
      </w:r>
    </w:p>
    <w:p w14:paraId="0E8323B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7FDE0C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1. Method name must be same.</w:t>
      </w:r>
    </w:p>
    <w:p w14:paraId="41A4D5B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BA863E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60DE0F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2. Parameters must be different (number or datatype).</w:t>
      </w:r>
    </w:p>
    <w:p w14:paraId="4D7B952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914FE7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571D44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3. Return type alone is not enough to overload.</w:t>
      </w:r>
    </w:p>
    <w:p w14:paraId="0AEA37A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6651B6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FD8A77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59E504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57ACD5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2323A39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947F22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------------------------------------------------------</w:t>
      </w:r>
    </w:p>
    <w:p w14:paraId="4820DC1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FA9359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⭐</w:t>
      </w:r>
      <w:r w:rsidRPr="00BA1BB8">
        <w:rPr>
          <w:rFonts w:ascii="Copperplate Gothic Light" w:hAnsi="Copperplate Gothic Light"/>
          <w:sz w:val="24"/>
          <w:szCs w:val="24"/>
        </w:rPr>
        <w:t xml:space="preserve"> IMPORTANT REMEMBER POINTS – METHOD OVERLOADING</w:t>
      </w:r>
    </w:p>
    <w:p w14:paraId="097A327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FEE805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------------------------------------------------------</w:t>
      </w:r>
    </w:p>
    <w:p w14:paraId="6BBEF25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763877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1. Overloading happens at compile time.</w:t>
      </w:r>
    </w:p>
    <w:p w14:paraId="605098F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F088F6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6711B5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2. It is also called Compile Time Polymorphism.</w:t>
      </w:r>
    </w:p>
    <w:p w14:paraId="4C32745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6A59C4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A69EB0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3. Only parameters must change.</w:t>
      </w:r>
    </w:p>
    <w:p w14:paraId="2C6A0FB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BEA6ED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BAC371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4. You cannot overload by changing only return type.</w:t>
      </w:r>
    </w:p>
    <w:p w14:paraId="48CAD56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869E57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194517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206BA5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7269F1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2FB1859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85EC06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======================================================</w:t>
      </w:r>
    </w:p>
    <w:p w14:paraId="760730D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CEA702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⭐⭐</w:t>
      </w:r>
      <w:r w:rsidRPr="00BA1BB8">
        <w:rPr>
          <w:rFonts w:ascii="Copperplate Gothic Light" w:hAnsi="Copperplate Gothic Light"/>
          <w:sz w:val="24"/>
          <w:szCs w:val="24"/>
        </w:rPr>
        <w:t xml:space="preserve"> CLASS PROGRAM – 1</w:t>
      </w:r>
    </w:p>
    <w:p w14:paraId="18DCF79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013F00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Program: Overloading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add(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 Method</w:t>
      </w:r>
    </w:p>
    <w:p w14:paraId="47EC9DB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B6AD5C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======================================================</w:t>
      </w:r>
    </w:p>
    <w:p w14:paraId="2C98603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CB0739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Pseudo Code</w:t>
      </w:r>
    </w:p>
    <w:p w14:paraId="484FAF5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4057E4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Start</w:t>
      </w:r>
    </w:p>
    <w:p w14:paraId="51CA716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Create add(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a,b</w:t>
      </w:r>
      <w:proofErr w:type="spellEnd"/>
      <w:proofErr w:type="gramEnd"/>
      <w:r w:rsidRPr="00BA1BB8">
        <w:rPr>
          <w:rFonts w:ascii="Copperplate Gothic Light" w:hAnsi="Copperplate Gothic Light"/>
          <w:sz w:val="24"/>
          <w:szCs w:val="24"/>
        </w:rPr>
        <w:t>)</w:t>
      </w:r>
    </w:p>
    <w:p w14:paraId="5E6DC08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Create add(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a,b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,c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)</w:t>
      </w:r>
    </w:p>
    <w:p w14:paraId="337EFC4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Call both methods</w:t>
      </w:r>
    </w:p>
    <w:p w14:paraId="29A089A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End</w:t>
      </w:r>
    </w:p>
    <w:p w14:paraId="0ECDBA6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57539D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Variables</w:t>
      </w:r>
    </w:p>
    <w:p w14:paraId="7D37E17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3D06FB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a, b, c </w:t>
      </w:r>
      <w:r w:rsidRPr="00BA1BB8">
        <w:rPr>
          <w:rFonts w:ascii="Arial" w:hAnsi="Arial" w:cs="Arial"/>
          <w:sz w:val="24"/>
          <w:szCs w:val="24"/>
        </w:rPr>
        <w:t>→</w:t>
      </w:r>
      <w:r w:rsidRPr="00BA1BB8">
        <w:rPr>
          <w:rFonts w:ascii="Copperplate Gothic Light" w:hAnsi="Copperplate Gothic Light"/>
          <w:sz w:val="24"/>
          <w:szCs w:val="24"/>
        </w:rPr>
        <w:t xml:space="preserve"> numbers for addition</w:t>
      </w:r>
    </w:p>
    <w:p w14:paraId="4E5A73D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F1B711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ACFA6E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Program</w:t>
      </w:r>
    </w:p>
    <w:p w14:paraId="6B43A4E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D19B40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class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OverloadAdd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{</w:t>
      </w:r>
    </w:p>
    <w:p w14:paraId="7E1BDA9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D9DA43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int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add(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a, int b) {</w:t>
      </w:r>
    </w:p>
    <w:p w14:paraId="73B2291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return a + b;</w:t>
      </w:r>
    </w:p>
    <w:p w14:paraId="14DF90B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5FC0181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769397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int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add(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a, int b, int c) {</w:t>
      </w:r>
    </w:p>
    <w:p w14:paraId="4ACE87E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return a + b + c;</w:t>
      </w:r>
    </w:p>
    <w:p w14:paraId="703FDA6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5CAA20B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5B700F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public static void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main(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 xml:space="preserve">String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args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[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]) {</w:t>
      </w:r>
    </w:p>
    <w:p w14:paraId="58AC41A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35F28D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OverloadAdd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obj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= new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OverloadAdd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);</w:t>
      </w:r>
    </w:p>
    <w:p w14:paraId="54AE880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6A5A97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("Sum of 2 numbers = " +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obj.add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10, 20));</w:t>
      </w:r>
    </w:p>
    <w:p w14:paraId="5C643A0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("Sum of 3 numbers = " +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obj.add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10, 20, 30));</w:t>
      </w:r>
    </w:p>
    <w:p w14:paraId="0C126CD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39E74A1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}</w:t>
      </w:r>
    </w:p>
    <w:p w14:paraId="7911BB6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84F4BF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Output</w:t>
      </w:r>
    </w:p>
    <w:p w14:paraId="55220BC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62AFBA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Sum of 2 numbers = 30</w:t>
      </w:r>
    </w:p>
    <w:p w14:paraId="0A061E0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Sum of 3 numbers = 60</w:t>
      </w:r>
    </w:p>
    <w:p w14:paraId="27B9AD0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92FED3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EAD152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31104FE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9D6449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======================================================</w:t>
      </w:r>
    </w:p>
    <w:p w14:paraId="0C12D98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A300D7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⭐⭐</w:t>
      </w:r>
      <w:r w:rsidRPr="00BA1BB8">
        <w:rPr>
          <w:rFonts w:ascii="Copperplate Gothic Light" w:hAnsi="Copperplate Gothic Light"/>
          <w:sz w:val="24"/>
          <w:szCs w:val="24"/>
        </w:rPr>
        <w:t xml:space="preserve"> CLASS PROGRAM – 2</w:t>
      </w:r>
    </w:p>
    <w:p w14:paraId="3081B75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B63836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Program: Overloading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area(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 Method</w:t>
      </w:r>
    </w:p>
    <w:p w14:paraId="33B42D5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23BCA8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======================================================</w:t>
      </w:r>
    </w:p>
    <w:p w14:paraId="6AD677A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0B9729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Pseudo Code</w:t>
      </w:r>
    </w:p>
    <w:p w14:paraId="256D45B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C17A4C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Start</w:t>
      </w:r>
    </w:p>
    <w:p w14:paraId="6218CAA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proofErr w:type="gramStart"/>
      <w:r w:rsidRPr="00BA1BB8">
        <w:rPr>
          <w:rFonts w:ascii="Copperplate Gothic Light" w:hAnsi="Copperplate Gothic Light"/>
          <w:sz w:val="24"/>
          <w:szCs w:val="24"/>
        </w:rPr>
        <w:lastRenderedPageBreak/>
        <w:t>area(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side)</w:t>
      </w:r>
    </w:p>
    <w:p w14:paraId="6C22F4E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proofErr w:type="gramStart"/>
      <w:r w:rsidRPr="00BA1BB8">
        <w:rPr>
          <w:rFonts w:ascii="Copperplate Gothic Light" w:hAnsi="Copperplate Gothic Light"/>
          <w:sz w:val="24"/>
          <w:szCs w:val="24"/>
        </w:rPr>
        <w:t>area(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length, int breadth)</w:t>
      </w:r>
    </w:p>
    <w:p w14:paraId="14194CE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Call both</w:t>
      </w:r>
    </w:p>
    <w:p w14:paraId="29A7385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End</w:t>
      </w:r>
    </w:p>
    <w:p w14:paraId="0F2A45D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3C52A5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Program</w:t>
      </w:r>
    </w:p>
    <w:p w14:paraId="1DF5DCB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C2035A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class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OverloadArea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{</w:t>
      </w:r>
    </w:p>
    <w:p w14:paraId="7AB7798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BBED21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int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area(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side) {</w:t>
      </w:r>
    </w:p>
    <w:p w14:paraId="128E9B4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return side * side;</w:t>
      </w:r>
    </w:p>
    <w:p w14:paraId="03E8451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00B0649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A0EF24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int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area(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length, int breadth) {</w:t>
      </w:r>
    </w:p>
    <w:p w14:paraId="7A7090C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return length * breadth;</w:t>
      </w:r>
    </w:p>
    <w:p w14:paraId="4B7061C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3164DCC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5776A7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public static void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main(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 xml:space="preserve">String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args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[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]) {</w:t>
      </w:r>
    </w:p>
    <w:p w14:paraId="513BD70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FB42CA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OverloadArea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obj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= new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OverloadArea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);</w:t>
      </w:r>
    </w:p>
    <w:p w14:paraId="3E222D6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035AD4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("Square Area = " +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obj.area</w:t>
      </w:r>
      <w:proofErr w:type="spellEnd"/>
      <w:proofErr w:type="gramEnd"/>
      <w:r w:rsidRPr="00BA1BB8">
        <w:rPr>
          <w:rFonts w:ascii="Copperplate Gothic Light" w:hAnsi="Copperplate Gothic Light"/>
          <w:sz w:val="24"/>
          <w:szCs w:val="24"/>
        </w:rPr>
        <w:t>(5));</w:t>
      </w:r>
    </w:p>
    <w:p w14:paraId="664642B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("Rectangle Area = " +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obj.area</w:t>
      </w:r>
      <w:proofErr w:type="spellEnd"/>
      <w:proofErr w:type="gramEnd"/>
      <w:r w:rsidRPr="00BA1BB8">
        <w:rPr>
          <w:rFonts w:ascii="Copperplate Gothic Light" w:hAnsi="Copperplate Gothic Light"/>
          <w:sz w:val="24"/>
          <w:szCs w:val="24"/>
        </w:rPr>
        <w:t>(4, 6));</w:t>
      </w:r>
    </w:p>
    <w:p w14:paraId="307ADF0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74CA898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}</w:t>
      </w:r>
    </w:p>
    <w:p w14:paraId="190BABA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FC61AB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Output</w:t>
      </w:r>
    </w:p>
    <w:p w14:paraId="1DFC870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BD5AEC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Square Area = 25</w:t>
      </w:r>
    </w:p>
    <w:p w14:paraId="4F9FC75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Rectangle Area = 24</w:t>
      </w:r>
    </w:p>
    <w:p w14:paraId="3FAF189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B4E42D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467664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4DCCB89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1D3700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------------------------------------------------------</w:t>
      </w:r>
    </w:p>
    <w:p w14:paraId="677D5BD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F3A044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⭐</w:t>
      </w:r>
      <w:r w:rsidRPr="00BA1BB8">
        <w:rPr>
          <w:rFonts w:ascii="Copperplate Gothic Light" w:hAnsi="Copperplate Gothic Light"/>
          <w:sz w:val="24"/>
          <w:szCs w:val="24"/>
        </w:rPr>
        <w:t xml:space="preserve"> PART 2 – CONSTRUCTOR</w:t>
      </w:r>
    </w:p>
    <w:p w14:paraId="7FC2ED3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4130D2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------------------------------------------------------</w:t>
      </w:r>
    </w:p>
    <w:p w14:paraId="19EC779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FB4E7C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Constructor – Definition</w:t>
      </w:r>
    </w:p>
    <w:p w14:paraId="7A2B68F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E65EE9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A constructor is a special method used to initialize objects.</w:t>
      </w:r>
    </w:p>
    <w:p w14:paraId="577F1F9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2EC1D7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Important Points</w:t>
      </w:r>
    </w:p>
    <w:p w14:paraId="7732C20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14B87E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1. Constructor name must be same as class name.</w:t>
      </w:r>
    </w:p>
    <w:p w14:paraId="79A9634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252D48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EB0970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2. Constructor has no return type.</w:t>
      </w:r>
    </w:p>
    <w:p w14:paraId="07A00E1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248602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D9D273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3. It is called automatically when object is created.</w:t>
      </w:r>
    </w:p>
    <w:p w14:paraId="20F700B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EE23C4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82E34B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FA87B8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D972B2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1B604E6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8AD160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Types of Constructors</w:t>
      </w:r>
    </w:p>
    <w:p w14:paraId="03328BA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524EE6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1. Default Constructor</w:t>
      </w:r>
    </w:p>
    <w:p w14:paraId="34DA794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C6B687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F92941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2. Parameterized Constructor</w:t>
      </w:r>
    </w:p>
    <w:p w14:paraId="3548E6F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8D06D4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EFC88A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912EB9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5E5155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60706C6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3FB249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------------------------------------------------------</w:t>
      </w:r>
    </w:p>
    <w:p w14:paraId="64B7ED7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F1E50B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⭐</w:t>
      </w:r>
      <w:r w:rsidRPr="00BA1BB8">
        <w:rPr>
          <w:rFonts w:ascii="Copperplate Gothic Light" w:hAnsi="Copperplate Gothic Light"/>
          <w:sz w:val="24"/>
          <w:szCs w:val="24"/>
        </w:rPr>
        <w:t xml:space="preserve"> IMPORTANT REMEMBER POINTS – CONSTRUCTOR</w:t>
      </w:r>
    </w:p>
    <w:p w14:paraId="490C405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60C65B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------------------------------------------------------</w:t>
      </w:r>
    </w:p>
    <w:p w14:paraId="54A7658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4EF386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1. Constructor runs when object is created.</w:t>
      </w:r>
    </w:p>
    <w:p w14:paraId="58527B2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F4BCE4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A345ED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2. Constructor does not return any value.</w:t>
      </w:r>
    </w:p>
    <w:p w14:paraId="5627460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BB6784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230E75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3. Used for initialization.</w:t>
      </w:r>
    </w:p>
    <w:p w14:paraId="0927497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33982A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0559A7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4. You can overload constructors.</w:t>
      </w:r>
    </w:p>
    <w:p w14:paraId="3F133BE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FEE6FC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943E59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CCC7F3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C39503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6DC876F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E89127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======================================================</w:t>
      </w:r>
    </w:p>
    <w:p w14:paraId="2B970BC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CAB4D8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lastRenderedPageBreak/>
        <w:t>⭐⭐</w:t>
      </w:r>
      <w:r w:rsidRPr="00BA1BB8">
        <w:rPr>
          <w:rFonts w:ascii="Copperplate Gothic Light" w:hAnsi="Copperplate Gothic Light"/>
          <w:sz w:val="24"/>
          <w:szCs w:val="24"/>
        </w:rPr>
        <w:t xml:space="preserve"> CLASS PROGRAM – 3</w:t>
      </w:r>
    </w:p>
    <w:p w14:paraId="32CACA8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8C9632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Program: Default Constructor</w:t>
      </w:r>
    </w:p>
    <w:p w14:paraId="50ECD60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8DAEF9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======================================================</w:t>
      </w:r>
    </w:p>
    <w:p w14:paraId="7225ED5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40EDDA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Pseudo Code</w:t>
      </w:r>
    </w:p>
    <w:p w14:paraId="395A083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DFAEB5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Start</w:t>
      </w:r>
    </w:p>
    <w:p w14:paraId="2E22767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Create constructor</w:t>
      </w:r>
    </w:p>
    <w:p w14:paraId="7B28811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Create object</w:t>
      </w:r>
    </w:p>
    <w:p w14:paraId="5BEDF7F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Constructor executes automatically</w:t>
      </w:r>
    </w:p>
    <w:p w14:paraId="534FCFF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End</w:t>
      </w:r>
    </w:p>
    <w:p w14:paraId="37EA513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33B331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Program</w:t>
      </w:r>
    </w:p>
    <w:p w14:paraId="0124512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949FD7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class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DefaultConstructor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{</w:t>
      </w:r>
    </w:p>
    <w:p w14:paraId="568C9B5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B301BE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DefaultConstructor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 {</w:t>
      </w:r>
    </w:p>
    <w:p w14:paraId="2FAAD80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("Constructor Executed");</w:t>
      </w:r>
    </w:p>
    <w:p w14:paraId="482DD15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20C5DAA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1628B9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public static void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main(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 xml:space="preserve">String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args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[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]) {</w:t>
      </w:r>
    </w:p>
    <w:p w14:paraId="1C9205E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8F97E4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DefaultConstructor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obj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= new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DefaultConstructor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);</w:t>
      </w:r>
    </w:p>
    <w:p w14:paraId="066D6FD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2F673D2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}</w:t>
      </w:r>
    </w:p>
    <w:p w14:paraId="26A0E82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5F7708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Output</w:t>
      </w:r>
    </w:p>
    <w:p w14:paraId="00A563C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3F2B17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Constructor Executed</w:t>
      </w:r>
    </w:p>
    <w:p w14:paraId="708F4E6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4C02D8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BA0233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69738FC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160ACB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======================================================</w:t>
      </w:r>
    </w:p>
    <w:p w14:paraId="44CF1BB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866DB2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⭐⭐</w:t>
      </w:r>
      <w:r w:rsidRPr="00BA1BB8">
        <w:rPr>
          <w:rFonts w:ascii="Copperplate Gothic Light" w:hAnsi="Copperplate Gothic Light"/>
          <w:sz w:val="24"/>
          <w:szCs w:val="24"/>
        </w:rPr>
        <w:t xml:space="preserve"> CLASS PROGRAM – 4</w:t>
      </w:r>
    </w:p>
    <w:p w14:paraId="7CF320D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63ED91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Program: Parameterized Constructor</w:t>
      </w:r>
    </w:p>
    <w:p w14:paraId="041B98E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1C6BE2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======================================================</w:t>
      </w:r>
    </w:p>
    <w:p w14:paraId="307A846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736959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Pseudo Code</w:t>
      </w:r>
    </w:p>
    <w:p w14:paraId="3415E62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72C0CC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lastRenderedPageBreak/>
        <w:t>Start</w:t>
      </w:r>
    </w:p>
    <w:p w14:paraId="7FF35CF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Create constructor with parameters</w:t>
      </w:r>
    </w:p>
    <w:p w14:paraId="3641BFA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Assign values</w:t>
      </w:r>
    </w:p>
    <w:p w14:paraId="136145F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Print values</w:t>
      </w:r>
    </w:p>
    <w:p w14:paraId="15C5598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End</w:t>
      </w:r>
    </w:p>
    <w:p w14:paraId="4F08C9F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F37EEF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Variables</w:t>
      </w:r>
    </w:p>
    <w:p w14:paraId="3FD7D12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57F80F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a, b </w:t>
      </w:r>
      <w:r w:rsidRPr="00BA1BB8">
        <w:rPr>
          <w:rFonts w:ascii="Arial" w:hAnsi="Arial" w:cs="Arial"/>
          <w:sz w:val="24"/>
          <w:szCs w:val="24"/>
        </w:rPr>
        <w:t>→</w:t>
      </w:r>
      <w:r w:rsidRPr="00BA1BB8">
        <w:rPr>
          <w:rFonts w:ascii="Copperplate Gothic Light" w:hAnsi="Copperplate Gothic Light"/>
          <w:sz w:val="24"/>
          <w:szCs w:val="24"/>
        </w:rPr>
        <w:t xml:space="preserve"> parameters</w:t>
      </w:r>
    </w:p>
    <w:p w14:paraId="1783354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F9F014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201455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Program</w:t>
      </w:r>
    </w:p>
    <w:p w14:paraId="75CD925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A74D45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class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ParameterConstructor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{</w:t>
      </w:r>
    </w:p>
    <w:p w14:paraId="1F04319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EEED84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int a, b;</w:t>
      </w:r>
    </w:p>
    <w:p w14:paraId="2BEBE9A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46F2E4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ParameterConstructor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x, int y) {</w:t>
      </w:r>
    </w:p>
    <w:p w14:paraId="084FB47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a = x;</w:t>
      </w:r>
    </w:p>
    <w:p w14:paraId="74C9E13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b = y;</w:t>
      </w:r>
    </w:p>
    <w:p w14:paraId="7FD1BB1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2C045A5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E09CF5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void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display(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 {</w:t>
      </w:r>
    </w:p>
    <w:p w14:paraId="1963DE0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("A = " + a);</w:t>
      </w:r>
    </w:p>
    <w:p w14:paraId="2749667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("B = " + b);</w:t>
      </w:r>
    </w:p>
    <w:p w14:paraId="45ECDEB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2B28D32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83902E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public static void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main(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 xml:space="preserve">String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args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[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]) {</w:t>
      </w:r>
    </w:p>
    <w:p w14:paraId="1E31A7F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206A51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ParameterConstructor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obj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= new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ParameterConstructor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10, 20);</w:t>
      </w:r>
    </w:p>
    <w:p w14:paraId="03F78FA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obj.display</w:t>
      </w:r>
      <w:proofErr w:type="spellEnd"/>
      <w:proofErr w:type="gramEnd"/>
      <w:r w:rsidRPr="00BA1BB8">
        <w:rPr>
          <w:rFonts w:ascii="Copperplate Gothic Light" w:hAnsi="Copperplate Gothic Light"/>
          <w:sz w:val="24"/>
          <w:szCs w:val="24"/>
        </w:rPr>
        <w:t>();</w:t>
      </w:r>
    </w:p>
    <w:p w14:paraId="4B4F246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3635683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}</w:t>
      </w:r>
    </w:p>
    <w:p w14:paraId="39EC51D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A0D482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Output</w:t>
      </w:r>
    </w:p>
    <w:p w14:paraId="2A94E05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C6F7F5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A = 10</w:t>
      </w:r>
    </w:p>
    <w:p w14:paraId="4C73F6C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B = 20</w:t>
      </w:r>
    </w:p>
    <w:p w14:paraId="17CE2A0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B2EEED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28D6C9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768BEFC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17AF9C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======================================================</w:t>
      </w:r>
    </w:p>
    <w:p w14:paraId="15CD995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B7F97A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⭐⭐⭐</w:t>
      </w:r>
      <w:r w:rsidRPr="00BA1BB8">
        <w:rPr>
          <w:rFonts w:ascii="Copperplate Gothic Light" w:hAnsi="Copperplate Gothic Light"/>
          <w:sz w:val="24"/>
          <w:szCs w:val="24"/>
        </w:rPr>
        <w:t xml:space="preserve"> ASSIGNMENT PROGRAMS – 4</w:t>
      </w:r>
    </w:p>
    <w:p w14:paraId="38EA031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484606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lastRenderedPageBreak/>
        <w:t>======================================================</w:t>
      </w:r>
    </w:p>
    <w:p w14:paraId="6572C58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F10A6C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CDB1F3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3D499C2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BF88B3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⭐</w:t>
      </w:r>
      <w:r w:rsidRPr="00BA1BB8">
        <w:rPr>
          <w:rFonts w:ascii="Copperplate Gothic Light" w:hAnsi="Copperplate Gothic Light"/>
          <w:sz w:val="24"/>
          <w:szCs w:val="24"/>
        </w:rPr>
        <w:t xml:space="preserve"> Assignment – 1</w:t>
      </w:r>
    </w:p>
    <w:p w14:paraId="1900966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697428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Overload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multiply(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 Method</w:t>
      </w:r>
    </w:p>
    <w:p w14:paraId="33DF8BE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20727D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class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OverloadMultiply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{</w:t>
      </w:r>
    </w:p>
    <w:p w14:paraId="07900D7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C60739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int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multiply(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a, int b) {</w:t>
      </w:r>
    </w:p>
    <w:p w14:paraId="5B3ED23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return a * b;</w:t>
      </w:r>
    </w:p>
    <w:p w14:paraId="1412DBC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32860E5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BE0665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int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multiply(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a, int b, int c) {</w:t>
      </w:r>
    </w:p>
    <w:p w14:paraId="4AC3B9F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return a * b * c;</w:t>
      </w:r>
    </w:p>
    <w:p w14:paraId="51C19A0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0B3E2CC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B49616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public static void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main(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 xml:space="preserve">String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args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[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]) {</w:t>
      </w:r>
    </w:p>
    <w:p w14:paraId="792B923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1794954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OverloadMultiply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obj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= new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OverloadMultiply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);</w:t>
      </w:r>
    </w:p>
    <w:p w14:paraId="3A2EB9A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D9509B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obj.multiply</w:t>
      </w:r>
      <w:proofErr w:type="spellEnd"/>
      <w:proofErr w:type="gramEnd"/>
      <w:r w:rsidRPr="00BA1BB8">
        <w:rPr>
          <w:rFonts w:ascii="Copperplate Gothic Light" w:hAnsi="Copperplate Gothic Light"/>
          <w:sz w:val="24"/>
          <w:szCs w:val="24"/>
        </w:rPr>
        <w:t>(2, 3));</w:t>
      </w:r>
    </w:p>
    <w:p w14:paraId="49A3A23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obj.multiply</w:t>
      </w:r>
      <w:proofErr w:type="spellEnd"/>
      <w:proofErr w:type="gramEnd"/>
      <w:r w:rsidRPr="00BA1BB8">
        <w:rPr>
          <w:rFonts w:ascii="Copperplate Gothic Light" w:hAnsi="Copperplate Gothic Light"/>
          <w:sz w:val="24"/>
          <w:szCs w:val="24"/>
        </w:rPr>
        <w:t>(2, 3, 4));</w:t>
      </w:r>
    </w:p>
    <w:p w14:paraId="2592791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7F3D074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}</w:t>
      </w:r>
    </w:p>
    <w:p w14:paraId="634E16E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5D14E3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9B1A97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7FBDD5E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0C4AD5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⭐</w:t>
      </w:r>
      <w:r w:rsidRPr="00BA1BB8">
        <w:rPr>
          <w:rFonts w:ascii="Copperplate Gothic Light" w:hAnsi="Copperplate Gothic Light"/>
          <w:sz w:val="24"/>
          <w:szCs w:val="24"/>
        </w:rPr>
        <w:t xml:space="preserve"> Assignment – 2</w:t>
      </w:r>
    </w:p>
    <w:p w14:paraId="043A4D4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BB2730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Constructor to initialize student name and marks</w:t>
      </w:r>
    </w:p>
    <w:p w14:paraId="17F2D6A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A210CE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class Student {</w:t>
      </w:r>
    </w:p>
    <w:p w14:paraId="40F98E2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0D0496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String name;</w:t>
      </w:r>
    </w:p>
    <w:p w14:paraId="119C2A2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int marks;</w:t>
      </w:r>
    </w:p>
    <w:p w14:paraId="2F0A66E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D195C2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Student(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String n, int m) {</w:t>
      </w:r>
    </w:p>
    <w:p w14:paraId="10F0B6D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name = n;</w:t>
      </w:r>
    </w:p>
    <w:p w14:paraId="7DA2D67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marks = m;</w:t>
      </w:r>
    </w:p>
    <w:p w14:paraId="6B0B030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207EFA6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25A294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void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display(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 {</w:t>
      </w:r>
    </w:p>
    <w:p w14:paraId="17EF329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("Name = " + name);</w:t>
      </w:r>
    </w:p>
    <w:p w14:paraId="4E736BA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lastRenderedPageBreak/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("Marks = " + marks);</w:t>
      </w:r>
    </w:p>
    <w:p w14:paraId="3CF56EA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2EA31B7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26093E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public static void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main(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 xml:space="preserve">String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args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[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]) {</w:t>
      </w:r>
    </w:p>
    <w:p w14:paraId="0E177E5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65736A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Student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obj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= new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Student(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"Ravi", 85);</w:t>
      </w:r>
    </w:p>
    <w:p w14:paraId="4AD9B84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obj.display</w:t>
      </w:r>
      <w:proofErr w:type="spellEnd"/>
      <w:proofErr w:type="gramEnd"/>
      <w:r w:rsidRPr="00BA1BB8">
        <w:rPr>
          <w:rFonts w:ascii="Copperplate Gothic Light" w:hAnsi="Copperplate Gothic Light"/>
          <w:sz w:val="24"/>
          <w:szCs w:val="24"/>
        </w:rPr>
        <w:t>();</w:t>
      </w:r>
    </w:p>
    <w:p w14:paraId="1D80754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6420290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}</w:t>
      </w:r>
    </w:p>
    <w:p w14:paraId="40D3555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67D323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0BFB178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3AC289C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42D960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⭐</w:t>
      </w:r>
      <w:r w:rsidRPr="00BA1BB8">
        <w:rPr>
          <w:rFonts w:ascii="Copperplate Gothic Light" w:hAnsi="Copperplate Gothic Light"/>
          <w:sz w:val="24"/>
          <w:szCs w:val="24"/>
        </w:rPr>
        <w:t xml:space="preserve"> Assignment – 3</w:t>
      </w:r>
    </w:p>
    <w:p w14:paraId="73E15D7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7CC612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Overload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display(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 Method</w:t>
      </w:r>
    </w:p>
    <w:p w14:paraId="66B8AA0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55FAE9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class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OverloadDisplay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{</w:t>
      </w:r>
    </w:p>
    <w:p w14:paraId="52BA1E8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93270BE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void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display(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a) {</w:t>
      </w:r>
    </w:p>
    <w:p w14:paraId="2F1C165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("Number: " + a);</w:t>
      </w:r>
    </w:p>
    <w:p w14:paraId="6392085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745680F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59E66A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void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display(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String s) {</w:t>
      </w:r>
    </w:p>
    <w:p w14:paraId="18D44C1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("Text: " + s);</w:t>
      </w:r>
    </w:p>
    <w:p w14:paraId="2376DB4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21C707F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B8A3C8A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public static void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main(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 xml:space="preserve">String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args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[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]) {</w:t>
      </w:r>
    </w:p>
    <w:p w14:paraId="31416CD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5F99E4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OverloadDisplay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obj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= new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OverloadDisplay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);</w:t>
      </w:r>
    </w:p>
    <w:p w14:paraId="443983F3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obj.display</w:t>
      </w:r>
      <w:proofErr w:type="spellEnd"/>
      <w:proofErr w:type="gramEnd"/>
      <w:r w:rsidRPr="00BA1BB8">
        <w:rPr>
          <w:rFonts w:ascii="Copperplate Gothic Light" w:hAnsi="Copperplate Gothic Light"/>
          <w:sz w:val="24"/>
          <w:szCs w:val="24"/>
        </w:rPr>
        <w:t>(100);</w:t>
      </w:r>
    </w:p>
    <w:p w14:paraId="6D87D4A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obj.display</w:t>
      </w:r>
      <w:proofErr w:type="spellEnd"/>
      <w:proofErr w:type="gramEnd"/>
      <w:r w:rsidRPr="00BA1BB8">
        <w:rPr>
          <w:rFonts w:ascii="Copperplate Gothic Light" w:hAnsi="Copperplate Gothic Light"/>
          <w:sz w:val="24"/>
          <w:szCs w:val="24"/>
        </w:rPr>
        <w:t>("Java");</w:t>
      </w:r>
    </w:p>
    <w:p w14:paraId="0EF6AAB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27FF2AD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}</w:t>
      </w:r>
    </w:p>
    <w:p w14:paraId="031B01C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E1EEA7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43155DD4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---</w:t>
      </w:r>
    </w:p>
    <w:p w14:paraId="25BD57E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BE1C9C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Segoe UI Emoji" w:hAnsi="Segoe UI Emoji" w:cs="Segoe UI Emoji"/>
          <w:sz w:val="24"/>
          <w:szCs w:val="24"/>
        </w:rPr>
        <w:t>⭐</w:t>
      </w:r>
      <w:r w:rsidRPr="00BA1BB8">
        <w:rPr>
          <w:rFonts w:ascii="Copperplate Gothic Light" w:hAnsi="Copperplate Gothic Light"/>
          <w:sz w:val="24"/>
          <w:szCs w:val="24"/>
        </w:rPr>
        <w:t xml:space="preserve"> Assignment – 4</w:t>
      </w:r>
    </w:p>
    <w:p w14:paraId="5006AC1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B059FB1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Constructor Overloading</w:t>
      </w:r>
    </w:p>
    <w:p w14:paraId="11CC03E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5ABE43AD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class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ConstructorOverload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{</w:t>
      </w:r>
    </w:p>
    <w:p w14:paraId="50373BB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71FB66B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ConstructorOverload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 {</w:t>
      </w:r>
    </w:p>
    <w:p w14:paraId="54A1AA3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("Default Constructor");</w:t>
      </w:r>
    </w:p>
    <w:p w14:paraId="590BF17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3A3C7618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3C8B5235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lastRenderedPageBreak/>
        <w:t xml:space="preserve">   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ConstructorOverload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int a) {</w:t>
      </w:r>
    </w:p>
    <w:p w14:paraId="47DD8CC7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System.out.println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("Parameterized Constructor: " + a);</w:t>
      </w:r>
    </w:p>
    <w:p w14:paraId="196E79C0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3E416ADB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6EAD1E8F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public static void </w:t>
      </w:r>
      <w:proofErr w:type="gramStart"/>
      <w:r w:rsidRPr="00BA1BB8">
        <w:rPr>
          <w:rFonts w:ascii="Copperplate Gothic Light" w:hAnsi="Copperplate Gothic Light"/>
          <w:sz w:val="24"/>
          <w:szCs w:val="24"/>
        </w:rPr>
        <w:t>main(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 xml:space="preserve">String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args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[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]) {</w:t>
      </w:r>
    </w:p>
    <w:p w14:paraId="027A4D56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</w:p>
    <w:p w14:paraId="28F5999C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ConstructorOverload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obj1 = new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ConstructorOverload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);</w:t>
      </w:r>
    </w:p>
    <w:p w14:paraId="7112C672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    </w:t>
      </w:r>
      <w:proofErr w:type="spellStart"/>
      <w:r w:rsidRPr="00BA1BB8">
        <w:rPr>
          <w:rFonts w:ascii="Copperplate Gothic Light" w:hAnsi="Copperplate Gothic Light"/>
          <w:sz w:val="24"/>
          <w:szCs w:val="24"/>
        </w:rPr>
        <w:t>ConstructorOverload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 xml:space="preserve"> obj2 = new </w:t>
      </w:r>
      <w:proofErr w:type="spellStart"/>
      <w:proofErr w:type="gramStart"/>
      <w:r w:rsidRPr="00BA1BB8">
        <w:rPr>
          <w:rFonts w:ascii="Copperplate Gothic Light" w:hAnsi="Copperplate Gothic Light"/>
          <w:sz w:val="24"/>
          <w:szCs w:val="24"/>
        </w:rPr>
        <w:t>ConstructorOverload</w:t>
      </w:r>
      <w:proofErr w:type="spellEnd"/>
      <w:r w:rsidRPr="00BA1BB8">
        <w:rPr>
          <w:rFonts w:ascii="Copperplate Gothic Light" w:hAnsi="Copperplate Gothic Light"/>
          <w:sz w:val="24"/>
          <w:szCs w:val="24"/>
        </w:rPr>
        <w:t>(</w:t>
      </w:r>
      <w:proofErr w:type="gramEnd"/>
      <w:r w:rsidRPr="00BA1BB8">
        <w:rPr>
          <w:rFonts w:ascii="Copperplate Gothic Light" w:hAnsi="Copperplate Gothic Light"/>
          <w:sz w:val="24"/>
          <w:szCs w:val="24"/>
        </w:rPr>
        <w:t>10);</w:t>
      </w:r>
    </w:p>
    <w:p w14:paraId="7853ECE9" w14:textId="77777777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 xml:space="preserve">    }</w:t>
      </w:r>
    </w:p>
    <w:p w14:paraId="1A01B523" w14:textId="10015A68" w:rsidR="00BA1BB8" w:rsidRPr="00BA1BB8" w:rsidRDefault="00BA1BB8" w:rsidP="00BA1BB8">
      <w:pPr>
        <w:spacing w:after="0"/>
        <w:rPr>
          <w:rFonts w:ascii="Copperplate Gothic Light" w:hAnsi="Copperplate Gothic Light"/>
          <w:sz w:val="24"/>
          <w:szCs w:val="24"/>
        </w:rPr>
      </w:pPr>
      <w:r w:rsidRPr="00BA1BB8">
        <w:rPr>
          <w:rFonts w:ascii="Copperplate Gothic Light" w:hAnsi="Copperplate Gothic Light"/>
          <w:sz w:val="24"/>
          <w:szCs w:val="24"/>
        </w:rPr>
        <w:t>}</w:t>
      </w:r>
    </w:p>
    <w:sectPr w:rsidR="00BA1BB8" w:rsidRPr="00BA1BB8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774C1" w14:textId="77777777" w:rsidR="00E922DB" w:rsidRDefault="00E922DB" w:rsidP="00BA1BB8">
      <w:pPr>
        <w:spacing w:after="0" w:line="240" w:lineRule="auto"/>
      </w:pPr>
      <w:r>
        <w:separator/>
      </w:r>
    </w:p>
  </w:endnote>
  <w:endnote w:type="continuationSeparator" w:id="0">
    <w:p w14:paraId="1915D7AB" w14:textId="77777777" w:rsidR="00E922DB" w:rsidRDefault="00E922DB" w:rsidP="00BA1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77298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92D25B" w14:textId="19A1EF9E" w:rsidR="00BA1BB8" w:rsidRDefault="00BA1B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C012A5" w14:textId="77777777" w:rsidR="00BA1BB8" w:rsidRDefault="00BA1B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B234" w14:textId="77777777" w:rsidR="00E922DB" w:rsidRDefault="00E922DB" w:rsidP="00BA1BB8">
      <w:pPr>
        <w:spacing w:after="0" w:line="240" w:lineRule="auto"/>
      </w:pPr>
      <w:r>
        <w:separator/>
      </w:r>
    </w:p>
  </w:footnote>
  <w:footnote w:type="continuationSeparator" w:id="0">
    <w:p w14:paraId="35A188D2" w14:textId="77777777" w:rsidR="00E922DB" w:rsidRDefault="00E922DB" w:rsidP="00BA1B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B8"/>
    <w:rsid w:val="002C35F7"/>
    <w:rsid w:val="00547967"/>
    <w:rsid w:val="005E54F4"/>
    <w:rsid w:val="009F3FB2"/>
    <w:rsid w:val="00BA1BB8"/>
    <w:rsid w:val="00C42AFE"/>
    <w:rsid w:val="00C60F16"/>
    <w:rsid w:val="00E922DB"/>
    <w:rsid w:val="00F9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4274"/>
  <w15:chartTrackingRefBased/>
  <w15:docId w15:val="{528DCA4E-C3D9-4EFF-B1D6-FF60E2B3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B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1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BB8"/>
  </w:style>
  <w:style w:type="paragraph" w:styleId="Footer">
    <w:name w:val="footer"/>
    <w:basedOn w:val="Normal"/>
    <w:link w:val="FooterChar"/>
    <w:uiPriority w:val="99"/>
    <w:unhideWhenUsed/>
    <w:rsid w:val="00BA1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964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sunjay rohit</dc:creator>
  <cp:keywords/>
  <dc:description/>
  <cp:lastModifiedBy>sunjay rohit</cp:lastModifiedBy>
  <cp:revision>1</cp:revision>
  <dcterms:created xsi:type="dcterms:W3CDTF">2026-02-21T18:38:00Z</dcterms:created>
  <dcterms:modified xsi:type="dcterms:W3CDTF">2026-02-21T18:40:00Z</dcterms:modified>
</cp:coreProperties>
</file>