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69AA" w14:textId="77777777" w:rsidR="00E25882" w:rsidRPr="00E25882" w:rsidRDefault="00E25882" w:rsidP="00E25882">
      <w:pPr>
        <w:rPr>
          <w:rFonts w:ascii="Verdana" w:hAnsi="Verdana"/>
          <w:b/>
          <w:bCs/>
          <w:sz w:val="24"/>
          <w:szCs w:val="24"/>
        </w:rPr>
      </w:pPr>
      <w:r w:rsidRPr="00E25882">
        <w:rPr>
          <w:rFonts w:ascii="Verdana" w:hAnsi="Verdana"/>
          <w:b/>
          <w:bCs/>
          <w:sz w:val="24"/>
          <w:szCs w:val="24"/>
        </w:rPr>
        <w:t>What is a File?</w:t>
      </w:r>
    </w:p>
    <w:p w14:paraId="72704C9C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A file is a unit used to store data permanently on a computer.</w:t>
      </w:r>
    </w:p>
    <w:p w14:paraId="5938032B" w14:textId="77777777" w:rsid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Whenever we save information such as text, images, videos, programs, or documents on a computer, it is stored in the form of a file.</w:t>
      </w:r>
    </w:p>
    <w:p w14:paraId="1684A962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</w:p>
    <w:p w14:paraId="54DE6442" w14:textId="7A62C6CD" w:rsidR="00E25882" w:rsidRPr="00E25882" w:rsidRDefault="00E25882" w:rsidP="00E25882">
      <w:pPr>
        <w:rPr>
          <w:rFonts w:ascii="Verdana" w:hAnsi="Verdana"/>
          <w:b/>
          <w:bCs/>
          <w:sz w:val="24"/>
          <w:szCs w:val="24"/>
        </w:rPr>
      </w:pPr>
      <w:r w:rsidRPr="00E25882">
        <w:rPr>
          <w:rFonts w:ascii="Verdana" w:hAnsi="Verdana"/>
          <w:b/>
          <w:bCs/>
          <w:sz w:val="24"/>
          <w:szCs w:val="24"/>
        </w:rPr>
        <w:t>Simple Explanation</w:t>
      </w:r>
      <w:r w:rsidRPr="00E25882">
        <w:rPr>
          <w:rFonts w:ascii="Verdana" w:hAnsi="Verdana"/>
          <w:b/>
          <w:bCs/>
          <w:sz w:val="24"/>
          <w:szCs w:val="24"/>
        </w:rPr>
        <w:t>:</w:t>
      </w:r>
    </w:p>
    <w:p w14:paraId="72B9176F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We use a notebook to write and store information.</w:t>
      </w:r>
    </w:p>
    <w:p w14:paraId="41C4E6E6" w14:textId="77777777" w:rsid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Similarly, a file is a digital notebook that stores information on a computer.</w:t>
      </w:r>
    </w:p>
    <w:p w14:paraId="33596083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</w:p>
    <w:p w14:paraId="39DADCD9" w14:textId="77777777" w:rsidR="00E25882" w:rsidRPr="00E25882" w:rsidRDefault="00E25882" w:rsidP="00E25882">
      <w:pPr>
        <w:rPr>
          <w:rFonts w:ascii="Verdana" w:hAnsi="Verdana"/>
          <w:b/>
          <w:bCs/>
          <w:sz w:val="24"/>
          <w:szCs w:val="24"/>
        </w:rPr>
      </w:pPr>
      <w:r w:rsidRPr="00E25882">
        <w:rPr>
          <w:rFonts w:ascii="Verdana" w:hAnsi="Verdana"/>
          <w:b/>
          <w:bCs/>
          <w:sz w:val="24"/>
          <w:szCs w:val="24"/>
        </w:rPr>
        <w:t>Exam Definition</w:t>
      </w:r>
    </w:p>
    <w:p w14:paraId="1C573BC3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"A file is a collection of related data stored permanently on a storage device and identified by a unique name."</w:t>
      </w:r>
    </w:p>
    <w:p w14:paraId="599C73E4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Examples of Files</w:t>
      </w:r>
    </w:p>
    <w:p w14:paraId="6216D9AD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Student.txt</w:t>
      </w:r>
    </w:p>
    <w:p w14:paraId="21A9B89C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Marks.xlsx</w:t>
      </w:r>
    </w:p>
    <w:p w14:paraId="071C0EB1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Photo.jpg</w:t>
      </w:r>
    </w:p>
    <w:p w14:paraId="5A6C63DB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Video.mp4</w:t>
      </w:r>
    </w:p>
    <w:p w14:paraId="0B3FB44F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Program.py</w:t>
      </w:r>
    </w:p>
    <w:p w14:paraId="3391CFA5" w14:textId="6A248A55" w:rsid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These files store different types of information such as text, marks, images, videos, and programs.</w:t>
      </w:r>
    </w:p>
    <w:p w14:paraId="0ABF692D" w14:textId="1881743F" w:rsidR="00E25882" w:rsidRDefault="00E25882" w:rsidP="00E2588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--------------------------------------------------------------</w:t>
      </w:r>
    </w:p>
    <w:p w14:paraId="6B4542C6" w14:textId="77777777" w:rsidR="00E25882" w:rsidRPr="00E25882" w:rsidRDefault="00E25882" w:rsidP="00E25882">
      <w:pPr>
        <w:rPr>
          <w:rFonts w:ascii="Verdana" w:hAnsi="Verdana"/>
          <w:b/>
          <w:bCs/>
          <w:sz w:val="24"/>
          <w:szCs w:val="24"/>
        </w:rPr>
      </w:pPr>
      <w:r w:rsidRPr="00E25882">
        <w:rPr>
          <w:rFonts w:ascii="Verdana" w:hAnsi="Verdana"/>
          <w:b/>
          <w:bCs/>
          <w:sz w:val="24"/>
          <w:szCs w:val="24"/>
        </w:rPr>
        <w:t>Need for File Handling</w:t>
      </w:r>
    </w:p>
    <w:p w14:paraId="5B1F93B3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</w:p>
    <w:p w14:paraId="657217E9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File Handling is used to store, retrieve, and manage data permanently in a computer.</w:t>
      </w:r>
    </w:p>
    <w:p w14:paraId="208D6247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Why Do We Need File Handling?</w:t>
      </w:r>
    </w:p>
    <w:p w14:paraId="792246DD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1. Permanent Storage of Data</w:t>
      </w:r>
    </w:p>
    <w:p w14:paraId="74D4C135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Data stored in variables is lost when the program terminates. File handling helps store data permanently for future use.</w:t>
      </w:r>
    </w:p>
    <w:p w14:paraId="2105143A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</w:p>
    <w:p w14:paraId="5AE5C637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lastRenderedPageBreak/>
        <w:t>2. Data Retrieval</w:t>
      </w:r>
    </w:p>
    <w:p w14:paraId="52F50B7F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Stored data can be accessed and used whenever required.</w:t>
      </w:r>
    </w:p>
    <w:p w14:paraId="1DC6F6A2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</w:p>
    <w:p w14:paraId="74F0631D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3. Handling Large Amounts of Data</w:t>
      </w:r>
    </w:p>
    <w:p w14:paraId="2A077B3C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Files can store a large volume of data efficiently, which is difficult to manage using variables alone.</w:t>
      </w:r>
    </w:p>
    <w:p w14:paraId="7C0F722D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</w:p>
    <w:p w14:paraId="779C3031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4. Data Sharing</w:t>
      </w:r>
    </w:p>
    <w:p w14:paraId="7BA48D5F" w14:textId="0651F8D9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Files make it easy to share information between different programs and users.</w:t>
      </w:r>
    </w:p>
    <w:p w14:paraId="72D06CCB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</w:p>
    <w:p w14:paraId="40EAAE8B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5. Data Backup and Record Keeping</w:t>
      </w:r>
    </w:p>
    <w:p w14:paraId="019517EC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Important information such as student records, employee details, and transaction data can be maintained safely.</w:t>
      </w:r>
    </w:p>
    <w:p w14:paraId="4FC35714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</w:p>
    <w:p w14:paraId="13F089C3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6. Reduces Repeated Data Entry</w:t>
      </w:r>
    </w:p>
    <w:p w14:paraId="29B1FBB1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Once data is stored in a file, it can be reused without entering it again.</w:t>
      </w:r>
    </w:p>
    <w:p w14:paraId="2C116C00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</w:p>
    <w:p w14:paraId="33690668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7. Supports Real-World Applications</w:t>
      </w:r>
    </w:p>
    <w:p w14:paraId="0A363836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Most applications such as banking systems, college management systems, and hospital management systems use files to store data.</w:t>
      </w:r>
    </w:p>
    <w:p w14:paraId="7B59208E" w14:textId="77777777" w:rsidR="00E25882" w:rsidRDefault="00E25882" w:rsidP="00E25882">
      <w:pPr>
        <w:rPr>
          <w:rFonts w:ascii="Verdana" w:hAnsi="Verdana"/>
          <w:sz w:val="24"/>
          <w:szCs w:val="24"/>
        </w:rPr>
      </w:pPr>
    </w:p>
    <w:p w14:paraId="732F2AE1" w14:textId="7C12E145" w:rsidR="00E25882" w:rsidRPr="00E25882" w:rsidRDefault="00E25882" w:rsidP="00E25882">
      <w:pPr>
        <w:rPr>
          <w:rFonts w:ascii="Verdana" w:hAnsi="Verdana"/>
          <w:b/>
          <w:bCs/>
          <w:sz w:val="24"/>
          <w:szCs w:val="24"/>
        </w:rPr>
      </w:pPr>
      <w:r w:rsidRPr="00E25882">
        <w:rPr>
          <w:rFonts w:ascii="Verdana" w:hAnsi="Verdana"/>
          <w:b/>
          <w:bCs/>
          <w:sz w:val="24"/>
          <w:szCs w:val="24"/>
        </w:rPr>
        <w:t>Simple Definition</w:t>
      </w:r>
    </w:p>
    <w:p w14:paraId="03041CCD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"File handling is needed to store data permanently and retrieve it whenever required."</w:t>
      </w:r>
    </w:p>
    <w:p w14:paraId="4FD195B3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</w:p>
    <w:p w14:paraId="3668DAD5" w14:textId="77777777" w:rsidR="00E25882" w:rsidRPr="00E25882" w:rsidRDefault="00E25882" w:rsidP="00E25882">
      <w:pPr>
        <w:rPr>
          <w:rFonts w:ascii="Verdana" w:hAnsi="Verdana"/>
          <w:b/>
          <w:bCs/>
          <w:sz w:val="24"/>
          <w:szCs w:val="24"/>
        </w:rPr>
      </w:pPr>
      <w:r w:rsidRPr="00E25882">
        <w:rPr>
          <w:rFonts w:ascii="Verdana" w:hAnsi="Verdana"/>
          <w:b/>
          <w:bCs/>
          <w:sz w:val="24"/>
          <w:szCs w:val="24"/>
        </w:rPr>
        <w:t>Exam Point of View</w:t>
      </w:r>
    </w:p>
    <w:p w14:paraId="65C51D8F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Need for File Handling:</w:t>
      </w:r>
    </w:p>
    <w:p w14:paraId="20B14BE6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1. Permanent storage of data.</w:t>
      </w:r>
    </w:p>
    <w:p w14:paraId="7F2BB519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2. Easy retrieval of information.</w:t>
      </w:r>
    </w:p>
    <w:p w14:paraId="63A7D5FE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3. Handling large amounts of data.</w:t>
      </w:r>
    </w:p>
    <w:p w14:paraId="5E3DCCA1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lastRenderedPageBreak/>
        <w:t>4. Data sharing between applications.</w:t>
      </w:r>
    </w:p>
    <w:p w14:paraId="495A2C9F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5. Backup and maintenance of records.</w:t>
      </w:r>
    </w:p>
    <w:p w14:paraId="082276BC" w14:textId="77777777" w:rsidR="00E25882" w:rsidRPr="00E25882" w:rsidRDefault="00E25882" w:rsidP="00E25882">
      <w:pP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6. Reduces repeated data entry.</w:t>
      </w:r>
    </w:p>
    <w:p w14:paraId="6DC7F7B1" w14:textId="54C81BF7" w:rsidR="00E25882" w:rsidRDefault="00E25882" w:rsidP="00E25882">
      <w:pPr>
        <w:pBdr>
          <w:bottom w:val="single" w:sz="6" w:space="1" w:color="auto"/>
        </w:pBdr>
        <w:rPr>
          <w:rFonts w:ascii="Verdana" w:hAnsi="Verdana"/>
          <w:sz w:val="24"/>
          <w:szCs w:val="24"/>
        </w:rPr>
      </w:pPr>
      <w:r w:rsidRPr="00E25882">
        <w:rPr>
          <w:rFonts w:ascii="Verdana" w:hAnsi="Verdana"/>
          <w:sz w:val="24"/>
          <w:szCs w:val="24"/>
        </w:rPr>
        <w:t>7. Supports real-world applications.</w:t>
      </w:r>
    </w:p>
    <w:p w14:paraId="5542C55E" w14:textId="77777777" w:rsidR="00E25882" w:rsidRDefault="00E25882" w:rsidP="00E25882">
      <w:pPr>
        <w:rPr>
          <w:rFonts w:ascii="Verdana" w:hAnsi="Verdana"/>
          <w:sz w:val="24"/>
          <w:szCs w:val="24"/>
        </w:rPr>
      </w:pPr>
    </w:p>
    <w:p w14:paraId="769B3137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TYPES OF FILES IN PYTHON</w:t>
      </w:r>
    </w:p>
    <w:p w14:paraId="3ABBFEE5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Introduction</w:t>
      </w:r>
    </w:p>
    <w:p w14:paraId="592E7107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In Python, files are mainly classified into two types:</w:t>
      </w:r>
    </w:p>
    <w:p w14:paraId="65B31193" w14:textId="77777777" w:rsidR="00140EDA" w:rsidRPr="00140EDA" w:rsidRDefault="00140EDA" w:rsidP="00140EDA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Text Files</w:t>
      </w:r>
    </w:p>
    <w:p w14:paraId="21B63428" w14:textId="77777777" w:rsidR="00140EDA" w:rsidRPr="00140EDA" w:rsidRDefault="00140EDA" w:rsidP="00140EDA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Binary Files</w:t>
      </w:r>
    </w:p>
    <w:p w14:paraId="65FBB0C1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pict w14:anchorId="249507C0">
          <v:rect id="_x0000_i1055" style="width:0;height:1.5pt" o:hralign="center" o:hrstd="t" o:hr="t" fillcolor="#a0a0a0" stroked="f"/>
        </w:pict>
      </w:r>
    </w:p>
    <w:p w14:paraId="03B8CE3C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1. TEXT FILES</w:t>
      </w:r>
    </w:p>
    <w:p w14:paraId="63CC7969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Definition</w:t>
      </w:r>
    </w:p>
    <w:p w14:paraId="365A9207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A text file stores data in the form of characters (letters, numbers, and special symbols) that can be read directly by humans.</w:t>
      </w:r>
    </w:p>
    <w:p w14:paraId="4BA0EB10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Examples</w:t>
      </w:r>
    </w:p>
    <w:p w14:paraId="77669A74" w14:textId="77777777" w:rsidR="00140EDA" w:rsidRPr="00140EDA" w:rsidRDefault="00140EDA" w:rsidP="00140EDA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.txt</w:t>
      </w:r>
    </w:p>
    <w:p w14:paraId="36404595" w14:textId="77777777" w:rsidR="00140EDA" w:rsidRPr="00140EDA" w:rsidRDefault="00140EDA" w:rsidP="00140EDA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.csv</w:t>
      </w:r>
    </w:p>
    <w:p w14:paraId="5ABA3F44" w14:textId="77777777" w:rsidR="00140EDA" w:rsidRPr="00140EDA" w:rsidRDefault="00140EDA" w:rsidP="00140EDA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.html</w:t>
      </w:r>
    </w:p>
    <w:p w14:paraId="361A0140" w14:textId="77777777" w:rsidR="00140EDA" w:rsidRPr="00140EDA" w:rsidRDefault="00140EDA" w:rsidP="00140EDA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.xml</w:t>
      </w:r>
    </w:p>
    <w:p w14:paraId="1EAEBD28" w14:textId="77777777" w:rsidR="00140EDA" w:rsidRPr="00140EDA" w:rsidRDefault="00140EDA" w:rsidP="00140EDA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.log</w:t>
      </w:r>
    </w:p>
    <w:p w14:paraId="309B7742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Characteristics of Text Files</w:t>
      </w:r>
    </w:p>
    <w:p w14:paraId="573ADCA4" w14:textId="77777777" w:rsidR="00140EDA" w:rsidRPr="00140EDA" w:rsidRDefault="00140EDA" w:rsidP="00140EDA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Data is stored as characters.</w:t>
      </w:r>
    </w:p>
    <w:p w14:paraId="082F6C3A" w14:textId="77777777" w:rsidR="00140EDA" w:rsidRPr="00140EDA" w:rsidRDefault="00140EDA" w:rsidP="00140EDA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Human-readable format.</w:t>
      </w:r>
    </w:p>
    <w:p w14:paraId="1E57AF16" w14:textId="77777777" w:rsidR="00140EDA" w:rsidRPr="00140EDA" w:rsidRDefault="00140EDA" w:rsidP="00140EDA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Can be opened using Notepad or any text editor.</w:t>
      </w:r>
    </w:p>
    <w:p w14:paraId="24E49372" w14:textId="77777777" w:rsidR="00140EDA" w:rsidRPr="00140EDA" w:rsidRDefault="00140EDA" w:rsidP="00140EDA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Easy to create and modify.</w:t>
      </w:r>
    </w:p>
    <w:p w14:paraId="6FF93595" w14:textId="77777777" w:rsidR="00140EDA" w:rsidRPr="00140EDA" w:rsidRDefault="00140EDA" w:rsidP="00140EDA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Uses more storage space compared to binary files.</w:t>
      </w:r>
    </w:p>
    <w:p w14:paraId="468985AC" w14:textId="77777777" w:rsidR="00140EDA" w:rsidRPr="00140EDA" w:rsidRDefault="00140EDA" w:rsidP="00140EDA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Slower processing for large amounts of data.</w:t>
      </w:r>
    </w:p>
    <w:p w14:paraId="24D9EABB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Advantages of Text Files</w:t>
      </w:r>
    </w:p>
    <w:p w14:paraId="570EDA34" w14:textId="77777777" w:rsidR="00140EDA" w:rsidRPr="00140EDA" w:rsidRDefault="00140EDA" w:rsidP="00140EDA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Easy to read and understand.</w:t>
      </w:r>
    </w:p>
    <w:p w14:paraId="6FD5E7A9" w14:textId="77777777" w:rsidR="00140EDA" w:rsidRPr="00140EDA" w:rsidRDefault="00140EDA" w:rsidP="00140EDA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lastRenderedPageBreak/>
        <w:t>Easy to edit using text editors.</w:t>
      </w:r>
    </w:p>
    <w:p w14:paraId="7C253860" w14:textId="77777777" w:rsidR="00140EDA" w:rsidRPr="00140EDA" w:rsidRDefault="00140EDA" w:rsidP="00140EDA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Portable across different operating systems.</w:t>
      </w:r>
    </w:p>
    <w:p w14:paraId="3AF0AFFD" w14:textId="77777777" w:rsidR="00140EDA" w:rsidRPr="00140EDA" w:rsidRDefault="00140EDA" w:rsidP="00140EDA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Suitable for storing textual information.</w:t>
      </w:r>
    </w:p>
    <w:p w14:paraId="3E9C5327" w14:textId="77777777" w:rsidR="00140EDA" w:rsidRPr="00140EDA" w:rsidRDefault="00140EDA" w:rsidP="00140EDA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Debugging is easy.</w:t>
      </w:r>
    </w:p>
    <w:p w14:paraId="0E2EDBA2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Disadvantages of Text Files</w:t>
      </w:r>
    </w:p>
    <w:p w14:paraId="36AC8EDF" w14:textId="77777777" w:rsidR="00140EDA" w:rsidRPr="00140EDA" w:rsidRDefault="00140EDA" w:rsidP="00140EDA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Requires more storage space.</w:t>
      </w:r>
    </w:p>
    <w:p w14:paraId="14F1E39F" w14:textId="77777777" w:rsidR="00140EDA" w:rsidRPr="00140EDA" w:rsidRDefault="00140EDA" w:rsidP="00140EDA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Slower read and write operations.</w:t>
      </w:r>
    </w:p>
    <w:p w14:paraId="1EB5FFBD" w14:textId="77777777" w:rsidR="00140EDA" w:rsidRPr="00140EDA" w:rsidRDefault="00140EDA" w:rsidP="00140EDA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Less secure because data is visible.</w:t>
      </w:r>
    </w:p>
    <w:p w14:paraId="4720B93F" w14:textId="77777777" w:rsidR="00140EDA" w:rsidRPr="00140EDA" w:rsidRDefault="00140EDA" w:rsidP="00140EDA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Not suitable for multimedia data.</w:t>
      </w:r>
    </w:p>
    <w:p w14:paraId="4D6F7995" w14:textId="77777777" w:rsidR="00140EDA" w:rsidRPr="00140EDA" w:rsidRDefault="00140EDA" w:rsidP="00140EDA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Inefficient for large datasets.</w:t>
      </w:r>
    </w:p>
    <w:p w14:paraId="48981ED9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Example</w:t>
      </w:r>
    </w:p>
    <w:p w14:paraId="0EE43CE2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file = </w:t>
      </w:r>
      <w:proofErr w:type="gramStart"/>
      <w:r w:rsidRPr="00140EDA">
        <w:rPr>
          <w:rFonts w:ascii="Verdana" w:hAnsi="Verdana"/>
          <w:sz w:val="24"/>
          <w:szCs w:val="24"/>
        </w:rPr>
        <w:t>open(</w:t>
      </w:r>
      <w:proofErr w:type="gramEnd"/>
      <w:r w:rsidRPr="00140EDA">
        <w:rPr>
          <w:rFonts w:ascii="Verdana" w:hAnsi="Verdana"/>
          <w:sz w:val="24"/>
          <w:szCs w:val="24"/>
        </w:rPr>
        <w:t>"student.txt", "w")</w:t>
      </w:r>
    </w:p>
    <w:p w14:paraId="6500599B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file.write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("Rohit")</w:t>
      </w:r>
    </w:p>
    <w:p w14:paraId="597A6F4A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()</w:t>
      </w:r>
    </w:p>
    <w:p w14:paraId="490C5DDF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pict w14:anchorId="0457134A">
          <v:rect id="_x0000_i1056" style="width:0;height:1.5pt" o:hralign="center" o:hrstd="t" o:hr="t" fillcolor="#a0a0a0" stroked="f"/>
        </w:pict>
      </w:r>
    </w:p>
    <w:p w14:paraId="7A7A14BE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2. BINARY FILES</w:t>
      </w:r>
    </w:p>
    <w:p w14:paraId="387AA9F8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Definition</w:t>
      </w:r>
    </w:p>
    <w:p w14:paraId="54D76D21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A binary file stores data in binary format (0s and 1s) and cannot be read directly by humans.</w:t>
      </w:r>
    </w:p>
    <w:p w14:paraId="67826340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Examples</w:t>
      </w:r>
    </w:p>
    <w:p w14:paraId="10268D68" w14:textId="77777777" w:rsidR="00140EDA" w:rsidRPr="00140EDA" w:rsidRDefault="00140EDA" w:rsidP="00140ED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.</w:t>
      </w:r>
      <w:proofErr w:type="spellStart"/>
      <w:r w:rsidRPr="00140EDA">
        <w:rPr>
          <w:rFonts w:ascii="Verdana" w:hAnsi="Verdana"/>
          <w:sz w:val="24"/>
          <w:szCs w:val="24"/>
        </w:rPr>
        <w:t>dat</w:t>
      </w:r>
      <w:proofErr w:type="spellEnd"/>
    </w:p>
    <w:p w14:paraId="320B8BA0" w14:textId="77777777" w:rsidR="00140EDA" w:rsidRPr="00140EDA" w:rsidRDefault="00140EDA" w:rsidP="00140ED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.bin</w:t>
      </w:r>
    </w:p>
    <w:p w14:paraId="7FF83F7B" w14:textId="77777777" w:rsidR="00140EDA" w:rsidRPr="00140EDA" w:rsidRDefault="00140EDA" w:rsidP="00140ED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.exe</w:t>
      </w:r>
    </w:p>
    <w:p w14:paraId="71A84106" w14:textId="77777777" w:rsidR="00140EDA" w:rsidRPr="00140EDA" w:rsidRDefault="00140EDA" w:rsidP="00140ED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.jpg</w:t>
      </w:r>
    </w:p>
    <w:p w14:paraId="5ED38062" w14:textId="77777777" w:rsidR="00140EDA" w:rsidRPr="00140EDA" w:rsidRDefault="00140EDA" w:rsidP="00140ED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.</w:t>
      </w:r>
      <w:proofErr w:type="spellStart"/>
      <w:r w:rsidRPr="00140EDA">
        <w:rPr>
          <w:rFonts w:ascii="Verdana" w:hAnsi="Verdana"/>
          <w:sz w:val="24"/>
          <w:szCs w:val="24"/>
        </w:rPr>
        <w:t>png</w:t>
      </w:r>
      <w:proofErr w:type="spellEnd"/>
    </w:p>
    <w:p w14:paraId="72F11D85" w14:textId="77777777" w:rsidR="00140EDA" w:rsidRPr="00140EDA" w:rsidRDefault="00140EDA" w:rsidP="00140ED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.mp3</w:t>
      </w:r>
    </w:p>
    <w:p w14:paraId="27066311" w14:textId="77777777" w:rsidR="00140EDA" w:rsidRPr="00140EDA" w:rsidRDefault="00140EDA" w:rsidP="00140ED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.mp4</w:t>
      </w:r>
    </w:p>
    <w:p w14:paraId="3B133E72" w14:textId="77777777" w:rsidR="00140EDA" w:rsidRPr="00140EDA" w:rsidRDefault="00140EDA" w:rsidP="00140EDA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.pdf</w:t>
      </w:r>
    </w:p>
    <w:p w14:paraId="6C4F68E3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Characteristics of Binary Files</w:t>
      </w:r>
    </w:p>
    <w:p w14:paraId="3D77C5A0" w14:textId="77777777" w:rsidR="00140EDA" w:rsidRPr="00140EDA" w:rsidRDefault="00140EDA" w:rsidP="00140EDA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Data is stored in binary form.</w:t>
      </w:r>
    </w:p>
    <w:p w14:paraId="36E55A06" w14:textId="77777777" w:rsidR="00140EDA" w:rsidRPr="00140EDA" w:rsidRDefault="00140EDA" w:rsidP="00140EDA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lastRenderedPageBreak/>
        <w:t>Not human-readable.</w:t>
      </w:r>
    </w:p>
    <w:p w14:paraId="17BB7C49" w14:textId="77777777" w:rsidR="00140EDA" w:rsidRPr="00140EDA" w:rsidRDefault="00140EDA" w:rsidP="00140EDA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Requires special software or programs to interpret.</w:t>
      </w:r>
    </w:p>
    <w:p w14:paraId="0E9BC9C6" w14:textId="77777777" w:rsidR="00140EDA" w:rsidRPr="00140EDA" w:rsidRDefault="00140EDA" w:rsidP="00140EDA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Occupies less storage space.</w:t>
      </w:r>
    </w:p>
    <w:p w14:paraId="09986ED3" w14:textId="77777777" w:rsidR="00140EDA" w:rsidRPr="00140EDA" w:rsidRDefault="00140EDA" w:rsidP="00140EDA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Faster processing than text files.</w:t>
      </w:r>
    </w:p>
    <w:p w14:paraId="37E0497A" w14:textId="77777777" w:rsidR="00140EDA" w:rsidRPr="00140EDA" w:rsidRDefault="00140EDA" w:rsidP="00140EDA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Suitable for storing complex and multimedia data.</w:t>
      </w:r>
    </w:p>
    <w:p w14:paraId="326FA955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Advantages of Binary Files</w:t>
      </w:r>
    </w:p>
    <w:p w14:paraId="00BFFDD2" w14:textId="77777777" w:rsidR="00140EDA" w:rsidRPr="00140EDA" w:rsidRDefault="00140EDA" w:rsidP="00140EDA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Faster read and write operations.</w:t>
      </w:r>
    </w:p>
    <w:p w14:paraId="60790FE5" w14:textId="77777777" w:rsidR="00140EDA" w:rsidRPr="00140EDA" w:rsidRDefault="00140EDA" w:rsidP="00140EDA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Uses less storage space.</w:t>
      </w:r>
    </w:p>
    <w:p w14:paraId="1F639D49" w14:textId="77777777" w:rsidR="00140EDA" w:rsidRPr="00140EDA" w:rsidRDefault="00140EDA" w:rsidP="00140EDA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Better performance for large data.</w:t>
      </w:r>
    </w:p>
    <w:p w14:paraId="4B95B756" w14:textId="77777777" w:rsidR="00140EDA" w:rsidRPr="00140EDA" w:rsidRDefault="00140EDA" w:rsidP="00140EDA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More secure than text files.</w:t>
      </w:r>
    </w:p>
    <w:p w14:paraId="49A73276" w14:textId="77777777" w:rsidR="00140EDA" w:rsidRPr="00140EDA" w:rsidRDefault="00140EDA" w:rsidP="00140EDA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Suitable for images, audio, video, and complex objects.</w:t>
      </w:r>
    </w:p>
    <w:p w14:paraId="2E47B900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Disadvantages of Binary Files</w:t>
      </w:r>
    </w:p>
    <w:p w14:paraId="10911091" w14:textId="77777777" w:rsidR="00140EDA" w:rsidRPr="00140EDA" w:rsidRDefault="00140EDA" w:rsidP="00140EDA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Cannot be read directly by humans.</w:t>
      </w:r>
    </w:p>
    <w:p w14:paraId="28353CCE" w14:textId="77777777" w:rsidR="00140EDA" w:rsidRPr="00140EDA" w:rsidRDefault="00140EDA" w:rsidP="00140EDA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Difficult to edit manually.</w:t>
      </w:r>
    </w:p>
    <w:p w14:paraId="1D6A722C" w14:textId="77777777" w:rsidR="00140EDA" w:rsidRPr="00140EDA" w:rsidRDefault="00140EDA" w:rsidP="00140EDA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Requires specific programs for viewing.</w:t>
      </w:r>
    </w:p>
    <w:p w14:paraId="17AAB277" w14:textId="77777777" w:rsidR="00140EDA" w:rsidRPr="00140EDA" w:rsidRDefault="00140EDA" w:rsidP="00140EDA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Debugging is difficult.</w:t>
      </w:r>
    </w:p>
    <w:p w14:paraId="0A8D46B7" w14:textId="77777777" w:rsidR="00140EDA" w:rsidRPr="00140EDA" w:rsidRDefault="00140EDA" w:rsidP="00140EDA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Data corruption may be harder to recover.</w:t>
      </w:r>
    </w:p>
    <w:p w14:paraId="68DE98E5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Example</w:t>
      </w:r>
    </w:p>
    <w:p w14:paraId="3E9C6ECB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file = </w:t>
      </w:r>
      <w:proofErr w:type="gramStart"/>
      <w:r w:rsidRPr="00140EDA">
        <w:rPr>
          <w:rFonts w:ascii="Verdana" w:hAnsi="Verdana"/>
          <w:sz w:val="24"/>
          <w:szCs w:val="24"/>
        </w:rPr>
        <w:t>open(</w:t>
      </w:r>
      <w:proofErr w:type="gramEnd"/>
      <w:r w:rsidRPr="00140EDA">
        <w:rPr>
          <w:rFonts w:ascii="Verdana" w:hAnsi="Verdana"/>
          <w:sz w:val="24"/>
          <w:szCs w:val="24"/>
        </w:rPr>
        <w:t>"data.dat", "</w:t>
      </w:r>
      <w:proofErr w:type="spellStart"/>
      <w:r w:rsidRPr="00140EDA">
        <w:rPr>
          <w:rFonts w:ascii="Verdana" w:hAnsi="Verdana"/>
          <w:sz w:val="24"/>
          <w:szCs w:val="24"/>
        </w:rPr>
        <w:t>wb</w:t>
      </w:r>
      <w:proofErr w:type="spellEnd"/>
      <w:r w:rsidRPr="00140EDA">
        <w:rPr>
          <w:rFonts w:ascii="Verdana" w:hAnsi="Verdana"/>
          <w:sz w:val="24"/>
          <w:szCs w:val="24"/>
        </w:rPr>
        <w:t>")</w:t>
      </w:r>
    </w:p>
    <w:p w14:paraId="12534747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file.write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</w:t>
      </w:r>
      <w:proofErr w:type="spellStart"/>
      <w:r w:rsidRPr="00140EDA">
        <w:rPr>
          <w:rFonts w:ascii="Verdana" w:hAnsi="Verdana"/>
          <w:sz w:val="24"/>
          <w:szCs w:val="24"/>
        </w:rPr>
        <w:t>b"Python</w:t>
      </w:r>
      <w:proofErr w:type="spellEnd"/>
      <w:r w:rsidRPr="00140EDA">
        <w:rPr>
          <w:rFonts w:ascii="Verdana" w:hAnsi="Verdana"/>
          <w:sz w:val="24"/>
          <w:szCs w:val="24"/>
        </w:rPr>
        <w:t>")</w:t>
      </w:r>
    </w:p>
    <w:p w14:paraId="1FE226FE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()</w:t>
      </w:r>
    </w:p>
    <w:p w14:paraId="41FE9A97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pict w14:anchorId="1B8BBCC0">
          <v:rect id="_x0000_i1057" style="width:0;height:1.5pt" o:hralign="center" o:hrstd="t" o:hr="t" fillcolor="#a0a0a0" stroked="f"/>
        </w:pict>
      </w:r>
    </w:p>
    <w:p w14:paraId="5F7D7529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COMPARISON BETWEEN TEXT FILES AND BINARY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356"/>
        <w:gridCol w:w="2970"/>
      </w:tblGrid>
      <w:tr w:rsidR="00140EDA" w:rsidRPr="00140EDA" w14:paraId="18BA7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48BB8" w14:textId="77777777" w:rsidR="00140EDA" w:rsidRPr="00140EDA" w:rsidRDefault="00140EDA" w:rsidP="00140EDA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140EDA">
              <w:rPr>
                <w:rFonts w:ascii="Verdana" w:hAnsi="Verdana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710C47" w14:textId="77777777" w:rsidR="00140EDA" w:rsidRPr="00140EDA" w:rsidRDefault="00140EDA" w:rsidP="00140EDA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140EDA">
              <w:rPr>
                <w:rFonts w:ascii="Verdana" w:hAnsi="Verdana"/>
                <w:b/>
                <w:bCs/>
                <w:sz w:val="24"/>
                <w:szCs w:val="24"/>
              </w:rPr>
              <w:t>Text File</w:t>
            </w:r>
          </w:p>
        </w:tc>
        <w:tc>
          <w:tcPr>
            <w:tcW w:w="0" w:type="auto"/>
            <w:vAlign w:val="center"/>
            <w:hideMark/>
          </w:tcPr>
          <w:p w14:paraId="13F0D224" w14:textId="77777777" w:rsidR="00140EDA" w:rsidRPr="00140EDA" w:rsidRDefault="00140EDA" w:rsidP="00140EDA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140EDA">
              <w:rPr>
                <w:rFonts w:ascii="Verdana" w:hAnsi="Verdana"/>
                <w:b/>
                <w:bCs/>
                <w:sz w:val="24"/>
                <w:szCs w:val="24"/>
              </w:rPr>
              <w:t>Binary File</w:t>
            </w:r>
          </w:p>
        </w:tc>
      </w:tr>
      <w:tr w:rsidR="00140EDA" w:rsidRPr="00140EDA" w14:paraId="79524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AA01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129EB77E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Characters</w:t>
            </w:r>
          </w:p>
        </w:tc>
        <w:tc>
          <w:tcPr>
            <w:tcW w:w="0" w:type="auto"/>
            <w:vAlign w:val="center"/>
            <w:hideMark/>
          </w:tcPr>
          <w:p w14:paraId="6DF2090E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Binary Data (0s and 1s)</w:t>
            </w:r>
          </w:p>
        </w:tc>
      </w:tr>
      <w:tr w:rsidR="00140EDA" w:rsidRPr="00140EDA" w14:paraId="0469F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AD9C5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Human Readable</w:t>
            </w:r>
          </w:p>
        </w:tc>
        <w:tc>
          <w:tcPr>
            <w:tcW w:w="0" w:type="auto"/>
            <w:vAlign w:val="center"/>
            <w:hideMark/>
          </w:tcPr>
          <w:p w14:paraId="40C13933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BC432D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No</w:t>
            </w:r>
          </w:p>
        </w:tc>
      </w:tr>
      <w:tr w:rsidR="00140EDA" w:rsidRPr="00140EDA" w14:paraId="58809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8E9B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Storage Space</w:t>
            </w:r>
          </w:p>
        </w:tc>
        <w:tc>
          <w:tcPr>
            <w:tcW w:w="0" w:type="auto"/>
            <w:vAlign w:val="center"/>
            <w:hideMark/>
          </w:tcPr>
          <w:p w14:paraId="635BC738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52F6935F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Less</w:t>
            </w:r>
          </w:p>
        </w:tc>
      </w:tr>
      <w:tr w:rsidR="00140EDA" w:rsidRPr="00140EDA" w14:paraId="5B9D0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36E8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Processing Speed</w:t>
            </w:r>
          </w:p>
        </w:tc>
        <w:tc>
          <w:tcPr>
            <w:tcW w:w="0" w:type="auto"/>
            <w:vAlign w:val="center"/>
            <w:hideMark/>
          </w:tcPr>
          <w:p w14:paraId="16723D19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379EA141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Faster</w:t>
            </w:r>
          </w:p>
        </w:tc>
      </w:tr>
      <w:tr w:rsidR="00140EDA" w:rsidRPr="00140EDA" w14:paraId="5DFCD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DB2D8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lastRenderedPageBreak/>
              <w:t>Editing</w:t>
            </w:r>
          </w:p>
        </w:tc>
        <w:tc>
          <w:tcPr>
            <w:tcW w:w="0" w:type="auto"/>
            <w:vAlign w:val="center"/>
            <w:hideMark/>
          </w:tcPr>
          <w:p w14:paraId="3B52CCCE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7287C77C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Difficult</w:t>
            </w:r>
          </w:p>
        </w:tc>
      </w:tr>
      <w:tr w:rsidR="00140EDA" w:rsidRPr="00140EDA" w14:paraId="602B8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7519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3212708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39E34DC6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More</w:t>
            </w:r>
          </w:p>
        </w:tc>
      </w:tr>
      <w:tr w:rsidR="00140EDA" w:rsidRPr="00140EDA" w14:paraId="59E9B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F0B3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B3BA5F2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.txt, .csv</w:t>
            </w:r>
          </w:p>
        </w:tc>
        <w:tc>
          <w:tcPr>
            <w:tcW w:w="0" w:type="auto"/>
            <w:vAlign w:val="center"/>
            <w:hideMark/>
          </w:tcPr>
          <w:p w14:paraId="2A5A011E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.jpg, .mp3, .</w:t>
            </w:r>
            <w:proofErr w:type="spellStart"/>
            <w:r w:rsidRPr="00140EDA">
              <w:rPr>
                <w:rFonts w:ascii="Verdana" w:hAnsi="Verdana"/>
                <w:sz w:val="24"/>
                <w:szCs w:val="24"/>
              </w:rPr>
              <w:t>dat</w:t>
            </w:r>
            <w:proofErr w:type="spellEnd"/>
          </w:p>
        </w:tc>
      </w:tr>
    </w:tbl>
    <w:p w14:paraId="76179374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pict w14:anchorId="5AD4D46F">
          <v:rect id="_x0000_i1058" style="width:0;height:1.5pt" o:hralign="center" o:hrstd="t" o:hr="t" fillcolor="#a0a0a0" stroked="f"/>
        </w:pict>
      </w:r>
    </w:p>
    <w:p w14:paraId="0180C6B9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EXAM DEFINITIONS</w:t>
      </w:r>
    </w:p>
    <w:p w14:paraId="44546B2B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Text File</w:t>
      </w:r>
    </w:p>
    <w:p w14:paraId="75A020CB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"A text file is a file that stores data in the form of characters and can be read directly by humans."</w:t>
      </w:r>
    </w:p>
    <w:p w14:paraId="1B16FEB0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Binary File</w:t>
      </w:r>
    </w:p>
    <w:p w14:paraId="5C3571FD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"A binary file is a file that stores data in binary format and cannot be read directly by humans."</w:t>
      </w:r>
    </w:p>
    <w:p w14:paraId="0962DEC4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pict w14:anchorId="31E6997D">
          <v:rect id="_x0000_i1059" style="width:0;height:1.5pt" o:hralign="center" o:hrstd="t" o:hr="t" fillcolor="#a0a0a0" stroked="f"/>
        </w:pict>
      </w:r>
    </w:p>
    <w:p w14:paraId="3108AF3D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CONCLUSION</w:t>
      </w:r>
    </w:p>
    <w:p w14:paraId="35378D2E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Python supports Text Files for storing readable textual data and Binary Files for storing efficient, high-performance, and multimedia data. The choice of file type depends on the nature of the data and the requirements of the application.</w:t>
      </w:r>
    </w:p>
    <w:p w14:paraId="2C0293B2" w14:textId="77777777" w:rsidR="00E25882" w:rsidRDefault="00E25882" w:rsidP="00E25882">
      <w:pPr>
        <w:pBdr>
          <w:bottom w:val="single" w:sz="6" w:space="1" w:color="auto"/>
        </w:pBdr>
        <w:rPr>
          <w:rFonts w:ascii="Verdana" w:hAnsi="Verdana"/>
          <w:sz w:val="24"/>
          <w:szCs w:val="24"/>
        </w:rPr>
      </w:pPr>
    </w:p>
    <w:p w14:paraId="0303286C" w14:textId="77777777" w:rsidR="00140EDA" w:rsidRDefault="00140EDA" w:rsidP="00E25882">
      <w:pPr>
        <w:rPr>
          <w:rFonts w:ascii="Verdana" w:hAnsi="Verdana"/>
          <w:sz w:val="24"/>
          <w:szCs w:val="24"/>
        </w:rPr>
      </w:pPr>
    </w:p>
    <w:p w14:paraId="029D32C5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FILE OPERATIONS IN PYTHON</w:t>
      </w:r>
    </w:p>
    <w:p w14:paraId="3D39EA65" w14:textId="77777777" w:rsidR="00140EDA" w:rsidRDefault="00140EDA" w:rsidP="00140EDA">
      <w:pPr>
        <w:rPr>
          <w:rFonts w:ascii="Verdana" w:hAnsi="Verdana"/>
          <w:b/>
          <w:bCs/>
          <w:sz w:val="24"/>
          <w:szCs w:val="24"/>
        </w:rPr>
      </w:pPr>
    </w:p>
    <w:p w14:paraId="63B16344" w14:textId="6E11D589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Introduction</w:t>
      </w:r>
    </w:p>
    <w:p w14:paraId="273A0E49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File operations are used to create, read, write, append, and close files. Python provides built-in functions to perform these operations easily.</w:t>
      </w:r>
    </w:p>
    <w:p w14:paraId="7942C42F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pict w14:anchorId="3AF65EA2">
          <v:rect id="_x0000_i1125" style="width:0;height:1.5pt" o:hralign="center" o:hrstd="t" o:hr="t" fillcolor="#a0a0a0" stroked="f"/>
        </w:pict>
      </w:r>
    </w:p>
    <w:p w14:paraId="116D2BB9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1. OPENING A FILE</w:t>
      </w:r>
    </w:p>
    <w:p w14:paraId="24331A5F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Definition</w:t>
      </w:r>
    </w:p>
    <w:p w14:paraId="578770E6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Before performing any operation on a file, it must be opened using the </w:t>
      </w:r>
      <w:proofErr w:type="gramStart"/>
      <w:r w:rsidRPr="00140EDA">
        <w:rPr>
          <w:rFonts w:ascii="Verdana" w:hAnsi="Verdana"/>
          <w:sz w:val="24"/>
          <w:szCs w:val="24"/>
        </w:rPr>
        <w:t>open(</w:t>
      </w:r>
      <w:proofErr w:type="gramEnd"/>
      <w:r w:rsidRPr="00140EDA">
        <w:rPr>
          <w:rFonts w:ascii="Verdana" w:hAnsi="Verdana"/>
          <w:sz w:val="24"/>
          <w:szCs w:val="24"/>
        </w:rPr>
        <w:t>) function.</w:t>
      </w:r>
    </w:p>
    <w:p w14:paraId="0202FEDA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Syntax</w:t>
      </w:r>
    </w:p>
    <w:p w14:paraId="47F795C3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lastRenderedPageBreak/>
        <w:t xml:space="preserve">file = </w:t>
      </w:r>
      <w:proofErr w:type="gramStart"/>
      <w:r w:rsidRPr="00140EDA">
        <w:rPr>
          <w:rFonts w:ascii="Verdana" w:hAnsi="Verdana"/>
          <w:sz w:val="24"/>
          <w:szCs w:val="24"/>
        </w:rPr>
        <w:t>open(</w:t>
      </w:r>
      <w:proofErr w:type="gramEnd"/>
      <w:r w:rsidRPr="00140EDA">
        <w:rPr>
          <w:rFonts w:ascii="Verdana" w:hAnsi="Verdana"/>
          <w:sz w:val="24"/>
          <w:szCs w:val="24"/>
        </w:rPr>
        <w:t>"filename", "mode")</w:t>
      </w:r>
    </w:p>
    <w:p w14:paraId="003925E6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Example</w:t>
      </w:r>
    </w:p>
    <w:p w14:paraId="2B6F9AAF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file = </w:t>
      </w:r>
      <w:proofErr w:type="gramStart"/>
      <w:r w:rsidRPr="00140EDA">
        <w:rPr>
          <w:rFonts w:ascii="Verdana" w:hAnsi="Verdana"/>
          <w:sz w:val="24"/>
          <w:szCs w:val="24"/>
        </w:rPr>
        <w:t>open(</w:t>
      </w:r>
      <w:proofErr w:type="gramEnd"/>
      <w:r w:rsidRPr="00140EDA">
        <w:rPr>
          <w:rFonts w:ascii="Verdana" w:hAnsi="Verdana"/>
          <w:sz w:val="24"/>
          <w:szCs w:val="24"/>
        </w:rPr>
        <w:t>"student.txt", "r")</w:t>
      </w:r>
    </w:p>
    <w:p w14:paraId="738DF2E8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Explanation</w:t>
      </w:r>
    </w:p>
    <w:p w14:paraId="27AC9383" w14:textId="77777777" w:rsidR="00140EDA" w:rsidRPr="00140EDA" w:rsidRDefault="00140EDA" w:rsidP="00140EDA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student.txt is the file name.</w:t>
      </w:r>
    </w:p>
    <w:p w14:paraId="22A3CB5A" w14:textId="77777777" w:rsidR="00140EDA" w:rsidRPr="00140EDA" w:rsidRDefault="00140EDA" w:rsidP="00140EDA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"r" means read mode.</w:t>
      </w:r>
    </w:p>
    <w:p w14:paraId="00BD0F78" w14:textId="77777777" w:rsidR="00140EDA" w:rsidRPr="00140EDA" w:rsidRDefault="00140EDA" w:rsidP="00140EDA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The file is opened for reading.</w:t>
      </w:r>
    </w:p>
    <w:p w14:paraId="700724EA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pict w14:anchorId="189945CB">
          <v:rect id="_x0000_i1126" style="width:0;height:1.5pt" o:hralign="center" o:hrstd="t" o:hr="t" fillcolor="#a0a0a0" stroked="f"/>
        </w:pict>
      </w:r>
    </w:p>
    <w:p w14:paraId="5D20194C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2. WRITING TO A FILE</w:t>
      </w:r>
    </w:p>
    <w:p w14:paraId="33775A64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Definition</w:t>
      </w:r>
    </w:p>
    <w:p w14:paraId="04D389BF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Writing is used to store data into a file.</w:t>
      </w:r>
    </w:p>
    <w:p w14:paraId="42580894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Example</w:t>
      </w:r>
    </w:p>
    <w:p w14:paraId="464DE557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file = </w:t>
      </w:r>
      <w:proofErr w:type="gramStart"/>
      <w:r w:rsidRPr="00140EDA">
        <w:rPr>
          <w:rFonts w:ascii="Verdana" w:hAnsi="Verdana"/>
          <w:sz w:val="24"/>
          <w:szCs w:val="24"/>
        </w:rPr>
        <w:t>open(</w:t>
      </w:r>
      <w:proofErr w:type="gramEnd"/>
      <w:r w:rsidRPr="00140EDA">
        <w:rPr>
          <w:rFonts w:ascii="Verdana" w:hAnsi="Verdana"/>
          <w:sz w:val="24"/>
          <w:szCs w:val="24"/>
        </w:rPr>
        <w:t>"student.txt", "w")</w:t>
      </w:r>
    </w:p>
    <w:p w14:paraId="356410B3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file.write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("Rohit")</w:t>
      </w:r>
    </w:p>
    <w:p w14:paraId="5AE1718D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()</w:t>
      </w:r>
    </w:p>
    <w:p w14:paraId="15CE15DA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Explanation</w:t>
      </w:r>
    </w:p>
    <w:p w14:paraId="1E2907B1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Step 1</w:t>
      </w:r>
    </w:p>
    <w:p w14:paraId="2718CD52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file = </w:t>
      </w:r>
      <w:proofErr w:type="gramStart"/>
      <w:r w:rsidRPr="00140EDA">
        <w:rPr>
          <w:rFonts w:ascii="Verdana" w:hAnsi="Verdana"/>
          <w:sz w:val="24"/>
          <w:szCs w:val="24"/>
        </w:rPr>
        <w:t>open(</w:t>
      </w:r>
      <w:proofErr w:type="gramEnd"/>
      <w:r w:rsidRPr="00140EDA">
        <w:rPr>
          <w:rFonts w:ascii="Verdana" w:hAnsi="Verdana"/>
          <w:sz w:val="24"/>
          <w:szCs w:val="24"/>
        </w:rPr>
        <w:t>"student.txt", "w")</w:t>
      </w:r>
    </w:p>
    <w:p w14:paraId="7D898938" w14:textId="77777777" w:rsidR="00140EDA" w:rsidRPr="00140EDA" w:rsidRDefault="00140EDA" w:rsidP="00140EDA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Opens the file in write mode.</w:t>
      </w:r>
    </w:p>
    <w:p w14:paraId="20621FA8" w14:textId="77777777" w:rsidR="00140EDA" w:rsidRPr="00140EDA" w:rsidRDefault="00140EDA" w:rsidP="00140EDA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If the file does not exist, Python creates it.</w:t>
      </w:r>
    </w:p>
    <w:p w14:paraId="6F6542AD" w14:textId="77777777" w:rsidR="00140EDA" w:rsidRPr="00140EDA" w:rsidRDefault="00140EDA" w:rsidP="00140EDA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If the file already exists, old data will be erased.</w:t>
      </w:r>
    </w:p>
    <w:p w14:paraId="1ABBCE1A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Step 2</w:t>
      </w:r>
    </w:p>
    <w:p w14:paraId="31DE7A9C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file.write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("Rohit")</w:t>
      </w:r>
    </w:p>
    <w:p w14:paraId="3F12913B" w14:textId="77777777" w:rsidR="00140EDA" w:rsidRPr="00140EDA" w:rsidRDefault="00140EDA" w:rsidP="00140EDA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Writes the text "Rohit" into the file.</w:t>
      </w:r>
    </w:p>
    <w:p w14:paraId="465A671D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Step 3</w:t>
      </w:r>
    </w:p>
    <w:p w14:paraId="1532A5D8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()</w:t>
      </w:r>
    </w:p>
    <w:p w14:paraId="53110EEF" w14:textId="77777777" w:rsidR="00140EDA" w:rsidRPr="00140EDA" w:rsidRDefault="00140EDA" w:rsidP="00140EDA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Closes the file.</w:t>
      </w:r>
    </w:p>
    <w:p w14:paraId="5076BAE5" w14:textId="77777777" w:rsidR="00140EDA" w:rsidRPr="00140EDA" w:rsidRDefault="00140EDA" w:rsidP="00140EDA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Saves the data permanently.</w:t>
      </w:r>
    </w:p>
    <w:p w14:paraId="75ECB563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Output in File</w:t>
      </w:r>
    </w:p>
    <w:p w14:paraId="14F77AC6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lastRenderedPageBreak/>
        <w:t>Rohit</w:t>
      </w:r>
    </w:p>
    <w:p w14:paraId="752DAF4E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pict w14:anchorId="4B174786">
          <v:rect id="_x0000_i1127" style="width:0;height:1.5pt" o:hralign="center" o:hrstd="t" o:hr="t" fillcolor="#a0a0a0" stroked="f"/>
        </w:pict>
      </w:r>
    </w:p>
    <w:p w14:paraId="74AB3812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3. READING A FILE</w:t>
      </w:r>
    </w:p>
    <w:p w14:paraId="67930ABD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Definition</w:t>
      </w:r>
    </w:p>
    <w:p w14:paraId="0F0FECC6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Reading is used to retrieve data from a file.</w:t>
      </w:r>
    </w:p>
    <w:p w14:paraId="70FB21EC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Example</w:t>
      </w:r>
    </w:p>
    <w:p w14:paraId="6D514B33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file = </w:t>
      </w:r>
      <w:proofErr w:type="gramStart"/>
      <w:r w:rsidRPr="00140EDA">
        <w:rPr>
          <w:rFonts w:ascii="Verdana" w:hAnsi="Verdana"/>
          <w:sz w:val="24"/>
          <w:szCs w:val="24"/>
        </w:rPr>
        <w:t>open(</w:t>
      </w:r>
      <w:proofErr w:type="gramEnd"/>
      <w:r w:rsidRPr="00140EDA">
        <w:rPr>
          <w:rFonts w:ascii="Verdana" w:hAnsi="Verdana"/>
          <w:sz w:val="24"/>
          <w:szCs w:val="24"/>
        </w:rPr>
        <w:t>"student.txt", "r")</w:t>
      </w:r>
    </w:p>
    <w:p w14:paraId="62BED617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data = </w:t>
      </w: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file.read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()</w:t>
      </w:r>
    </w:p>
    <w:p w14:paraId="4E282638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print(data)</w:t>
      </w:r>
    </w:p>
    <w:p w14:paraId="754F0177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()</w:t>
      </w:r>
    </w:p>
    <w:p w14:paraId="72F82B3D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Explanation</w:t>
      </w:r>
    </w:p>
    <w:p w14:paraId="359FAA7D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Step 1</w:t>
      </w:r>
    </w:p>
    <w:p w14:paraId="495C4378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file = </w:t>
      </w:r>
      <w:proofErr w:type="gramStart"/>
      <w:r w:rsidRPr="00140EDA">
        <w:rPr>
          <w:rFonts w:ascii="Verdana" w:hAnsi="Verdana"/>
          <w:sz w:val="24"/>
          <w:szCs w:val="24"/>
        </w:rPr>
        <w:t>open(</w:t>
      </w:r>
      <w:proofErr w:type="gramEnd"/>
      <w:r w:rsidRPr="00140EDA">
        <w:rPr>
          <w:rFonts w:ascii="Verdana" w:hAnsi="Verdana"/>
          <w:sz w:val="24"/>
          <w:szCs w:val="24"/>
        </w:rPr>
        <w:t>"student.txt", "r")</w:t>
      </w:r>
    </w:p>
    <w:p w14:paraId="73952610" w14:textId="77777777" w:rsidR="00140EDA" w:rsidRPr="00140EDA" w:rsidRDefault="00140EDA" w:rsidP="00140EDA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Opens the file in read mode.</w:t>
      </w:r>
    </w:p>
    <w:p w14:paraId="3BE21AFD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Step 2</w:t>
      </w:r>
    </w:p>
    <w:p w14:paraId="6C323A64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data = </w:t>
      </w: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file.read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()</w:t>
      </w:r>
    </w:p>
    <w:p w14:paraId="5DF71067" w14:textId="77777777" w:rsidR="00140EDA" w:rsidRPr="00140EDA" w:rsidRDefault="00140EDA" w:rsidP="00140EDA">
      <w:pPr>
        <w:numPr>
          <w:ilvl w:val="0"/>
          <w:numId w:val="15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Reads all contents from the file.</w:t>
      </w:r>
    </w:p>
    <w:p w14:paraId="6A3D25D8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Step 3</w:t>
      </w:r>
    </w:p>
    <w:p w14:paraId="46E1B4EC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print(data)</w:t>
      </w:r>
    </w:p>
    <w:p w14:paraId="5BE69953" w14:textId="77777777" w:rsidR="00140EDA" w:rsidRPr="00140EDA" w:rsidRDefault="00140EDA" w:rsidP="00140EDA">
      <w:pPr>
        <w:numPr>
          <w:ilvl w:val="0"/>
          <w:numId w:val="16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Displays file contents on the screen.</w:t>
      </w:r>
    </w:p>
    <w:p w14:paraId="3894EBF4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Output</w:t>
      </w:r>
    </w:p>
    <w:p w14:paraId="442CD192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Rohit</w:t>
      </w:r>
    </w:p>
    <w:p w14:paraId="0670B764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pict w14:anchorId="571FC428">
          <v:rect id="_x0000_i1128" style="width:0;height:1.5pt" o:hralign="center" o:hrstd="t" o:hr="t" fillcolor="#a0a0a0" stroked="f"/>
        </w:pict>
      </w:r>
    </w:p>
    <w:p w14:paraId="2D3839A4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4. APPENDING DATA TO A FILE</w:t>
      </w:r>
    </w:p>
    <w:p w14:paraId="610818E6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Definition</w:t>
      </w:r>
    </w:p>
    <w:p w14:paraId="0EB024F8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Appending is used to add new data at the end of an existing file without deleting old data.</w:t>
      </w:r>
    </w:p>
    <w:p w14:paraId="168709C6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Example</w:t>
      </w:r>
    </w:p>
    <w:p w14:paraId="558EB5F0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file = </w:t>
      </w:r>
      <w:proofErr w:type="gramStart"/>
      <w:r w:rsidRPr="00140EDA">
        <w:rPr>
          <w:rFonts w:ascii="Verdana" w:hAnsi="Verdana"/>
          <w:sz w:val="24"/>
          <w:szCs w:val="24"/>
        </w:rPr>
        <w:t>open(</w:t>
      </w:r>
      <w:proofErr w:type="gramEnd"/>
      <w:r w:rsidRPr="00140EDA">
        <w:rPr>
          <w:rFonts w:ascii="Verdana" w:hAnsi="Verdana"/>
          <w:sz w:val="24"/>
          <w:szCs w:val="24"/>
        </w:rPr>
        <w:t>"student.txt", "a")</w:t>
      </w:r>
    </w:p>
    <w:p w14:paraId="5EE69D30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file.write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("\</w:t>
      </w:r>
      <w:proofErr w:type="spellStart"/>
      <w:r w:rsidRPr="00140EDA">
        <w:rPr>
          <w:rFonts w:ascii="Verdana" w:hAnsi="Verdana"/>
          <w:sz w:val="24"/>
          <w:szCs w:val="24"/>
        </w:rPr>
        <w:t>nKumar</w:t>
      </w:r>
      <w:proofErr w:type="spellEnd"/>
      <w:r w:rsidRPr="00140EDA">
        <w:rPr>
          <w:rFonts w:ascii="Verdana" w:hAnsi="Verdana"/>
          <w:sz w:val="24"/>
          <w:szCs w:val="24"/>
        </w:rPr>
        <w:t>")</w:t>
      </w:r>
    </w:p>
    <w:p w14:paraId="502934F2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140EDA">
        <w:rPr>
          <w:rFonts w:ascii="Verdana" w:hAnsi="Verdana"/>
          <w:sz w:val="24"/>
          <w:szCs w:val="24"/>
        </w:rPr>
        <w:lastRenderedPageBreak/>
        <w:t>file.close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()</w:t>
      </w:r>
    </w:p>
    <w:p w14:paraId="57E10114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Explanation</w:t>
      </w:r>
    </w:p>
    <w:p w14:paraId="6DF33BF2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Step 1</w:t>
      </w:r>
    </w:p>
    <w:p w14:paraId="274FB165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file = </w:t>
      </w:r>
      <w:proofErr w:type="gramStart"/>
      <w:r w:rsidRPr="00140EDA">
        <w:rPr>
          <w:rFonts w:ascii="Verdana" w:hAnsi="Verdana"/>
          <w:sz w:val="24"/>
          <w:szCs w:val="24"/>
        </w:rPr>
        <w:t>open(</w:t>
      </w:r>
      <w:proofErr w:type="gramEnd"/>
      <w:r w:rsidRPr="00140EDA">
        <w:rPr>
          <w:rFonts w:ascii="Verdana" w:hAnsi="Verdana"/>
          <w:sz w:val="24"/>
          <w:szCs w:val="24"/>
        </w:rPr>
        <w:t>"student.txt", "a")</w:t>
      </w:r>
    </w:p>
    <w:p w14:paraId="37553A8C" w14:textId="77777777" w:rsidR="00140EDA" w:rsidRPr="00140EDA" w:rsidRDefault="00140EDA" w:rsidP="00140EDA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Opens the file in append mode.</w:t>
      </w:r>
    </w:p>
    <w:p w14:paraId="5BB3D1F1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Step 2</w:t>
      </w:r>
    </w:p>
    <w:p w14:paraId="1C89F686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file.write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("\</w:t>
      </w:r>
      <w:proofErr w:type="spellStart"/>
      <w:r w:rsidRPr="00140EDA">
        <w:rPr>
          <w:rFonts w:ascii="Verdana" w:hAnsi="Verdana"/>
          <w:sz w:val="24"/>
          <w:szCs w:val="24"/>
        </w:rPr>
        <w:t>nKumar</w:t>
      </w:r>
      <w:proofErr w:type="spellEnd"/>
      <w:r w:rsidRPr="00140EDA">
        <w:rPr>
          <w:rFonts w:ascii="Verdana" w:hAnsi="Verdana"/>
          <w:sz w:val="24"/>
          <w:szCs w:val="24"/>
        </w:rPr>
        <w:t>")</w:t>
      </w:r>
    </w:p>
    <w:p w14:paraId="73C342B3" w14:textId="77777777" w:rsidR="00140EDA" w:rsidRPr="00140EDA" w:rsidRDefault="00140EDA" w:rsidP="00140EDA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Adds "Kumar" at the end of the file.</w:t>
      </w:r>
    </w:p>
    <w:p w14:paraId="24E2CCEF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Step 3</w:t>
      </w:r>
    </w:p>
    <w:p w14:paraId="2BDCA2B3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()</w:t>
      </w:r>
    </w:p>
    <w:p w14:paraId="4A5A7781" w14:textId="77777777" w:rsidR="00140EDA" w:rsidRPr="00140EDA" w:rsidRDefault="00140EDA" w:rsidP="00140EDA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Closes the file.</w:t>
      </w:r>
    </w:p>
    <w:p w14:paraId="0BA77ED6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Output in File</w:t>
      </w:r>
    </w:p>
    <w:p w14:paraId="33B98B98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Rohit</w:t>
      </w:r>
    </w:p>
    <w:p w14:paraId="702D145E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Kumar</w:t>
      </w:r>
    </w:p>
    <w:p w14:paraId="0C73454D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pict w14:anchorId="78B5229F">
          <v:rect id="_x0000_i1129" style="width:0;height:1.5pt" o:hralign="center" o:hrstd="t" o:hr="t" fillcolor="#a0a0a0" stroked="f"/>
        </w:pict>
      </w:r>
    </w:p>
    <w:p w14:paraId="3D3644DC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5. READING A FILE LINE BY LINE</w:t>
      </w:r>
    </w:p>
    <w:p w14:paraId="65FC7400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Example</w:t>
      </w:r>
    </w:p>
    <w:p w14:paraId="20FB1A2A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file = </w:t>
      </w:r>
      <w:proofErr w:type="gramStart"/>
      <w:r w:rsidRPr="00140EDA">
        <w:rPr>
          <w:rFonts w:ascii="Verdana" w:hAnsi="Verdana"/>
          <w:sz w:val="24"/>
          <w:szCs w:val="24"/>
        </w:rPr>
        <w:t>open(</w:t>
      </w:r>
      <w:proofErr w:type="gramEnd"/>
      <w:r w:rsidRPr="00140EDA">
        <w:rPr>
          <w:rFonts w:ascii="Verdana" w:hAnsi="Verdana"/>
          <w:sz w:val="24"/>
          <w:szCs w:val="24"/>
        </w:rPr>
        <w:t>"student.txt", "r")</w:t>
      </w:r>
    </w:p>
    <w:p w14:paraId="5C2781E4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</w:p>
    <w:p w14:paraId="72AEF05A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for line in file:</w:t>
      </w:r>
    </w:p>
    <w:p w14:paraId="3C479572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    print(line)</w:t>
      </w:r>
    </w:p>
    <w:p w14:paraId="213D0DDC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</w:p>
    <w:p w14:paraId="3E49636D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()</w:t>
      </w:r>
    </w:p>
    <w:p w14:paraId="20781069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Explanation</w:t>
      </w:r>
    </w:p>
    <w:p w14:paraId="391A4E62" w14:textId="77777777" w:rsidR="00140EDA" w:rsidRPr="00140EDA" w:rsidRDefault="00140EDA" w:rsidP="00140EDA">
      <w:pPr>
        <w:numPr>
          <w:ilvl w:val="0"/>
          <w:numId w:val="20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Reads one line at a time.</w:t>
      </w:r>
    </w:p>
    <w:p w14:paraId="413DCEF5" w14:textId="77777777" w:rsidR="00140EDA" w:rsidRPr="00140EDA" w:rsidRDefault="00140EDA" w:rsidP="00140EDA">
      <w:pPr>
        <w:numPr>
          <w:ilvl w:val="0"/>
          <w:numId w:val="20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Useful when files contain large amounts of data.</w:t>
      </w:r>
    </w:p>
    <w:p w14:paraId="7B39602C" w14:textId="77777777" w:rsidR="00140EDA" w:rsidRPr="00140EDA" w:rsidRDefault="00140EDA" w:rsidP="00140EDA">
      <w:pPr>
        <w:numPr>
          <w:ilvl w:val="0"/>
          <w:numId w:val="20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Memory usage is reduced.</w:t>
      </w:r>
    </w:p>
    <w:p w14:paraId="632B69A6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Output</w:t>
      </w:r>
    </w:p>
    <w:p w14:paraId="1380F447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Rohit</w:t>
      </w:r>
    </w:p>
    <w:p w14:paraId="5527FBA4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lastRenderedPageBreak/>
        <w:t>Kumar</w:t>
      </w:r>
    </w:p>
    <w:p w14:paraId="79EDB717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pict w14:anchorId="57FE23C6">
          <v:rect id="_x0000_i1130" style="width:0;height:1.5pt" o:hralign="center" o:hrstd="t" o:hr="t" fillcolor="#a0a0a0" stroked="f"/>
        </w:pict>
      </w:r>
    </w:p>
    <w:p w14:paraId="2F95D881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6. CLOSING A FILE</w:t>
      </w:r>
    </w:p>
    <w:p w14:paraId="229F9D1D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Definition</w:t>
      </w:r>
    </w:p>
    <w:p w14:paraId="605B299D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After completing file operations, the file should be closed.</w:t>
      </w:r>
    </w:p>
    <w:p w14:paraId="24586233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Example</w:t>
      </w:r>
    </w:p>
    <w:p w14:paraId="6DBC0329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file = </w:t>
      </w:r>
      <w:proofErr w:type="gramStart"/>
      <w:r w:rsidRPr="00140EDA">
        <w:rPr>
          <w:rFonts w:ascii="Verdana" w:hAnsi="Verdana"/>
          <w:sz w:val="24"/>
          <w:szCs w:val="24"/>
        </w:rPr>
        <w:t>open(</w:t>
      </w:r>
      <w:proofErr w:type="gramEnd"/>
      <w:r w:rsidRPr="00140EDA">
        <w:rPr>
          <w:rFonts w:ascii="Verdana" w:hAnsi="Verdana"/>
          <w:sz w:val="24"/>
          <w:szCs w:val="24"/>
        </w:rPr>
        <w:t>"student.txt", "r")</w:t>
      </w:r>
    </w:p>
    <w:p w14:paraId="60D2246B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140EDA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140EDA">
        <w:rPr>
          <w:rFonts w:ascii="Verdana" w:hAnsi="Verdana"/>
          <w:sz w:val="24"/>
          <w:szCs w:val="24"/>
        </w:rPr>
        <w:t>()</w:t>
      </w:r>
    </w:p>
    <w:p w14:paraId="78CC05B1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Explanation</w:t>
      </w:r>
    </w:p>
    <w:p w14:paraId="46035BEC" w14:textId="77777777" w:rsidR="00140EDA" w:rsidRPr="00140EDA" w:rsidRDefault="00140EDA" w:rsidP="00140EDA">
      <w:pPr>
        <w:numPr>
          <w:ilvl w:val="0"/>
          <w:numId w:val="21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Releases system resources.</w:t>
      </w:r>
    </w:p>
    <w:p w14:paraId="09EA5A0F" w14:textId="77777777" w:rsidR="00140EDA" w:rsidRPr="00140EDA" w:rsidRDefault="00140EDA" w:rsidP="00140EDA">
      <w:pPr>
        <w:numPr>
          <w:ilvl w:val="0"/>
          <w:numId w:val="21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Prevents data loss.</w:t>
      </w:r>
    </w:p>
    <w:p w14:paraId="7E8DA572" w14:textId="77777777" w:rsidR="00140EDA" w:rsidRPr="00140EDA" w:rsidRDefault="00140EDA" w:rsidP="00140EDA">
      <w:pPr>
        <w:numPr>
          <w:ilvl w:val="0"/>
          <w:numId w:val="21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Good programming practice.</w:t>
      </w:r>
    </w:p>
    <w:p w14:paraId="1B1108DE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pict w14:anchorId="4BAF4011">
          <v:rect id="_x0000_i1131" style="width:0;height:1.5pt" o:hralign="center" o:hrstd="t" o:hr="t" fillcolor="#a0a0a0" stroked="f"/>
        </w:pict>
      </w:r>
    </w:p>
    <w:p w14:paraId="778DE943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COMMON 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924"/>
      </w:tblGrid>
      <w:tr w:rsidR="00140EDA" w:rsidRPr="00140EDA" w14:paraId="4FC9D4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AAD86" w14:textId="77777777" w:rsidR="00140EDA" w:rsidRPr="00140EDA" w:rsidRDefault="00140EDA" w:rsidP="00140EDA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140EDA">
              <w:rPr>
                <w:rFonts w:ascii="Verdana" w:hAnsi="Verdana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81F9CA9" w14:textId="77777777" w:rsidR="00140EDA" w:rsidRPr="00140EDA" w:rsidRDefault="00140EDA" w:rsidP="00140EDA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140EDA">
              <w:rPr>
                <w:rFonts w:ascii="Verdana" w:hAnsi="Verdana"/>
                <w:b/>
                <w:bCs/>
                <w:sz w:val="24"/>
                <w:szCs w:val="24"/>
              </w:rPr>
              <w:t>Description</w:t>
            </w:r>
          </w:p>
        </w:tc>
      </w:tr>
      <w:tr w:rsidR="00140EDA" w:rsidRPr="00140EDA" w14:paraId="374B7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CBD8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2C7D537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Read mode</w:t>
            </w:r>
          </w:p>
        </w:tc>
      </w:tr>
      <w:tr w:rsidR="00140EDA" w:rsidRPr="00140EDA" w14:paraId="3B973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D8A6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3AC53BE3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Write mode</w:t>
            </w:r>
          </w:p>
        </w:tc>
      </w:tr>
      <w:tr w:rsidR="00140EDA" w:rsidRPr="00140EDA" w14:paraId="1F4C7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02B6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73D8AF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Append mode</w:t>
            </w:r>
          </w:p>
        </w:tc>
      </w:tr>
      <w:tr w:rsidR="00140EDA" w:rsidRPr="00140EDA" w14:paraId="240C8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8718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r+</w:t>
            </w:r>
          </w:p>
        </w:tc>
        <w:tc>
          <w:tcPr>
            <w:tcW w:w="0" w:type="auto"/>
            <w:vAlign w:val="center"/>
            <w:hideMark/>
          </w:tcPr>
          <w:p w14:paraId="2B9591F1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 xml:space="preserve">Read and </w:t>
            </w:r>
            <w:proofErr w:type="gramStart"/>
            <w:r w:rsidRPr="00140EDA">
              <w:rPr>
                <w:rFonts w:ascii="Verdana" w:hAnsi="Verdana"/>
                <w:sz w:val="24"/>
                <w:szCs w:val="24"/>
              </w:rPr>
              <w:t>Write</w:t>
            </w:r>
            <w:proofErr w:type="gramEnd"/>
          </w:p>
        </w:tc>
      </w:tr>
      <w:tr w:rsidR="00140EDA" w:rsidRPr="00140EDA" w14:paraId="47292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376A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140EDA">
              <w:rPr>
                <w:rFonts w:ascii="Verdana" w:hAnsi="Verdana"/>
                <w:sz w:val="24"/>
                <w:szCs w:val="24"/>
              </w:rPr>
              <w:t>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29E8C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Read Binary</w:t>
            </w:r>
          </w:p>
        </w:tc>
      </w:tr>
      <w:tr w:rsidR="00140EDA" w:rsidRPr="00140EDA" w14:paraId="7E1A5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4CF2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140EDA">
              <w:rPr>
                <w:rFonts w:ascii="Verdana" w:hAnsi="Verdana"/>
                <w:sz w:val="24"/>
                <w:szCs w:val="24"/>
              </w:rPr>
              <w:t>wb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7A539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Write Binary</w:t>
            </w:r>
          </w:p>
        </w:tc>
      </w:tr>
      <w:tr w:rsidR="00140EDA" w:rsidRPr="00140EDA" w14:paraId="0F9BF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8C5E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ab</w:t>
            </w:r>
          </w:p>
        </w:tc>
        <w:tc>
          <w:tcPr>
            <w:tcW w:w="0" w:type="auto"/>
            <w:vAlign w:val="center"/>
            <w:hideMark/>
          </w:tcPr>
          <w:p w14:paraId="3997CCE3" w14:textId="77777777" w:rsidR="00140EDA" w:rsidRPr="00140EDA" w:rsidRDefault="00140EDA" w:rsidP="00140EDA">
            <w:pPr>
              <w:rPr>
                <w:rFonts w:ascii="Verdana" w:hAnsi="Verdana"/>
                <w:sz w:val="24"/>
                <w:szCs w:val="24"/>
              </w:rPr>
            </w:pPr>
            <w:r w:rsidRPr="00140EDA">
              <w:rPr>
                <w:rFonts w:ascii="Verdana" w:hAnsi="Verdana"/>
                <w:sz w:val="24"/>
                <w:szCs w:val="24"/>
              </w:rPr>
              <w:t>Append Binary</w:t>
            </w:r>
          </w:p>
        </w:tc>
      </w:tr>
    </w:tbl>
    <w:p w14:paraId="6DAD7634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pict w14:anchorId="1D399D8D">
          <v:rect id="_x0000_i1132" style="width:0;height:1.5pt" o:hralign="center" o:hrstd="t" o:hr="t" fillcolor="#a0a0a0" stroked="f"/>
        </w:pict>
      </w:r>
    </w:p>
    <w:p w14:paraId="329CA1FA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SUMMARY OF FILE OPERATIONS</w:t>
      </w:r>
    </w:p>
    <w:p w14:paraId="3DFEBBAD" w14:textId="77777777" w:rsidR="00140EDA" w:rsidRPr="00140EDA" w:rsidRDefault="00140EDA" w:rsidP="00140EDA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Open a file using </w:t>
      </w:r>
      <w:proofErr w:type="gramStart"/>
      <w:r w:rsidRPr="00140EDA">
        <w:rPr>
          <w:rFonts w:ascii="Verdana" w:hAnsi="Verdana"/>
          <w:sz w:val="24"/>
          <w:szCs w:val="24"/>
        </w:rPr>
        <w:t>open(</w:t>
      </w:r>
      <w:proofErr w:type="gramEnd"/>
      <w:r w:rsidRPr="00140EDA">
        <w:rPr>
          <w:rFonts w:ascii="Verdana" w:hAnsi="Verdana"/>
          <w:sz w:val="24"/>
          <w:szCs w:val="24"/>
        </w:rPr>
        <w:t>).</w:t>
      </w:r>
    </w:p>
    <w:p w14:paraId="7072BD1A" w14:textId="77777777" w:rsidR="00140EDA" w:rsidRPr="00140EDA" w:rsidRDefault="00140EDA" w:rsidP="00140EDA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Read data using </w:t>
      </w:r>
      <w:proofErr w:type="gramStart"/>
      <w:r w:rsidRPr="00140EDA">
        <w:rPr>
          <w:rFonts w:ascii="Verdana" w:hAnsi="Verdana"/>
          <w:sz w:val="24"/>
          <w:szCs w:val="24"/>
        </w:rPr>
        <w:t>read(</w:t>
      </w:r>
      <w:proofErr w:type="gramEnd"/>
      <w:r w:rsidRPr="00140EDA">
        <w:rPr>
          <w:rFonts w:ascii="Verdana" w:hAnsi="Verdana"/>
          <w:sz w:val="24"/>
          <w:szCs w:val="24"/>
        </w:rPr>
        <w:t>).</w:t>
      </w:r>
    </w:p>
    <w:p w14:paraId="7CCD85CD" w14:textId="77777777" w:rsidR="00140EDA" w:rsidRPr="00140EDA" w:rsidRDefault="00140EDA" w:rsidP="00140EDA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Write data using </w:t>
      </w:r>
      <w:proofErr w:type="gramStart"/>
      <w:r w:rsidRPr="00140EDA">
        <w:rPr>
          <w:rFonts w:ascii="Verdana" w:hAnsi="Verdana"/>
          <w:sz w:val="24"/>
          <w:szCs w:val="24"/>
        </w:rPr>
        <w:t>write(</w:t>
      </w:r>
      <w:proofErr w:type="gramEnd"/>
      <w:r w:rsidRPr="00140EDA">
        <w:rPr>
          <w:rFonts w:ascii="Verdana" w:hAnsi="Verdana"/>
          <w:sz w:val="24"/>
          <w:szCs w:val="24"/>
        </w:rPr>
        <w:t>).</w:t>
      </w:r>
    </w:p>
    <w:p w14:paraId="7393174F" w14:textId="77777777" w:rsidR="00140EDA" w:rsidRPr="00140EDA" w:rsidRDefault="00140EDA" w:rsidP="00140EDA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Append data using </w:t>
      </w:r>
      <w:proofErr w:type="gramStart"/>
      <w:r w:rsidRPr="00140EDA">
        <w:rPr>
          <w:rFonts w:ascii="Verdana" w:hAnsi="Verdana"/>
          <w:sz w:val="24"/>
          <w:szCs w:val="24"/>
        </w:rPr>
        <w:t>write(</w:t>
      </w:r>
      <w:proofErr w:type="gramEnd"/>
      <w:r w:rsidRPr="00140EDA">
        <w:rPr>
          <w:rFonts w:ascii="Verdana" w:hAnsi="Verdana"/>
          <w:sz w:val="24"/>
          <w:szCs w:val="24"/>
        </w:rPr>
        <w:t>) in append mode.</w:t>
      </w:r>
    </w:p>
    <w:p w14:paraId="6CF22C0E" w14:textId="77777777" w:rsidR="00140EDA" w:rsidRPr="00140EDA" w:rsidRDefault="00140EDA" w:rsidP="00140EDA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lastRenderedPageBreak/>
        <w:t xml:space="preserve">Close the file using </w:t>
      </w:r>
      <w:proofErr w:type="gramStart"/>
      <w:r w:rsidRPr="00140EDA">
        <w:rPr>
          <w:rFonts w:ascii="Verdana" w:hAnsi="Verdana"/>
          <w:sz w:val="24"/>
          <w:szCs w:val="24"/>
        </w:rPr>
        <w:t>close(</w:t>
      </w:r>
      <w:proofErr w:type="gramEnd"/>
      <w:r w:rsidRPr="00140EDA">
        <w:rPr>
          <w:rFonts w:ascii="Verdana" w:hAnsi="Verdana"/>
          <w:sz w:val="24"/>
          <w:szCs w:val="24"/>
        </w:rPr>
        <w:t>).</w:t>
      </w:r>
    </w:p>
    <w:p w14:paraId="219106C1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pict w14:anchorId="465DE7BD">
          <v:rect id="_x0000_i1133" style="width:0;height:1.5pt" o:hralign="center" o:hrstd="t" o:hr="t" fillcolor="#a0a0a0" stroked="f"/>
        </w:pict>
      </w:r>
    </w:p>
    <w:p w14:paraId="53BCE2B8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EXAM DEFINITIONS</w:t>
      </w:r>
    </w:p>
    <w:p w14:paraId="10528710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File Open</w:t>
      </w:r>
    </w:p>
    <w:p w14:paraId="49141899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Opening a file means establishing a connection between the program and the file for performing operations.</w:t>
      </w:r>
    </w:p>
    <w:p w14:paraId="230090BB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File Read</w:t>
      </w:r>
    </w:p>
    <w:p w14:paraId="67BD2608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Reading a file means retrieving data stored in the file.</w:t>
      </w:r>
    </w:p>
    <w:p w14:paraId="5E68E16A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File Write</w:t>
      </w:r>
    </w:p>
    <w:p w14:paraId="789C778C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Writing a file means storing data into a file.</w:t>
      </w:r>
    </w:p>
    <w:p w14:paraId="25A3201C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File Append</w:t>
      </w:r>
    </w:p>
    <w:p w14:paraId="7E139B86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Appending means adding new data to the end of an existing file without removing old data.</w:t>
      </w:r>
    </w:p>
    <w:p w14:paraId="51425D36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File Close</w:t>
      </w:r>
    </w:p>
    <w:p w14:paraId="79FED26E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>Closing a file means terminating the connection between the program and the file.</w:t>
      </w:r>
    </w:p>
    <w:p w14:paraId="3FDBC2CB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pict w14:anchorId="1B901C5F">
          <v:rect id="_x0000_i1134" style="width:0;height:1.5pt" o:hralign="center" o:hrstd="t" o:hr="t" fillcolor="#a0a0a0" stroked="f"/>
        </w:pict>
      </w:r>
    </w:p>
    <w:p w14:paraId="6CCCB0E6" w14:textId="77777777" w:rsidR="00140EDA" w:rsidRPr="00140EDA" w:rsidRDefault="00140EDA" w:rsidP="00140EDA">
      <w:pPr>
        <w:rPr>
          <w:rFonts w:ascii="Verdana" w:hAnsi="Verdana"/>
          <w:b/>
          <w:bCs/>
          <w:sz w:val="24"/>
          <w:szCs w:val="24"/>
        </w:rPr>
      </w:pPr>
      <w:r w:rsidRPr="00140EDA">
        <w:rPr>
          <w:rFonts w:ascii="Verdana" w:hAnsi="Verdana"/>
          <w:b/>
          <w:bCs/>
          <w:sz w:val="24"/>
          <w:szCs w:val="24"/>
        </w:rPr>
        <w:t>CONCLUSION</w:t>
      </w:r>
    </w:p>
    <w:p w14:paraId="03AB4884" w14:textId="77777777" w:rsidR="00140EDA" w:rsidRPr="00140EDA" w:rsidRDefault="00140EDA" w:rsidP="00140EDA">
      <w:pPr>
        <w:rPr>
          <w:rFonts w:ascii="Verdana" w:hAnsi="Verdana"/>
          <w:sz w:val="24"/>
          <w:szCs w:val="24"/>
        </w:rPr>
      </w:pPr>
      <w:r w:rsidRPr="00140EDA">
        <w:rPr>
          <w:rFonts w:ascii="Verdana" w:hAnsi="Verdana"/>
          <w:sz w:val="24"/>
          <w:szCs w:val="24"/>
        </w:rPr>
        <w:t xml:space="preserve">Python provides simple and powerful file handling functions such as </w:t>
      </w:r>
      <w:proofErr w:type="gramStart"/>
      <w:r w:rsidRPr="00140EDA">
        <w:rPr>
          <w:rFonts w:ascii="Verdana" w:hAnsi="Verdana"/>
          <w:sz w:val="24"/>
          <w:szCs w:val="24"/>
        </w:rPr>
        <w:t>open(</w:t>
      </w:r>
      <w:proofErr w:type="gramEnd"/>
      <w:r w:rsidRPr="00140EDA">
        <w:rPr>
          <w:rFonts w:ascii="Verdana" w:hAnsi="Verdana"/>
          <w:sz w:val="24"/>
          <w:szCs w:val="24"/>
        </w:rPr>
        <w:t xml:space="preserve">), </w:t>
      </w:r>
      <w:proofErr w:type="gramStart"/>
      <w:r w:rsidRPr="00140EDA">
        <w:rPr>
          <w:rFonts w:ascii="Verdana" w:hAnsi="Verdana"/>
          <w:sz w:val="24"/>
          <w:szCs w:val="24"/>
        </w:rPr>
        <w:t>read(</w:t>
      </w:r>
      <w:proofErr w:type="gramEnd"/>
      <w:r w:rsidRPr="00140EDA">
        <w:rPr>
          <w:rFonts w:ascii="Verdana" w:hAnsi="Verdana"/>
          <w:sz w:val="24"/>
          <w:szCs w:val="24"/>
        </w:rPr>
        <w:t xml:space="preserve">), </w:t>
      </w:r>
      <w:proofErr w:type="gramStart"/>
      <w:r w:rsidRPr="00140EDA">
        <w:rPr>
          <w:rFonts w:ascii="Verdana" w:hAnsi="Verdana"/>
          <w:sz w:val="24"/>
          <w:szCs w:val="24"/>
        </w:rPr>
        <w:t>write(</w:t>
      </w:r>
      <w:proofErr w:type="gramEnd"/>
      <w:r w:rsidRPr="00140EDA">
        <w:rPr>
          <w:rFonts w:ascii="Verdana" w:hAnsi="Verdana"/>
          <w:sz w:val="24"/>
          <w:szCs w:val="24"/>
        </w:rPr>
        <w:t xml:space="preserve">), </w:t>
      </w:r>
      <w:proofErr w:type="gramStart"/>
      <w:r w:rsidRPr="00140EDA">
        <w:rPr>
          <w:rFonts w:ascii="Verdana" w:hAnsi="Verdana"/>
          <w:sz w:val="24"/>
          <w:szCs w:val="24"/>
        </w:rPr>
        <w:t>append(</w:t>
      </w:r>
      <w:proofErr w:type="gramEnd"/>
      <w:r w:rsidRPr="00140EDA">
        <w:rPr>
          <w:rFonts w:ascii="Verdana" w:hAnsi="Verdana"/>
          <w:sz w:val="24"/>
          <w:szCs w:val="24"/>
        </w:rPr>
        <w:t xml:space="preserve">), and </w:t>
      </w:r>
      <w:proofErr w:type="gramStart"/>
      <w:r w:rsidRPr="00140EDA">
        <w:rPr>
          <w:rFonts w:ascii="Verdana" w:hAnsi="Verdana"/>
          <w:sz w:val="24"/>
          <w:szCs w:val="24"/>
        </w:rPr>
        <w:t>close(</w:t>
      </w:r>
      <w:proofErr w:type="gramEnd"/>
      <w:r w:rsidRPr="00140EDA">
        <w:rPr>
          <w:rFonts w:ascii="Verdana" w:hAnsi="Verdana"/>
          <w:sz w:val="24"/>
          <w:szCs w:val="24"/>
        </w:rPr>
        <w:t>). These operations help programmers store and manage data permanently in files.</w:t>
      </w:r>
    </w:p>
    <w:p w14:paraId="276F2490" w14:textId="6DE9276A" w:rsidR="00140EDA" w:rsidRDefault="00140EDA" w:rsidP="00E25882">
      <w:pPr>
        <w:pBdr>
          <w:top w:val="single" w:sz="6" w:space="1" w:color="auto"/>
          <w:bottom w:val="single" w:sz="6" w:space="1" w:color="auto"/>
        </w:pBdr>
        <w:rPr>
          <w:rFonts w:ascii="Verdana" w:hAnsi="Verdana"/>
          <w:sz w:val="24"/>
          <w:szCs w:val="24"/>
        </w:rPr>
      </w:pPr>
    </w:p>
    <w:p w14:paraId="70A3E17D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FILE OPERATIONS IN PYTHON</w:t>
      </w:r>
    </w:p>
    <w:p w14:paraId="5A0E728B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Introduction</w:t>
      </w:r>
    </w:p>
    <w:p w14:paraId="774D324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File operations are used to create, read, write, append, and close files. Python provides several built-in functions for handling files efficiently.</w:t>
      </w:r>
    </w:p>
    <w:p w14:paraId="678E002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2FE8B4A0">
          <v:rect id="_x0000_i1223" style="width:0;height:1.5pt" o:hralign="center" o:hrstd="t" o:hr="t" fillcolor="#a0a0a0" stroked="f"/>
        </w:pict>
      </w:r>
    </w:p>
    <w:p w14:paraId="4DA94491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1. OPENING FILES</w:t>
      </w:r>
    </w:p>
    <w:p w14:paraId="71B84B6F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Definition</w:t>
      </w:r>
    </w:p>
    <w:p w14:paraId="4632DC95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Opening a file means establishing a connection between the program and the file.</w:t>
      </w:r>
    </w:p>
    <w:p w14:paraId="28451254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lastRenderedPageBreak/>
        <w:t>Syntax</w:t>
      </w:r>
    </w:p>
    <w:p w14:paraId="7CDCDDF4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file =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filename, mode)</w:t>
      </w:r>
    </w:p>
    <w:p w14:paraId="403BD7BF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Example</w:t>
      </w:r>
    </w:p>
    <w:p w14:paraId="52D088D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file =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"data.txt", "r")</w:t>
      </w:r>
    </w:p>
    <w:p w14:paraId="251E5A67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Explanation</w:t>
      </w:r>
    </w:p>
    <w:p w14:paraId="187EE109" w14:textId="77777777" w:rsidR="002D0A0C" w:rsidRPr="002D0A0C" w:rsidRDefault="002D0A0C" w:rsidP="002D0A0C">
      <w:pPr>
        <w:numPr>
          <w:ilvl w:val="0"/>
          <w:numId w:val="23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data.txt is the file name.</w:t>
      </w:r>
    </w:p>
    <w:p w14:paraId="568BD1E9" w14:textId="77777777" w:rsidR="002D0A0C" w:rsidRPr="002D0A0C" w:rsidRDefault="002D0A0C" w:rsidP="002D0A0C">
      <w:pPr>
        <w:numPr>
          <w:ilvl w:val="0"/>
          <w:numId w:val="23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"r" indicates read mode.</w:t>
      </w:r>
    </w:p>
    <w:p w14:paraId="4D00C7F6" w14:textId="77777777" w:rsidR="002D0A0C" w:rsidRPr="002D0A0C" w:rsidRDefault="002D0A0C" w:rsidP="002D0A0C">
      <w:pPr>
        <w:numPr>
          <w:ilvl w:val="0"/>
          <w:numId w:val="23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The file is opened for reading.</w:t>
      </w:r>
    </w:p>
    <w:p w14:paraId="32040CEC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Advantages</w:t>
      </w:r>
    </w:p>
    <w:p w14:paraId="60708A6E" w14:textId="77777777" w:rsidR="002D0A0C" w:rsidRPr="002D0A0C" w:rsidRDefault="002D0A0C" w:rsidP="002D0A0C">
      <w:pPr>
        <w:numPr>
          <w:ilvl w:val="0"/>
          <w:numId w:val="24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Allows access to external data.</w:t>
      </w:r>
    </w:p>
    <w:p w14:paraId="587B8FDA" w14:textId="77777777" w:rsidR="002D0A0C" w:rsidRPr="002D0A0C" w:rsidRDefault="002D0A0C" w:rsidP="002D0A0C">
      <w:pPr>
        <w:numPr>
          <w:ilvl w:val="0"/>
          <w:numId w:val="24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Supports different file modes.</w:t>
      </w:r>
    </w:p>
    <w:p w14:paraId="174A7BA2" w14:textId="77777777" w:rsidR="002D0A0C" w:rsidRPr="002D0A0C" w:rsidRDefault="002D0A0C" w:rsidP="002D0A0C">
      <w:pPr>
        <w:numPr>
          <w:ilvl w:val="0"/>
          <w:numId w:val="24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Enables reading and writing operations.</w:t>
      </w:r>
    </w:p>
    <w:p w14:paraId="1F75BCBC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Disadvantages</w:t>
      </w:r>
    </w:p>
    <w:p w14:paraId="02D64BB2" w14:textId="77777777" w:rsidR="002D0A0C" w:rsidRPr="002D0A0C" w:rsidRDefault="002D0A0C" w:rsidP="002D0A0C">
      <w:pPr>
        <w:numPr>
          <w:ilvl w:val="0"/>
          <w:numId w:val="25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Wrong mode selection may cause errors.</w:t>
      </w:r>
    </w:p>
    <w:p w14:paraId="7222A582" w14:textId="77777777" w:rsidR="002D0A0C" w:rsidRPr="002D0A0C" w:rsidRDefault="002D0A0C" w:rsidP="002D0A0C">
      <w:pPr>
        <w:numPr>
          <w:ilvl w:val="0"/>
          <w:numId w:val="25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Invalid file paths may raise </w:t>
      </w:r>
      <w:proofErr w:type="spellStart"/>
      <w:r w:rsidRPr="002D0A0C">
        <w:rPr>
          <w:rFonts w:ascii="Verdana" w:hAnsi="Verdana"/>
          <w:sz w:val="24"/>
          <w:szCs w:val="24"/>
        </w:rPr>
        <w:t>FileNotFoundError</w:t>
      </w:r>
      <w:proofErr w:type="spellEnd"/>
      <w:r w:rsidRPr="002D0A0C">
        <w:rPr>
          <w:rFonts w:ascii="Verdana" w:hAnsi="Verdana"/>
          <w:sz w:val="24"/>
          <w:szCs w:val="24"/>
        </w:rPr>
        <w:t>.</w:t>
      </w:r>
    </w:p>
    <w:p w14:paraId="36344EC3" w14:textId="77777777" w:rsidR="002D0A0C" w:rsidRPr="002D0A0C" w:rsidRDefault="002D0A0C" w:rsidP="002D0A0C">
      <w:pPr>
        <w:numPr>
          <w:ilvl w:val="0"/>
          <w:numId w:val="25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Forgetting to close files may waste system resources.</w:t>
      </w:r>
    </w:p>
    <w:p w14:paraId="0FBE53D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0D661C52">
          <v:rect id="_x0000_i1224" style="width:0;height:1.5pt" o:hralign="center" o:hrstd="t" o:hr="t" fillcolor="#a0a0a0" stroked="f"/>
        </w:pict>
      </w:r>
    </w:p>
    <w:p w14:paraId="13A390D7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2. 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659"/>
        <w:gridCol w:w="5932"/>
      </w:tblGrid>
      <w:tr w:rsidR="002D0A0C" w:rsidRPr="002D0A0C" w14:paraId="7AB9FE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835E4" w14:textId="77777777" w:rsidR="002D0A0C" w:rsidRPr="002D0A0C" w:rsidRDefault="002D0A0C" w:rsidP="002D0A0C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1381EA1" w14:textId="77777777" w:rsidR="002D0A0C" w:rsidRPr="002D0A0C" w:rsidRDefault="002D0A0C" w:rsidP="002D0A0C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0FBE62D" w14:textId="77777777" w:rsidR="002D0A0C" w:rsidRPr="002D0A0C" w:rsidRDefault="002D0A0C" w:rsidP="002D0A0C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t>Description</w:t>
            </w:r>
          </w:p>
        </w:tc>
      </w:tr>
      <w:tr w:rsidR="002D0A0C" w:rsidRPr="002D0A0C" w14:paraId="29CF1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F64C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8D6AD22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EBCBDED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Opens file for reading</w:t>
            </w:r>
          </w:p>
        </w:tc>
      </w:tr>
      <w:tr w:rsidR="002D0A0C" w:rsidRPr="002D0A0C" w14:paraId="58421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0CC7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C3DE78A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7DE86A47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Overwrites existing content or creates a new file</w:t>
            </w:r>
          </w:p>
        </w:tc>
      </w:tr>
      <w:tr w:rsidR="002D0A0C" w:rsidRPr="002D0A0C" w14:paraId="38835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AC35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6366AAF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00A7981D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Adds content at the end of the file</w:t>
            </w:r>
          </w:p>
        </w:tc>
      </w:tr>
      <w:tr w:rsidR="002D0A0C" w:rsidRPr="002D0A0C" w14:paraId="18BDD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032B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r+</w:t>
            </w:r>
          </w:p>
        </w:tc>
        <w:tc>
          <w:tcPr>
            <w:tcW w:w="0" w:type="auto"/>
            <w:vAlign w:val="center"/>
            <w:hideMark/>
          </w:tcPr>
          <w:p w14:paraId="5B47496F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Read + Write</w:t>
            </w:r>
          </w:p>
        </w:tc>
        <w:tc>
          <w:tcPr>
            <w:tcW w:w="0" w:type="auto"/>
            <w:vAlign w:val="center"/>
            <w:hideMark/>
          </w:tcPr>
          <w:p w14:paraId="58D905BC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Opens file for both reading and writing</w:t>
            </w:r>
          </w:p>
        </w:tc>
      </w:tr>
      <w:tr w:rsidR="002D0A0C" w:rsidRPr="002D0A0C" w14:paraId="3006D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B42E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2202DCA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3789797F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Combined with other modes</w:t>
            </w:r>
          </w:p>
        </w:tc>
      </w:tr>
      <w:tr w:rsidR="002D0A0C" w:rsidRPr="002D0A0C" w14:paraId="3A728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0EC6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CD57029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3CB182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Default mode for text files</w:t>
            </w:r>
          </w:p>
        </w:tc>
      </w:tr>
    </w:tbl>
    <w:p w14:paraId="57EBD870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Examples</w:t>
      </w:r>
    </w:p>
    <w:p w14:paraId="0DDB1CC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"data.txt", "r")</w:t>
      </w:r>
    </w:p>
    <w:p w14:paraId="29EBBAD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"student.txt", "w")</w:t>
      </w:r>
    </w:p>
    <w:p w14:paraId="536B749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gramStart"/>
      <w:r w:rsidRPr="002D0A0C">
        <w:rPr>
          <w:rFonts w:ascii="Verdana" w:hAnsi="Verdana"/>
          <w:sz w:val="24"/>
          <w:szCs w:val="24"/>
        </w:rPr>
        <w:lastRenderedPageBreak/>
        <w:t>open(</w:t>
      </w:r>
      <w:proofErr w:type="gramEnd"/>
      <w:r w:rsidRPr="002D0A0C">
        <w:rPr>
          <w:rFonts w:ascii="Verdana" w:hAnsi="Verdana"/>
          <w:sz w:val="24"/>
          <w:szCs w:val="24"/>
        </w:rPr>
        <w:t>"image.jpg", "</w:t>
      </w:r>
      <w:proofErr w:type="spellStart"/>
      <w:r w:rsidRPr="002D0A0C">
        <w:rPr>
          <w:rFonts w:ascii="Verdana" w:hAnsi="Verdana"/>
          <w:sz w:val="24"/>
          <w:szCs w:val="24"/>
        </w:rPr>
        <w:t>rb</w:t>
      </w:r>
      <w:proofErr w:type="spellEnd"/>
      <w:r w:rsidRPr="002D0A0C">
        <w:rPr>
          <w:rFonts w:ascii="Verdana" w:hAnsi="Verdana"/>
          <w:sz w:val="24"/>
          <w:szCs w:val="24"/>
        </w:rPr>
        <w:t>")</w:t>
      </w:r>
    </w:p>
    <w:p w14:paraId="5C649E52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Advantages</w:t>
      </w:r>
    </w:p>
    <w:p w14:paraId="1B1A84FC" w14:textId="77777777" w:rsidR="002D0A0C" w:rsidRPr="002D0A0C" w:rsidRDefault="002D0A0C" w:rsidP="002D0A0C">
      <w:pPr>
        <w:numPr>
          <w:ilvl w:val="0"/>
          <w:numId w:val="26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Flexible file access.</w:t>
      </w:r>
    </w:p>
    <w:p w14:paraId="636C7F2D" w14:textId="77777777" w:rsidR="002D0A0C" w:rsidRPr="002D0A0C" w:rsidRDefault="002D0A0C" w:rsidP="002D0A0C">
      <w:pPr>
        <w:numPr>
          <w:ilvl w:val="0"/>
          <w:numId w:val="26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Supports text and binary files.</w:t>
      </w:r>
    </w:p>
    <w:p w14:paraId="5457D410" w14:textId="77777777" w:rsidR="002D0A0C" w:rsidRPr="002D0A0C" w:rsidRDefault="002D0A0C" w:rsidP="002D0A0C">
      <w:pPr>
        <w:numPr>
          <w:ilvl w:val="0"/>
          <w:numId w:val="26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Allows controlled file manipulation.</w:t>
      </w:r>
    </w:p>
    <w:p w14:paraId="486F472C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Disadvantages</w:t>
      </w:r>
    </w:p>
    <w:p w14:paraId="700A4942" w14:textId="77777777" w:rsidR="002D0A0C" w:rsidRPr="002D0A0C" w:rsidRDefault="002D0A0C" w:rsidP="002D0A0C">
      <w:pPr>
        <w:numPr>
          <w:ilvl w:val="0"/>
          <w:numId w:val="27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Incorrect mode selection can overwrite data.</w:t>
      </w:r>
    </w:p>
    <w:p w14:paraId="55A966DB" w14:textId="77777777" w:rsidR="002D0A0C" w:rsidRPr="002D0A0C" w:rsidRDefault="002D0A0C" w:rsidP="002D0A0C">
      <w:pPr>
        <w:numPr>
          <w:ilvl w:val="0"/>
          <w:numId w:val="27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Wrong mode may produce runtime errors.</w:t>
      </w:r>
    </w:p>
    <w:p w14:paraId="5EDBBF64" w14:textId="77777777" w:rsidR="002D0A0C" w:rsidRPr="002D0A0C" w:rsidRDefault="002D0A0C" w:rsidP="002D0A0C">
      <w:pPr>
        <w:numPr>
          <w:ilvl w:val="0"/>
          <w:numId w:val="27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Binary files are difficult to edit manually.</w:t>
      </w:r>
    </w:p>
    <w:p w14:paraId="2F4A456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21592BA1">
          <v:rect id="_x0000_i1225" style="width:0;height:1.5pt" o:hralign="center" o:hrstd="t" o:hr="t" fillcolor="#a0a0a0" stroked="f"/>
        </w:pict>
      </w:r>
    </w:p>
    <w:p w14:paraId="4F548336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3. READING FILES</w:t>
      </w:r>
    </w:p>
    <w:p w14:paraId="783A9ACF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Definition</w:t>
      </w:r>
    </w:p>
    <w:p w14:paraId="7B52027D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Reading files means retrieving data stored in a file.</w:t>
      </w:r>
    </w:p>
    <w:p w14:paraId="14366907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Methods Used</w:t>
      </w:r>
    </w:p>
    <w:p w14:paraId="0667EF83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proofErr w:type="gramStart"/>
      <w:r w:rsidRPr="002D0A0C">
        <w:rPr>
          <w:rFonts w:ascii="Verdana" w:hAnsi="Verdana"/>
          <w:b/>
          <w:bCs/>
          <w:sz w:val="24"/>
          <w:szCs w:val="24"/>
        </w:rPr>
        <w:t>read(</w:t>
      </w:r>
      <w:proofErr w:type="gramEnd"/>
      <w:r w:rsidRPr="002D0A0C">
        <w:rPr>
          <w:rFonts w:ascii="Verdana" w:hAnsi="Verdana"/>
          <w:b/>
          <w:bCs/>
          <w:sz w:val="24"/>
          <w:szCs w:val="24"/>
        </w:rPr>
        <w:t>)</w:t>
      </w:r>
    </w:p>
    <w:p w14:paraId="5C5C306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Reads the entire file content.</w:t>
      </w:r>
    </w:p>
    <w:p w14:paraId="57B8F77E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file =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"sample.txt", "r")</w:t>
      </w:r>
    </w:p>
    <w:p w14:paraId="6DFB7915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data =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file.read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6361127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print(data)</w:t>
      </w:r>
    </w:p>
    <w:p w14:paraId="1E0D3D9D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7D016B3A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Output</w:t>
      </w:r>
    </w:p>
    <w:p w14:paraId="3A7B7CF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Hello Python</w:t>
      </w:r>
    </w:p>
    <w:p w14:paraId="2E75008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Welcome to File Handling</w:t>
      </w:r>
    </w:p>
    <w:p w14:paraId="59A2A9E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74EB734C">
          <v:rect id="_x0000_i1226" style="width:0;height:1.5pt" o:hralign="center" o:hrstd="t" o:hr="t" fillcolor="#a0a0a0" stroked="f"/>
        </w:pict>
      </w:r>
    </w:p>
    <w:p w14:paraId="505D528B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b/>
          <w:bCs/>
          <w:sz w:val="24"/>
          <w:szCs w:val="24"/>
        </w:rPr>
        <w:t>readline</w:t>
      </w:r>
      <w:proofErr w:type="spellEnd"/>
      <w:r w:rsidRPr="002D0A0C">
        <w:rPr>
          <w:rFonts w:ascii="Verdana" w:hAnsi="Verdana"/>
          <w:b/>
          <w:bCs/>
          <w:sz w:val="24"/>
          <w:szCs w:val="24"/>
        </w:rPr>
        <w:t>(</w:t>
      </w:r>
      <w:proofErr w:type="gramEnd"/>
      <w:r w:rsidRPr="002D0A0C">
        <w:rPr>
          <w:rFonts w:ascii="Verdana" w:hAnsi="Verdana"/>
          <w:b/>
          <w:bCs/>
          <w:sz w:val="24"/>
          <w:szCs w:val="24"/>
        </w:rPr>
        <w:t>)</w:t>
      </w:r>
    </w:p>
    <w:p w14:paraId="273484D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Reads one line at a time.</w:t>
      </w:r>
    </w:p>
    <w:p w14:paraId="24D9575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file =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"sample.txt", "r")</w:t>
      </w:r>
    </w:p>
    <w:p w14:paraId="40F79A23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75E11724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line1 =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file.readline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5741A58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lastRenderedPageBreak/>
        <w:t xml:space="preserve">line2 =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file.readline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0C782A2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78F5C22D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print(line1)</w:t>
      </w:r>
    </w:p>
    <w:p w14:paraId="0727386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print(line2)</w:t>
      </w:r>
    </w:p>
    <w:p w14:paraId="06AB8B3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7E0918A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3E0447D7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Output</w:t>
      </w:r>
    </w:p>
    <w:p w14:paraId="4544D65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Hello Python</w:t>
      </w:r>
    </w:p>
    <w:p w14:paraId="7CE00CF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Welcome to File Handling</w:t>
      </w:r>
    </w:p>
    <w:p w14:paraId="3A5E4A8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07B32ED3">
          <v:rect id="_x0000_i1227" style="width:0;height:1.5pt" o:hralign="center" o:hrstd="t" o:hr="t" fillcolor="#a0a0a0" stroked="f"/>
        </w:pict>
      </w:r>
    </w:p>
    <w:p w14:paraId="4E5D0A8F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b/>
          <w:bCs/>
          <w:sz w:val="24"/>
          <w:szCs w:val="24"/>
        </w:rPr>
        <w:t>readlines</w:t>
      </w:r>
      <w:proofErr w:type="spellEnd"/>
      <w:r w:rsidRPr="002D0A0C">
        <w:rPr>
          <w:rFonts w:ascii="Verdana" w:hAnsi="Verdana"/>
          <w:b/>
          <w:bCs/>
          <w:sz w:val="24"/>
          <w:szCs w:val="24"/>
        </w:rPr>
        <w:t>(</w:t>
      </w:r>
      <w:proofErr w:type="gramEnd"/>
      <w:r w:rsidRPr="002D0A0C">
        <w:rPr>
          <w:rFonts w:ascii="Verdana" w:hAnsi="Verdana"/>
          <w:b/>
          <w:bCs/>
          <w:sz w:val="24"/>
          <w:szCs w:val="24"/>
        </w:rPr>
        <w:t>)</w:t>
      </w:r>
    </w:p>
    <w:p w14:paraId="626AE5A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Reads all lines and returns a list.</w:t>
      </w:r>
    </w:p>
    <w:p w14:paraId="39F9A32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file =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"sample.txt", "r")</w:t>
      </w:r>
    </w:p>
    <w:p w14:paraId="38F57E7D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3D026165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lines =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file.readlines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1F5F2D5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215A5D2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print(lines)</w:t>
      </w:r>
    </w:p>
    <w:p w14:paraId="22B4B47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097C8A3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09CEDD96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Output</w:t>
      </w:r>
    </w:p>
    <w:p w14:paraId="60177E2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['Hello Python\n', 'Welcome to File Handling']</w:t>
      </w:r>
    </w:p>
    <w:p w14:paraId="004FCD5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0018086F">
          <v:rect id="_x0000_i1228" style="width:0;height:1.5pt" o:hralign="center" o:hrstd="t" o:hr="t" fillcolor="#a0a0a0" stroked="f"/>
        </w:pict>
      </w:r>
    </w:p>
    <w:p w14:paraId="1085C319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Iterating Through a File</w:t>
      </w:r>
    </w:p>
    <w:p w14:paraId="769A61E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file =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"sample.txt", "r")</w:t>
      </w:r>
    </w:p>
    <w:p w14:paraId="1BAB08F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0B837ED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for line in file:</w:t>
      </w:r>
    </w:p>
    <w:p w14:paraId="4EA5BDC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print(line)</w:t>
      </w:r>
    </w:p>
    <w:p w14:paraId="476EFDB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0808680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458C2C90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lastRenderedPageBreak/>
        <w:t>Output</w:t>
      </w:r>
    </w:p>
    <w:p w14:paraId="2D965D7D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Hello Python</w:t>
      </w:r>
    </w:p>
    <w:p w14:paraId="7C8D61B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Welcome to File Handling</w:t>
      </w:r>
    </w:p>
    <w:p w14:paraId="56E9C8F9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Advantages of Reading Files</w:t>
      </w:r>
    </w:p>
    <w:p w14:paraId="61CFD418" w14:textId="77777777" w:rsidR="002D0A0C" w:rsidRPr="002D0A0C" w:rsidRDefault="002D0A0C" w:rsidP="002D0A0C">
      <w:pPr>
        <w:numPr>
          <w:ilvl w:val="0"/>
          <w:numId w:val="28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Allows reading full or partial content.</w:t>
      </w:r>
    </w:p>
    <w:p w14:paraId="7D087C2D" w14:textId="77777777" w:rsidR="002D0A0C" w:rsidRPr="002D0A0C" w:rsidRDefault="002D0A0C" w:rsidP="002D0A0C">
      <w:pPr>
        <w:numPr>
          <w:ilvl w:val="0"/>
          <w:numId w:val="28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Efficient for line-by-line processing.</w:t>
      </w:r>
    </w:p>
    <w:p w14:paraId="4990B3EC" w14:textId="77777777" w:rsidR="002D0A0C" w:rsidRPr="002D0A0C" w:rsidRDefault="002D0A0C" w:rsidP="002D0A0C">
      <w:pPr>
        <w:numPr>
          <w:ilvl w:val="0"/>
          <w:numId w:val="28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Works with both text and binary files.</w:t>
      </w:r>
    </w:p>
    <w:p w14:paraId="4F533C06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Disadvantages of Reading Files</w:t>
      </w:r>
    </w:p>
    <w:p w14:paraId="4732A379" w14:textId="77777777" w:rsidR="002D0A0C" w:rsidRPr="002D0A0C" w:rsidRDefault="002D0A0C" w:rsidP="002D0A0C">
      <w:pPr>
        <w:numPr>
          <w:ilvl w:val="0"/>
          <w:numId w:val="29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Large files may consume more memory.</w:t>
      </w:r>
    </w:p>
    <w:p w14:paraId="7CB62502" w14:textId="77777777" w:rsidR="002D0A0C" w:rsidRPr="002D0A0C" w:rsidRDefault="002D0A0C" w:rsidP="002D0A0C">
      <w:pPr>
        <w:numPr>
          <w:ilvl w:val="0"/>
          <w:numId w:val="29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Incorrect encoding may cause errors.</w:t>
      </w:r>
    </w:p>
    <w:p w14:paraId="72B6A593" w14:textId="77777777" w:rsidR="002D0A0C" w:rsidRPr="002D0A0C" w:rsidRDefault="002D0A0C" w:rsidP="002D0A0C">
      <w:pPr>
        <w:numPr>
          <w:ilvl w:val="0"/>
          <w:numId w:val="29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Improper reading methods may reduce performance.</w:t>
      </w:r>
    </w:p>
    <w:p w14:paraId="63FAEF5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35082B25">
          <v:rect id="_x0000_i1229" style="width:0;height:1.5pt" o:hralign="center" o:hrstd="t" o:hr="t" fillcolor="#a0a0a0" stroked="f"/>
        </w:pict>
      </w:r>
    </w:p>
    <w:p w14:paraId="2CBBB418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4. WRITING FILES</w:t>
      </w:r>
    </w:p>
    <w:p w14:paraId="37F8C301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Definition</w:t>
      </w:r>
    </w:p>
    <w:p w14:paraId="5D5DBF6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Writing files means storing data into a file.</w:t>
      </w:r>
    </w:p>
    <w:p w14:paraId="7083A0AF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proofErr w:type="gramStart"/>
      <w:r w:rsidRPr="002D0A0C">
        <w:rPr>
          <w:rFonts w:ascii="Verdana" w:hAnsi="Verdana"/>
          <w:b/>
          <w:bCs/>
          <w:sz w:val="24"/>
          <w:szCs w:val="24"/>
        </w:rPr>
        <w:t>write(</w:t>
      </w:r>
      <w:proofErr w:type="gramEnd"/>
      <w:r w:rsidRPr="002D0A0C">
        <w:rPr>
          <w:rFonts w:ascii="Verdana" w:hAnsi="Verdana"/>
          <w:b/>
          <w:bCs/>
          <w:sz w:val="24"/>
          <w:szCs w:val="24"/>
        </w:rPr>
        <w:t>)</w:t>
      </w:r>
    </w:p>
    <w:p w14:paraId="04B85F7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Writes a string to a file.</w:t>
      </w:r>
    </w:p>
    <w:p w14:paraId="30336F3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file =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"output.txt", "w")</w:t>
      </w:r>
    </w:p>
    <w:p w14:paraId="403E44AE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2FDDADC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file.write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("Hello Python")</w:t>
      </w:r>
    </w:p>
    <w:p w14:paraId="6660EB6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2F33EA7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75B7CB52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Output in File</w:t>
      </w:r>
    </w:p>
    <w:p w14:paraId="27000A0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Hello Python</w:t>
      </w:r>
    </w:p>
    <w:p w14:paraId="478E083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156BF35A">
          <v:rect id="_x0000_i1230" style="width:0;height:1.5pt" o:hralign="center" o:hrstd="t" o:hr="t" fillcolor="#a0a0a0" stroked="f"/>
        </w:pict>
      </w:r>
    </w:p>
    <w:p w14:paraId="2EDDCCA5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b/>
          <w:bCs/>
          <w:sz w:val="24"/>
          <w:szCs w:val="24"/>
        </w:rPr>
        <w:t>writelines</w:t>
      </w:r>
      <w:proofErr w:type="spellEnd"/>
      <w:r w:rsidRPr="002D0A0C">
        <w:rPr>
          <w:rFonts w:ascii="Verdana" w:hAnsi="Verdana"/>
          <w:b/>
          <w:bCs/>
          <w:sz w:val="24"/>
          <w:szCs w:val="24"/>
        </w:rPr>
        <w:t>(</w:t>
      </w:r>
      <w:proofErr w:type="gramEnd"/>
      <w:r w:rsidRPr="002D0A0C">
        <w:rPr>
          <w:rFonts w:ascii="Verdana" w:hAnsi="Verdana"/>
          <w:b/>
          <w:bCs/>
          <w:sz w:val="24"/>
          <w:szCs w:val="24"/>
        </w:rPr>
        <w:t>)</w:t>
      </w:r>
    </w:p>
    <w:p w14:paraId="0E00A54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Writes multiple lines at once.</w:t>
      </w:r>
    </w:p>
    <w:p w14:paraId="49D1EF6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file =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"output.txt", "w")</w:t>
      </w:r>
    </w:p>
    <w:p w14:paraId="15DB503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19A10E1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lastRenderedPageBreak/>
        <w:t>file.writelines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([</w:t>
      </w:r>
    </w:p>
    <w:p w14:paraId="52A7815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"Line 1\n",</w:t>
      </w:r>
    </w:p>
    <w:p w14:paraId="7F18FA4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"Line 2\n",</w:t>
      </w:r>
    </w:p>
    <w:p w14:paraId="7C459D2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"Line 3\n"</w:t>
      </w:r>
    </w:p>
    <w:p w14:paraId="15AABFA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])</w:t>
      </w:r>
    </w:p>
    <w:p w14:paraId="52874574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2A80608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1A04491B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Output in File</w:t>
      </w:r>
    </w:p>
    <w:p w14:paraId="3175426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Line 1</w:t>
      </w:r>
    </w:p>
    <w:p w14:paraId="7A81996C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Line 2</w:t>
      </w:r>
    </w:p>
    <w:p w14:paraId="58E7B7EC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Line 3</w:t>
      </w:r>
    </w:p>
    <w:p w14:paraId="4C87C3F5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Advantages of Writing Files</w:t>
      </w:r>
    </w:p>
    <w:p w14:paraId="0F756513" w14:textId="77777777" w:rsidR="002D0A0C" w:rsidRPr="002D0A0C" w:rsidRDefault="002D0A0C" w:rsidP="002D0A0C">
      <w:pPr>
        <w:numPr>
          <w:ilvl w:val="0"/>
          <w:numId w:val="30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Saves user data permanently.</w:t>
      </w:r>
    </w:p>
    <w:p w14:paraId="25B33FED" w14:textId="77777777" w:rsidR="002D0A0C" w:rsidRPr="002D0A0C" w:rsidRDefault="002D0A0C" w:rsidP="002D0A0C">
      <w:pPr>
        <w:numPr>
          <w:ilvl w:val="0"/>
          <w:numId w:val="30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Useful for reports and logs.</w:t>
      </w:r>
    </w:p>
    <w:p w14:paraId="68A83F83" w14:textId="77777777" w:rsidR="002D0A0C" w:rsidRPr="002D0A0C" w:rsidRDefault="002D0A0C" w:rsidP="002D0A0C">
      <w:pPr>
        <w:numPr>
          <w:ilvl w:val="0"/>
          <w:numId w:val="30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Supports text and binary files.</w:t>
      </w:r>
    </w:p>
    <w:p w14:paraId="19996B52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Disadvantages of Writing Files</w:t>
      </w:r>
    </w:p>
    <w:p w14:paraId="2DB6DD64" w14:textId="77777777" w:rsidR="002D0A0C" w:rsidRPr="002D0A0C" w:rsidRDefault="002D0A0C" w:rsidP="002D0A0C">
      <w:pPr>
        <w:numPr>
          <w:ilvl w:val="0"/>
          <w:numId w:val="31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Existing data may be overwritten.</w:t>
      </w:r>
    </w:p>
    <w:p w14:paraId="5B580C6F" w14:textId="77777777" w:rsidR="002D0A0C" w:rsidRPr="002D0A0C" w:rsidRDefault="002D0A0C" w:rsidP="002D0A0C">
      <w:pPr>
        <w:numPr>
          <w:ilvl w:val="0"/>
          <w:numId w:val="31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Incorrect encoding may corrupt data.</w:t>
      </w:r>
    </w:p>
    <w:p w14:paraId="5BE1E69F" w14:textId="77777777" w:rsidR="002D0A0C" w:rsidRPr="002D0A0C" w:rsidRDefault="002D0A0C" w:rsidP="002D0A0C">
      <w:pPr>
        <w:numPr>
          <w:ilvl w:val="0"/>
          <w:numId w:val="31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Frequent writing may affect performance.</w:t>
      </w:r>
    </w:p>
    <w:p w14:paraId="04595BF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69637AB1">
          <v:rect id="_x0000_i1231" style="width:0;height:1.5pt" o:hralign="center" o:hrstd="t" o:hr="t" fillcolor="#a0a0a0" stroked="f"/>
        </w:pict>
      </w:r>
    </w:p>
    <w:p w14:paraId="732A1CBF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5. APPENDING FILES</w:t>
      </w:r>
    </w:p>
    <w:p w14:paraId="319DBB8E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Definition</w:t>
      </w:r>
    </w:p>
    <w:p w14:paraId="0B310D4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Appending means adding data to the end of an existing file without removing old data.</w:t>
      </w:r>
    </w:p>
    <w:p w14:paraId="73D73CB3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Example</w:t>
      </w:r>
    </w:p>
    <w:p w14:paraId="23408C0D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file =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"sample.txt", "a")</w:t>
      </w:r>
    </w:p>
    <w:p w14:paraId="7E498D4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66BE1D0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file.write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("\</w:t>
      </w:r>
      <w:proofErr w:type="spellStart"/>
      <w:r w:rsidRPr="002D0A0C">
        <w:rPr>
          <w:rFonts w:ascii="Verdana" w:hAnsi="Verdana"/>
          <w:sz w:val="24"/>
          <w:szCs w:val="24"/>
        </w:rPr>
        <w:t>nThis</w:t>
      </w:r>
      <w:proofErr w:type="spellEnd"/>
      <w:r w:rsidRPr="002D0A0C">
        <w:rPr>
          <w:rFonts w:ascii="Verdana" w:hAnsi="Verdana"/>
          <w:sz w:val="24"/>
          <w:szCs w:val="24"/>
        </w:rPr>
        <w:t xml:space="preserve"> line was added later.")</w:t>
      </w:r>
    </w:p>
    <w:p w14:paraId="266DA5E3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5781BC5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272375BB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lastRenderedPageBreak/>
        <w:t>Output in File</w:t>
      </w:r>
    </w:p>
    <w:p w14:paraId="166840C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Hello Python</w:t>
      </w:r>
    </w:p>
    <w:p w14:paraId="3889F4D3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Welcome to File Handling</w:t>
      </w:r>
    </w:p>
    <w:p w14:paraId="1F82170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This line was added later.</w:t>
      </w:r>
    </w:p>
    <w:p w14:paraId="5CBA08E2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Advantages</w:t>
      </w:r>
    </w:p>
    <w:p w14:paraId="67F3BFC8" w14:textId="77777777" w:rsidR="002D0A0C" w:rsidRPr="002D0A0C" w:rsidRDefault="002D0A0C" w:rsidP="002D0A0C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Existing data remains safe.</w:t>
      </w:r>
    </w:p>
    <w:p w14:paraId="0D115B43" w14:textId="77777777" w:rsidR="002D0A0C" w:rsidRPr="002D0A0C" w:rsidRDefault="002D0A0C" w:rsidP="002D0A0C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New information can be added easily.</w:t>
      </w:r>
    </w:p>
    <w:p w14:paraId="6DE6D9A0" w14:textId="77777777" w:rsidR="002D0A0C" w:rsidRPr="002D0A0C" w:rsidRDefault="002D0A0C" w:rsidP="002D0A0C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Useful for logs and records.</w:t>
      </w:r>
    </w:p>
    <w:p w14:paraId="4C37C97C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Disadvantages</w:t>
      </w:r>
    </w:p>
    <w:p w14:paraId="1339655A" w14:textId="77777777" w:rsidR="002D0A0C" w:rsidRPr="002D0A0C" w:rsidRDefault="002D0A0C" w:rsidP="002D0A0C">
      <w:pPr>
        <w:numPr>
          <w:ilvl w:val="0"/>
          <w:numId w:val="33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File size continuously increases.</w:t>
      </w:r>
    </w:p>
    <w:p w14:paraId="1BF1F63A" w14:textId="77777777" w:rsidR="002D0A0C" w:rsidRPr="002D0A0C" w:rsidRDefault="002D0A0C" w:rsidP="002D0A0C">
      <w:pPr>
        <w:numPr>
          <w:ilvl w:val="0"/>
          <w:numId w:val="33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Duplicate data may occur.</w:t>
      </w:r>
    </w:p>
    <w:p w14:paraId="2C7FE251" w14:textId="77777777" w:rsidR="002D0A0C" w:rsidRPr="002D0A0C" w:rsidRDefault="002D0A0C" w:rsidP="002D0A0C">
      <w:pPr>
        <w:numPr>
          <w:ilvl w:val="0"/>
          <w:numId w:val="33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Difficult to modify existing records.</w:t>
      </w:r>
    </w:p>
    <w:p w14:paraId="411A0FB3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2866BE94">
          <v:rect id="_x0000_i1232" style="width:0;height:1.5pt" o:hralign="center" o:hrstd="t" o:hr="t" fillcolor="#a0a0a0" stroked="f"/>
        </w:pict>
      </w:r>
    </w:p>
    <w:p w14:paraId="1FD90A70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6. CLOSING FILES</w:t>
      </w:r>
    </w:p>
    <w:p w14:paraId="64723E4E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Definition</w:t>
      </w:r>
    </w:p>
    <w:p w14:paraId="0DCD2B74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Closing a file releases system resources and ensures data is saved properly.</w:t>
      </w:r>
    </w:p>
    <w:p w14:paraId="1308B0F3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 xml:space="preserve">Using </w:t>
      </w:r>
      <w:proofErr w:type="gramStart"/>
      <w:r w:rsidRPr="002D0A0C">
        <w:rPr>
          <w:rFonts w:ascii="Verdana" w:hAnsi="Verdana"/>
          <w:b/>
          <w:bCs/>
          <w:sz w:val="24"/>
          <w:szCs w:val="24"/>
        </w:rPr>
        <w:t>close(</w:t>
      </w:r>
      <w:proofErr w:type="gramEnd"/>
      <w:r w:rsidRPr="002D0A0C">
        <w:rPr>
          <w:rFonts w:ascii="Verdana" w:hAnsi="Verdana"/>
          <w:b/>
          <w:bCs/>
          <w:sz w:val="24"/>
          <w:szCs w:val="24"/>
        </w:rPr>
        <w:t>)</w:t>
      </w:r>
    </w:p>
    <w:p w14:paraId="4F79096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file =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"sample.txt", "r")</w:t>
      </w:r>
    </w:p>
    <w:p w14:paraId="716ABE4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2712D8C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data =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file.read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19121CB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66E344B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37D0AE0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08AA0B49">
          <v:rect id="_x0000_i1233" style="width:0;height:1.5pt" o:hralign="center" o:hrstd="t" o:hr="t" fillcolor="#a0a0a0" stroked="f"/>
        </w:pict>
      </w:r>
    </w:p>
    <w:p w14:paraId="5BAFF756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Using with Statement (Recommended)</w:t>
      </w:r>
    </w:p>
    <w:p w14:paraId="08B0871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with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"sample.txt", "r") as file:</w:t>
      </w:r>
    </w:p>
    <w:p w14:paraId="773A756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data =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file.read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18B8107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print(data)</w:t>
      </w:r>
    </w:p>
    <w:p w14:paraId="685DA4A3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Explanation</w:t>
      </w:r>
    </w:p>
    <w:p w14:paraId="6B81EC83" w14:textId="77777777" w:rsidR="002D0A0C" w:rsidRPr="002D0A0C" w:rsidRDefault="002D0A0C" w:rsidP="002D0A0C">
      <w:pPr>
        <w:numPr>
          <w:ilvl w:val="0"/>
          <w:numId w:val="34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File is automatically closed.</w:t>
      </w:r>
    </w:p>
    <w:p w14:paraId="725B3B9F" w14:textId="77777777" w:rsidR="002D0A0C" w:rsidRPr="002D0A0C" w:rsidRDefault="002D0A0C" w:rsidP="002D0A0C">
      <w:pPr>
        <w:numPr>
          <w:ilvl w:val="0"/>
          <w:numId w:val="34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lastRenderedPageBreak/>
        <w:t xml:space="preserve">No need to call </w:t>
      </w:r>
      <w:proofErr w:type="gramStart"/>
      <w:r w:rsidRPr="002D0A0C">
        <w:rPr>
          <w:rFonts w:ascii="Verdana" w:hAnsi="Verdana"/>
          <w:sz w:val="24"/>
          <w:szCs w:val="24"/>
        </w:rPr>
        <w:t>close(</w:t>
      </w:r>
      <w:proofErr w:type="gramEnd"/>
      <w:r w:rsidRPr="002D0A0C">
        <w:rPr>
          <w:rFonts w:ascii="Verdana" w:hAnsi="Verdana"/>
          <w:sz w:val="24"/>
          <w:szCs w:val="24"/>
        </w:rPr>
        <w:t>) manually.</w:t>
      </w:r>
    </w:p>
    <w:p w14:paraId="310B4177" w14:textId="77777777" w:rsidR="002D0A0C" w:rsidRPr="002D0A0C" w:rsidRDefault="002D0A0C" w:rsidP="002D0A0C">
      <w:pPr>
        <w:numPr>
          <w:ilvl w:val="0"/>
          <w:numId w:val="34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Safer and recommended method.</w:t>
      </w:r>
    </w:p>
    <w:p w14:paraId="17DB5211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Advantages</w:t>
      </w:r>
    </w:p>
    <w:p w14:paraId="53E815DD" w14:textId="77777777" w:rsidR="002D0A0C" w:rsidRPr="002D0A0C" w:rsidRDefault="002D0A0C" w:rsidP="002D0A0C">
      <w:pPr>
        <w:numPr>
          <w:ilvl w:val="0"/>
          <w:numId w:val="35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Frees system resources.</w:t>
      </w:r>
    </w:p>
    <w:p w14:paraId="099BA843" w14:textId="77777777" w:rsidR="002D0A0C" w:rsidRPr="002D0A0C" w:rsidRDefault="002D0A0C" w:rsidP="002D0A0C">
      <w:pPr>
        <w:numPr>
          <w:ilvl w:val="0"/>
          <w:numId w:val="35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Ensures data is saved properly.</w:t>
      </w:r>
    </w:p>
    <w:p w14:paraId="3392D82D" w14:textId="77777777" w:rsidR="002D0A0C" w:rsidRPr="002D0A0C" w:rsidRDefault="002D0A0C" w:rsidP="002D0A0C">
      <w:pPr>
        <w:numPr>
          <w:ilvl w:val="0"/>
          <w:numId w:val="35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Prevents memory leaks.</w:t>
      </w:r>
    </w:p>
    <w:p w14:paraId="237BF4EA" w14:textId="77777777" w:rsidR="002D0A0C" w:rsidRPr="002D0A0C" w:rsidRDefault="002D0A0C" w:rsidP="002D0A0C">
      <w:pPr>
        <w:numPr>
          <w:ilvl w:val="0"/>
          <w:numId w:val="35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with statement automatically closes files.</w:t>
      </w:r>
    </w:p>
    <w:p w14:paraId="656F822F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Disadvantages</w:t>
      </w:r>
    </w:p>
    <w:p w14:paraId="01E2225D" w14:textId="77777777" w:rsidR="002D0A0C" w:rsidRPr="002D0A0C" w:rsidRDefault="002D0A0C" w:rsidP="002D0A0C">
      <w:pPr>
        <w:numPr>
          <w:ilvl w:val="0"/>
          <w:numId w:val="36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Forgetting to close files may lock resources.</w:t>
      </w:r>
    </w:p>
    <w:p w14:paraId="5B4D02BB" w14:textId="77777777" w:rsidR="002D0A0C" w:rsidRPr="002D0A0C" w:rsidRDefault="002D0A0C" w:rsidP="002D0A0C">
      <w:pPr>
        <w:numPr>
          <w:ilvl w:val="0"/>
          <w:numId w:val="36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Improper handling can cause data loss.</w:t>
      </w:r>
    </w:p>
    <w:p w14:paraId="346E9B93" w14:textId="77777777" w:rsidR="002D0A0C" w:rsidRPr="002D0A0C" w:rsidRDefault="002D0A0C" w:rsidP="002D0A0C">
      <w:pPr>
        <w:numPr>
          <w:ilvl w:val="0"/>
          <w:numId w:val="36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Manual closing requires extra care.</w:t>
      </w:r>
    </w:p>
    <w:p w14:paraId="1253268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7E7FA8FC">
          <v:rect id="_x0000_i1234" style="width:0;height:1.5pt" o:hralign="center" o:hrstd="t" o:hr="t" fillcolor="#a0a0a0" stroked="f"/>
        </w:pict>
      </w:r>
    </w:p>
    <w:p w14:paraId="1AF8DD03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COMBINED FILE HANDLING PROGRAM</w:t>
      </w:r>
    </w:p>
    <w:p w14:paraId="58436DC4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# Writing</w:t>
      </w:r>
    </w:p>
    <w:p w14:paraId="2DD6E274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27BA455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file =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"example.txt", "w")</w:t>
      </w:r>
    </w:p>
    <w:p w14:paraId="30032C9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file.write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("Hello, this is a test file.\n")</w:t>
      </w:r>
    </w:p>
    <w:p w14:paraId="04D18A3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file.write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("Python file handling is easy!")</w:t>
      </w:r>
    </w:p>
    <w:p w14:paraId="75B0747C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0D71B9B4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5EEDDD3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# Reading</w:t>
      </w:r>
    </w:p>
    <w:p w14:paraId="664C9B5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23F024F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file =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"example.txt", "r")</w:t>
      </w:r>
    </w:p>
    <w:p w14:paraId="4EC6A85D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print(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file.read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())</w:t>
      </w:r>
    </w:p>
    <w:p w14:paraId="3635DE1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4B94E354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29E1ED5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# Appending</w:t>
      </w:r>
    </w:p>
    <w:p w14:paraId="5B5B556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59E77993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file =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"example.txt", "a")</w:t>
      </w:r>
    </w:p>
    <w:p w14:paraId="202FE89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lastRenderedPageBreak/>
        <w:t>file.write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("\</w:t>
      </w:r>
      <w:proofErr w:type="spellStart"/>
      <w:r w:rsidRPr="002D0A0C">
        <w:rPr>
          <w:rFonts w:ascii="Verdana" w:hAnsi="Verdana"/>
          <w:sz w:val="24"/>
          <w:szCs w:val="24"/>
        </w:rPr>
        <w:t>nThis</w:t>
      </w:r>
      <w:proofErr w:type="spellEnd"/>
      <w:r w:rsidRPr="002D0A0C">
        <w:rPr>
          <w:rFonts w:ascii="Verdana" w:hAnsi="Verdana"/>
          <w:sz w:val="24"/>
          <w:szCs w:val="24"/>
        </w:rPr>
        <w:t xml:space="preserve"> line was added later.")</w:t>
      </w:r>
    </w:p>
    <w:p w14:paraId="68FB1A8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0434E0C5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7B9F9C7C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# Reading Again</w:t>
      </w:r>
    </w:p>
    <w:p w14:paraId="354346B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70FCDC7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file =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"example.txt", "r")</w:t>
      </w:r>
    </w:p>
    <w:p w14:paraId="2FA33A25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print(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file.read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())</w:t>
      </w:r>
    </w:p>
    <w:p w14:paraId="23FA60CE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file.close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57607DA0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Output</w:t>
      </w:r>
    </w:p>
    <w:p w14:paraId="2BC04535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Hello, this is a test file.</w:t>
      </w:r>
    </w:p>
    <w:p w14:paraId="0A2BD32E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Python file handling is easy!</w:t>
      </w:r>
    </w:p>
    <w:p w14:paraId="4E5145C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1EEEDAB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Hello, this is a test file.</w:t>
      </w:r>
    </w:p>
    <w:p w14:paraId="4C49FFF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Python file handling is easy!</w:t>
      </w:r>
    </w:p>
    <w:p w14:paraId="4DEC896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This line was added later.</w:t>
      </w:r>
    </w:p>
    <w:p w14:paraId="065F3D5C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0282D7F7">
          <v:rect id="_x0000_i1235" style="width:0;height:1.5pt" o:hralign="center" o:hrstd="t" o:hr="t" fillcolor="#a0a0a0" stroked="f"/>
        </w:pict>
      </w:r>
    </w:p>
    <w:p w14:paraId="1BAD9992" w14:textId="77777777" w:rsidR="002D0A0C" w:rsidRDefault="002D0A0C" w:rsidP="00E25882">
      <w:pPr>
        <w:rPr>
          <w:rFonts w:ascii="Verdana" w:hAnsi="Verdana"/>
          <w:sz w:val="24"/>
          <w:szCs w:val="24"/>
        </w:rPr>
      </w:pPr>
    </w:p>
    <w:p w14:paraId="5392C048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WORKING WITH CSV FILES IN PYTHON</w:t>
      </w:r>
    </w:p>
    <w:p w14:paraId="497D55D8" w14:textId="77777777" w:rsidR="002D0A0C" w:rsidRDefault="002D0A0C" w:rsidP="002D0A0C">
      <w:pPr>
        <w:rPr>
          <w:rFonts w:ascii="Verdana" w:hAnsi="Verdana"/>
          <w:b/>
          <w:bCs/>
          <w:sz w:val="24"/>
          <w:szCs w:val="24"/>
        </w:rPr>
      </w:pPr>
    </w:p>
    <w:p w14:paraId="3FE760B3" w14:textId="7E4C203A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Introduction</w:t>
      </w:r>
    </w:p>
    <w:p w14:paraId="2A75850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CSV stands for </w:t>
      </w:r>
      <w:r w:rsidRPr="002D0A0C">
        <w:rPr>
          <w:rFonts w:ascii="Verdana" w:hAnsi="Verdana"/>
          <w:b/>
          <w:bCs/>
          <w:sz w:val="24"/>
          <w:szCs w:val="24"/>
        </w:rPr>
        <w:t>Comma Separated Values</w:t>
      </w:r>
      <w:r w:rsidRPr="002D0A0C">
        <w:rPr>
          <w:rFonts w:ascii="Verdana" w:hAnsi="Verdana"/>
          <w:sz w:val="24"/>
          <w:szCs w:val="24"/>
        </w:rPr>
        <w:t>.</w:t>
      </w:r>
    </w:p>
    <w:p w14:paraId="797C1FE5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A CSV file is a plain text file used to store tabular data in rows and columns. Each value in a row is separated by a comma. CSV files are commonly used for storing and exchanging data between applications such as Microsoft Excel, Google Sheets, databases, and Python programs.</w:t>
      </w:r>
    </w:p>
    <w:p w14:paraId="29E09EA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Python provides a built-in module called </w:t>
      </w:r>
      <w:r w:rsidRPr="002D0A0C">
        <w:rPr>
          <w:rFonts w:ascii="Verdana" w:hAnsi="Verdana"/>
          <w:b/>
          <w:bCs/>
          <w:sz w:val="24"/>
          <w:szCs w:val="24"/>
        </w:rPr>
        <w:t>csv</w:t>
      </w:r>
      <w:r w:rsidRPr="002D0A0C">
        <w:rPr>
          <w:rFonts w:ascii="Verdana" w:hAnsi="Verdana"/>
          <w:sz w:val="24"/>
          <w:szCs w:val="24"/>
        </w:rPr>
        <w:t xml:space="preserve"> for reading and writing CSV files efficiently.</w:t>
      </w:r>
    </w:p>
    <w:p w14:paraId="293386A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79E027DE">
          <v:rect id="_x0000_i1333" style="width:0;height:1.5pt" o:hralign="center" o:hrstd="t" o:hr="t" fillcolor="#a0a0a0" stroked="f"/>
        </w:pict>
      </w:r>
    </w:p>
    <w:p w14:paraId="38C14C32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What is a CSV File?</w:t>
      </w:r>
    </w:p>
    <w:p w14:paraId="6A94F55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A CSV file stores data in a tabular format.</w:t>
      </w:r>
    </w:p>
    <w:p w14:paraId="6F9559B4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Example: students.csv</w:t>
      </w:r>
    </w:p>
    <w:p w14:paraId="4F9F50B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lastRenderedPageBreak/>
        <w:t>Name,Age</w:t>
      </w:r>
      <w:proofErr w:type="gramEnd"/>
      <w:r w:rsidRPr="002D0A0C">
        <w:rPr>
          <w:rFonts w:ascii="Verdana" w:hAnsi="Verdana"/>
          <w:sz w:val="24"/>
          <w:szCs w:val="24"/>
        </w:rPr>
        <w:t>,Course</w:t>
      </w:r>
      <w:proofErr w:type="spellEnd"/>
    </w:p>
    <w:p w14:paraId="2DE76B5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Ravi,</w:t>
      </w:r>
      <w:proofErr w:type="gramStart"/>
      <w:r w:rsidRPr="002D0A0C">
        <w:rPr>
          <w:rFonts w:ascii="Verdana" w:hAnsi="Verdana"/>
          <w:sz w:val="24"/>
          <w:szCs w:val="24"/>
        </w:rPr>
        <w:t>21,BSc</w:t>
      </w:r>
      <w:proofErr w:type="gramEnd"/>
    </w:p>
    <w:p w14:paraId="220DEF0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Anita,</w:t>
      </w:r>
      <w:proofErr w:type="gramStart"/>
      <w:r w:rsidRPr="002D0A0C">
        <w:rPr>
          <w:rFonts w:ascii="Verdana" w:hAnsi="Verdana"/>
          <w:sz w:val="24"/>
          <w:szCs w:val="24"/>
        </w:rPr>
        <w:t>20,BCA</w:t>
      </w:r>
      <w:proofErr w:type="gramEnd"/>
    </w:p>
    <w:p w14:paraId="0B97B424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Rahul,</w:t>
      </w:r>
      <w:proofErr w:type="gramStart"/>
      <w:r w:rsidRPr="002D0A0C">
        <w:rPr>
          <w:rFonts w:ascii="Verdana" w:hAnsi="Verdana"/>
          <w:sz w:val="24"/>
          <w:szCs w:val="24"/>
        </w:rPr>
        <w:t>22,BCom</w:t>
      </w:r>
      <w:proofErr w:type="gramEnd"/>
    </w:p>
    <w:p w14:paraId="55E67F53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The above CSV file represents: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574"/>
        <w:gridCol w:w="1006"/>
      </w:tblGrid>
      <w:tr w:rsidR="002D0A0C" w:rsidRPr="002D0A0C" w14:paraId="1B9C4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F807A" w14:textId="77777777" w:rsidR="002D0A0C" w:rsidRPr="002D0A0C" w:rsidRDefault="002D0A0C" w:rsidP="002D0A0C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5E07C53" w14:textId="77777777" w:rsidR="002D0A0C" w:rsidRPr="002D0A0C" w:rsidRDefault="002D0A0C" w:rsidP="002D0A0C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00E31E0" w14:textId="77777777" w:rsidR="002D0A0C" w:rsidRPr="002D0A0C" w:rsidRDefault="002D0A0C" w:rsidP="002D0A0C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t>Course</w:t>
            </w:r>
          </w:p>
        </w:tc>
      </w:tr>
      <w:tr w:rsidR="002D0A0C" w:rsidRPr="002D0A0C" w14:paraId="71E22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3801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C4E57D3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48C3535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BSc</w:t>
            </w:r>
          </w:p>
        </w:tc>
      </w:tr>
      <w:tr w:rsidR="002D0A0C" w:rsidRPr="002D0A0C" w14:paraId="5960F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E37A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Anita</w:t>
            </w:r>
          </w:p>
        </w:tc>
        <w:tc>
          <w:tcPr>
            <w:tcW w:w="0" w:type="auto"/>
            <w:vAlign w:val="center"/>
            <w:hideMark/>
          </w:tcPr>
          <w:p w14:paraId="6F697232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B4ECED1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BCA</w:t>
            </w:r>
          </w:p>
        </w:tc>
      </w:tr>
      <w:tr w:rsidR="002D0A0C" w:rsidRPr="002D0A0C" w14:paraId="22FF8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17B3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9A13414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8579519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BCom</w:t>
            </w:r>
          </w:p>
        </w:tc>
      </w:tr>
    </w:tbl>
    <w:p w14:paraId="4099147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27667AA4">
          <v:rect id="_x0000_i1334" style="width:0;height:1.5pt" o:hralign="center" o:hrstd="t" o:hr="t" fillcolor="#a0a0a0" stroked="f"/>
        </w:pict>
      </w:r>
    </w:p>
    <w:p w14:paraId="4BB2B8DA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Why Use CSV Files?</w:t>
      </w:r>
    </w:p>
    <w:p w14:paraId="226A4FB3" w14:textId="77777777" w:rsidR="002D0A0C" w:rsidRPr="002D0A0C" w:rsidRDefault="002D0A0C" w:rsidP="002D0A0C">
      <w:pPr>
        <w:numPr>
          <w:ilvl w:val="0"/>
          <w:numId w:val="37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Easy to create and maintain.</w:t>
      </w:r>
    </w:p>
    <w:p w14:paraId="63804AF6" w14:textId="77777777" w:rsidR="002D0A0C" w:rsidRPr="002D0A0C" w:rsidRDefault="002D0A0C" w:rsidP="002D0A0C">
      <w:pPr>
        <w:numPr>
          <w:ilvl w:val="0"/>
          <w:numId w:val="37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Human-readable format.</w:t>
      </w:r>
    </w:p>
    <w:p w14:paraId="4BC89D67" w14:textId="77777777" w:rsidR="002D0A0C" w:rsidRPr="002D0A0C" w:rsidRDefault="002D0A0C" w:rsidP="002D0A0C">
      <w:pPr>
        <w:numPr>
          <w:ilvl w:val="0"/>
          <w:numId w:val="37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Supported by Excel and databases.</w:t>
      </w:r>
    </w:p>
    <w:p w14:paraId="6A4B50AE" w14:textId="77777777" w:rsidR="002D0A0C" w:rsidRPr="002D0A0C" w:rsidRDefault="002D0A0C" w:rsidP="002D0A0C">
      <w:pPr>
        <w:numPr>
          <w:ilvl w:val="0"/>
          <w:numId w:val="37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Easy to exchange data between systems.</w:t>
      </w:r>
    </w:p>
    <w:p w14:paraId="6663225D" w14:textId="77777777" w:rsidR="002D0A0C" w:rsidRPr="002D0A0C" w:rsidRDefault="002D0A0C" w:rsidP="002D0A0C">
      <w:pPr>
        <w:numPr>
          <w:ilvl w:val="0"/>
          <w:numId w:val="37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Widely used in Data Analytics and Machine Learning.</w:t>
      </w:r>
    </w:p>
    <w:p w14:paraId="042A2CF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217BBD52">
          <v:rect id="_x0000_i1335" style="width:0;height:1.5pt" o:hralign="center" o:hrstd="t" o:hr="t" fillcolor="#a0a0a0" stroked="f"/>
        </w:pict>
      </w:r>
    </w:p>
    <w:p w14:paraId="610CD2A1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CSV Module</w:t>
      </w:r>
    </w:p>
    <w:p w14:paraId="43F959D5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To work with CSV files in Python, import the csv module.</w:t>
      </w:r>
    </w:p>
    <w:p w14:paraId="4FF8171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import csv</w:t>
      </w:r>
    </w:p>
    <w:p w14:paraId="7B99ED7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231AC12B">
          <v:rect id="_x0000_i1336" style="width:0;height:1.5pt" o:hralign="center" o:hrstd="t" o:hr="t" fillcolor="#a0a0a0" stroked="f"/>
        </w:pict>
      </w:r>
    </w:p>
    <w:p w14:paraId="5B371B6F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Advantages of CSV Files</w:t>
      </w:r>
    </w:p>
    <w:p w14:paraId="6C245640" w14:textId="77777777" w:rsidR="002D0A0C" w:rsidRPr="002D0A0C" w:rsidRDefault="002D0A0C" w:rsidP="002D0A0C">
      <w:pPr>
        <w:numPr>
          <w:ilvl w:val="0"/>
          <w:numId w:val="38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Simple and lightweight format.</w:t>
      </w:r>
    </w:p>
    <w:p w14:paraId="490DC8CA" w14:textId="77777777" w:rsidR="002D0A0C" w:rsidRPr="002D0A0C" w:rsidRDefault="002D0A0C" w:rsidP="002D0A0C">
      <w:pPr>
        <w:numPr>
          <w:ilvl w:val="0"/>
          <w:numId w:val="38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Easy to read and write.</w:t>
      </w:r>
    </w:p>
    <w:p w14:paraId="30DCCAD2" w14:textId="77777777" w:rsidR="002D0A0C" w:rsidRPr="002D0A0C" w:rsidRDefault="002D0A0C" w:rsidP="002D0A0C">
      <w:pPr>
        <w:numPr>
          <w:ilvl w:val="0"/>
          <w:numId w:val="38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Compatible with Excel, databases, and data science tools.</w:t>
      </w:r>
    </w:p>
    <w:p w14:paraId="215DA12C" w14:textId="77777777" w:rsidR="002D0A0C" w:rsidRPr="002D0A0C" w:rsidRDefault="002D0A0C" w:rsidP="002D0A0C">
      <w:pPr>
        <w:numPr>
          <w:ilvl w:val="0"/>
          <w:numId w:val="38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Suitable for data exchange between applications.</w:t>
      </w:r>
    </w:p>
    <w:p w14:paraId="1FFCE862" w14:textId="77777777" w:rsidR="002D0A0C" w:rsidRPr="002D0A0C" w:rsidRDefault="002D0A0C" w:rsidP="002D0A0C">
      <w:pPr>
        <w:numPr>
          <w:ilvl w:val="0"/>
          <w:numId w:val="38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Supported by many programming languages.</w:t>
      </w:r>
    </w:p>
    <w:p w14:paraId="446BB17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547141F2">
          <v:rect id="_x0000_i1337" style="width:0;height:1.5pt" o:hralign="center" o:hrstd="t" o:hr="t" fillcolor="#a0a0a0" stroked="f"/>
        </w:pict>
      </w:r>
    </w:p>
    <w:p w14:paraId="728344F1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Disadvantages of CSV Files</w:t>
      </w:r>
    </w:p>
    <w:p w14:paraId="30F8CC49" w14:textId="77777777" w:rsidR="002D0A0C" w:rsidRPr="002D0A0C" w:rsidRDefault="002D0A0C" w:rsidP="002D0A0C">
      <w:pPr>
        <w:numPr>
          <w:ilvl w:val="0"/>
          <w:numId w:val="39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lastRenderedPageBreak/>
        <w:t>Does not support complex or nested data structures.</w:t>
      </w:r>
    </w:p>
    <w:p w14:paraId="53C1D460" w14:textId="77777777" w:rsidR="002D0A0C" w:rsidRPr="002D0A0C" w:rsidRDefault="002D0A0C" w:rsidP="002D0A0C">
      <w:pPr>
        <w:numPr>
          <w:ilvl w:val="0"/>
          <w:numId w:val="39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Sensitive to commas, quotes, and formatting errors.</w:t>
      </w:r>
    </w:p>
    <w:p w14:paraId="4DFD4822" w14:textId="77777777" w:rsidR="002D0A0C" w:rsidRPr="002D0A0C" w:rsidRDefault="002D0A0C" w:rsidP="002D0A0C">
      <w:pPr>
        <w:numPr>
          <w:ilvl w:val="0"/>
          <w:numId w:val="39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No built-in security mechanism.</w:t>
      </w:r>
    </w:p>
    <w:p w14:paraId="08C5115A" w14:textId="77777777" w:rsidR="002D0A0C" w:rsidRPr="002D0A0C" w:rsidRDefault="002D0A0C" w:rsidP="002D0A0C">
      <w:pPr>
        <w:numPr>
          <w:ilvl w:val="0"/>
          <w:numId w:val="39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Large CSV files may be slow to process.</w:t>
      </w:r>
    </w:p>
    <w:p w14:paraId="0B376ABD" w14:textId="77777777" w:rsidR="002D0A0C" w:rsidRPr="002D0A0C" w:rsidRDefault="002D0A0C" w:rsidP="002D0A0C">
      <w:pPr>
        <w:numPr>
          <w:ilvl w:val="0"/>
          <w:numId w:val="39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Cannot store multimedia data such as images and videos.</w:t>
      </w:r>
    </w:p>
    <w:p w14:paraId="68067B3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17FBCB04">
          <v:rect id="_x0000_i1338" style="width:0;height:1.5pt" o:hralign="center" o:hrstd="t" o:hr="t" fillcolor="#a0a0a0" stroked="f"/>
        </w:pict>
      </w:r>
    </w:p>
    <w:p w14:paraId="5BB30EA1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 xml:space="preserve">READING CSV FILES USING </w:t>
      </w:r>
      <w:proofErr w:type="spellStart"/>
      <w:proofErr w:type="gramStart"/>
      <w:r w:rsidRPr="002D0A0C">
        <w:rPr>
          <w:rFonts w:ascii="Verdana" w:hAnsi="Verdana"/>
          <w:b/>
          <w:bCs/>
          <w:sz w:val="24"/>
          <w:szCs w:val="24"/>
        </w:rPr>
        <w:t>csv.reader</w:t>
      </w:r>
      <w:proofErr w:type="spellEnd"/>
      <w:proofErr w:type="gramEnd"/>
      <w:r w:rsidRPr="002D0A0C">
        <w:rPr>
          <w:rFonts w:ascii="Verdana" w:hAnsi="Verdana"/>
          <w:b/>
          <w:bCs/>
          <w:sz w:val="24"/>
          <w:szCs w:val="24"/>
        </w:rPr>
        <w:t>()</w:t>
      </w:r>
    </w:p>
    <w:p w14:paraId="7F452228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Definition</w:t>
      </w:r>
    </w:p>
    <w:p w14:paraId="1A3C596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The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csv.reader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 function is used to read data from a CSV file. Each row is returned as a list.</w:t>
      </w:r>
    </w:p>
    <w:p w14:paraId="183ED4CF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Program</w:t>
      </w:r>
    </w:p>
    <w:p w14:paraId="3D76BD8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import csv</w:t>
      </w:r>
    </w:p>
    <w:p w14:paraId="0F50A91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2473F68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with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"data.csv", "r") as f:</w:t>
      </w:r>
    </w:p>
    <w:p w14:paraId="0FC4853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0137340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reader =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csv.reader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(f)</w:t>
      </w:r>
    </w:p>
    <w:p w14:paraId="3DD28D23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517D46D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for row in reader:</w:t>
      </w:r>
    </w:p>
    <w:p w14:paraId="4E13843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    print(row)</w:t>
      </w:r>
    </w:p>
    <w:p w14:paraId="5DC41136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Sample CSV File</w:t>
      </w:r>
    </w:p>
    <w:p w14:paraId="45D53FA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Name,Age</w:t>
      </w:r>
      <w:proofErr w:type="spellEnd"/>
      <w:proofErr w:type="gramEnd"/>
    </w:p>
    <w:p w14:paraId="20F7A6E3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Ravi,21</w:t>
      </w:r>
    </w:p>
    <w:p w14:paraId="57CA154D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Anita,20</w:t>
      </w:r>
    </w:p>
    <w:p w14:paraId="7EA005B5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Output</w:t>
      </w:r>
    </w:p>
    <w:p w14:paraId="5C07EFAE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['Name', 'Age']</w:t>
      </w:r>
    </w:p>
    <w:p w14:paraId="3782DB0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['Ravi', '21']</w:t>
      </w:r>
    </w:p>
    <w:p w14:paraId="321955D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['Anita', '20']</w:t>
      </w:r>
    </w:p>
    <w:p w14:paraId="10FED8B9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Explanation</w:t>
      </w:r>
    </w:p>
    <w:p w14:paraId="1BCCECD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Step 1:</w:t>
      </w:r>
    </w:p>
    <w:p w14:paraId="1FA7312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import csv</w:t>
      </w:r>
    </w:p>
    <w:p w14:paraId="6C15635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lastRenderedPageBreak/>
        <w:t>Imports the CSV module.</w:t>
      </w:r>
    </w:p>
    <w:p w14:paraId="0B91912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Step 2:</w:t>
      </w:r>
    </w:p>
    <w:p w14:paraId="6A791DDD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with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"data.csv", "r") as f:</w:t>
      </w:r>
    </w:p>
    <w:p w14:paraId="437B8BB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Opens the CSV file in read mode.</w:t>
      </w:r>
    </w:p>
    <w:p w14:paraId="75AAC80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Step 3:</w:t>
      </w:r>
    </w:p>
    <w:p w14:paraId="33C9E195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reader =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csv.reader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(f)</w:t>
      </w:r>
    </w:p>
    <w:p w14:paraId="62DFEDF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Creates a CSV reader object.</w:t>
      </w:r>
    </w:p>
    <w:p w14:paraId="43B8F89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Step 4:</w:t>
      </w:r>
    </w:p>
    <w:p w14:paraId="2A25AD3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for row in reader:</w:t>
      </w:r>
    </w:p>
    <w:p w14:paraId="02731A8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Reads each row one by one.</w:t>
      </w:r>
    </w:p>
    <w:p w14:paraId="14CE91EE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Step 5:</w:t>
      </w:r>
    </w:p>
    <w:p w14:paraId="53C110DC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print(row)</w:t>
      </w:r>
    </w:p>
    <w:p w14:paraId="30B097A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Displays each row as a list.</w:t>
      </w:r>
    </w:p>
    <w:p w14:paraId="01B678F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31A813B9">
          <v:rect id="_x0000_i1339" style="width:0;height:1.5pt" o:hralign="center" o:hrstd="t" o:hr="t" fillcolor="#a0a0a0" stroked="f"/>
        </w:pict>
      </w:r>
    </w:p>
    <w:p w14:paraId="504BAEBD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 xml:space="preserve">WRITING CSV FILES USING </w:t>
      </w:r>
      <w:proofErr w:type="spellStart"/>
      <w:proofErr w:type="gramStart"/>
      <w:r w:rsidRPr="002D0A0C">
        <w:rPr>
          <w:rFonts w:ascii="Verdana" w:hAnsi="Verdana"/>
          <w:b/>
          <w:bCs/>
          <w:sz w:val="24"/>
          <w:szCs w:val="24"/>
        </w:rPr>
        <w:t>csv.writer</w:t>
      </w:r>
      <w:proofErr w:type="spellEnd"/>
      <w:proofErr w:type="gramEnd"/>
      <w:r w:rsidRPr="002D0A0C">
        <w:rPr>
          <w:rFonts w:ascii="Verdana" w:hAnsi="Verdana"/>
          <w:b/>
          <w:bCs/>
          <w:sz w:val="24"/>
          <w:szCs w:val="24"/>
        </w:rPr>
        <w:t>()</w:t>
      </w:r>
    </w:p>
    <w:p w14:paraId="027B710B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Definition</w:t>
      </w:r>
    </w:p>
    <w:p w14:paraId="54AC581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The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csv.writer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 function is used to write data into a CSV file.</w:t>
      </w:r>
    </w:p>
    <w:p w14:paraId="72BC1A76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Program</w:t>
      </w:r>
    </w:p>
    <w:p w14:paraId="355002E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import csv</w:t>
      </w:r>
    </w:p>
    <w:p w14:paraId="598B1554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47BE1C1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with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"output.csv", "w", newline="") as f:</w:t>
      </w:r>
    </w:p>
    <w:p w14:paraId="6347AF3C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501A82B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writer =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csv.writer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(f)</w:t>
      </w:r>
    </w:p>
    <w:p w14:paraId="2414776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403464C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writer.writerow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(["Name", "Age"])</w:t>
      </w:r>
    </w:p>
    <w:p w14:paraId="350A39D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writer.writerow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(["Ravi", 21])</w:t>
      </w:r>
    </w:p>
    <w:p w14:paraId="645B003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writer.writerow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(["Anita", 20])</w:t>
      </w:r>
    </w:p>
    <w:p w14:paraId="122446E1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Output File</w:t>
      </w:r>
    </w:p>
    <w:p w14:paraId="14BFD3B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Name,Age</w:t>
      </w:r>
      <w:proofErr w:type="spellEnd"/>
      <w:proofErr w:type="gramEnd"/>
    </w:p>
    <w:p w14:paraId="1E2B0E1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lastRenderedPageBreak/>
        <w:t>Ravi,21</w:t>
      </w:r>
    </w:p>
    <w:p w14:paraId="74C8820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Anita,20</w:t>
      </w:r>
    </w:p>
    <w:p w14:paraId="4B3192DF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Explanation</w:t>
      </w:r>
    </w:p>
    <w:p w14:paraId="47DC5BBD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Step 1:</w:t>
      </w:r>
    </w:p>
    <w:p w14:paraId="6BB83C9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writer =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csv.writer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(f)</w:t>
      </w:r>
    </w:p>
    <w:p w14:paraId="15FA8D3C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Creates a writer object.</w:t>
      </w:r>
    </w:p>
    <w:p w14:paraId="4808F8C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Step 2:</w:t>
      </w:r>
    </w:p>
    <w:p w14:paraId="1B3DF804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writer.writerow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(["Name", "Age"])</w:t>
      </w:r>
    </w:p>
    <w:p w14:paraId="33606AA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Writes the header row.</w:t>
      </w:r>
    </w:p>
    <w:p w14:paraId="14E7464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Step 3:</w:t>
      </w:r>
    </w:p>
    <w:p w14:paraId="0780F16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writer.writerow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(["Ravi", 21])</w:t>
      </w:r>
    </w:p>
    <w:p w14:paraId="78BAF3A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Writes a data record.</w:t>
      </w:r>
    </w:p>
    <w:p w14:paraId="3722670C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18096DB0">
          <v:rect id="_x0000_i1340" style="width:0;height:1.5pt" o:hralign="center" o:hrstd="t" o:hr="t" fillcolor="#a0a0a0" stroked="f"/>
        </w:pict>
      </w:r>
    </w:p>
    <w:p w14:paraId="3DD80A4E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 xml:space="preserve">READING CSV FILES USING </w:t>
      </w:r>
      <w:proofErr w:type="spellStart"/>
      <w:r w:rsidRPr="002D0A0C">
        <w:rPr>
          <w:rFonts w:ascii="Verdana" w:hAnsi="Verdana"/>
          <w:b/>
          <w:bCs/>
          <w:sz w:val="24"/>
          <w:szCs w:val="24"/>
        </w:rPr>
        <w:t>DictReader</w:t>
      </w:r>
      <w:proofErr w:type="spellEnd"/>
    </w:p>
    <w:p w14:paraId="24102F19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Definition</w:t>
      </w:r>
    </w:p>
    <w:p w14:paraId="1BEBA6F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r w:rsidRPr="002D0A0C">
        <w:rPr>
          <w:rFonts w:ascii="Verdana" w:hAnsi="Verdana"/>
          <w:sz w:val="24"/>
          <w:szCs w:val="24"/>
        </w:rPr>
        <w:t>DictReader</w:t>
      </w:r>
      <w:proofErr w:type="spellEnd"/>
      <w:r w:rsidRPr="002D0A0C">
        <w:rPr>
          <w:rFonts w:ascii="Verdana" w:hAnsi="Verdana"/>
          <w:sz w:val="24"/>
          <w:szCs w:val="24"/>
        </w:rPr>
        <w:t xml:space="preserve"> reads each row as a dictionary.</w:t>
      </w:r>
    </w:p>
    <w:p w14:paraId="3A7196F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The first row of the CSV file is automatically used as dictionary keys.</w:t>
      </w:r>
    </w:p>
    <w:p w14:paraId="32B87863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Program</w:t>
      </w:r>
    </w:p>
    <w:p w14:paraId="69EF49D3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import csv</w:t>
      </w:r>
    </w:p>
    <w:p w14:paraId="1BF01805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64D62EA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with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"students.csv", "r") as f:</w:t>
      </w:r>
    </w:p>
    <w:p w14:paraId="07C9081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464886D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reader =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csv.DictReader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(f)</w:t>
      </w:r>
    </w:p>
    <w:p w14:paraId="6769C53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5FBEAF8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for row in reader:</w:t>
      </w:r>
    </w:p>
    <w:p w14:paraId="3160E03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    print(row)</w:t>
      </w:r>
    </w:p>
    <w:p w14:paraId="6C86F985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Output</w:t>
      </w:r>
    </w:p>
    <w:p w14:paraId="111F451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{'Name': 'Ravi', 'Age': '21'}</w:t>
      </w:r>
    </w:p>
    <w:p w14:paraId="77AAAB9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{'Name': 'Anita', 'Age': '20'}</w:t>
      </w:r>
    </w:p>
    <w:p w14:paraId="6984D18F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lastRenderedPageBreak/>
        <w:t>Explanation</w:t>
      </w:r>
    </w:p>
    <w:p w14:paraId="27684CC4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Step 1:</w:t>
      </w:r>
    </w:p>
    <w:p w14:paraId="6755D1A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reader =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csv.DictReader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(f)</w:t>
      </w:r>
    </w:p>
    <w:p w14:paraId="62597E7C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Creates a </w:t>
      </w:r>
      <w:proofErr w:type="spellStart"/>
      <w:r w:rsidRPr="002D0A0C">
        <w:rPr>
          <w:rFonts w:ascii="Verdana" w:hAnsi="Verdana"/>
          <w:sz w:val="24"/>
          <w:szCs w:val="24"/>
        </w:rPr>
        <w:t>DictReader</w:t>
      </w:r>
      <w:proofErr w:type="spellEnd"/>
      <w:r w:rsidRPr="002D0A0C">
        <w:rPr>
          <w:rFonts w:ascii="Verdana" w:hAnsi="Verdana"/>
          <w:sz w:val="24"/>
          <w:szCs w:val="24"/>
        </w:rPr>
        <w:t xml:space="preserve"> object.</w:t>
      </w:r>
    </w:p>
    <w:p w14:paraId="1E56546F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Step 2:</w:t>
      </w:r>
    </w:p>
    <w:p w14:paraId="70F1E3B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The header row becomes dictionary keys automatically.</w:t>
      </w:r>
    </w:p>
    <w:p w14:paraId="0AB8CE14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Step 3:</w:t>
      </w:r>
    </w:p>
    <w:p w14:paraId="6EC6818C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Each row is returned as a dictionary.</w:t>
      </w:r>
    </w:p>
    <w:p w14:paraId="5064BF1C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Example:</w:t>
      </w:r>
    </w:p>
    <w:p w14:paraId="44047AB3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{</w:t>
      </w:r>
    </w:p>
    <w:p w14:paraId="7AE40395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'</w:t>
      </w:r>
      <w:proofErr w:type="spellStart"/>
      <w:r w:rsidRPr="002D0A0C">
        <w:rPr>
          <w:rFonts w:ascii="Verdana" w:hAnsi="Verdana"/>
          <w:sz w:val="24"/>
          <w:szCs w:val="24"/>
        </w:rPr>
        <w:t>Name':'Ravi</w:t>
      </w:r>
      <w:proofErr w:type="spellEnd"/>
      <w:r w:rsidRPr="002D0A0C">
        <w:rPr>
          <w:rFonts w:ascii="Verdana" w:hAnsi="Verdana"/>
          <w:sz w:val="24"/>
          <w:szCs w:val="24"/>
        </w:rPr>
        <w:t>',</w:t>
      </w:r>
    </w:p>
    <w:p w14:paraId="186A742D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'Age':'21'</w:t>
      </w:r>
    </w:p>
    <w:p w14:paraId="46F79E5D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}</w:t>
      </w:r>
    </w:p>
    <w:p w14:paraId="24834295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3CC1A55F">
          <v:rect id="_x0000_i1341" style="width:0;height:1.5pt" o:hralign="center" o:hrstd="t" o:hr="t" fillcolor="#a0a0a0" stroked="f"/>
        </w:pict>
      </w:r>
    </w:p>
    <w:p w14:paraId="5A9E1E13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 xml:space="preserve">WRITING CSV FILES USING </w:t>
      </w:r>
      <w:proofErr w:type="spellStart"/>
      <w:r w:rsidRPr="002D0A0C">
        <w:rPr>
          <w:rFonts w:ascii="Verdana" w:hAnsi="Verdana"/>
          <w:b/>
          <w:bCs/>
          <w:sz w:val="24"/>
          <w:szCs w:val="24"/>
        </w:rPr>
        <w:t>DictWriter</w:t>
      </w:r>
      <w:proofErr w:type="spellEnd"/>
    </w:p>
    <w:p w14:paraId="7EF4B7D5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Definition</w:t>
      </w:r>
    </w:p>
    <w:p w14:paraId="0D3D6D0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r w:rsidRPr="002D0A0C">
        <w:rPr>
          <w:rFonts w:ascii="Verdana" w:hAnsi="Verdana"/>
          <w:sz w:val="24"/>
          <w:szCs w:val="24"/>
        </w:rPr>
        <w:t>DictWriter</w:t>
      </w:r>
      <w:proofErr w:type="spellEnd"/>
      <w:r w:rsidRPr="002D0A0C">
        <w:rPr>
          <w:rFonts w:ascii="Verdana" w:hAnsi="Verdana"/>
          <w:sz w:val="24"/>
          <w:szCs w:val="24"/>
        </w:rPr>
        <w:t xml:space="preserve"> writes data into a CSV file using dictionaries.</w:t>
      </w:r>
    </w:p>
    <w:p w14:paraId="088C68C2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Program</w:t>
      </w:r>
    </w:p>
    <w:p w14:paraId="0D9B8B55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import csv</w:t>
      </w:r>
    </w:p>
    <w:p w14:paraId="233CFFD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762FAB4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fields = ["Name", "Age"]</w:t>
      </w:r>
    </w:p>
    <w:p w14:paraId="1DCAAA45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02F2ED1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with </w:t>
      </w:r>
      <w:proofErr w:type="gramStart"/>
      <w:r w:rsidRPr="002D0A0C">
        <w:rPr>
          <w:rFonts w:ascii="Verdana" w:hAnsi="Verdana"/>
          <w:sz w:val="24"/>
          <w:szCs w:val="24"/>
        </w:rPr>
        <w:t>open(</w:t>
      </w:r>
      <w:proofErr w:type="gramEnd"/>
      <w:r w:rsidRPr="002D0A0C">
        <w:rPr>
          <w:rFonts w:ascii="Verdana" w:hAnsi="Verdana"/>
          <w:sz w:val="24"/>
          <w:szCs w:val="24"/>
        </w:rPr>
        <w:t>"students.csv", "w", newline="") as f:</w:t>
      </w:r>
    </w:p>
    <w:p w14:paraId="3C7D4A0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2D8E499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writer =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csv.DictWriter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(f, fieldnames=fields)</w:t>
      </w:r>
    </w:p>
    <w:p w14:paraId="46A8E15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57D8CF9E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writer.writeheader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33A1CF85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61A2E31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writer.writerow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({</w:t>
      </w:r>
    </w:p>
    <w:p w14:paraId="40EF48B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lastRenderedPageBreak/>
        <w:t xml:space="preserve">        "</w:t>
      </w:r>
      <w:proofErr w:type="spellStart"/>
      <w:r w:rsidRPr="002D0A0C">
        <w:rPr>
          <w:rFonts w:ascii="Verdana" w:hAnsi="Verdana"/>
          <w:sz w:val="24"/>
          <w:szCs w:val="24"/>
        </w:rPr>
        <w:t>Name":"Nehal</w:t>
      </w:r>
      <w:proofErr w:type="spellEnd"/>
      <w:r w:rsidRPr="002D0A0C">
        <w:rPr>
          <w:rFonts w:ascii="Verdana" w:hAnsi="Verdana"/>
          <w:sz w:val="24"/>
          <w:szCs w:val="24"/>
        </w:rPr>
        <w:t>",</w:t>
      </w:r>
    </w:p>
    <w:p w14:paraId="36C5806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    "Age":21</w:t>
      </w:r>
    </w:p>
    <w:p w14:paraId="51DAD24B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})</w:t>
      </w:r>
    </w:p>
    <w:p w14:paraId="52C264E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</w:p>
    <w:p w14:paraId="06A5F41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writer.writerow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({</w:t>
      </w:r>
    </w:p>
    <w:p w14:paraId="27911D93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    "</w:t>
      </w:r>
      <w:proofErr w:type="spellStart"/>
      <w:r w:rsidRPr="002D0A0C">
        <w:rPr>
          <w:rFonts w:ascii="Verdana" w:hAnsi="Verdana"/>
          <w:sz w:val="24"/>
          <w:szCs w:val="24"/>
        </w:rPr>
        <w:t>Name":"Srik</w:t>
      </w:r>
      <w:proofErr w:type="spellEnd"/>
      <w:r w:rsidRPr="002D0A0C">
        <w:rPr>
          <w:rFonts w:ascii="Verdana" w:hAnsi="Verdana"/>
          <w:sz w:val="24"/>
          <w:szCs w:val="24"/>
        </w:rPr>
        <w:t>",</w:t>
      </w:r>
    </w:p>
    <w:p w14:paraId="05284B6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    "Age":20</w:t>
      </w:r>
    </w:p>
    <w:p w14:paraId="75E0537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    })</w:t>
      </w:r>
    </w:p>
    <w:p w14:paraId="39EF529A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Output File</w:t>
      </w:r>
    </w:p>
    <w:p w14:paraId="2D40AB5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Name,Age</w:t>
      </w:r>
      <w:proofErr w:type="spellEnd"/>
      <w:proofErr w:type="gramEnd"/>
    </w:p>
    <w:p w14:paraId="24FA412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Nehal,21</w:t>
      </w:r>
    </w:p>
    <w:p w14:paraId="2FA294D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Srik,20</w:t>
      </w:r>
    </w:p>
    <w:p w14:paraId="0B34D8DF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Explanation</w:t>
      </w:r>
    </w:p>
    <w:p w14:paraId="0570918C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Step 1:</w:t>
      </w:r>
    </w:p>
    <w:p w14:paraId="4A8C539E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fields = ["Name", "Age"]</w:t>
      </w:r>
    </w:p>
    <w:p w14:paraId="0470B13D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Defines the column names.</w:t>
      </w:r>
    </w:p>
    <w:p w14:paraId="724C26A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Step 2:</w:t>
      </w:r>
    </w:p>
    <w:p w14:paraId="6E73EF64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writer =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csv.DictWriter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(...)</w:t>
      </w:r>
    </w:p>
    <w:p w14:paraId="70B3D2F9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Creates a </w:t>
      </w:r>
      <w:proofErr w:type="spellStart"/>
      <w:r w:rsidRPr="002D0A0C">
        <w:rPr>
          <w:rFonts w:ascii="Verdana" w:hAnsi="Verdana"/>
          <w:sz w:val="24"/>
          <w:szCs w:val="24"/>
        </w:rPr>
        <w:t>DictWriter</w:t>
      </w:r>
      <w:proofErr w:type="spellEnd"/>
      <w:r w:rsidRPr="002D0A0C">
        <w:rPr>
          <w:rFonts w:ascii="Verdana" w:hAnsi="Verdana"/>
          <w:sz w:val="24"/>
          <w:szCs w:val="24"/>
        </w:rPr>
        <w:t xml:space="preserve"> object.</w:t>
      </w:r>
    </w:p>
    <w:p w14:paraId="3DB1A034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Step 3:</w:t>
      </w:r>
    </w:p>
    <w:p w14:paraId="625BCD92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writer.writeheader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</w:t>
      </w:r>
    </w:p>
    <w:p w14:paraId="76EA3C5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Writes the header row.</w:t>
      </w:r>
    </w:p>
    <w:p w14:paraId="1319E1CD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Step 4:</w:t>
      </w:r>
    </w:p>
    <w:p w14:paraId="62F8234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writer.writerow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(...)</w:t>
      </w:r>
    </w:p>
    <w:p w14:paraId="646D4DC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Writes dictionary data into the CSV file.</w:t>
      </w:r>
    </w:p>
    <w:p w14:paraId="504DAAF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6BF1FC55">
          <v:rect id="_x0000_i1342" style="width:0;height:1.5pt" o:hralign="center" o:hrstd="t" o:hr="t" fillcolor="#a0a0a0" stroked="f"/>
        </w:pict>
      </w:r>
    </w:p>
    <w:p w14:paraId="4EA510EF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 xml:space="preserve">Difference Between Reader and </w:t>
      </w:r>
      <w:proofErr w:type="spellStart"/>
      <w:r w:rsidRPr="002D0A0C">
        <w:rPr>
          <w:rFonts w:ascii="Verdana" w:hAnsi="Verdana"/>
          <w:b/>
          <w:bCs/>
          <w:sz w:val="24"/>
          <w:szCs w:val="24"/>
        </w:rPr>
        <w:t>DictReader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3487"/>
      </w:tblGrid>
      <w:tr w:rsidR="002D0A0C" w:rsidRPr="002D0A0C" w14:paraId="576A6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7920B" w14:textId="77777777" w:rsidR="002D0A0C" w:rsidRPr="002D0A0C" w:rsidRDefault="002D0A0C" w:rsidP="002D0A0C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t>csv.reader</w:t>
            </w:r>
            <w:proofErr w:type="spellEnd"/>
            <w:proofErr w:type="gramEnd"/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4FA7514" w14:textId="77777777" w:rsidR="002D0A0C" w:rsidRPr="002D0A0C" w:rsidRDefault="002D0A0C" w:rsidP="002D0A0C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t>csv.DictReader</w:t>
            </w:r>
            <w:proofErr w:type="spellEnd"/>
            <w:proofErr w:type="gramEnd"/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t>()</w:t>
            </w:r>
          </w:p>
        </w:tc>
      </w:tr>
      <w:tr w:rsidR="002D0A0C" w:rsidRPr="002D0A0C" w14:paraId="480AE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302F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Returns Lists</w:t>
            </w:r>
          </w:p>
        </w:tc>
        <w:tc>
          <w:tcPr>
            <w:tcW w:w="0" w:type="auto"/>
            <w:vAlign w:val="center"/>
            <w:hideMark/>
          </w:tcPr>
          <w:p w14:paraId="7C90549C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Returns Dictionaries</w:t>
            </w:r>
          </w:p>
        </w:tc>
      </w:tr>
      <w:tr w:rsidR="002D0A0C" w:rsidRPr="002D0A0C" w14:paraId="289D3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5330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lastRenderedPageBreak/>
              <w:t>Uses Indexes</w:t>
            </w:r>
          </w:p>
        </w:tc>
        <w:tc>
          <w:tcPr>
            <w:tcW w:w="0" w:type="auto"/>
            <w:vAlign w:val="center"/>
            <w:hideMark/>
          </w:tcPr>
          <w:p w14:paraId="6F083319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Uses Column Names</w:t>
            </w:r>
          </w:p>
        </w:tc>
      </w:tr>
      <w:tr w:rsidR="002D0A0C" w:rsidRPr="002D0A0C" w14:paraId="5DCF9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FE7E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Less Readable</w:t>
            </w:r>
          </w:p>
        </w:tc>
        <w:tc>
          <w:tcPr>
            <w:tcW w:w="0" w:type="auto"/>
            <w:vAlign w:val="center"/>
            <w:hideMark/>
          </w:tcPr>
          <w:p w14:paraId="516D0116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More Readable</w:t>
            </w:r>
          </w:p>
        </w:tc>
      </w:tr>
      <w:tr w:rsidR="002D0A0C" w:rsidRPr="002D0A0C" w14:paraId="01B2E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D4E8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Suitable for Simple Data</w:t>
            </w:r>
          </w:p>
        </w:tc>
        <w:tc>
          <w:tcPr>
            <w:tcW w:w="0" w:type="auto"/>
            <w:vAlign w:val="center"/>
            <w:hideMark/>
          </w:tcPr>
          <w:p w14:paraId="2FE1BA40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Suitable for Structured Data</w:t>
            </w:r>
          </w:p>
        </w:tc>
      </w:tr>
    </w:tbl>
    <w:p w14:paraId="4762CAE1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3D6A4C61">
          <v:rect id="_x0000_i1343" style="width:0;height:1.5pt" o:hralign="center" o:hrstd="t" o:hr="t" fillcolor="#a0a0a0" stroked="f"/>
        </w:pict>
      </w:r>
    </w:p>
    <w:p w14:paraId="340DE964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 xml:space="preserve">Difference Between Writer and </w:t>
      </w:r>
      <w:proofErr w:type="spellStart"/>
      <w:r w:rsidRPr="002D0A0C">
        <w:rPr>
          <w:rFonts w:ascii="Verdana" w:hAnsi="Verdana"/>
          <w:b/>
          <w:bCs/>
          <w:sz w:val="24"/>
          <w:szCs w:val="24"/>
        </w:rPr>
        <w:t>DictWriter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335"/>
      </w:tblGrid>
      <w:tr w:rsidR="002D0A0C" w:rsidRPr="002D0A0C" w14:paraId="71A0FE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F6F08" w14:textId="77777777" w:rsidR="002D0A0C" w:rsidRPr="002D0A0C" w:rsidRDefault="002D0A0C" w:rsidP="002D0A0C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t>csv.writer</w:t>
            </w:r>
            <w:proofErr w:type="spellEnd"/>
            <w:proofErr w:type="gramEnd"/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F13473F" w14:textId="77777777" w:rsidR="002D0A0C" w:rsidRPr="002D0A0C" w:rsidRDefault="002D0A0C" w:rsidP="002D0A0C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t>csv.DictWriter</w:t>
            </w:r>
            <w:proofErr w:type="spellEnd"/>
            <w:proofErr w:type="gramEnd"/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t>()</w:t>
            </w:r>
          </w:p>
        </w:tc>
      </w:tr>
      <w:tr w:rsidR="002D0A0C" w:rsidRPr="002D0A0C" w14:paraId="029DF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7A97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Writes Lists</w:t>
            </w:r>
          </w:p>
        </w:tc>
        <w:tc>
          <w:tcPr>
            <w:tcW w:w="0" w:type="auto"/>
            <w:vAlign w:val="center"/>
            <w:hideMark/>
          </w:tcPr>
          <w:p w14:paraId="6C4DE02C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Writes Dictionaries</w:t>
            </w:r>
          </w:p>
        </w:tc>
      </w:tr>
      <w:tr w:rsidR="002D0A0C" w:rsidRPr="002D0A0C" w14:paraId="105BB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3A5C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Uses Positions</w:t>
            </w:r>
          </w:p>
        </w:tc>
        <w:tc>
          <w:tcPr>
            <w:tcW w:w="0" w:type="auto"/>
            <w:vAlign w:val="center"/>
            <w:hideMark/>
          </w:tcPr>
          <w:p w14:paraId="23DA7F8B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Uses Field Names</w:t>
            </w:r>
          </w:p>
        </w:tc>
      </w:tr>
      <w:tr w:rsidR="002D0A0C" w:rsidRPr="002D0A0C" w14:paraId="3E9EC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00AA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Simple Format</w:t>
            </w:r>
          </w:p>
        </w:tc>
        <w:tc>
          <w:tcPr>
            <w:tcW w:w="0" w:type="auto"/>
            <w:vAlign w:val="center"/>
            <w:hideMark/>
          </w:tcPr>
          <w:p w14:paraId="6A5E4C37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Structured Format</w:t>
            </w:r>
          </w:p>
        </w:tc>
      </w:tr>
      <w:tr w:rsidR="002D0A0C" w:rsidRPr="002D0A0C" w14:paraId="3E930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66BC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299119AF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More Flexible</w:t>
            </w:r>
          </w:p>
        </w:tc>
      </w:tr>
    </w:tbl>
    <w:p w14:paraId="2A15AF23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3200F6B0">
          <v:rect id="_x0000_i1344" style="width:0;height:1.5pt" o:hralign="center" o:hrstd="t" o:hr="t" fillcolor="#a0a0a0" stroked="f"/>
        </w:pict>
      </w:r>
    </w:p>
    <w:p w14:paraId="1CEC912E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Real-Time Example</w:t>
      </w:r>
    </w:p>
    <w:p w14:paraId="3A8A65C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Consider a college student database.</w:t>
      </w:r>
    </w:p>
    <w:p w14:paraId="6A6F7BDA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CSV File:</w:t>
      </w:r>
    </w:p>
    <w:p w14:paraId="51EF3E0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D0A0C">
        <w:rPr>
          <w:rFonts w:ascii="Verdana" w:hAnsi="Verdana"/>
          <w:sz w:val="24"/>
          <w:szCs w:val="24"/>
        </w:rPr>
        <w:t>RollNo,Name</w:t>
      </w:r>
      <w:proofErr w:type="gramEnd"/>
      <w:r w:rsidRPr="002D0A0C">
        <w:rPr>
          <w:rFonts w:ascii="Verdana" w:hAnsi="Verdana"/>
          <w:sz w:val="24"/>
          <w:szCs w:val="24"/>
        </w:rPr>
        <w:t>,Marks</w:t>
      </w:r>
      <w:proofErr w:type="spellEnd"/>
    </w:p>
    <w:p w14:paraId="622A5DBD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gramStart"/>
      <w:r w:rsidRPr="002D0A0C">
        <w:rPr>
          <w:rFonts w:ascii="Verdana" w:hAnsi="Verdana"/>
          <w:sz w:val="24"/>
          <w:szCs w:val="24"/>
        </w:rPr>
        <w:t>101,Ravi</w:t>
      </w:r>
      <w:proofErr w:type="gramEnd"/>
      <w:r w:rsidRPr="002D0A0C">
        <w:rPr>
          <w:rFonts w:ascii="Verdana" w:hAnsi="Verdana"/>
          <w:sz w:val="24"/>
          <w:szCs w:val="24"/>
        </w:rPr>
        <w:t>,85</w:t>
      </w:r>
    </w:p>
    <w:p w14:paraId="0E5B106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gramStart"/>
      <w:r w:rsidRPr="002D0A0C">
        <w:rPr>
          <w:rFonts w:ascii="Verdana" w:hAnsi="Verdana"/>
          <w:sz w:val="24"/>
          <w:szCs w:val="24"/>
        </w:rPr>
        <w:t>102,Anita</w:t>
      </w:r>
      <w:proofErr w:type="gramEnd"/>
      <w:r w:rsidRPr="002D0A0C">
        <w:rPr>
          <w:rFonts w:ascii="Verdana" w:hAnsi="Verdana"/>
          <w:sz w:val="24"/>
          <w:szCs w:val="24"/>
        </w:rPr>
        <w:t>,90</w:t>
      </w:r>
    </w:p>
    <w:p w14:paraId="5690F2BE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proofErr w:type="gramStart"/>
      <w:r w:rsidRPr="002D0A0C">
        <w:rPr>
          <w:rFonts w:ascii="Verdana" w:hAnsi="Verdana"/>
          <w:sz w:val="24"/>
          <w:szCs w:val="24"/>
        </w:rPr>
        <w:t>103,Rahul</w:t>
      </w:r>
      <w:proofErr w:type="gramEnd"/>
      <w:r w:rsidRPr="002D0A0C">
        <w:rPr>
          <w:rFonts w:ascii="Verdana" w:hAnsi="Verdana"/>
          <w:sz w:val="24"/>
          <w:szCs w:val="24"/>
        </w:rPr>
        <w:t>,78</w:t>
      </w:r>
    </w:p>
    <w:p w14:paraId="11BD4D20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Python can:</w:t>
      </w:r>
    </w:p>
    <w:p w14:paraId="26447FE5" w14:textId="77777777" w:rsidR="002D0A0C" w:rsidRPr="002D0A0C" w:rsidRDefault="002D0A0C" w:rsidP="002D0A0C">
      <w:pPr>
        <w:numPr>
          <w:ilvl w:val="0"/>
          <w:numId w:val="40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Read student records.</w:t>
      </w:r>
    </w:p>
    <w:p w14:paraId="2CEB41AB" w14:textId="77777777" w:rsidR="002D0A0C" w:rsidRPr="002D0A0C" w:rsidRDefault="002D0A0C" w:rsidP="002D0A0C">
      <w:pPr>
        <w:numPr>
          <w:ilvl w:val="0"/>
          <w:numId w:val="40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Add new students.</w:t>
      </w:r>
    </w:p>
    <w:p w14:paraId="58430FEA" w14:textId="77777777" w:rsidR="002D0A0C" w:rsidRPr="002D0A0C" w:rsidRDefault="002D0A0C" w:rsidP="002D0A0C">
      <w:pPr>
        <w:numPr>
          <w:ilvl w:val="0"/>
          <w:numId w:val="40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Update marks.</w:t>
      </w:r>
    </w:p>
    <w:p w14:paraId="1FC67933" w14:textId="77777777" w:rsidR="002D0A0C" w:rsidRPr="002D0A0C" w:rsidRDefault="002D0A0C" w:rsidP="002D0A0C">
      <w:pPr>
        <w:numPr>
          <w:ilvl w:val="0"/>
          <w:numId w:val="40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Generate reports.</w:t>
      </w:r>
    </w:p>
    <w:p w14:paraId="1C24504D" w14:textId="77777777" w:rsidR="002D0A0C" w:rsidRPr="002D0A0C" w:rsidRDefault="002D0A0C" w:rsidP="002D0A0C">
      <w:pPr>
        <w:numPr>
          <w:ilvl w:val="0"/>
          <w:numId w:val="40"/>
        </w:num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>Export data to Excel.</w:t>
      </w:r>
    </w:p>
    <w:p w14:paraId="38296B58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6A04826B">
          <v:rect id="_x0000_i1345" style="width:0;height:1.5pt" o:hralign="center" o:hrstd="t" o:hr="t" fillcolor="#a0a0a0" stroked="f"/>
        </w:pict>
      </w:r>
    </w:p>
    <w:p w14:paraId="2807F2DA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Frequently Used CSV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3887"/>
      </w:tblGrid>
      <w:tr w:rsidR="002D0A0C" w:rsidRPr="002D0A0C" w14:paraId="1CC57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C4D8A" w14:textId="77777777" w:rsidR="002D0A0C" w:rsidRPr="002D0A0C" w:rsidRDefault="002D0A0C" w:rsidP="002D0A0C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113797C1" w14:textId="77777777" w:rsidR="002D0A0C" w:rsidRPr="002D0A0C" w:rsidRDefault="002D0A0C" w:rsidP="002D0A0C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2D0A0C">
              <w:rPr>
                <w:rFonts w:ascii="Verdana" w:hAnsi="Verdana"/>
                <w:b/>
                <w:bCs/>
                <w:sz w:val="24"/>
                <w:szCs w:val="24"/>
              </w:rPr>
              <w:t>Purpose</w:t>
            </w:r>
          </w:p>
        </w:tc>
      </w:tr>
      <w:tr w:rsidR="002D0A0C" w:rsidRPr="002D0A0C" w14:paraId="56288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6423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2D0A0C">
              <w:rPr>
                <w:rFonts w:ascii="Verdana" w:hAnsi="Verdana"/>
                <w:sz w:val="24"/>
                <w:szCs w:val="24"/>
              </w:rPr>
              <w:t>csv.reader</w:t>
            </w:r>
            <w:proofErr w:type="spellEnd"/>
            <w:proofErr w:type="gramEnd"/>
            <w:r w:rsidRPr="002D0A0C">
              <w:rPr>
                <w:rFonts w:ascii="Verdana" w:hAnsi="Verdana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CDF861A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Reads CSV rows as lists</w:t>
            </w:r>
          </w:p>
        </w:tc>
      </w:tr>
      <w:tr w:rsidR="002D0A0C" w:rsidRPr="002D0A0C" w14:paraId="52AE5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AB28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2D0A0C">
              <w:rPr>
                <w:rFonts w:ascii="Verdana" w:hAnsi="Verdana"/>
                <w:sz w:val="24"/>
                <w:szCs w:val="24"/>
              </w:rPr>
              <w:t>csv.writer</w:t>
            </w:r>
            <w:proofErr w:type="spellEnd"/>
            <w:proofErr w:type="gramEnd"/>
            <w:r w:rsidRPr="002D0A0C">
              <w:rPr>
                <w:rFonts w:ascii="Verdana" w:hAnsi="Verdana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90CFF64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Writes CSV rows as lists</w:t>
            </w:r>
          </w:p>
        </w:tc>
      </w:tr>
      <w:tr w:rsidR="002D0A0C" w:rsidRPr="002D0A0C" w14:paraId="0AA42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EB83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2D0A0C">
              <w:rPr>
                <w:rFonts w:ascii="Verdana" w:hAnsi="Verdana"/>
                <w:sz w:val="24"/>
                <w:szCs w:val="24"/>
              </w:rPr>
              <w:t>csv.DictReader</w:t>
            </w:r>
            <w:proofErr w:type="spellEnd"/>
            <w:proofErr w:type="gramEnd"/>
            <w:r w:rsidRPr="002D0A0C">
              <w:rPr>
                <w:rFonts w:ascii="Verdana" w:hAnsi="Verdana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96FA1EF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Reads CSV rows as dictionaries</w:t>
            </w:r>
          </w:p>
        </w:tc>
      </w:tr>
      <w:tr w:rsidR="002D0A0C" w:rsidRPr="002D0A0C" w14:paraId="548D9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61AE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2D0A0C">
              <w:rPr>
                <w:rFonts w:ascii="Verdana" w:hAnsi="Verdana"/>
                <w:sz w:val="24"/>
                <w:szCs w:val="24"/>
              </w:rPr>
              <w:t>csv.DictWriter</w:t>
            </w:r>
            <w:proofErr w:type="spellEnd"/>
            <w:proofErr w:type="gramEnd"/>
            <w:r w:rsidRPr="002D0A0C">
              <w:rPr>
                <w:rFonts w:ascii="Verdana" w:hAnsi="Verdana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1E836DD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Writes CSV rows as dictionaries</w:t>
            </w:r>
          </w:p>
        </w:tc>
      </w:tr>
      <w:tr w:rsidR="002D0A0C" w:rsidRPr="002D0A0C" w14:paraId="5559B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E562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2D0A0C">
              <w:rPr>
                <w:rFonts w:ascii="Verdana" w:hAnsi="Verdana"/>
                <w:sz w:val="24"/>
                <w:szCs w:val="24"/>
              </w:rPr>
              <w:t>writer.writerow</w:t>
            </w:r>
            <w:proofErr w:type="spellEnd"/>
            <w:proofErr w:type="gramEnd"/>
            <w:r w:rsidRPr="002D0A0C">
              <w:rPr>
                <w:rFonts w:ascii="Verdana" w:hAnsi="Verdana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940C887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Writes one row</w:t>
            </w:r>
          </w:p>
        </w:tc>
      </w:tr>
      <w:tr w:rsidR="002D0A0C" w:rsidRPr="002D0A0C" w14:paraId="75EE2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200A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2D0A0C">
              <w:rPr>
                <w:rFonts w:ascii="Verdana" w:hAnsi="Verdana"/>
                <w:sz w:val="24"/>
                <w:szCs w:val="24"/>
              </w:rPr>
              <w:t>writer.writeheader</w:t>
            </w:r>
            <w:proofErr w:type="spellEnd"/>
            <w:proofErr w:type="gramEnd"/>
            <w:r w:rsidRPr="002D0A0C">
              <w:rPr>
                <w:rFonts w:ascii="Verdana" w:hAnsi="Verdana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9470DEE" w14:textId="77777777" w:rsidR="002D0A0C" w:rsidRPr="002D0A0C" w:rsidRDefault="002D0A0C" w:rsidP="002D0A0C">
            <w:pPr>
              <w:rPr>
                <w:rFonts w:ascii="Verdana" w:hAnsi="Verdana"/>
                <w:sz w:val="24"/>
                <w:szCs w:val="24"/>
              </w:rPr>
            </w:pPr>
            <w:r w:rsidRPr="002D0A0C">
              <w:rPr>
                <w:rFonts w:ascii="Verdana" w:hAnsi="Verdana"/>
                <w:sz w:val="24"/>
                <w:szCs w:val="24"/>
              </w:rPr>
              <w:t>Writes column headers</w:t>
            </w:r>
          </w:p>
        </w:tc>
      </w:tr>
    </w:tbl>
    <w:p w14:paraId="4C1AAE07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pict w14:anchorId="4A0C43D3">
          <v:rect id="_x0000_i1346" style="width:0;height:1.5pt" o:hralign="center" o:hrstd="t" o:hr="t" fillcolor="#a0a0a0" stroked="f"/>
        </w:pict>
      </w:r>
    </w:p>
    <w:p w14:paraId="36932A78" w14:textId="77777777" w:rsidR="002D0A0C" w:rsidRPr="002D0A0C" w:rsidRDefault="002D0A0C" w:rsidP="002D0A0C">
      <w:pPr>
        <w:rPr>
          <w:rFonts w:ascii="Verdana" w:hAnsi="Verdana"/>
          <w:b/>
          <w:bCs/>
          <w:sz w:val="24"/>
          <w:szCs w:val="24"/>
        </w:rPr>
      </w:pPr>
      <w:r w:rsidRPr="002D0A0C">
        <w:rPr>
          <w:rFonts w:ascii="Verdana" w:hAnsi="Verdana"/>
          <w:b/>
          <w:bCs/>
          <w:sz w:val="24"/>
          <w:szCs w:val="24"/>
        </w:rPr>
        <w:t>Conclusion</w:t>
      </w:r>
    </w:p>
    <w:p w14:paraId="46D114F6" w14:textId="77777777" w:rsidR="002D0A0C" w:rsidRPr="002D0A0C" w:rsidRDefault="002D0A0C" w:rsidP="002D0A0C">
      <w:pPr>
        <w:rPr>
          <w:rFonts w:ascii="Verdana" w:hAnsi="Verdana"/>
          <w:sz w:val="24"/>
          <w:szCs w:val="24"/>
        </w:rPr>
      </w:pPr>
      <w:r w:rsidRPr="002D0A0C">
        <w:rPr>
          <w:rFonts w:ascii="Verdana" w:hAnsi="Verdana"/>
          <w:sz w:val="24"/>
          <w:szCs w:val="24"/>
        </w:rPr>
        <w:t xml:space="preserve">CSV (Comma Separated Values) files are widely used for storing tabular data. Python provides the csv module with functions such as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csv.reader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 xml:space="preserve">(),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csv.writer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 xml:space="preserve">(),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csv.DictReader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 xml:space="preserve">(), and </w:t>
      </w:r>
      <w:proofErr w:type="spellStart"/>
      <w:proofErr w:type="gramStart"/>
      <w:r w:rsidRPr="002D0A0C">
        <w:rPr>
          <w:rFonts w:ascii="Verdana" w:hAnsi="Verdana"/>
          <w:sz w:val="24"/>
          <w:szCs w:val="24"/>
        </w:rPr>
        <w:t>csv.DictWriter</w:t>
      </w:r>
      <w:proofErr w:type="spellEnd"/>
      <w:proofErr w:type="gramEnd"/>
      <w:r w:rsidRPr="002D0A0C">
        <w:rPr>
          <w:rFonts w:ascii="Verdana" w:hAnsi="Verdana"/>
          <w:sz w:val="24"/>
          <w:szCs w:val="24"/>
        </w:rPr>
        <w:t>() to efficiently read and write CSV files. CSV files are simple, portable, and commonly used in spreadsheets, databases, reporting systems, and data analysis applications.</w:t>
      </w:r>
    </w:p>
    <w:p w14:paraId="5BF0E7FC" w14:textId="77777777" w:rsidR="00140EDA" w:rsidRDefault="00140EDA" w:rsidP="00E25882">
      <w:pPr>
        <w:pBdr>
          <w:bottom w:val="single" w:sz="6" w:space="1" w:color="auto"/>
        </w:pBdr>
        <w:rPr>
          <w:rFonts w:ascii="Verdana" w:hAnsi="Verdana"/>
          <w:sz w:val="24"/>
          <w:szCs w:val="24"/>
        </w:rPr>
      </w:pPr>
    </w:p>
    <w:p w14:paraId="393ADDCB" w14:textId="77777777" w:rsidR="002D0A0C" w:rsidRDefault="002D0A0C" w:rsidP="00E25882">
      <w:pPr>
        <w:rPr>
          <w:rFonts w:ascii="Verdana" w:hAnsi="Verdana"/>
          <w:sz w:val="24"/>
          <w:szCs w:val="24"/>
        </w:rPr>
      </w:pPr>
    </w:p>
    <w:p w14:paraId="7BD932CD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OS AND PATHLIB MODULES IN PYTHON</w:t>
      </w:r>
    </w:p>
    <w:p w14:paraId="567ECB72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Introduction</w:t>
      </w:r>
    </w:p>
    <w:p w14:paraId="594FC0AF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Python provides powerful modules for interacting with the operating system, files, folders, and file paths.</w:t>
      </w:r>
    </w:p>
    <w:p w14:paraId="639FE578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The two most important modules are:</w:t>
      </w:r>
    </w:p>
    <w:p w14:paraId="08331C04" w14:textId="77777777" w:rsidR="00033D84" w:rsidRPr="00033D84" w:rsidRDefault="00033D84" w:rsidP="00033D84">
      <w:pPr>
        <w:numPr>
          <w:ilvl w:val="0"/>
          <w:numId w:val="41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OS Module</w:t>
      </w:r>
    </w:p>
    <w:p w14:paraId="2BC67CC0" w14:textId="77777777" w:rsidR="00033D84" w:rsidRPr="00033D84" w:rsidRDefault="00033D84" w:rsidP="00033D84">
      <w:pPr>
        <w:numPr>
          <w:ilvl w:val="0"/>
          <w:numId w:val="41"/>
        </w:numPr>
        <w:rPr>
          <w:rFonts w:ascii="Verdana" w:hAnsi="Verdana"/>
          <w:sz w:val="24"/>
          <w:szCs w:val="24"/>
        </w:rPr>
      </w:pPr>
      <w:proofErr w:type="spellStart"/>
      <w:r w:rsidRPr="00033D84">
        <w:rPr>
          <w:rFonts w:ascii="Verdana" w:hAnsi="Verdana"/>
          <w:sz w:val="24"/>
          <w:szCs w:val="24"/>
        </w:rPr>
        <w:t>Pathlib</w:t>
      </w:r>
      <w:proofErr w:type="spellEnd"/>
      <w:r w:rsidRPr="00033D84">
        <w:rPr>
          <w:rFonts w:ascii="Verdana" w:hAnsi="Verdana"/>
          <w:sz w:val="24"/>
          <w:szCs w:val="24"/>
        </w:rPr>
        <w:t xml:space="preserve"> Module</w:t>
      </w:r>
    </w:p>
    <w:p w14:paraId="78ACAD89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These modules help programmers perform operations such as:</w:t>
      </w:r>
    </w:p>
    <w:p w14:paraId="138A4E2B" w14:textId="77777777" w:rsidR="00033D84" w:rsidRPr="00033D84" w:rsidRDefault="00033D84" w:rsidP="00033D84">
      <w:pPr>
        <w:numPr>
          <w:ilvl w:val="0"/>
          <w:numId w:val="42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Finding the current directory</w:t>
      </w:r>
    </w:p>
    <w:p w14:paraId="3BE58297" w14:textId="77777777" w:rsidR="00033D84" w:rsidRPr="00033D84" w:rsidRDefault="00033D84" w:rsidP="00033D84">
      <w:pPr>
        <w:numPr>
          <w:ilvl w:val="0"/>
          <w:numId w:val="42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Listing files and folders</w:t>
      </w:r>
    </w:p>
    <w:p w14:paraId="6ECFB2D2" w14:textId="77777777" w:rsidR="00033D84" w:rsidRPr="00033D84" w:rsidRDefault="00033D84" w:rsidP="00033D84">
      <w:pPr>
        <w:numPr>
          <w:ilvl w:val="0"/>
          <w:numId w:val="42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Creating directories</w:t>
      </w:r>
    </w:p>
    <w:p w14:paraId="310C0592" w14:textId="77777777" w:rsidR="00033D84" w:rsidRPr="00033D84" w:rsidRDefault="00033D84" w:rsidP="00033D84">
      <w:pPr>
        <w:numPr>
          <w:ilvl w:val="0"/>
          <w:numId w:val="42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Deleting files</w:t>
      </w:r>
    </w:p>
    <w:p w14:paraId="353E7F71" w14:textId="77777777" w:rsidR="00033D84" w:rsidRPr="00033D84" w:rsidRDefault="00033D84" w:rsidP="00033D84">
      <w:pPr>
        <w:numPr>
          <w:ilvl w:val="0"/>
          <w:numId w:val="42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Checking file existence</w:t>
      </w:r>
    </w:p>
    <w:p w14:paraId="39ABDDE1" w14:textId="77777777" w:rsidR="00033D84" w:rsidRPr="00033D84" w:rsidRDefault="00033D84" w:rsidP="00033D84">
      <w:pPr>
        <w:numPr>
          <w:ilvl w:val="0"/>
          <w:numId w:val="42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lastRenderedPageBreak/>
        <w:t>Reading and writing files</w:t>
      </w:r>
    </w:p>
    <w:p w14:paraId="116BD3B0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0FEC800F">
          <v:rect id="_x0000_i1517" style="width:0;height:1.5pt" o:hralign="center" o:hrstd="t" o:hr="t" fillcolor="#a0a0a0" stroked="f"/>
        </w:pict>
      </w:r>
    </w:p>
    <w:p w14:paraId="70A4BD55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1. OS MODULE</w:t>
      </w:r>
    </w:p>
    <w:p w14:paraId="7B006122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Definition</w:t>
      </w:r>
    </w:p>
    <w:p w14:paraId="589B4DE9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The OS Module is a built-in Python library that provides functions for interacting directly with the operating system.</w:t>
      </w:r>
    </w:p>
    <w:p w14:paraId="5908C786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The OS module works mainly with </w:t>
      </w:r>
      <w:r w:rsidRPr="00033D84">
        <w:rPr>
          <w:rFonts w:ascii="Verdana" w:hAnsi="Verdana"/>
          <w:b/>
          <w:bCs/>
          <w:sz w:val="24"/>
          <w:szCs w:val="24"/>
        </w:rPr>
        <w:t>string-based file paths</w:t>
      </w:r>
      <w:r w:rsidRPr="00033D84">
        <w:rPr>
          <w:rFonts w:ascii="Verdana" w:hAnsi="Verdana"/>
          <w:sz w:val="24"/>
          <w:szCs w:val="24"/>
        </w:rPr>
        <w:t>.</w:t>
      </w:r>
    </w:p>
    <w:p w14:paraId="40DB3E64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Example</w:t>
      </w:r>
    </w:p>
    <w:p w14:paraId="35F54C95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import </w:t>
      </w:r>
      <w:proofErr w:type="spellStart"/>
      <w:r w:rsidRPr="00033D84">
        <w:rPr>
          <w:rFonts w:ascii="Verdana" w:hAnsi="Verdana"/>
          <w:sz w:val="24"/>
          <w:szCs w:val="24"/>
        </w:rPr>
        <w:t>os</w:t>
      </w:r>
      <w:proofErr w:type="spellEnd"/>
    </w:p>
    <w:p w14:paraId="1E87CA32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5A64A060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spellStart"/>
      <w:r w:rsidRPr="00033D84">
        <w:rPr>
          <w:rFonts w:ascii="Verdana" w:hAnsi="Verdana"/>
          <w:sz w:val="24"/>
          <w:szCs w:val="24"/>
        </w:rPr>
        <w:t>file_path</w:t>
      </w:r>
      <w:proofErr w:type="spellEnd"/>
      <w:r w:rsidRPr="00033D84">
        <w:rPr>
          <w:rFonts w:ascii="Verdana" w:hAnsi="Verdana"/>
          <w:sz w:val="24"/>
          <w:szCs w:val="24"/>
        </w:rPr>
        <w:t xml:space="preserve"> = "sample.txt"</w:t>
      </w:r>
    </w:p>
    <w:p w14:paraId="61697643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Here, the path is stored as a string.</w:t>
      </w:r>
    </w:p>
    <w:p w14:paraId="25EADE0E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7EF9777E">
          <v:rect id="_x0000_i1518" style="width:0;height:1.5pt" o:hralign="center" o:hrstd="t" o:hr="t" fillcolor="#a0a0a0" stroked="f"/>
        </w:pict>
      </w:r>
    </w:p>
    <w:p w14:paraId="3E558046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Key Points</w:t>
      </w:r>
    </w:p>
    <w:p w14:paraId="7126D851" w14:textId="77777777" w:rsidR="00033D84" w:rsidRPr="00033D84" w:rsidRDefault="00033D84" w:rsidP="00033D84">
      <w:pPr>
        <w:numPr>
          <w:ilvl w:val="0"/>
          <w:numId w:val="43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Built-in Python module.</w:t>
      </w:r>
    </w:p>
    <w:p w14:paraId="7A4581ED" w14:textId="77777777" w:rsidR="00033D84" w:rsidRPr="00033D84" w:rsidRDefault="00033D84" w:rsidP="00033D84">
      <w:pPr>
        <w:numPr>
          <w:ilvl w:val="0"/>
          <w:numId w:val="43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Traditional approach for file management.</w:t>
      </w:r>
    </w:p>
    <w:p w14:paraId="57964D85" w14:textId="77777777" w:rsidR="00033D84" w:rsidRPr="00033D84" w:rsidRDefault="00033D84" w:rsidP="00033D84">
      <w:pPr>
        <w:numPr>
          <w:ilvl w:val="0"/>
          <w:numId w:val="43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Uses string-based paths.</w:t>
      </w:r>
    </w:p>
    <w:p w14:paraId="3C28BADD" w14:textId="77777777" w:rsidR="00033D84" w:rsidRPr="00033D84" w:rsidRDefault="00033D84" w:rsidP="00033D84">
      <w:pPr>
        <w:numPr>
          <w:ilvl w:val="0"/>
          <w:numId w:val="43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Supports file and directory operations.</w:t>
      </w:r>
    </w:p>
    <w:p w14:paraId="01957812" w14:textId="77777777" w:rsidR="00033D84" w:rsidRPr="00033D84" w:rsidRDefault="00033D84" w:rsidP="00033D84">
      <w:pPr>
        <w:numPr>
          <w:ilvl w:val="0"/>
          <w:numId w:val="43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Works closely with the operating system.</w:t>
      </w:r>
    </w:p>
    <w:p w14:paraId="5E2BFE76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436A17E1">
          <v:rect id="_x0000_i1519" style="width:0;height:1.5pt" o:hralign="center" o:hrstd="t" o:hr="t" fillcolor="#a0a0a0" stroked="f"/>
        </w:pict>
      </w:r>
    </w:p>
    <w:p w14:paraId="58CDF059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2. PATHLIB MODULE</w:t>
      </w:r>
    </w:p>
    <w:p w14:paraId="6F8A78D2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Definition</w:t>
      </w:r>
    </w:p>
    <w:p w14:paraId="2E49FF1C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The </w:t>
      </w:r>
      <w:proofErr w:type="spellStart"/>
      <w:r w:rsidRPr="00033D84">
        <w:rPr>
          <w:rFonts w:ascii="Verdana" w:hAnsi="Verdana"/>
          <w:sz w:val="24"/>
          <w:szCs w:val="24"/>
        </w:rPr>
        <w:t>Pathlib</w:t>
      </w:r>
      <w:proofErr w:type="spellEnd"/>
      <w:r w:rsidRPr="00033D84">
        <w:rPr>
          <w:rFonts w:ascii="Verdana" w:hAnsi="Verdana"/>
          <w:sz w:val="24"/>
          <w:szCs w:val="24"/>
        </w:rPr>
        <w:t xml:space="preserve"> Module is a modern object-oriented module introduced in Python 3.4 for handling file system paths.</w:t>
      </w:r>
    </w:p>
    <w:p w14:paraId="67CCA186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Instead of treating paths as strings, </w:t>
      </w:r>
      <w:proofErr w:type="spellStart"/>
      <w:r w:rsidRPr="00033D84">
        <w:rPr>
          <w:rFonts w:ascii="Verdana" w:hAnsi="Verdana"/>
          <w:sz w:val="24"/>
          <w:szCs w:val="24"/>
        </w:rPr>
        <w:t>Pathlib</w:t>
      </w:r>
      <w:proofErr w:type="spellEnd"/>
      <w:r w:rsidRPr="00033D84">
        <w:rPr>
          <w:rFonts w:ascii="Verdana" w:hAnsi="Verdana"/>
          <w:sz w:val="24"/>
          <w:szCs w:val="24"/>
        </w:rPr>
        <w:t xml:space="preserve"> treats them as Path objects.</w:t>
      </w:r>
    </w:p>
    <w:p w14:paraId="305D6F0B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Example</w:t>
      </w:r>
    </w:p>
    <w:p w14:paraId="0B79B8EA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from </w:t>
      </w:r>
      <w:proofErr w:type="spellStart"/>
      <w:r w:rsidRPr="00033D84">
        <w:rPr>
          <w:rFonts w:ascii="Verdana" w:hAnsi="Verdana"/>
          <w:sz w:val="24"/>
          <w:szCs w:val="24"/>
        </w:rPr>
        <w:t>pathlib</w:t>
      </w:r>
      <w:proofErr w:type="spellEnd"/>
      <w:r w:rsidRPr="00033D84">
        <w:rPr>
          <w:rFonts w:ascii="Verdana" w:hAnsi="Verdana"/>
          <w:sz w:val="24"/>
          <w:szCs w:val="24"/>
        </w:rPr>
        <w:t xml:space="preserve"> import Path</w:t>
      </w:r>
    </w:p>
    <w:p w14:paraId="57B79A29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39A1F6B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 = Path("sample.txt")</w:t>
      </w:r>
    </w:p>
    <w:p w14:paraId="158323A0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Here, p is a Path object.</w:t>
      </w:r>
    </w:p>
    <w:p w14:paraId="62FA73BC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lastRenderedPageBreak/>
        <w:pict w14:anchorId="5822FD5C">
          <v:rect id="_x0000_i1520" style="width:0;height:1.5pt" o:hralign="center" o:hrstd="t" o:hr="t" fillcolor="#a0a0a0" stroked="f"/>
        </w:pict>
      </w:r>
    </w:p>
    <w:p w14:paraId="3D36DF7E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Key Points</w:t>
      </w:r>
    </w:p>
    <w:p w14:paraId="7D28C9B3" w14:textId="77777777" w:rsidR="00033D84" w:rsidRPr="00033D84" w:rsidRDefault="00033D84" w:rsidP="00033D84">
      <w:pPr>
        <w:numPr>
          <w:ilvl w:val="0"/>
          <w:numId w:val="44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Introduced in Python 3.4.</w:t>
      </w:r>
    </w:p>
    <w:p w14:paraId="20CECB92" w14:textId="77777777" w:rsidR="00033D84" w:rsidRPr="00033D84" w:rsidRDefault="00033D84" w:rsidP="00033D84">
      <w:pPr>
        <w:numPr>
          <w:ilvl w:val="0"/>
          <w:numId w:val="44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Object-oriented approach.</w:t>
      </w:r>
    </w:p>
    <w:p w14:paraId="3864571D" w14:textId="77777777" w:rsidR="00033D84" w:rsidRPr="00033D84" w:rsidRDefault="00033D84" w:rsidP="00033D84">
      <w:pPr>
        <w:numPr>
          <w:ilvl w:val="0"/>
          <w:numId w:val="44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Cleaner and more readable syntax.</w:t>
      </w:r>
    </w:p>
    <w:p w14:paraId="7C6EBA6A" w14:textId="77777777" w:rsidR="00033D84" w:rsidRPr="00033D84" w:rsidRDefault="00033D84" w:rsidP="00033D84">
      <w:pPr>
        <w:numPr>
          <w:ilvl w:val="0"/>
          <w:numId w:val="44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Platform-independent path handling.</w:t>
      </w:r>
    </w:p>
    <w:p w14:paraId="3EF26E44" w14:textId="77777777" w:rsidR="00033D84" w:rsidRPr="00033D84" w:rsidRDefault="00033D84" w:rsidP="00033D84">
      <w:pPr>
        <w:numPr>
          <w:ilvl w:val="0"/>
          <w:numId w:val="44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Combines features of </w:t>
      </w:r>
      <w:proofErr w:type="spellStart"/>
      <w:r w:rsidRPr="00033D84">
        <w:rPr>
          <w:rFonts w:ascii="Verdana" w:hAnsi="Verdana"/>
          <w:sz w:val="24"/>
          <w:szCs w:val="24"/>
        </w:rPr>
        <w:t>os</w:t>
      </w:r>
      <w:proofErr w:type="spellEnd"/>
      <w:r w:rsidRPr="00033D84">
        <w:rPr>
          <w:rFonts w:ascii="Verdana" w:hAnsi="Verdana"/>
          <w:sz w:val="24"/>
          <w:szCs w:val="24"/>
        </w:rPr>
        <w:t xml:space="preserve"> and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os.path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.</w:t>
      </w:r>
    </w:p>
    <w:p w14:paraId="757D06FC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515E9E78">
          <v:rect id="_x0000_i1521" style="width:0;height:1.5pt" o:hralign="center" o:hrstd="t" o:hr="t" fillcolor="#a0a0a0" stroked="f"/>
        </w:pict>
      </w:r>
    </w:p>
    <w:p w14:paraId="5881DB0B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Architecture Diagram</w:t>
      </w:r>
    </w:p>
    <w:p w14:paraId="08BD2B9C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                    FILE SYSTEM OPERATIONS</w:t>
      </w:r>
    </w:p>
    <w:p w14:paraId="5C3EC7C0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                             |</w:t>
      </w:r>
    </w:p>
    <w:p w14:paraId="6F8206E9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        ------------------------------------------------</w:t>
      </w:r>
    </w:p>
    <w:p w14:paraId="6A5003A4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        |                                              |</w:t>
      </w:r>
    </w:p>
    <w:p w14:paraId="1AA8931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        V                                              </w:t>
      </w:r>
      <w:proofErr w:type="spellStart"/>
      <w:r w:rsidRPr="00033D84">
        <w:rPr>
          <w:rFonts w:ascii="Verdana" w:hAnsi="Verdana"/>
          <w:sz w:val="24"/>
          <w:szCs w:val="24"/>
        </w:rPr>
        <w:t>V</w:t>
      </w:r>
      <w:proofErr w:type="spellEnd"/>
    </w:p>
    <w:p w14:paraId="50203532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7EA59674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   OS MODULE                                   PATHLIB MODULE</w:t>
      </w:r>
    </w:p>
    <w:p w14:paraId="3189D16F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0F345B61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(String </w:t>
      </w:r>
      <w:proofErr w:type="gramStart"/>
      <w:r w:rsidRPr="00033D84">
        <w:rPr>
          <w:rFonts w:ascii="Verdana" w:hAnsi="Verdana"/>
          <w:sz w:val="24"/>
          <w:szCs w:val="24"/>
        </w:rPr>
        <w:t xml:space="preserve">Based)   </w:t>
      </w:r>
      <w:proofErr w:type="gramEnd"/>
      <w:r w:rsidRPr="00033D84">
        <w:rPr>
          <w:rFonts w:ascii="Verdana" w:hAnsi="Verdana"/>
          <w:sz w:val="24"/>
          <w:szCs w:val="24"/>
        </w:rPr>
        <w:t xml:space="preserve">                      </w:t>
      </w:r>
      <w:proofErr w:type="gramStart"/>
      <w:r w:rsidRPr="00033D84">
        <w:rPr>
          <w:rFonts w:ascii="Verdana" w:hAnsi="Verdana"/>
          <w:sz w:val="24"/>
          <w:szCs w:val="24"/>
        </w:rPr>
        <w:t xml:space="preserve">   (</w:t>
      </w:r>
      <w:proofErr w:type="gramEnd"/>
      <w:r w:rsidRPr="00033D84">
        <w:rPr>
          <w:rFonts w:ascii="Verdana" w:hAnsi="Verdana"/>
          <w:sz w:val="24"/>
          <w:szCs w:val="24"/>
        </w:rPr>
        <w:t>Object Oriented)</w:t>
      </w:r>
    </w:p>
    <w:p w14:paraId="66A259B9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7D5904F7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        |                                              |</w:t>
      </w:r>
    </w:p>
    <w:p w14:paraId="5B20741C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07134418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  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os.getcwd</w:t>
      </w:r>
      <w:proofErr w:type="spellEnd"/>
      <w:r w:rsidRPr="00033D84">
        <w:rPr>
          <w:rFonts w:ascii="Verdana" w:hAnsi="Verdana"/>
          <w:sz w:val="24"/>
          <w:szCs w:val="24"/>
        </w:rPr>
        <w:t xml:space="preserve">()   </w:t>
      </w:r>
      <w:proofErr w:type="gramEnd"/>
      <w:r w:rsidRPr="00033D84">
        <w:rPr>
          <w:rFonts w:ascii="Verdana" w:hAnsi="Verdana"/>
          <w:sz w:val="24"/>
          <w:szCs w:val="24"/>
        </w:rPr>
        <w:t xml:space="preserve">                          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Path.cwd</w:t>
      </w:r>
      <w:proofErr w:type="spellEnd"/>
      <w:r w:rsidRPr="00033D84">
        <w:rPr>
          <w:rFonts w:ascii="Verdana" w:hAnsi="Verdana"/>
          <w:sz w:val="24"/>
          <w:szCs w:val="24"/>
        </w:rPr>
        <w:t>(</w:t>
      </w:r>
      <w:proofErr w:type="gramEnd"/>
      <w:r w:rsidRPr="00033D84">
        <w:rPr>
          <w:rFonts w:ascii="Verdana" w:hAnsi="Verdana"/>
          <w:sz w:val="24"/>
          <w:szCs w:val="24"/>
        </w:rPr>
        <w:t>)</w:t>
      </w:r>
    </w:p>
    <w:p w14:paraId="0928121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614B50ED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  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os.listdir</w:t>
      </w:r>
      <w:proofErr w:type="spellEnd"/>
      <w:r w:rsidRPr="00033D84">
        <w:rPr>
          <w:rFonts w:ascii="Verdana" w:hAnsi="Verdana"/>
          <w:sz w:val="24"/>
          <w:szCs w:val="24"/>
        </w:rPr>
        <w:t xml:space="preserve">()   </w:t>
      </w:r>
      <w:proofErr w:type="gramEnd"/>
      <w:r w:rsidRPr="00033D84">
        <w:rPr>
          <w:rFonts w:ascii="Verdana" w:hAnsi="Verdana"/>
          <w:sz w:val="24"/>
          <w:szCs w:val="24"/>
        </w:rPr>
        <w:t xml:space="preserve">                         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p.iterdir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()</w:t>
      </w:r>
    </w:p>
    <w:p w14:paraId="216C7A01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59912D09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  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os.mkdir</w:t>
      </w:r>
      <w:proofErr w:type="spellEnd"/>
      <w:r w:rsidRPr="00033D84">
        <w:rPr>
          <w:rFonts w:ascii="Verdana" w:hAnsi="Verdana"/>
          <w:sz w:val="24"/>
          <w:szCs w:val="24"/>
        </w:rPr>
        <w:t xml:space="preserve">()   </w:t>
      </w:r>
      <w:proofErr w:type="gramEnd"/>
      <w:r w:rsidRPr="00033D84">
        <w:rPr>
          <w:rFonts w:ascii="Verdana" w:hAnsi="Verdana"/>
          <w:sz w:val="24"/>
          <w:szCs w:val="24"/>
        </w:rPr>
        <w:t xml:space="preserve">                           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p.mkdir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()</w:t>
      </w:r>
    </w:p>
    <w:p w14:paraId="3179A6B6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22FD51EF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  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os.remove</w:t>
      </w:r>
      <w:proofErr w:type="spellEnd"/>
      <w:r w:rsidRPr="00033D84">
        <w:rPr>
          <w:rFonts w:ascii="Verdana" w:hAnsi="Verdana"/>
          <w:sz w:val="24"/>
          <w:szCs w:val="24"/>
        </w:rPr>
        <w:t xml:space="preserve">()   </w:t>
      </w:r>
      <w:proofErr w:type="gramEnd"/>
      <w:r w:rsidRPr="00033D84">
        <w:rPr>
          <w:rFonts w:ascii="Verdana" w:hAnsi="Verdana"/>
          <w:sz w:val="24"/>
          <w:szCs w:val="24"/>
        </w:rPr>
        <w:t xml:space="preserve">                          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p.unlink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()</w:t>
      </w:r>
    </w:p>
    <w:p w14:paraId="6B3D120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20EA1022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lastRenderedPageBreak/>
        <w:t xml:space="preserve">  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os.path</w:t>
      </w:r>
      <w:proofErr w:type="gramEnd"/>
      <w:r w:rsidRPr="00033D84">
        <w:rPr>
          <w:rFonts w:ascii="Verdana" w:hAnsi="Verdana"/>
          <w:sz w:val="24"/>
          <w:szCs w:val="24"/>
        </w:rPr>
        <w:t>.</w:t>
      </w:r>
      <w:proofErr w:type="gramStart"/>
      <w:r w:rsidRPr="00033D84">
        <w:rPr>
          <w:rFonts w:ascii="Verdana" w:hAnsi="Verdana"/>
          <w:sz w:val="24"/>
          <w:szCs w:val="24"/>
        </w:rPr>
        <w:t>exists</w:t>
      </w:r>
      <w:proofErr w:type="spellEnd"/>
      <w:r w:rsidRPr="00033D84">
        <w:rPr>
          <w:rFonts w:ascii="Verdana" w:hAnsi="Verdana"/>
          <w:sz w:val="24"/>
          <w:szCs w:val="24"/>
        </w:rPr>
        <w:t>(</w:t>
      </w:r>
      <w:proofErr w:type="gramEnd"/>
      <w:r w:rsidRPr="00033D84">
        <w:rPr>
          <w:rFonts w:ascii="Verdana" w:hAnsi="Verdana"/>
          <w:sz w:val="24"/>
          <w:szCs w:val="24"/>
        </w:rPr>
        <w:t xml:space="preserve">)                        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p.exists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()</w:t>
      </w:r>
    </w:p>
    <w:p w14:paraId="4E799DA0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35F23896">
          <v:rect id="_x0000_i1522" style="width:0;height:1.5pt" o:hralign="center" o:hrstd="t" o:hr="t" fillcolor="#a0a0a0" stroked="f"/>
        </w:pict>
      </w:r>
    </w:p>
    <w:p w14:paraId="2AA0E296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OS MODULE VS PATHLIB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1489"/>
        <w:gridCol w:w="2078"/>
      </w:tblGrid>
      <w:tr w:rsidR="00033D84" w:rsidRPr="00033D84" w14:paraId="5A0F2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157B3" w14:textId="77777777" w:rsidR="00033D84" w:rsidRPr="00033D84" w:rsidRDefault="00033D84" w:rsidP="00033D84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33D84">
              <w:rPr>
                <w:rFonts w:ascii="Verdana" w:hAnsi="Verdana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2E6B9C" w14:textId="77777777" w:rsidR="00033D84" w:rsidRPr="00033D84" w:rsidRDefault="00033D84" w:rsidP="00033D84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33D84">
              <w:rPr>
                <w:rFonts w:ascii="Verdana" w:hAnsi="Verdana"/>
                <w:b/>
                <w:bCs/>
                <w:sz w:val="24"/>
                <w:szCs w:val="24"/>
              </w:rPr>
              <w:t>OS Module</w:t>
            </w:r>
          </w:p>
        </w:tc>
        <w:tc>
          <w:tcPr>
            <w:tcW w:w="0" w:type="auto"/>
            <w:vAlign w:val="center"/>
            <w:hideMark/>
          </w:tcPr>
          <w:p w14:paraId="02E303A3" w14:textId="77777777" w:rsidR="00033D84" w:rsidRPr="00033D84" w:rsidRDefault="00033D84" w:rsidP="00033D84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proofErr w:type="spellStart"/>
            <w:r w:rsidRPr="00033D84">
              <w:rPr>
                <w:rFonts w:ascii="Verdana" w:hAnsi="Verdana"/>
                <w:b/>
                <w:bCs/>
                <w:sz w:val="24"/>
                <w:szCs w:val="24"/>
              </w:rPr>
              <w:t>Pathlib</w:t>
            </w:r>
            <w:proofErr w:type="spellEnd"/>
            <w:r w:rsidRPr="00033D84">
              <w:rPr>
                <w:rFonts w:ascii="Verdana" w:hAnsi="Verdana"/>
                <w:b/>
                <w:bCs/>
                <w:sz w:val="24"/>
                <w:szCs w:val="24"/>
              </w:rPr>
              <w:t xml:space="preserve"> Module</w:t>
            </w:r>
          </w:p>
        </w:tc>
      </w:tr>
      <w:tr w:rsidR="00033D84" w:rsidRPr="00033D84" w14:paraId="142D7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583A9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3878AEF4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08DCA833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Modern</w:t>
            </w:r>
          </w:p>
        </w:tc>
      </w:tr>
      <w:tr w:rsidR="00033D84" w:rsidRPr="00033D84" w14:paraId="0735C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F730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Path Representation</w:t>
            </w:r>
          </w:p>
        </w:tc>
        <w:tc>
          <w:tcPr>
            <w:tcW w:w="0" w:type="auto"/>
            <w:vAlign w:val="center"/>
            <w:hideMark/>
          </w:tcPr>
          <w:p w14:paraId="3CF1BAE3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09B7720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Path Object</w:t>
            </w:r>
          </w:p>
        </w:tc>
      </w:tr>
      <w:tr w:rsidR="00033D84" w:rsidRPr="00033D84" w14:paraId="1319F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F42B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D5DDF93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556EEF5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High</w:t>
            </w:r>
          </w:p>
        </w:tc>
      </w:tr>
      <w:tr w:rsidR="00033D84" w:rsidRPr="00033D84" w14:paraId="0FAE2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6ADEB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51EAEDCE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3CB1E515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Less</w:t>
            </w:r>
          </w:p>
        </w:tc>
      </w:tr>
      <w:tr w:rsidR="00033D84" w:rsidRPr="00033D84" w14:paraId="5401C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0864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Platform Independence</w:t>
            </w:r>
          </w:p>
        </w:tc>
        <w:tc>
          <w:tcPr>
            <w:tcW w:w="0" w:type="auto"/>
            <w:vAlign w:val="center"/>
            <w:hideMark/>
          </w:tcPr>
          <w:p w14:paraId="3541A07F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1B6FC82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Better</w:t>
            </w:r>
          </w:p>
        </w:tc>
      </w:tr>
      <w:tr w:rsidR="00033D84" w:rsidRPr="00033D84" w14:paraId="75FF4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7A25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Programming Style</w:t>
            </w:r>
          </w:p>
        </w:tc>
        <w:tc>
          <w:tcPr>
            <w:tcW w:w="0" w:type="auto"/>
            <w:vAlign w:val="center"/>
            <w:hideMark/>
          </w:tcPr>
          <w:p w14:paraId="3096B6AF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0EB17DD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Object-Oriented</w:t>
            </w:r>
          </w:p>
        </w:tc>
      </w:tr>
    </w:tbl>
    <w:p w14:paraId="5E448E62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2871A7EA">
          <v:rect id="_x0000_i1523" style="width:0;height:1.5pt" o:hralign="center" o:hrstd="t" o:hr="t" fillcolor="#a0a0a0" stroked="f"/>
        </w:pict>
      </w:r>
    </w:p>
    <w:p w14:paraId="07172D88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Common OS Module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493"/>
      </w:tblGrid>
      <w:tr w:rsidR="00033D84" w:rsidRPr="00033D84" w14:paraId="2C5F0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A6B69" w14:textId="77777777" w:rsidR="00033D84" w:rsidRPr="00033D84" w:rsidRDefault="00033D84" w:rsidP="00033D84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33D84">
              <w:rPr>
                <w:rFonts w:ascii="Verdana" w:hAnsi="Verdan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F376D0B" w14:textId="77777777" w:rsidR="00033D84" w:rsidRPr="00033D84" w:rsidRDefault="00033D84" w:rsidP="00033D84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33D84">
              <w:rPr>
                <w:rFonts w:ascii="Verdana" w:hAnsi="Verdana"/>
                <w:b/>
                <w:bCs/>
                <w:sz w:val="24"/>
                <w:szCs w:val="24"/>
              </w:rPr>
              <w:t>Purpose</w:t>
            </w:r>
          </w:p>
        </w:tc>
      </w:tr>
      <w:tr w:rsidR="00033D84" w:rsidRPr="00033D84" w14:paraId="6B930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9A52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033D84">
              <w:rPr>
                <w:rFonts w:ascii="Verdana" w:hAnsi="Verdana"/>
                <w:sz w:val="24"/>
                <w:szCs w:val="24"/>
              </w:rPr>
              <w:t>os.getcwd</w:t>
            </w:r>
            <w:proofErr w:type="spellEnd"/>
            <w:proofErr w:type="gramEnd"/>
            <w:r w:rsidRPr="00033D84">
              <w:rPr>
                <w:rFonts w:ascii="Verdana" w:hAnsi="Verdana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3C22F08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Current directory</w:t>
            </w:r>
          </w:p>
        </w:tc>
      </w:tr>
      <w:tr w:rsidR="00033D84" w:rsidRPr="00033D84" w14:paraId="4C18F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9E39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033D84">
              <w:rPr>
                <w:rFonts w:ascii="Verdana" w:hAnsi="Verdana"/>
                <w:sz w:val="24"/>
                <w:szCs w:val="24"/>
              </w:rPr>
              <w:t>os.listdir</w:t>
            </w:r>
            <w:proofErr w:type="spellEnd"/>
            <w:proofErr w:type="gramEnd"/>
            <w:r w:rsidRPr="00033D84">
              <w:rPr>
                <w:rFonts w:ascii="Verdana" w:hAnsi="Verdana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79EA47B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List files and folders</w:t>
            </w:r>
          </w:p>
        </w:tc>
      </w:tr>
      <w:tr w:rsidR="00033D84" w:rsidRPr="00033D84" w14:paraId="6B3B9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E757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033D84">
              <w:rPr>
                <w:rFonts w:ascii="Verdana" w:hAnsi="Verdana"/>
                <w:sz w:val="24"/>
                <w:szCs w:val="24"/>
              </w:rPr>
              <w:t>os.mkdir</w:t>
            </w:r>
            <w:proofErr w:type="spellEnd"/>
            <w:proofErr w:type="gramEnd"/>
            <w:r w:rsidRPr="00033D84">
              <w:rPr>
                <w:rFonts w:ascii="Verdana" w:hAnsi="Verdana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3EBE1A0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Create folder</w:t>
            </w:r>
          </w:p>
        </w:tc>
      </w:tr>
      <w:tr w:rsidR="00033D84" w:rsidRPr="00033D84" w14:paraId="6F512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9243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033D84">
              <w:rPr>
                <w:rFonts w:ascii="Verdana" w:hAnsi="Verdana"/>
                <w:sz w:val="24"/>
                <w:szCs w:val="24"/>
              </w:rPr>
              <w:t>os.remove</w:t>
            </w:r>
            <w:proofErr w:type="spellEnd"/>
            <w:proofErr w:type="gramEnd"/>
            <w:r w:rsidRPr="00033D84">
              <w:rPr>
                <w:rFonts w:ascii="Verdana" w:hAnsi="Verdana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D9DF1C7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Delete file</w:t>
            </w:r>
          </w:p>
        </w:tc>
      </w:tr>
      <w:tr w:rsidR="00033D84" w:rsidRPr="00033D84" w14:paraId="64038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5FBF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033D84">
              <w:rPr>
                <w:rFonts w:ascii="Verdana" w:hAnsi="Verdana"/>
                <w:sz w:val="24"/>
                <w:szCs w:val="24"/>
              </w:rPr>
              <w:t>os.path</w:t>
            </w:r>
            <w:proofErr w:type="gramEnd"/>
            <w:r w:rsidRPr="00033D84">
              <w:rPr>
                <w:rFonts w:ascii="Verdana" w:hAnsi="Verdana"/>
                <w:sz w:val="24"/>
                <w:szCs w:val="24"/>
              </w:rPr>
              <w:t>.</w:t>
            </w:r>
            <w:proofErr w:type="gramStart"/>
            <w:r w:rsidRPr="00033D84">
              <w:rPr>
                <w:rFonts w:ascii="Verdana" w:hAnsi="Verdana"/>
                <w:sz w:val="24"/>
                <w:szCs w:val="24"/>
              </w:rPr>
              <w:t>exists</w:t>
            </w:r>
            <w:proofErr w:type="spellEnd"/>
            <w:r w:rsidRPr="00033D84">
              <w:rPr>
                <w:rFonts w:ascii="Verdana" w:hAnsi="Verdana"/>
                <w:sz w:val="24"/>
                <w:szCs w:val="24"/>
              </w:rPr>
              <w:t>(</w:t>
            </w:r>
            <w:proofErr w:type="gramEnd"/>
            <w:r w:rsidRPr="00033D84">
              <w:rPr>
                <w:rFonts w:ascii="Verdana" w:hAnsi="Verdana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8FDC4F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Check file existence</w:t>
            </w:r>
          </w:p>
        </w:tc>
      </w:tr>
    </w:tbl>
    <w:p w14:paraId="763232FD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2B43722F">
          <v:rect id="_x0000_i1524" style="width:0;height:1.5pt" o:hralign="center" o:hrstd="t" o:hr="t" fillcolor="#a0a0a0" stroked="f"/>
        </w:pict>
      </w:r>
    </w:p>
    <w:p w14:paraId="7EDB195B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proofErr w:type="spellStart"/>
      <w:proofErr w:type="gramStart"/>
      <w:r w:rsidRPr="00033D84">
        <w:rPr>
          <w:rFonts w:ascii="Verdana" w:hAnsi="Verdana"/>
          <w:b/>
          <w:bCs/>
          <w:sz w:val="24"/>
          <w:szCs w:val="24"/>
        </w:rPr>
        <w:t>os.getcwd</w:t>
      </w:r>
      <w:proofErr w:type="spellEnd"/>
      <w:proofErr w:type="gramEnd"/>
      <w:r w:rsidRPr="00033D84">
        <w:rPr>
          <w:rFonts w:ascii="Verdana" w:hAnsi="Verdana"/>
          <w:b/>
          <w:bCs/>
          <w:sz w:val="24"/>
          <w:szCs w:val="24"/>
        </w:rPr>
        <w:t>()</w:t>
      </w:r>
    </w:p>
    <w:p w14:paraId="3668A53B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Definition</w:t>
      </w:r>
    </w:p>
    <w:p w14:paraId="679794EF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Returns the current working directory.</w:t>
      </w:r>
    </w:p>
    <w:p w14:paraId="3D39801F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Program</w:t>
      </w:r>
    </w:p>
    <w:p w14:paraId="61F5034C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import </w:t>
      </w:r>
      <w:proofErr w:type="spellStart"/>
      <w:r w:rsidRPr="00033D84">
        <w:rPr>
          <w:rFonts w:ascii="Verdana" w:hAnsi="Verdana"/>
          <w:sz w:val="24"/>
          <w:szCs w:val="24"/>
        </w:rPr>
        <w:t>os</w:t>
      </w:r>
      <w:proofErr w:type="spellEnd"/>
    </w:p>
    <w:p w14:paraId="0F8C52E1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1554342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print(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os.getcwd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())</w:t>
      </w:r>
    </w:p>
    <w:p w14:paraId="5A621276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Output</w:t>
      </w:r>
    </w:p>
    <w:p w14:paraId="7F6B2596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C:\Users\Student</w:t>
      </w:r>
    </w:p>
    <w:p w14:paraId="4C8DDAD6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lastRenderedPageBreak/>
        <w:t>Explanation</w:t>
      </w:r>
    </w:p>
    <w:p w14:paraId="79111A95" w14:textId="77777777" w:rsidR="00033D84" w:rsidRPr="00033D84" w:rsidRDefault="00033D84" w:rsidP="00033D84">
      <w:pPr>
        <w:numPr>
          <w:ilvl w:val="0"/>
          <w:numId w:val="45"/>
        </w:numPr>
        <w:rPr>
          <w:rFonts w:ascii="Verdana" w:hAnsi="Verdana"/>
          <w:sz w:val="24"/>
          <w:szCs w:val="24"/>
        </w:rPr>
      </w:pPr>
      <w:proofErr w:type="spellStart"/>
      <w:r w:rsidRPr="00033D84">
        <w:rPr>
          <w:rFonts w:ascii="Verdana" w:hAnsi="Verdana"/>
          <w:sz w:val="24"/>
          <w:szCs w:val="24"/>
        </w:rPr>
        <w:t>getcwd</w:t>
      </w:r>
      <w:proofErr w:type="spellEnd"/>
      <w:r w:rsidRPr="00033D84">
        <w:rPr>
          <w:rFonts w:ascii="Verdana" w:hAnsi="Verdana"/>
          <w:sz w:val="24"/>
          <w:szCs w:val="24"/>
        </w:rPr>
        <w:t xml:space="preserve"> means Get Current Working Directory.</w:t>
      </w:r>
    </w:p>
    <w:p w14:paraId="2035B3FA" w14:textId="77777777" w:rsidR="00033D84" w:rsidRPr="00033D84" w:rsidRDefault="00033D84" w:rsidP="00033D84">
      <w:pPr>
        <w:numPr>
          <w:ilvl w:val="0"/>
          <w:numId w:val="45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Shows the location where Python is currently running.</w:t>
      </w:r>
    </w:p>
    <w:p w14:paraId="47463C63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55803510">
          <v:rect id="_x0000_i1525" style="width:0;height:1.5pt" o:hralign="center" o:hrstd="t" o:hr="t" fillcolor="#a0a0a0" stroked="f"/>
        </w:pict>
      </w:r>
    </w:p>
    <w:p w14:paraId="6C876F23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proofErr w:type="spellStart"/>
      <w:proofErr w:type="gramStart"/>
      <w:r w:rsidRPr="00033D84">
        <w:rPr>
          <w:rFonts w:ascii="Verdana" w:hAnsi="Verdana"/>
          <w:b/>
          <w:bCs/>
          <w:sz w:val="24"/>
          <w:szCs w:val="24"/>
        </w:rPr>
        <w:t>os.listdir</w:t>
      </w:r>
      <w:proofErr w:type="spellEnd"/>
      <w:proofErr w:type="gramEnd"/>
      <w:r w:rsidRPr="00033D84">
        <w:rPr>
          <w:rFonts w:ascii="Verdana" w:hAnsi="Verdana"/>
          <w:b/>
          <w:bCs/>
          <w:sz w:val="24"/>
          <w:szCs w:val="24"/>
        </w:rPr>
        <w:t>()</w:t>
      </w:r>
    </w:p>
    <w:p w14:paraId="22BF955E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Definition</w:t>
      </w:r>
    </w:p>
    <w:p w14:paraId="2AD1F02C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Lists all files and folders present in the current directory.</w:t>
      </w:r>
    </w:p>
    <w:p w14:paraId="52F7843A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Program</w:t>
      </w:r>
    </w:p>
    <w:p w14:paraId="7C988068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import </w:t>
      </w:r>
      <w:proofErr w:type="spellStart"/>
      <w:r w:rsidRPr="00033D84">
        <w:rPr>
          <w:rFonts w:ascii="Verdana" w:hAnsi="Verdana"/>
          <w:sz w:val="24"/>
          <w:szCs w:val="24"/>
        </w:rPr>
        <w:t>os</w:t>
      </w:r>
      <w:proofErr w:type="spellEnd"/>
    </w:p>
    <w:p w14:paraId="0182FFBC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19997CC8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print(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os.listdir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())</w:t>
      </w:r>
    </w:p>
    <w:p w14:paraId="3054C1F3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Output</w:t>
      </w:r>
    </w:p>
    <w:p w14:paraId="3EA15C95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['data.txt', 'student.csv', 'Images']</w:t>
      </w:r>
    </w:p>
    <w:p w14:paraId="4F69A565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Explanation</w:t>
      </w:r>
    </w:p>
    <w:p w14:paraId="22FAED02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Returns a list containing all files and folders.</w:t>
      </w:r>
    </w:p>
    <w:p w14:paraId="0F632CFD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3280854C">
          <v:rect id="_x0000_i1526" style="width:0;height:1.5pt" o:hralign="center" o:hrstd="t" o:hr="t" fillcolor="#a0a0a0" stroked="f"/>
        </w:pict>
      </w:r>
    </w:p>
    <w:p w14:paraId="6AC18F6B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proofErr w:type="spellStart"/>
      <w:proofErr w:type="gramStart"/>
      <w:r w:rsidRPr="00033D84">
        <w:rPr>
          <w:rFonts w:ascii="Verdana" w:hAnsi="Verdana"/>
          <w:b/>
          <w:bCs/>
          <w:sz w:val="24"/>
          <w:szCs w:val="24"/>
        </w:rPr>
        <w:t>os.mkdir</w:t>
      </w:r>
      <w:proofErr w:type="spellEnd"/>
      <w:proofErr w:type="gramEnd"/>
      <w:r w:rsidRPr="00033D84">
        <w:rPr>
          <w:rFonts w:ascii="Verdana" w:hAnsi="Verdana"/>
          <w:b/>
          <w:bCs/>
          <w:sz w:val="24"/>
          <w:szCs w:val="24"/>
        </w:rPr>
        <w:t>()</w:t>
      </w:r>
    </w:p>
    <w:p w14:paraId="1EA7EDD7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Definition</w:t>
      </w:r>
    </w:p>
    <w:p w14:paraId="2B5C0F26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Creates a new directory.</w:t>
      </w:r>
    </w:p>
    <w:p w14:paraId="05BDE792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Program</w:t>
      </w:r>
    </w:p>
    <w:p w14:paraId="61697972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import </w:t>
      </w:r>
      <w:proofErr w:type="spellStart"/>
      <w:r w:rsidRPr="00033D84">
        <w:rPr>
          <w:rFonts w:ascii="Verdana" w:hAnsi="Verdana"/>
          <w:sz w:val="24"/>
          <w:szCs w:val="24"/>
        </w:rPr>
        <w:t>os</w:t>
      </w:r>
      <w:proofErr w:type="spellEnd"/>
    </w:p>
    <w:p w14:paraId="2664E71A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08029E60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os.mkdir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("</w:t>
      </w:r>
      <w:proofErr w:type="spellStart"/>
      <w:r w:rsidRPr="00033D84">
        <w:rPr>
          <w:rFonts w:ascii="Verdana" w:hAnsi="Verdana"/>
          <w:sz w:val="24"/>
          <w:szCs w:val="24"/>
        </w:rPr>
        <w:t>newdir</w:t>
      </w:r>
      <w:proofErr w:type="spellEnd"/>
      <w:r w:rsidRPr="00033D84">
        <w:rPr>
          <w:rFonts w:ascii="Verdana" w:hAnsi="Verdana"/>
          <w:sz w:val="24"/>
          <w:szCs w:val="24"/>
        </w:rPr>
        <w:t>")</w:t>
      </w:r>
    </w:p>
    <w:p w14:paraId="678278C1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Explanation</w:t>
      </w:r>
    </w:p>
    <w:p w14:paraId="135F6094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Creates a folder named </w:t>
      </w:r>
      <w:proofErr w:type="spellStart"/>
      <w:r w:rsidRPr="00033D84">
        <w:rPr>
          <w:rFonts w:ascii="Verdana" w:hAnsi="Verdana"/>
          <w:sz w:val="24"/>
          <w:szCs w:val="24"/>
        </w:rPr>
        <w:t>newdir</w:t>
      </w:r>
      <w:proofErr w:type="spellEnd"/>
      <w:r w:rsidRPr="00033D84">
        <w:rPr>
          <w:rFonts w:ascii="Verdana" w:hAnsi="Verdana"/>
          <w:sz w:val="24"/>
          <w:szCs w:val="24"/>
        </w:rPr>
        <w:t>.</w:t>
      </w:r>
    </w:p>
    <w:p w14:paraId="4D08C6C9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07869053">
          <v:rect id="_x0000_i1527" style="width:0;height:1.5pt" o:hralign="center" o:hrstd="t" o:hr="t" fillcolor="#a0a0a0" stroked="f"/>
        </w:pict>
      </w:r>
    </w:p>
    <w:p w14:paraId="64BEEFA0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proofErr w:type="spellStart"/>
      <w:proofErr w:type="gramStart"/>
      <w:r w:rsidRPr="00033D84">
        <w:rPr>
          <w:rFonts w:ascii="Verdana" w:hAnsi="Verdana"/>
          <w:b/>
          <w:bCs/>
          <w:sz w:val="24"/>
          <w:szCs w:val="24"/>
        </w:rPr>
        <w:t>os.path</w:t>
      </w:r>
      <w:proofErr w:type="gramEnd"/>
      <w:r w:rsidRPr="00033D84">
        <w:rPr>
          <w:rFonts w:ascii="Verdana" w:hAnsi="Verdana"/>
          <w:b/>
          <w:bCs/>
          <w:sz w:val="24"/>
          <w:szCs w:val="24"/>
        </w:rPr>
        <w:t>.</w:t>
      </w:r>
      <w:proofErr w:type="gramStart"/>
      <w:r w:rsidRPr="00033D84">
        <w:rPr>
          <w:rFonts w:ascii="Verdana" w:hAnsi="Verdana"/>
          <w:b/>
          <w:bCs/>
          <w:sz w:val="24"/>
          <w:szCs w:val="24"/>
        </w:rPr>
        <w:t>exists</w:t>
      </w:r>
      <w:proofErr w:type="spellEnd"/>
      <w:r w:rsidRPr="00033D84">
        <w:rPr>
          <w:rFonts w:ascii="Verdana" w:hAnsi="Verdana"/>
          <w:b/>
          <w:bCs/>
          <w:sz w:val="24"/>
          <w:szCs w:val="24"/>
        </w:rPr>
        <w:t>(</w:t>
      </w:r>
      <w:proofErr w:type="gramEnd"/>
      <w:r w:rsidRPr="00033D84">
        <w:rPr>
          <w:rFonts w:ascii="Verdana" w:hAnsi="Verdana"/>
          <w:b/>
          <w:bCs/>
          <w:sz w:val="24"/>
          <w:szCs w:val="24"/>
        </w:rPr>
        <w:t>)</w:t>
      </w:r>
    </w:p>
    <w:p w14:paraId="0BFBA877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Definition</w:t>
      </w:r>
    </w:p>
    <w:p w14:paraId="507AA0D1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Checks whether a file or folder exists.</w:t>
      </w:r>
    </w:p>
    <w:p w14:paraId="0B7845A0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lastRenderedPageBreak/>
        <w:t>Program</w:t>
      </w:r>
    </w:p>
    <w:p w14:paraId="2013BA7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import </w:t>
      </w:r>
      <w:proofErr w:type="spellStart"/>
      <w:r w:rsidRPr="00033D84">
        <w:rPr>
          <w:rFonts w:ascii="Verdana" w:hAnsi="Verdana"/>
          <w:sz w:val="24"/>
          <w:szCs w:val="24"/>
        </w:rPr>
        <w:t>os</w:t>
      </w:r>
      <w:proofErr w:type="spellEnd"/>
    </w:p>
    <w:p w14:paraId="2FE5D2B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1ED225CE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print(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os.path</w:t>
      </w:r>
      <w:proofErr w:type="gramEnd"/>
      <w:r w:rsidRPr="00033D84">
        <w:rPr>
          <w:rFonts w:ascii="Verdana" w:hAnsi="Verdana"/>
          <w:sz w:val="24"/>
          <w:szCs w:val="24"/>
        </w:rPr>
        <w:t>.exists</w:t>
      </w:r>
      <w:proofErr w:type="spellEnd"/>
      <w:r w:rsidRPr="00033D84">
        <w:rPr>
          <w:rFonts w:ascii="Verdana" w:hAnsi="Verdana"/>
          <w:sz w:val="24"/>
          <w:szCs w:val="24"/>
        </w:rPr>
        <w:t>("sample.txt"))</w:t>
      </w:r>
    </w:p>
    <w:p w14:paraId="7F010974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Output</w:t>
      </w:r>
    </w:p>
    <w:p w14:paraId="65D49B21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True</w:t>
      </w:r>
    </w:p>
    <w:p w14:paraId="285021B9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505B8037">
          <v:rect id="_x0000_i1528" style="width:0;height:1.5pt" o:hralign="center" o:hrstd="t" o:hr="t" fillcolor="#a0a0a0" stroked="f"/>
        </w:pict>
      </w:r>
    </w:p>
    <w:p w14:paraId="252A7CCB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proofErr w:type="spellStart"/>
      <w:proofErr w:type="gramStart"/>
      <w:r w:rsidRPr="00033D84">
        <w:rPr>
          <w:rFonts w:ascii="Verdana" w:hAnsi="Verdana"/>
          <w:b/>
          <w:bCs/>
          <w:sz w:val="24"/>
          <w:szCs w:val="24"/>
        </w:rPr>
        <w:t>os.remove</w:t>
      </w:r>
      <w:proofErr w:type="spellEnd"/>
      <w:proofErr w:type="gramEnd"/>
      <w:r w:rsidRPr="00033D84">
        <w:rPr>
          <w:rFonts w:ascii="Verdana" w:hAnsi="Verdana"/>
          <w:b/>
          <w:bCs/>
          <w:sz w:val="24"/>
          <w:szCs w:val="24"/>
        </w:rPr>
        <w:t>()</w:t>
      </w:r>
    </w:p>
    <w:p w14:paraId="6A022F44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Definition</w:t>
      </w:r>
    </w:p>
    <w:p w14:paraId="70DC3465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Deletes a file permanently.</w:t>
      </w:r>
    </w:p>
    <w:p w14:paraId="4AD2E7B9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Program</w:t>
      </w:r>
    </w:p>
    <w:p w14:paraId="181086BE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import </w:t>
      </w:r>
      <w:proofErr w:type="spellStart"/>
      <w:r w:rsidRPr="00033D84">
        <w:rPr>
          <w:rFonts w:ascii="Verdana" w:hAnsi="Verdana"/>
          <w:sz w:val="24"/>
          <w:szCs w:val="24"/>
        </w:rPr>
        <w:t>os</w:t>
      </w:r>
      <w:proofErr w:type="spellEnd"/>
    </w:p>
    <w:p w14:paraId="4D0DD507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26B25B9D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os.remove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("sample.txt")</w:t>
      </w:r>
    </w:p>
    <w:p w14:paraId="2371695C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6152A36F">
          <v:rect id="_x0000_i1529" style="width:0;height:1.5pt" o:hralign="center" o:hrstd="t" o:hr="t" fillcolor="#a0a0a0" stroked="f"/>
        </w:pict>
      </w:r>
    </w:p>
    <w:p w14:paraId="50E3A14C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Complete OS Module Program</w:t>
      </w:r>
    </w:p>
    <w:p w14:paraId="47AFC743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import </w:t>
      </w:r>
      <w:proofErr w:type="spellStart"/>
      <w:r w:rsidRPr="00033D84">
        <w:rPr>
          <w:rFonts w:ascii="Verdana" w:hAnsi="Verdana"/>
          <w:sz w:val="24"/>
          <w:szCs w:val="24"/>
        </w:rPr>
        <w:t>os</w:t>
      </w:r>
      <w:proofErr w:type="spellEnd"/>
    </w:p>
    <w:p w14:paraId="3D7C2956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5F4A9378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gramStart"/>
      <w:r w:rsidRPr="00033D84">
        <w:rPr>
          <w:rFonts w:ascii="Verdana" w:hAnsi="Verdana"/>
          <w:sz w:val="24"/>
          <w:szCs w:val="24"/>
        </w:rPr>
        <w:t>print(</w:t>
      </w:r>
      <w:proofErr w:type="gramEnd"/>
      <w:r w:rsidRPr="00033D84">
        <w:rPr>
          <w:rFonts w:ascii="Verdana" w:hAnsi="Verdana"/>
          <w:sz w:val="24"/>
          <w:szCs w:val="24"/>
        </w:rPr>
        <w:t xml:space="preserve">"Current Directory:",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os.getcwd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())</w:t>
      </w:r>
    </w:p>
    <w:p w14:paraId="4B084A85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181FA7B0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gramStart"/>
      <w:r w:rsidRPr="00033D84">
        <w:rPr>
          <w:rFonts w:ascii="Verdana" w:hAnsi="Verdana"/>
          <w:sz w:val="24"/>
          <w:szCs w:val="24"/>
        </w:rPr>
        <w:t>print(</w:t>
      </w:r>
      <w:proofErr w:type="gramEnd"/>
      <w:r w:rsidRPr="00033D84">
        <w:rPr>
          <w:rFonts w:ascii="Verdana" w:hAnsi="Verdana"/>
          <w:sz w:val="24"/>
          <w:szCs w:val="24"/>
        </w:rPr>
        <w:t xml:space="preserve">"Directory Contents:",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os.listdir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())</w:t>
      </w:r>
    </w:p>
    <w:p w14:paraId="1170B679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2C1507E4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if not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os.path</w:t>
      </w:r>
      <w:proofErr w:type="gramEnd"/>
      <w:r w:rsidRPr="00033D84">
        <w:rPr>
          <w:rFonts w:ascii="Verdana" w:hAnsi="Verdana"/>
          <w:sz w:val="24"/>
          <w:szCs w:val="24"/>
        </w:rPr>
        <w:t>.exists</w:t>
      </w:r>
      <w:proofErr w:type="spellEnd"/>
      <w:r w:rsidRPr="00033D84">
        <w:rPr>
          <w:rFonts w:ascii="Verdana" w:hAnsi="Verdana"/>
          <w:sz w:val="24"/>
          <w:szCs w:val="24"/>
        </w:rPr>
        <w:t>("</w:t>
      </w:r>
      <w:proofErr w:type="spellStart"/>
      <w:r w:rsidRPr="00033D84">
        <w:rPr>
          <w:rFonts w:ascii="Verdana" w:hAnsi="Verdana"/>
          <w:sz w:val="24"/>
          <w:szCs w:val="24"/>
        </w:rPr>
        <w:t>newdir</w:t>
      </w:r>
      <w:proofErr w:type="spellEnd"/>
      <w:r w:rsidRPr="00033D84">
        <w:rPr>
          <w:rFonts w:ascii="Verdana" w:hAnsi="Verdana"/>
          <w:sz w:val="24"/>
          <w:szCs w:val="24"/>
        </w:rPr>
        <w:t>"):</w:t>
      </w:r>
    </w:p>
    <w:p w14:paraId="3DDC77B1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   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os.mkdir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("</w:t>
      </w:r>
      <w:proofErr w:type="spellStart"/>
      <w:r w:rsidRPr="00033D84">
        <w:rPr>
          <w:rFonts w:ascii="Verdana" w:hAnsi="Verdana"/>
          <w:sz w:val="24"/>
          <w:szCs w:val="24"/>
        </w:rPr>
        <w:t>newdir</w:t>
      </w:r>
      <w:proofErr w:type="spellEnd"/>
      <w:r w:rsidRPr="00033D84">
        <w:rPr>
          <w:rFonts w:ascii="Verdana" w:hAnsi="Verdana"/>
          <w:sz w:val="24"/>
          <w:szCs w:val="24"/>
        </w:rPr>
        <w:t>")</w:t>
      </w:r>
    </w:p>
    <w:p w14:paraId="4DE88E2D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6DA33C1F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with </w:t>
      </w:r>
      <w:proofErr w:type="gramStart"/>
      <w:r w:rsidRPr="00033D84">
        <w:rPr>
          <w:rFonts w:ascii="Verdana" w:hAnsi="Verdana"/>
          <w:sz w:val="24"/>
          <w:szCs w:val="24"/>
        </w:rPr>
        <w:t>open(</w:t>
      </w:r>
      <w:proofErr w:type="gramEnd"/>
      <w:r w:rsidRPr="00033D84">
        <w:rPr>
          <w:rFonts w:ascii="Verdana" w:hAnsi="Verdana"/>
          <w:sz w:val="24"/>
          <w:szCs w:val="24"/>
        </w:rPr>
        <w:t>"sample.txt", "w") as f:</w:t>
      </w:r>
    </w:p>
    <w:p w14:paraId="2A46610E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   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f.write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("Hello from Python")</w:t>
      </w:r>
    </w:p>
    <w:p w14:paraId="69063039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2D74E841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print(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os.path</w:t>
      </w:r>
      <w:proofErr w:type="gramEnd"/>
      <w:r w:rsidRPr="00033D84">
        <w:rPr>
          <w:rFonts w:ascii="Verdana" w:hAnsi="Verdana"/>
          <w:sz w:val="24"/>
          <w:szCs w:val="24"/>
        </w:rPr>
        <w:t>.exists</w:t>
      </w:r>
      <w:proofErr w:type="spellEnd"/>
      <w:r w:rsidRPr="00033D84">
        <w:rPr>
          <w:rFonts w:ascii="Verdana" w:hAnsi="Verdana"/>
          <w:sz w:val="24"/>
          <w:szCs w:val="24"/>
        </w:rPr>
        <w:t>("sample.txt"))</w:t>
      </w:r>
    </w:p>
    <w:p w14:paraId="78FECE84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6245940A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os.remove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("sample.txt")</w:t>
      </w:r>
    </w:p>
    <w:p w14:paraId="224D27AA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04F76B0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gramStart"/>
      <w:r w:rsidRPr="00033D84">
        <w:rPr>
          <w:rFonts w:ascii="Verdana" w:hAnsi="Verdana"/>
          <w:sz w:val="24"/>
          <w:szCs w:val="24"/>
        </w:rPr>
        <w:t>print(</w:t>
      </w:r>
      <w:proofErr w:type="gramEnd"/>
      <w:r w:rsidRPr="00033D84">
        <w:rPr>
          <w:rFonts w:ascii="Verdana" w:hAnsi="Verdana"/>
          <w:sz w:val="24"/>
          <w:szCs w:val="24"/>
        </w:rPr>
        <w:t>"sample.txt deleted")</w:t>
      </w:r>
    </w:p>
    <w:p w14:paraId="22D24703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3A54B0EB">
          <v:rect id="_x0000_i1530" style="width:0;height:1.5pt" o:hralign="center" o:hrstd="t" o:hr="t" fillcolor="#a0a0a0" stroked="f"/>
        </w:pict>
      </w:r>
    </w:p>
    <w:p w14:paraId="77FAF289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Advantages of OS Module</w:t>
      </w:r>
    </w:p>
    <w:p w14:paraId="713777AA" w14:textId="77777777" w:rsidR="00033D84" w:rsidRPr="00033D84" w:rsidRDefault="00033D84" w:rsidP="00033D84">
      <w:pPr>
        <w:numPr>
          <w:ilvl w:val="0"/>
          <w:numId w:val="46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Direct interaction with operating system.</w:t>
      </w:r>
    </w:p>
    <w:p w14:paraId="77F6A55F" w14:textId="77777777" w:rsidR="00033D84" w:rsidRPr="00033D84" w:rsidRDefault="00033D84" w:rsidP="00033D84">
      <w:pPr>
        <w:numPr>
          <w:ilvl w:val="0"/>
          <w:numId w:val="46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Powerful file and directory management.</w:t>
      </w:r>
    </w:p>
    <w:p w14:paraId="4C332E03" w14:textId="77777777" w:rsidR="00033D84" w:rsidRPr="00033D84" w:rsidRDefault="00033D84" w:rsidP="00033D84">
      <w:pPr>
        <w:numPr>
          <w:ilvl w:val="0"/>
          <w:numId w:val="46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Useful for automation scripts.</w:t>
      </w:r>
    </w:p>
    <w:p w14:paraId="627916B5" w14:textId="77777777" w:rsidR="00033D84" w:rsidRPr="00033D84" w:rsidRDefault="00033D84" w:rsidP="00033D84">
      <w:pPr>
        <w:numPr>
          <w:ilvl w:val="0"/>
          <w:numId w:val="46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Supports low-level system operations.</w:t>
      </w:r>
    </w:p>
    <w:p w14:paraId="5A6913FD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Disadvantages of OS Module</w:t>
      </w:r>
    </w:p>
    <w:p w14:paraId="0C30C2E1" w14:textId="77777777" w:rsidR="00033D84" w:rsidRPr="00033D84" w:rsidRDefault="00033D84" w:rsidP="00033D84">
      <w:pPr>
        <w:numPr>
          <w:ilvl w:val="0"/>
          <w:numId w:val="47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Uses lengthy syntax.</w:t>
      </w:r>
    </w:p>
    <w:p w14:paraId="45B0EFC7" w14:textId="77777777" w:rsidR="00033D84" w:rsidRPr="00033D84" w:rsidRDefault="00033D84" w:rsidP="00033D84">
      <w:pPr>
        <w:numPr>
          <w:ilvl w:val="0"/>
          <w:numId w:val="47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Requires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os.path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 xml:space="preserve"> for path operations.</w:t>
      </w:r>
    </w:p>
    <w:p w14:paraId="2FEB8E6B" w14:textId="77777777" w:rsidR="00033D84" w:rsidRPr="00033D84" w:rsidRDefault="00033D84" w:rsidP="00033D84">
      <w:pPr>
        <w:numPr>
          <w:ilvl w:val="0"/>
          <w:numId w:val="47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Less readable for beginners.</w:t>
      </w:r>
    </w:p>
    <w:p w14:paraId="7AC372A3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5E13E7CF">
          <v:rect id="_x0000_i1531" style="width:0;height:1.5pt" o:hralign="center" o:hrstd="t" o:hr="t" fillcolor="#a0a0a0" stroked="f"/>
        </w:pict>
      </w:r>
    </w:p>
    <w:p w14:paraId="3711DA44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 xml:space="preserve">Important </w:t>
      </w:r>
      <w:proofErr w:type="spellStart"/>
      <w:r w:rsidRPr="00033D84">
        <w:rPr>
          <w:rFonts w:ascii="Verdana" w:hAnsi="Verdana"/>
          <w:b/>
          <w:bCs/>
          <w:sz w:val="24"/>
          <w:szCs w:val="24"/>
        </w:rPr>
        <w:t>Pathlib</w:t>
      </w:r>
      <w:proofErr w:type="spellEnd"/>
      <w:r w:rsidRPr="00033D84">
        <w:rPr>
          <w:rFonts w:ascii="Verdana" w:hAnsi="Verdana"/>
          <w:b/>
          <w:bCs/>
          <w:sz w:val="24"/>
          <w:szCs w:val="24"/>
        </w:rPr>
        <w:t xml:space="preserve">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765"/>
      </w:tblGrid>
      <w:tr w:rsidR="00033D84" w:rsidRPr="00033D84" w14:paraId="569D5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F30B4" w14:textId="77777777" w:rsidR="00033D84" w:rsidRPr="00033D84" w:rsidRDefault="00033D84" w:rsidP="00033D84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33D84">
              <w:rPr>
                <w:rFonts w:ascii="Verdana" w:hAnsi="Verdan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D2C4699" w14:textId="77777777" w:rsidR="00033D84" w:rsidRPr="00033D84" w:rsidRDefault="00033D84" w:rsidP="00033D84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033D84">
              <w:rPr>
                <w:rFonts w:ascii="Verdana" w:hAnsi="Verdana"/>
                <w:b/>
                <w:bCs/>
                <w:sz w:val="24"/>
                <w:szCs w:val="24"/>
              </w:rPr>
              <w:t>Purpose</w:t>
            </w:r>
          </w:p>
        </w:tc>
      </w:tr>
      <w:tr w:rsidR="00033D84" w:rsidRPr="00033D84" w14:paraId="35F03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825A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proofErr w:type="gramStart"/>
            <w:r w:rsidRPr="00033D84">
              <w:rPr>
                <w:rFonts w:ascii="Verdana" w:hAnsi="Verdana"/>
                <w:sz w:val="24"/>
                <w:szCs w:val="24"/>
              </w:rPr>
              <w:t>Path(</w:t>
            </w:r>
            <w:proofErr w:type="gramEnd"/>
            <w:r w:rsidRPr="00033D84">
              <w:rPr>
                <w:rFonts w:ascii="Verdana" w:hAnsi="Verdana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9E9CBF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Create path object</w:t>
            </w:r>
          </w:p>
        </w:tc>
      </w:tr>
      <w:tr w:rsidR="00033D84" w:rsidRPr="00033D84" w14:paraId="08912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595C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proofErr w:type="gramStart"/>
            <w:r w:rsidRPr="00033D84">
              <w:rPr>
                <w:rFonts w:ascii="Verdana" w:hAnsi="Verdana"/>
                <w:sz w:val="24"/>
                <w:szCs w:val="24"/>
              </w:rPr>
              <w:t>exists(</w:t>
            </w:r>
            <w:proofErr w:type="gramEnd"/>
            <w:r w:rsidRPr="00033D84">
              <w:rPr>
                <w:rFonts w:ascii="Verdana" w:hAnsi="Verdana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3FFB1C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Check existence</w:t>
            </w:r>
          </w:p>
        </w:tc>
      </w:tr>
      <w:tr w:rsidR="00033D84" w:rsidRPr="00033D84" w14:paraId="3230E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A853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033D84">
              <w:rPr>
                <w:rFonts w:ascii="Verdana" w:hAnsi="Verdana"/>
                <w:sz w:val="24"/>
                <w:szCs w:val="24"/>
              </w:rPr>
              <w:t>read_</w:t>
            </w:r>
            <w:proofErr w:type="gramStart"/>
            <w:r w:rsidRPr="00033D84">
              <w:rPr>
                <w:rFonts w:ascii="Verdana" w:hAnsi="Verdana"/>
                <w:sz w:val="24"/>
                <w:szCs w:val="24"/>
              </w:rPr>
              <w:t>text</w:t>
            </w:r>
            <w:proofErr w:type="spellEnd"/>
            <w:r w:rsidRPr="00033D84">
              <w:rPr>
                <w:rFonts w:ascii="Verdana" w:hAnsi="Verdana"/>
                <w:sz w:val="24"/>
                <w:szCs w:val="24"/>
              </w:rPr>
              <w:t>(</w:t>
            </w:r>
            <w:proofErr w:type="gramEnd"/>
            <w:r w:rsidRPr="00033D84">
              <w:rPr>
                <w:rFonts w:ascii="Verdana" w:hAnsi="Verdana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EE549D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Read file</w:t>
            </w:r>
          </w:p>
        </w:tc>
      </w:tr>
      <w:tr w:rsidR="00033D84" w:rsidRPr="00033D84" w14:paraId="1C9FE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ED7B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033D84">
              <w:rPr>
                <w:rFonts w:ascii="Verdana" w:hAnsi="Verdana"/>
                <w:sz w:val="24"/>
                <w:szCs w:val="24"/>
              </w:rPr>
              <w:t>write_</w:t>
            </w:r>
            <w:proofErr w:type="gramStart"/>
            <w:r w:rsidRPr="00033D84">
              <w:rPr>
                <w:rFonts w:ascii="Verdana" w:hAnsi="Verdana"/>
                <w:sz w:val="24"/>
                <w:szCs w:val="24"/>
              </w:rPr>
              <w:t>text</w:t>
            </w:r>
            <w:proofErr w:type="spellEnd"/>
            <w:r w:rsidRPr="00033D84">
              <w:rPr>
                <w:rFonts w:ascii="Verdana" w:hAnsi="Verdana"/>
                <w:sz w:val="24"/>
                <w:szCs w:val="24"/>
              </w:rPr>
              <w:t>(</w:t>
            </w:r>
            <w:proofErr w:type="gramEnd"/>
            <w:r w:rsidRPr="00033D84">
              <w:rPr>
                <w:rFonts w:ascii="Verdana" w:hAnsi="Verdana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AC3CA8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Write file</w:t>
            </w:r>
          </w:p>
        </w:tc>
      </w:tr>
      <w:tr w:rsidR="00033D84" w:rsidRPr="00033D84" w14:paraId="48EEE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38AE1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proofErr w:type="gramStart"/>
            <w:r w:rsidRPr="00033D84">
              <w:rPr>
                <w:rFonts w:ascii="Verdana" w:hAnsi="Verdana"/>
                <w:sz w:val="24"/>
                <w:szCs w:val="24"/>
              </w:rPr>
              <w:t>unlink(</w:t>
            </w:r>
            <w:proofErr w:type="gramEnd"/>
            <w:r w:rsidRPr="00033D84">
              <w:rPr>
                <w:rFonts w:ascii="Verdana" w:hAnsi="Verdana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83AF75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Delete file</w:t>
            </w:r>
          </w:p>
        </w:tc>
      </w:tr>
      <w:tr w:rsidR="00033D84" w:rsidRPr="00033D84" w14:paraId="730C3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1018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033D84">
              <w:rPr>
                <w:rFonts w:ascii="Verdana" w:hAnsi="Verdana"/>
                <w:sz w:val="24"/>
                <w:szCs w:val="24"/>
              </w:rPr>
              <w:t>cwd</w:t>
            </w:r>
            <w:proofErr w:type="spellEnd"/>
            <w:r w:rsidRPr="00033D84">
              <w:rPr>
                <w:rFonts w:ascii="Verdana" w:hAnsi="Verdana"/>
                <w:sz w:val="24"/>
                <w:szCs w:val="24"/>
              </w:rPr>
              <w:t>(</w:t>
            </w:r>
            <w:proofErr w:type="gramEnd"/>
            <w:r w:rsidRPr="00033D84">
              <w:rPr>
                <w:rFonts w:ascii="Verdana" w:hAnsi="Verdana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A22256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Current directory</w:t>
            </w:r>
          </w:p>
        </w:tc>
      </w:tr>
      <w:tr w:rsidR="00033D84" w:rsidRPr="00033D84" w14:paraId="08CD4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852B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proofErr w:type="gramStart"/>
            <w:r w:rsidRPr="00033D84">
              <w:rPr>
                <w:rFonts w:ascii="Verdana" w:hAnsi="Verdana"/>
                <w:sz w:val="24"/>
                <w:szCs w:val="24"/>
              </w:rPr>
              <w:t>iterdir</w:t>
            </w:r>
            <w:proofErr w:type="spellEnd"/>
            <w:r w:rsidRPr="00033D84">
              <w:rPr>
                <w:rFonts w:ascii="Verdana" w:hAnsi="Verdana"/>
                <w:sz w:val="24"/>
                <w:szCs w:val="24"/>
              </w:rPr>
              <w:t>(</w:t>
            </w:r>
            <w:proofErr w:type="gramEnd"/>
            <w:r w:rsidRPr="00033D84">
              <w:rPr>
                <w:rFonts w:ascii="Verdana" w:hAnsi="Verdana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068948" w14:textId="77777777" w:rsidR="00033D84" w:rsidRPr="00033D84" w:rsidRDefault="00033D84" w:rsidP="00033D84">
            <w:pPr>
              <w:rPr>
                <w:rFonts w:ascii="Verdana" w:hAnsi="Verdana"/>
                <w:sz w:val="24"/>
                <w:szCs w:val="24"/>
              </w:rPr>
            </w:pPr>
            <w:r w:rsidRPr="00033D84">
              <w:rPr>
                <w:rFonts w:ascii="Verdana" w:hAnsi="Verdana"/>
                <w:sz w:val="24"/>
                <w:szCs w:val="24"/>
              </w:rPr>
              <w:t>List directory contents</w:t>
            </w:r>
          </w:p>
        </w:tc>
      </w:tr>
    </w:tbl>
    <w:p w14:paraId="47289F83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3CB0D222">
          <v:rect id="_x0000_i1532" style="width:0;height:1.5pt" o:hralign="center" o:hrstd="t" o:hr="t" fillcolor="#a0a0a0" stroked="f"/>
        </w:pict>
      </w:r>
    </w:p>
    <w:p w14:paraId="7C7C45FE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Path(</w:t>
      </w:r>
      <w:proofErr w:type="gramStart"/>
      <w:r w:rsidRPr="00033D84">
        <w:rPr>
          <w:rFonts w:ascii="Verdana" w:hAnsi="Verdana"/>
          <w:b/>
          <w:bCs/>
          <w:sz w:val="24"/>
          <w:szCs w:val="24"/>
        </w:rPr>
        <w:t>).</w:t>
      </w:r>
      <w:proofErr w:type="spellStart"/>
      <w:r w:rsidRPr="00033D84">
        <w:rPr>
          <w:rFonts w:ascii="Verdana" w:hAnsi="Verdana"/>
          <w:b/>
          <w:bCs/>
          <w:sz w:val="24"/>
          <w:szCs w:val="24"/>
        </w:rPr>
        <w:t>write</w:t>
      </w:r>
      <w:proofErr w:type="gramEnd"/>
      <w:r w:rsidRPr="00033D84">
        <w:rPr>
          <w:rFonts w:ascii="Verdana" w:hAnsi="Verdana"/>
          <w:b/>
          <w:bCs/>
          <w:sz w:val="24"/>
          <w:szCs w:val="24"/>
        </w:rPr>
        <w:t>_</w:t>
      </w:r>
      <w:proofErr w:type="gramStart"/>
      <w:r w:rsidRPr="00033D84">
        <w:rPr>
          <w:rFonts w:ascii="Verdana" w:hAnsi="Verdana"/>
          <w:b/>
          <w:bCs/>
          <w:sz w:val="24"/>
          <w:szCs w:val="24"/>
        </w:rPr>
        <w:t>text</w:t>
      </w:r>
      <w:proofErr w:type="spellEnd"/>
      <w:r w:rsidRPr="00033D84">
        <w:rPr>
          <w:rFonts w:ascii="Verdana" w:hAnsi="Verdana"/>
          <w:b/>
          <w:bCs/>
          <w:sz w:val="24"/>
          <w:szCs w:val="24"/>
        </w:rPr>
        <w:t>(</w:t>
      </w:r>
      <w:proofErr w:type="gramEnd"/>
      <w:r w:rsidRPr="00033D84">
        <w:rPr>
          <w:rFonts w:ascii="Verdana" w:hAnsi="Verdana"/>
          <w:b/>
          <w:bCs/>
          <w:sz w:val="24"/>
          <w:szCs w:val="24"/>
        </w:rPr>
        <w:t>)</w:t>
      </w:r>
    </w:p>
    <w:p w14:paraId="46962692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Definition</w:t>
      </w:r>
    </w:p>
    <w:p w14:paraId="09528E47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Writes text directly into a file.</w:t>
      </w:r>
    </w:p>
    <w:p w14:paraId="3F28E819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lastRenderedPageBreak/>
        <w:t>Program</w:t>
      </w:r>
    </w:p>
    <w:p w14:paraId="1F5CEAAA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from </w:t>
      </w:r>
      <w:proofErr w:type="spellStart"/>
      <w:r w:rsidRPr="00033D84">
        <w:rPr>
          <w:rFonts w:ascii="Verdana" w:hAnsi="Verdana"/>
          <w:sz w:val="24"/>
          <w:szCs w:val="24"/>
        </w:rPr>
        <w:t>pathlib</w:t>
      </w:r>
      <w:proofErr w:type="spellEnd"/>
      <w:r w:rsidRPr="00033D84">
        <w:rPr>
          <w:rFonts w:ascii="Verdana" w:hAnsi="Verdana"/>
          <w:sz w:val="24"/>
          <w:szCs w:val="24"/>
        </w:rPr>
        <w:t xml:space="preserve"> import Path</w:t>
      </w:r>
    </w:p>
    <w:p w14:paraId="4AA33E98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73A527F4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 = Path("example.txt")</w:t>
      </w:r>
    </w:p>
    <w:p w14:paraId="21FABA92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2AD4417E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033D84">
        <w:rPr>
          <w:rFonts w:ascii="Verdana" w:hAnsi="Verdana"/>
          <w:sz w:val="24"/>
          <w:szCs w:val="24"/>
        </w:rPr>
        <w:t>p.write</w:t>
      </w:r>
      <w:proofErr w:type="gramEnd"/>
      <w:r w:rsidRPr="00033D84">
        <w:rPr>
          <w:rFonts w:ascii="Verdana" w:hAnsi="Verdana"/>
          <w:sz w:val="24"/>
          <w:szCs w:val="24"/>
        </w:rPr>
        <w:t>_</w:t>
      </w:r>
      <w:proofErr w:type="gramStart"/>
      <w:r w:rsidRPr="00033D84">
        <w:rPr>
          <w:rFonts w:ascii="Verdana" w:hAnsi="Verdana"/>
          <w:sz w:val="24"/>
          <w:szCs w:val="24"/>
        </w:rPr>
        <w:t>text</w:t>
      </w:r>
      <w:proofErr w:type="spellEnd"/>
      <w:r w:rsidRPr="00033D84">
        <w:rPr>
          <w:rFonts w:ascii="Verdana" w:hAnsi="Verdana"/>
          <w:sz w:val="24"/>
          <w:szCs w:val="24"/>
        </w:rPr>
        <w:t>(</w:t>
      </w:r>
      <w:proofErr w:type="gramEnd"/>
      <w:r w:rsidRPr="00033D84">
        <w:rPr>
          <w:rFonts w:ascii="Verdana" w:hAnsi="Verdana"/>
          <w:sz w:val="24"/>
          <w:szCs w:val="24"/>
        </w:rPr>
        <w:t>"Hello Python")</w:t>
      </w:r>
    </w:p>
    <w:p w14:paraId="2BE13912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667A2556">
          <v:rect id="_x0000_i1533" style="width:0;height:1.5pt" o:hralign="center" o:hrstd="t" o:hr="t" fillcolor="#a0a0a0" stroked="f"/>
        </w:pict>
      </w:r>
    </w:p>
    <w:p w14:paraId="7A572726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Path(</w:t>
      </w:r>
      <w:proofErr w:type="gramStart"/>
      <w:r w:rsidRPr="00033D84">
        <w:rPr>
          <w:rFonts w:ascii="Verdana" w:hAnsi="Verdana"/>
          <w:b/>
          <w:bCs/>
          <w:sz w:val="24"/>
          <w:szCs w:val="24"/>
        </w:rPr>
        <w:t>).</w:t>
      </w:r>
      <w:proofErr w:type="spellStart"/>
      <w:r w:rsidRPr="00033D84">
        <w:rPr>
          <w:rFonts w:ascii="Verdana" w:hAnsi="Verdana"/>
          <w:b/>
          <w:bCs/>
          <w:sz w:val="24"/>
          <w:szCs w:val="24"/>
        </w:rPr>
        <w:t>read</w:t>
      </w:r>
      <w:proofErr w:type="gramEnd"/>
      <w:r w:rsidRPr="00033D84">
        <w:rPr>
          <w:rFonts w:ascii="Verdana" w:hAnsi="Verdana"/>
          <w:b/>
          <w:bCs/>
          <w:sz w:val="24"/>
          <w:szCs w:val="24"/>
        </w:rPr>
        <w:t>_</w:t>
      </w:r>
      <w:proofErr w:type="gramStart"/>
      <w:r w:rsidRPr="00033D84">
        <w:rPr>
          <w:rFonts w:ascii="Verdana" w:hAnsi="Verdana"/>
          <w:b/>
          <w:bCs/>
          <w:sz w:val="24"/>
          <w:szCs w:val="24"/>
        </w:rPr>
        <w:t>text</w:t>
      </w:r>
      <w:proofErr w:type="spellEnd"/>
      <w:r w:rsidRPr="00033D84">
        <w:rPr>
          <w:rFonts w:ascii="Verdana" w:hAnsi="Verdana"/>
          <w:b/>
          <w:bCs/>
          <w:sz w:val="24"/>
          <w:szCs w:val="24"/>
        </w:rPr>
        <w:t>(</w:t>
      </w:r>
      <w:proofErr w:type="gramEnd"/>
      <w:r w:rsidRPr="00033D84">
        <w:rPr>
          <w:rFonts w:ascii="Verdana" w:hAnsi="Verdana"/>
          <w:b/>
          <w:bCs/>
          <w:sz w:val="24"/>
          <w:szCs w:val="24"/>
        </w:rPr>
        <w:t>)</w:t>
      </w:r>
    </w:p>
    <w:p w14:paraId="7C85E52C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Definition</w:t>
      </w:r>
    </w:p>
    <w:p w14:paraId="37B5B94D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Reads the entire content of a file.</w:t>
      </w:r>
    </w:p>
    <w:p w14:paraId="5192A39A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Program</w:t>
      </w:r>
    </w:p>
    <w:p w14:paraId="019B229E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from </w:t>
      </w:r>
      <w:proofErr w:type="spellStart"/>
      <w:r w:rsidRPr="00033D84">
        <w:rPr>
          <w:rFonts w:ascii="Verdana" w:hAnsi="Verdana"/>
          <w:sz w:val="24"/>
          <w:szCs w:val="24"/>
        </w:rPr>
        <w:t>pathlib</w:t>
      </w:r>
      <w:proofErr w:type="spellEnd"/>
      <w:r w:rsidRPr="00033D84">
        <w:rPr>
          <w:rFonts w:ascii="Verdana" w:hAnsi="Verdana"/>
          <w:sz w:val="24"/>
          <w:szCs w:val="24"/>
        </w:rPr>
        <w:t xml:space="preserve"> import Path</w:t>
      </w:r>
    </w:p>
    <w:p w14:paraId="378BA871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03C9D4DE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 = Path("example.txt")</w:t>
      </w:r>
    </w:p>
    <w:p w14:paraId="70F7F11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72E99C4E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print(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p.read</w:t>
      </w:r>
      <w:proofErr w:type="gramEnd"/>
      <w:r w:rsidRPr="00033D84">
        <w:rPr>
          <w:rFonts w:ascii="Verdana" w:hAnsi="Verdana"/>
          <w:sz w:val="24"/>
          <w:szCs w:val="24"/>
        </w:rPr>
        <w:t>_</w:t>
      </w:r>
      <w:proofErr w:type="gramStart"/>
      <w:r w:rsidRPr="00033D84">
        <w:rPr>
          <w:rFonts w:ascii="Verdana" w:hAnsi="Verdana"/>
          <w:sz w:val="24"/>
          <w:szCs w:val="24"/>
        </w:rPr>
        <w:t>text</w:t>
      </w:r>
      <w:proofErr w:type="spellEnd"/>
      <w:r w:rsidRPr="00033D84">
        <w:rPr>
          <w:rFonts w:ascii="Verdana" w:hAnsi="Verdana"/>
          <w:sz w:val="24"/>
          <w:szCs w:val="24"/>
        </w:rPr>
        <w:t>(</w:t>
      </w:r>
      <w:proofErr w:type="gramEnd"/>
      <w:r w:rsidRPr="00033D84">
        <w:rPr>
          <w:rFonts w:ascii="Verdana" w:hAnsi="Verdana"/>
          <w:sz w:val="24"/>
          <w:szCs w:val="24"/>
        </w:rPr>
        <w:t>))</w:t>
      </w:r>
    </w:p>
    <w:p w14:paraId="071E5426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Output</w:t>
      </w:r>
    </w:p>
    <w:p w14:paraId="318EFA5E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Hello Python</w:t>
      </w:r>
    </w:p>
    <w:p w14:paraId="5527A357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76F73CEA">
          <v:rect id="_x0000_i1534" style="width:0;height:1.5pt" o:hralign="center" o:hrstd="t" o:hr="t" fillcolor="#a0a0a0" stroked="f"/>
        </w:pict>
      </w:r>
    </w:p>
    <w:p w14:paraId="6CB22D79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Path(</w:t>
      </w:r>
      <w:proofErr w:type="gramStart"/>
      <w:r w:rsidRPr="00033D84">
        <w:rPr>
          <w:rFonts w:ascii="Verdana" w:hAnsi="Verdana"/>
          <w:b/>
          <w:bCs/>
          <w:sz w:val="24"/>
          <w:szCs w:val="24"/>
        </w:rPr>
        <w:t>).exists</w:t>
      </w:r>
      <w:proofErr w:type="gramEnd"/>
      <w:r w:rsidRPr="00033D84">
        <w:rPr>
          <w:rFonts w:ascii="Verdana" w:hAnsi="Verdana"/>
          <w:b/>
          <w:bCs/>
          <w:sz w:val="24"/>
          <w:szCs w:val="24"/>
        </w:rPr>
        <w:t>()</w:t>
      </w:r>
    </w:p>
    <w:p w14:paraId="0A87783E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Definition</w:t>
      </w:r>
    </w:p>
    <w:p w14:paraId="0A1C8A9D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Checks whether the file exists.</w:t>
      </w:r>
    </w:p>
    <w:p w14:paraId="03FE6355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Program</w:t>
      </w:r>
    </w:p>
    <w:p w14:paraId="5135737E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from </w:t>
      </w:r>
      <w:proofErr w:type="spellStart"/>
      <w:r w:rsidRPr="00033D84">
        <w:rPr>
          <w:rFonts w:ascii="Verdana" w:hAnsi="Verdana"/>
          <w:sz w:val="24"/>
          <w:szCs w:val="24"/>
        </w:rPr>
        <w:t>pathlib</w:t>
      </w:r>
      <w:proofErr w:type="spellEnd"/>
      <w:r w:rsidRPr="00033D84">
        <w:rPr>
          <w:rFonts w:ascii="Verdana" w:hAnsi="Verdana"/>
          <w:sz w:val="24"/>
          <w:szCs w:val="24"/>
        </w:rPr>
        <w:t xml:space="preserve"> import Path</w:t>
      </w:r>
    </w:p>
    <w:p w14:paraId="0A9C8AC9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3284E49D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 = Path("example.txt")</w:t>
      </w:r>
    </w:p>
    <w:p w14:paraId="2F43193A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3C2B96C5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print(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p.exists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())</w:t>
      </w:r>
    </w:p>
    <w:p w14:paraId="6F43CF17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Output</w:t>
      </w:r>
    </w:p>
    <w:p w14:paraId="176CA928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lastRenderedPageBreak/>
        <w:t>True</w:t>
      </w:r>
    </w:p>
    <w:p w14:paraId="3EA22A7D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05E8D3B3">
          <v:rect id="_x0000_i1535" style="width:0;height:1.5pt" o:hralign="center" o:hrstd="t" o:hr="t" fillcolor="#a0a0a0" stroked="f"/>
        </w:pict>
      </w:r>
    </w:p>
    <w:p w14:paraId="6E44D7C5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Path(</w:t>
      </w:r>
      <w:proofErr w:type="gramStart"/>
      <w:r w:rsidRPr="00033D84">
        <w:rPr>
          <w:rFonts w:ascii="Verdana" w:hAnsi="Verdana"/>
          <w:b/>
          <w:bCs/>
          <w:sz w:val="24"/>
          <w:szCs w:val="24"/>
        </w:rPr>
        <w:t>).unlink</w:t>
      </w:r>
      <w:proofErr w:type="gramEnd"/>
      <w:r w:rsidRPr="00033D84">
        <w:rPr>
          <w:rFonts w:ascii="Verdana" w:hAnsi="Verdana"/>
          <w:b/>
          <w:bCs/>
          <w:sz w:val="24"/>
          <w:szCs w:val="24"/>
        </w:rPr>
        <w:t>()</w:t>
      </w:r>
    </w:p>
    <w:p w14:paraId="6216A304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Definition</w:t>
      </w:r>
    </w:p>
    <w:p w14:paraId="1978B370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Deletes a file.</w:t>
      </w:r>
    </w:p>
    <w:p w14:paraId="46888124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Program</w:t>
      </w:r>
    </w:p>
    <w:p w14:paraId="7DCF176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from </w:t>
      </w:r>
      <w:proofErr w:type="spellStart"/>
      <w:r w:rsidRPr="00033D84">
        <w:rPr>
          <w:rFonts w:ascii="Verdana" w:hAnsi="Verdana"/>
          <w:sz w:val="24"/>
          <w:szCs w:val="24"/>
        </w:rPr>
        <w:t>pathlib</w:t>
      </w:r>
      <w:proofErr w:type="spellEnd"/>
      <w:r w:rsidRPr="00033D84">
        <w:rPr>
          <w:rFonts w:ascii="Verdana" w:hAnsi="Verdana"/>
          <w:sz w:val="24"/>
          <w:szCs w:val="24"/>
        </w:rPr>
        <w:t xml:space="preserve"> import Path</w:t>
      </w:r>
    </w:p>
    <w:p w14:paraId="0CC25FCE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17E22619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 = Path("example.txt")</w:t>
      </w:r>
    </w:p>
    <w:p w14:paraId="59DC52C4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74600031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033D84">
        <w:rPr>
          <w:rFonts w:ascii="Verdana" w:hAnsi="Verdana"/>
          <w:sz w:val="24"/>
          <w:szCs w:val="24"/>
        </w:rPr>
        <w:t>p.unlink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()</w:t>
      </w:r>
    </w:p>
    <w:p w14:paraId="21F45396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500E22B6">
          <v:rect id="_x0000_i1536" style="width:0;height:1.5pt" o:hralign="center" o:hrstd="t" o:hr="t" fillcolor="#a0a0a0" stroked="f"/>
        </w:pict>
      </w:r>
    </w:p>
    <w:p w14:paraId="353757AB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 xml:space="preserve">Complete </w:t>
      </w:r>
      <w:proofErr w:type="spellStart"/>
      <w:r w:rsidRPr="00033D84">
        <w:rPr>
          <w:rFonts w:ascii="Verdana" w:hAnsi="Verdana"/>
          <w:b/>
          <w:bCs/>
          <w:sz w:val="24"/>
          <w:szCs w:val="24"/>
        </w:rPr>
        <w:t>Pathlib</w:t>
      </w:r>
      <w:proofErr w:type="spellEnd"/>
      <w:r w:rsidRPr="00033D84">
        <w:rPr>
          <w:rFonts w:ascii="Verdana" w:hAnsi="Verdana"/>
          <w:b/>
          <w:bCs/>
          <w:sz w:val="24"/>
          <w:szCs w:val="24"/>
        </w:rPr>
        <w:t xml:space="preserve"> Program</w:t>
      </w:r>
    </w:p>
    <w:p w14:paraId="272AFB1D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from </w:t>
      </w:r>
      <w:proofErr w:type="spellStart"/>
      <w:r w:rsidRPr="00033D84">
        <w:rPr>
          <w:rFonts w:ascii="Verdana" w:hAnsi="Verdana"/>
          <w:sz w:val="24"/>
          <w:szCs w:val="24"/>
        </w:rPr>
        <w:t>pathlib</w:t>
      </w:r>
      <w:proofErr w:type="spellEnd"/>
      <w:r w:rsidRPr="00033D84">
        <w:rPr>
          <w:rFonts w:ascii="Verdana" w:hAnsi="Verdana"/>
          <w:sz w:val="24"/>
          <w:szCs w:val="24"/>
        </w:rPr>
        <w:t xml:space="preserve"> import Path</w:t>
      </w:r>
    </w:p>
    <w:p w14:paraId="36F03FA8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39C6EBBF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 = Path("example.txt")</w:t>
      </w:r>
    </w:p>
    <w:p w14:paraId="1F4EBE74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2AED273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033D84">
        <w:rPr>
          <w:rFonts w:ascii="Verdana" w:hAnsi="Verdana"/>
          <w:sz w:val="24"/>
          <w:szCs w:val="24"/>
        </w:rPr>
        <w:t>p.write</w:t>
      </w:r>
      <w:proofErr w:type="gramEnd"/>
      <w:r w:rsidRPr="00033D84">
        <w:rPr>
          <w:rFonts w:ascii="Verdana" w:hAnsi="Verdana"/>
          <w:sz w:val="24"/>
          <w:szCs w:val="24"/>
        </w:rPr>
        <w:t>_</w:t>
      </w:r>
      <w:proofErr w:type="gramStart"/>
      <w:r w:rsidRPr="00033D84">
        <w:rPr>
          <w:rFonts w:ascii="Verdana" w:hAnsi="Verdana"/>
          <w:sz w:val="24"/>
          <w:szCs w:val="24"/>
        </w:rPr>
        <w:t>text</w:t>
      </w:r>
      <w:proofErr w:type="spellEnd"/>
      <w:r w:rsidRPr="00033D84">
        <w:rPr>
          <w:rFonts w:ascii="Verdana" w:hAnsi="Verdana"/>
          <w:sz w:val="24"/>
          <w:szCs w:val="24"/>
        </w:rPr>
        <w:t>(</w:t>
      </w:r>
      <w:proofErr w:type="gramEnd"/>
      <w:r w:rsidRPr="00033D84">
        <w:rPr>
          <w:rFonts w:ascii="Verdana" w:hAnsi="Verdana"/>
          <w:sz w:val="24"/>
          <w:szCs w:val="24"/>
        </w:rPr>
        <w:t xml:space="preserve">"This file is created using </w:t>
      </w:r>
      <w:proofErr w:type="spellStart"/>
      <w:r w:rsidRPr="00033D84">
        <w:rPr>
          <w:rFonts w:ascii="Verdana" w:hAnsi="Verdana"/>
          <w:sz w:val="24"/>
          <w:szCs w:val="24"/>
        </w:rPr>
        <w:t>pathlib</w:t>
      </w:r>
      <w:proofErr w:type="spellEnd"/>
      <w:r w:rsidRPr="00033D84">
        <w:rPr>
          <w:rFonts w:ascii="Verdana" w:hAnsi="Verdana"/>
          <w:sz w:val="24"/>
          <w:szCs w:val="24"/>
        </w:rPr>
        <w:t>.")</w:t>
      </w:r>
    </w:p>
    <w:p w14:paraId="6706DA06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0CE6FEFC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if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p.exists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():</w:t>
      </w:r>
    </w:p>
    <w:p w14:paraId="14D0C51E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    </w:t>
      </w:r>
      <w:proofErr w:type="gramStart"/>
      <w:r w:rsidRPr="00033D84">
        <w:rPr>
          <w:rFonts w:ascii="Verdana" w:hAnsi="Verdana"/>
          <w:sz w:val="24"/>
          <w:szCs w:val="24"/>
        </w:rPr>
        <w:t>print(</w:t>
      </w:r>
      <w:proofErr w:type="gramEnd"/>
      <w:r w:rsidRPr="00033D84">
        <w:rPr>
          <w:rFonts w:ascii="Verdana" w:hAnsi="Verdana"/>
          <w:sz w:val="24"/>
          <w:szCs w:val="24"/>
        </w:rPr>
        <w:t>"example.txt exists")</w:t>
      </w:r>
    </w:p>
    <w:p w14:paraId="2826D2E3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747510C6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gramStart"/>
      <w:r w:rsidRPr="00033D84">
        <w:rPr>
          <w:rFonts w:ascii="Verdana" w:hAnsi="Verdana"/>
          <w:sz w:val="24"/>
          <w:szCs w:val="24"/>
        </w:rPr>
        <w:t>print(</w:t>
      </w:r>
      <w:proofErr w:type="gramEnd"/>
      <w:r w:rsidRPr="00033D84">
        <w:rPr>
          <w:rFonts w:ascii="Verdana" w:hAnsi="Verdana"/>
          <w:sz w:val="24"/>
          <w:szCs w:val="24"/>
        </w:rPr>
        <w:t>"Content of example.txt:")</w:t>
      </w:r>
    </w:p>
    <w:p w14:paraId="4A11729E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print(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p.read</w:t>
      </w:r>
      <w:proofErr w:type="gramEnd"/>
      <w:r w:rsidRPr="00033D84">
        <w:rPr>
          <w:rFonts w:ascii="Verdana" w:hAnsi="Verdana"/>
          <w:sz w:val="24"/>
          <w:szCs w:val="24"/>
        </w:rPr>
        <w:t>_</w:t>
      </w:r>
      <w:proofErr w:type="gramStart"/>
      <w:r w:rsidRPr="00033D84">
        <w:rPr>
          <w:rFonts w:ascii="Verdana" w:hAnsi="Verdana"/>
          <w:sz w:val="24"/>
          <w:szCs w:val="24"/>
        </w:rPr>
        <w:t>text</w:t>
      </w:r>
      <w:proofErr w:type="spellEnd"/>
      <w:r w:rsidRPr="00033D84">
        <w:rPr>
          <w:rFonts w:ascii="Verdana" w:hAnsi="Verdana"/>
          <w:sz w:val="24"/>
          <w:szCs w:val="24"/>
        </w:rPr>
        <w:t>(</w:t>
      </w:r>
      <w:proofErr w:type="gramEnd"/>
      <w:r w:rsidRPr="00033D84">
        <w:rPr>
          <w:rFonts w:ascii="Verdana" w:hAnsi="Verdana"/>
          <w:sz w:val="24"/>
          <w:szCs w:val="24"/>
        </w:rPr>
        <w:t>))</w:t>
      </w:r>
    </w:p>
    <w:p w14:paraId="1A66E673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78A39574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033D84">
        <w:rPr>
          <w:rFonts w:ascii="Verdana" w:hAnsi="Verdana"/>
          <w:sz w:val="24"/>
          <w:szCs w:val="24"/>
        </w:rPr>
        <w:t>p.unlink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>()</w:t>
      </w:r>
    </w:p>
    <w:p w14:paraId="36A96E84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1D017CAC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gramStart"/>
      <w:r w:rsidRPr="00033D84">
        <w:rPr>
          <w:rFonts w:ascii="Verdana" w:hAnsi="Verdana"/>
          <w:sz w:val="24"/>
          <w:szCs w:val="24"/>
        </w:rPr>
        <w:t>print(</w:t>
      </w:r>
      <w:proofErr w:type="gramEnd"/>
      <w:r w:rsidRPr="00033D84">
        <w:rPr>
          <w:rFonts w:ascii="Verdana" w:hAnsi="Verdana"/>
          <w:sz w:val="24"/>
          <w:szCs w:val="24"/>
        </w:rPr>
        <w:t>"example.txt deleted")</w:t>
      </w:r>
    </w:p>
    <w:p w14:paraId="5D18873C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Output</w:t>
      </w:r>
    </w:p>
    <w:p w14:paraId="1108DDD8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lastRenderedPageBreak/>
        <w:t>example.txt exists</w:t>
      </w:r>
    </w:p>
    <w:p w14:paraId="1C33612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7A235CD9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Content of example.txt:</w:t>
      </w:r>
    </w:p>
    <w:p w14:paraId="39ADF3CF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616F1328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This file is created using </w:t>
      </w:r>
      <w:proofErr w:type="spellStart"/>
      <w:r w:rsidRPr="00033D84">
        <w:rPr>
          <w:rFonts w:ascii="Verdana" w:hAnsi="Verdana"/>
          <w:sz w:val="24"/>
          <w:szCs w:val="24"/>
        </w:rPr>
        <w:t>pathlib</w:t>
      </w:r>
      <w:proofErr w:type="spellEnd"/>
      <w:r w:rsidRPr="00033D84">
        <w:rPr>
          <w:rFonts w:ascii="Verdana" w:hAnsi="Verdana"/>
          <w:sz w:val="24"/>
          <w:szCs w:val="24"/>
        </w:rPr>
        <w:t>.</w:t>
      </w:r>
    </w:p>
    <w:p w14:paraId="7D3EBFE4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6B549047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example.txt deleted</w:t>
      </w:r>
    </w:p>
    <w:p w14:paraId="262FD6C6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49569228">
          <v:rect id="_x0000_i1537" style="width:0;height:1.5pt" o:hralign="center" o:hrstd="t" o:hr="t" fillcolor="#a0a0a0" stroked="f"/>
        </w:pict>
      </w:r>
    </w:p>
    <w:p w14:paraId="144F41D3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 xml:space="preserve">Advantages of </w:t>
      </w:r>
      <w:proofErr w:type="spellStart"/>
      <w:r w:rsidRPr="00033D84">
        <w:rPr>
          <w:rFonts w:ascii="Verdana" w:hAnsi="Verdana"/>
          <w:b/>
          <w:bCs/>
          <w:sz w:val="24"/>
          <w:szCs w:val="24"/>
        </w:rPr>
        <w:t>Pathlib</w:t>
      </w:r>
      <w:proofErr w:type="spellEnd"/>
      <w:r w:rsidRPr="00033D84">
        <w:rPr>
          <w:rFonts w:ascii="Verdana" w:hAnsi="Verdana"/>
          <w:b/>
          <w:bCs/>
          <w:sz w:val="24"/>
          <w:szCs w:val="24"/>
        </w:rPr>
        <w:t xml:space="preserve"> Module</w:t>
      </w:r>
    </w:p>
    <w:p w14:paraId="3F9CF19A" w14:textId="77777777" w:rsidR="00033D84" w:rsidRPr="00033D84" w:rsidRDefault="00033D84" w:rsidP="00033D84">
      <w:pPr>
        <w:numPr>
          <w:ilvl w:val="0"/>
          <w:numId w:val="48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Cleaner syntax.</w:t>
      </w:r>
    </w:p>
    <w:p w14:paraId="02ED7265" w14:textId="77777777" w:rsidR="00033D84" w:rsidRPr="00033D84" w:rsidRDefault="00033D84" w:rsidP="00033D84">
      <w:pPr>
        <w:numPr>
          <w:ilvl w:val="0"/>
          <w:numId w:val="48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Easy to understand.</w:t>
      </w:r>
    </w:p>
    <w:p w14:paraId="6A4A512C" w14:textId="77777777" w:rsidR="00033D84" w:rsidRPr="00033D84" w:rsidRDefault="00033D84" w:rsidP="00033D84">
      <w:pPr>
        <w:numPr>
          <w:ilvl w:val="0"/>
          <w:numId w:val="48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Object-oriented approach.</w:t>
      </w:r>
    </w:p>
    <w:p w14:paraId="401905F0" w14:textId="77777777" w:rsidR="00033D84" w:rsidRPr="00033D84" w:rsidRDefault="00033D84" w:rsidP="00033D84">
      <w:pPr>
        <w:numPr>
          <w:ilvl w:val="0"/>
          <w:numId w:val="48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Platform-independent paths.</w:t>
      </w:r>
    </w:p>
    <w:p w14:paraId="1B05A9D2" w14:textId="77777777" w:rsidR="00033D84" w:rsidRPr="00033D84" w:rsidRDefault="00033D84" w:rsidP="00033D84">
      <w:pPr>
        <w:numPr>
          <w:ilvl w:val="0"/>
          <w:numId w:val="48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Combines </w:t>
      </w:r>
      <w:proofErr w:type="spellStart"/>
      <w:r w:rsidRPr="00033D84">
        <w:rPr>
          <w:rFonts w:ascii="Verdana" w:hAnsi="Verdana"/>
          <w:sz w:val="24"/>
          <w:szCs w:val="24"/>
        </w:rPr>
        <w:t>os</w:t>
      </w:r>
      <w:proofErr w:type="spellEnd"/>
      <w:r w:rsidRPr="00033D84">
        <w:rPr>
          <w:rFonts w:ascii="Verdana" w:hAnsi="Verdana"/>
          <w:sz w:val="24"/>
          <w:szCs w:val="24"/>
        </w:rPr>
        <w:t xml:space="preserve"> and </w:t>
      </w:r>
      <w:proofErr w:type="spellStart"/>
      <w:proofErr w:type="gramStart"/>
      <w:r w:rsidRPr="00033D84">
        <w:rPr>
          <w:rFonts w:ascii="Verdana" w:hAnsi="Verdana"/>
          <w:sz w:val="24"/>
          <w:szCs w:val="24"/>
        </w:rPr>
        <w:t>os.path</w:t>
      </w:r>
      <w:proofErr w:type="spellEnd"/>
      <w:proofErr w:type="gramEnd"/>
      <w:r w:rsidRPr="00033D84">
        <w:rPr>
          <w:rFonts w:ascii="Verdana" w:hAnsi="Verdana"/>
          <w:sz w:val="24"/>
          <w:szCs w:val="24"/>
        </w:rPr>
        <w:t xml:space="preserve"> features.</w:t>
      </w:r>
    </w:p>
    <w:p w14:paraId="4350AAC4" w14:textId="77777777" w:rsidR="00033D84" w:rsidRPr="00033D84" w:rsidRDefault="00033D84" w:rsidP="00033D84">
      <w:pPr>
        <w:numPr>
          <w:ilvl w:val="0"/>
          <w:numId w:val="48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Provides high-level file operations.</w:t>
      </w:r>
    </w:p>
    <w:p w14:paraId="08B3F401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1931F3E8">
          <v:rect id="_x0000_i1538" style="width:0;height:1.5pt" o:hralign="center" o:hrstd="t" o:hr="t" fillcolor="#a0a0a0" stroked="f"/>
        </w:pict>
      </w:r>
    </w:p>
    <w:p w14:paraId="7AA472D2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 xml:space="preserve">Disadvantages of </w:t>
      </w:r>
      <w:proofErr w:type="spellStart"/>
      <w:r w:rsidRPr="00033D84">
        <w:rPr>
          <w:rFonts w:ascii="Verdana" w:hAnsi="Verdana"/>
          <w:b/>
          <w:bCs/>
          <w:sz w:val="24"/>
          <w:szCs w:val="24"/>
        </w:rPr>
        <w:t>Pathlib</w:t>
      </w:r>
      <w:proofErr w:type="spellEnd"/>
      <w:r w:rsidRPr="00033D84">
        <w:rPr>
          <w:rFonts w:ascii="Verdana" w:hAnsi="Verdana"/>
          <w:b/>
          <w:bCs/>
          <w:sz w:val="24"/>
          <w:szCs w:val="24"/>
        </w:rPr>
        <w:t xml:space="preserve"> Module</w:t>
      </w:r>
    </w:p>
    <w:p w14:paraId="11D5E5CB" w14:textId="77777777" w:rsidR="00033D84" w:rsidRPr="00033D84" w:rsidRDefault="00033D84" w:rsidP="00033D84">
      <w:pPr>
        <w:numPr>
          <w:ilvl w:val="0"/>
          <w:numId w:val="49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Requires learning object-oriented concepts.</w:t>
      </w:r>
    </w:p>
    <w:p w14:paraId="55DD47D4" w14:textId="77777777" w:rsidR="00033D84" w:rsidRPr="00033D84" w:rsidRDefault="00033D84" w:rsidP="00033D84">
      <w:pPr>
        <w:numPr>
          <w:ilvl w:val="0"/>
          <w:numId w:val="49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Less common in older programs.</w:t>
      </w:r>
    </w:p>
    <w:p w14:paraId="25197ADE" w14:textId="77777777" w:rsidR="00033D84" w:rsidRPr="00033D84" w:rsidRDefault="00033D84" w:rsidP="00033D84">
      <w:pPr>
        <w:numPr>
          <w:ilvl w:val="0"/>
          <w:numId w:val="49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Some advanced system tasks still require OS module.</w:t>
      </w:r>
    </w:p>
    <w:p w14:paraId="5D8B4ADF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2C66C9EC">
          <v:rect id="_x0000_i1539" style="width:0;height:1.5pt" o:hralign="center" o:hrstd="t" o:hr="t" fillcolor="#a0a0a0" stroked="f"/>
        </w:pict>
      </w:r>
    </w:p>
    <w:p w14:paraId="43C43E01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Real-Time Example</w:t>
      </w:r>
    </w:p>
    <w:p w14:paraId="5A8B82E7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In a College Management System:</w:t>
      </w:r>
    </w:p>
    <w:p w14:paraId="3529D041" w14:textId="77777777" w:rsidR="00033D84" w:rsidRPr="00033D84" w:rsidRDefault="00033D84" w:rsidP="00033D84">
      <w:pPr>
        <w:numPr>
          <w:ilvl w:val="0"/>
          <w:numId w:val="50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Create folders for departments.</w:t>
      </w:r>
    </w:p>
    <w:p w14:paraId="20271C84" w14:textId="77777777" w:rsidR="00033D84" w:rsidRPr="00033D84" w:rsidRDefault="00033D84" w:rsidP="00033D84">
      <w:pPr>
        <w:numPr>
          <w:ilvl w:val="0"/>
          <w:numId w:val="50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Store student records.</w:t>
      </w:r>
    </w:p>
    <w:p w14:paraId="177DB1B2" w14:textId="77777777" w:rsidR="00033D84" w:rsidRPr="00033D84" w:rsidRDefault="00033D84" w:rsidP="00033D84">
      <w:pPr>
        <w:numPr>
          <w:ilvl w:val="0"/>
          <w:numId w:val="50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Verify file existence.</w:t>
      </w:r>
    </w:p>
    <w:p w14:paraId="4C16C6EA" w14:textId="77777777" w:rsidR="00033D84" w:rsidRPr="00033D84" w:rsidRDefault="00033D84" w:rsidP="00033D84">
      <w:pPr>
        <w:numPr>
          <w:ilvl w:val="0"/>
          <w:numId w:val="50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Read student reports.</w:t>
      </w:r>
    </w:p>
    <w:p w14:paraId="20D9E344" w14:textId="77777777" w:rsidR="00033D84" w:rsidRPr="00033D84" w:rsidRDefault="00033D84" w:rsidP="00033D84">
      <w:pPr>
        <w:numPr>
          <w:ilvl w:val="0"/>
          <w:numId w:val="50"/>
        </w:num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Delete old records.</w:t>
      </w:r>
    </w:p>
    <w:p w14:paraId="61F05C87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These operations can be performed efficiently using OS and </w:t>
      </w:r>
      <w:proofErr w:type="spellStart"/>
      <w:r w:rsidRPr="00033D84">
        <w:rPr>
          <w:rFonts w:ascii="Verdana" w:hAnsi="Verdana"/>
          <w:sz w:val="24"/>
          <w:szCs w:val="24"/>
        </w:rPr>
        <w:t>Pathlib</w:t>
      </w:r>
      <w:proofErr w:type="spellEnd"/>
      <w:r w:rsidRPr="00033D84">
        <w:rPr>
          <w:rFonts w:ascii="Verdana" w:hAnsi="Verdana"/>
          <w:sz w:val="24"/>
          <w:szCs w:val="24"/>
        </w:rPr>
        <w:t xml:space="preserve"> modules.</w:t>
      </w:r>
    </w:p>
    <w:p w14:paraId="5D1A830E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lastRenderedPageBreak/>
        <w:pict w14:anchorId="7E5D36E0">
          <v:rect id="_x0000_i1540" style="width:0;height:1.5pt" o:hralign="center" o:hrstd="t" o:hr="t" fillcolor="#a0a0a0" stroked="f"/>
        </w:pict>
      </w:r>
    </w:p>
    <w:p w14:paraId="5D228C06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Quick Revision Diagram</w:t>
      </w:r>
    </w:p>
    <w:p w14:paraId="11629727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OS MODULE</w:t>
      </w:r>
    </w:p>
    <w:p w14:paraId="0E4D65E6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4A4ADAE8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033D84">
        <w:rPr>
          <w:rFonts w:ascii="Verdana" w:hAnsi="Verdana"/>
          <w:sz w:val="24"/>
          <w:szCs w:val="24"/>
        </w:rPr>
        <w:t>getcwd</w:t>
      </w:r>
      <w:proofErr w:type="spellEnd"/>
      <w:r w:rsidRPr="00033D84">
        <w:rPr>
          <w:rFonts w:ascii="Verdana" w:hAnsi="Verdana"/>
          <w:sz w:val="24"/>
          <w:szCs w:val="24"/>
        </w:rPr>
        <w:t>()  -</w:t>
      </w:r>
      <w:proofErr w:type="gramEnd"/>
      <w:r w:rsidRPr="00033D84">
        <w:rPr>
          <w:rFonts w:ascii="Verdana" w:hAnsi="Verdana"/>
          <w:sz w:val="24"/>
          <w:szCs w:val="24"/>
        </w:rPr>
        <w:t>&gt; Current Directory</w:t>
      </w:r>
    </w:p>
    <w:p w14:paraId="34BCD285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033D84">
        <w:rPr>
          <w:rFonts w:ascii="Verdana" w:hAnsi="Verdana"/>
          <w:sz w:val="24"/>
          <w:szCs w:val="24"/>
        </w:rPr>
        <w:t>listdir</w:t>
      </w:r>
      <w:proofErr w:type="spellEnd"/>
      <w:r w:rsidRPr="00033D84">
        <w:rPr>
          <w:rFonts w:ascii="Verdana" w:hAnsi="Verdana"/>
          <w:sz w:val="24"/>
          <w:szCs w:val="24"/>
        </w:rPr>
        <w:t>(</w:t>
      </w:r>
      <w:proofErr w:type="gramEnd"/>
      <w:r w:rsidRPr="00033D84">
        <w:rPr>
          <w:rFonts w:ascii="Verdana" w:hAnsi="Verdana"/>
          <w:sz w:val="24"/>
          <w:szCs w:val="24"/>
        </w:rPr>
        <w:t>) -&gt; List Files</w:t>
      </w:r>
    </w:p>
    <w:p w14:paraId="4AE502C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033D84">
        <w:rPr>
          <w:rFonts w:ascii="Verdana" w:hAnsi="Verdana"/>
          <w:sz w:val="24"/>
          <w:szCs w:val="24"/>
        </w:rPr>
        <w:t>mkdir</w:t>
      </w:r>
      <w:proofErr w:type="spellEnd"/>
      <w:r w:rsidRPr="00033D84">
        <w:rPr>
          <w:rFonts w:ascii="Verdana" w:hAnsi="Verdana"/>
          <w:sz w:val="24"/>
          <w:szCs w:val="24"/>
        </w:rPr>
        <w:t>(</w:t>
      </w:r>
      <w:proofErr w:type="gramEnd"/>
      <w:r w:rsidRPr="00033D84">
        <w:rPr>
          <w:rFonts w:ascii="Verdana" w:hAnsi="Verdana"/>
          <w:sz w:val="24"/>
          <w:szCs w:val="24"/>
        </w:rPr>
        <w:t>)   -&gt; Create Folder</w:t>
      </w:r>
    </w:p>
    <w:p w14:paraId="4EA914B7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gramStart"/>
      <w:r w:rsidRPr="00033D84">
        <w:rPr>
          <w:rFonts w:ascii="Verdana" w:hAnsi="Verdana"/>
          <w:sz w:val="24"/>
          <w:szCs w:val="24"/>
        </w:rPr>
        <w:t>exists()  -</w:t>
      </w:r>
      <w:proofErr w:type="gramEnd"/>
      <w:r w:rsidRPr="00033D84">
        <w:rPr>
          <w:rFonts w:ascii="Verdana" w:hAnsi="Verdana"/>
          <w:sz w:val="24"/>
          <w:szCs w:val="24"/>
        </w:rPr>
        <w:t>&gt; Check File</w:t>
      </w:r>
    </w:p>
    <w:p w14:paraId="478C8AB2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gramStart"/>
      <w:r w:rsidRPr="00033D84">
        <w:rPr>
          <w:rFonts w:ascii="Verdana" w:hAnsi="Verdana"/>
          <w:sz w:val="24"/>
          <w:szCs w:val="24"/>
        </w:rPr>
        <w:t>remove()  -</w:t>
      </w:r>
      <w:proofErr w:type="gramEnd"/>
      <w:r w:rsidRPr="00033D84">
        <w:rPr>
          <w:rFonts w:ascii="Verdana" w:hAnsi="Verdana"/>
          <w:sz w:val="24"/>
          <w:szCs w:val="24"/>
        </w:rPr>
        <w:t>&gt; Delete File</w:t>
      </w:r>
    </w:p>
    <w:p w14:paraId="75B19CD0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39D9C2B6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720F905D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PATHLIB MODULE</w:t>
      </w:r>
    </w:p>
    <w:p w14:paraId="5A222E3A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</w:p>
    <w:p w14:paraId="6C545D61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gramStart"/>
      <w:r w:rsidRPr="00033D84">
        <w:rPr>
          <w:rFonts w:ascii="Verdana" w:hAnsi="Verdana"/>
          <w:sz w:val="24"/>
          <w:szCs w:val="24"/>
        </w:rPr>
        <w:t>Path(</w:t>
      </w:r>
      <w:proofErr w:type="gramEnd"/>
      <w:r w:rsidRPr="00033D84">
        <w:rPr>
          <w:rFonts w:ascii="Verdana" w:hAnsi="Verdana"/>
          <w:sz w:val="24"/>
          <w:szCs w:val="24"/>
        </w:rPr>
        <w:t>)       -&gt; Create Path Object</w:t>
      </w:r>
    </w:p>
    <w:p w14:paraId="7B8F4B2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gramStart"/>
      <w:r w:rsidRPr="00033D84">
        <w:rPr>
          <w:rFonts w:ascii="Verdana" w:hAnsi="Verdana"/>
          <w:sz w:val="24"/>
          <w:szCs w:val="24"/>
        </w:rPr>
        <w:t>exists(</w:t>
      </w:r>
      <w:proofErr w:type="gramEnd"/>
      <w:r w:rsidRPr="00033D84">
        <w:rPr>
          <w:rFonts w:ascii="Verdana" w:hAnsi="Verdana"/>
          <w:sz w:val="24"/>
          <w:szCs w:val="24"/>
        </w:rPr>
        <w:t>)     -&gt; Check File</w:t>
      </w:r>
    </w:p>
    <w:p w14:paraId="4343B76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spellStart"/>
      <w:r w:rsidRPr="00033D84">
        <w:rPr>
          <w:rFonts w:ascii="Verdana" w:hAnsi="Verdana"/>
          <w:sz w:val="24"/>
          <w:szCs w:val="24"/>
        </w:rPr>
        <w:t>write_</w:t>
      </w:r>
      <w:proofErr w:type="gramStart"/>
      <w:r w:rsidRPr="00033D84">
        <w:rPr>
          <w:rFonts w:ascii="Verdana" w:hAnsi="Verdana"/>
          <w:sz w:val="24"/>
          <w:szCs w:val="24"/>
        </w:rPr>
        <w:t>text</w:t>
      </w:r>
      <w:proofErr w:type="spellEnd"/>
      <w:r w:rsidRPr="00033D84">
        <w:rPr>
          <w:rFonts w:ascii="Verdana" w:hAnsi="Verdana"/>
          <w:sz w:val="24"/>
          <w:szCs w:val="24"/>
        </w:rPr>
        <w:t>(</w:t>
      </w:r>
      <w:proofErr w:type="gramEnd"/>
      <w:r w:rsidRPr="00033D84">
        <w:rPr>
          <w:rFonts w:ascii="Verdana" w:hAnsi="Verdana"/>
          <w:sz w:val="24"/>
          <w:szCs w:val="24"/>
        </w:rPr>
        <w:t>) -&gt; Write File</w:t>
      </w:r>
    </w:p>
    <w:p w14:paraId="17E05505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spellStart"/>
      <w:r w:rsidRPr="00033D84">
        <w:rPr>
          <w:rFonts w:ascii="Verdana" w:hAnsi="Verdana"/>
          <w:sz w:val="24"/>
          <w:szCs w:val="24"/>
        </w:rPr>
        <w:t>read_</w:t>
      </w:r>
      <w:proofErr w:type="gramStart"/>
      <w:r w:rsidRPr="00033D84">
        <w:rPr>
          <w:rFonts w:ascii="Verdana" w:hAnsi="Verdana"/>
          <w:sz w:val="24"/>
          <w:szCs w:val="24"/>
        </w:rPr>
        <w:t>text</w:t>
      </w:r>
      <w:proofErr w:type="spellEnd"/>
      <w:r w:rsidRPr="00033D84">
        <w:rPr>
          <w:rFonts w:ascii="Verdana" w:hAnsi="Verdana"/>
          <w:sz w:val="24"/>
          <w:szCs w:val="24"/>
        </w:rPr>
        <w:t>()  -</w:t>
      </w:r>
      <w:proofErr w:type="gramEnd"/>
      <w:r w:rsidRPr="00033D84">
        <w:rPr>
          <w:rFonts w:ascii="Verdana" w:hAnsi="Verdana"/>
          <w:sz w:val="24"/>
          <w:szCs w:val="24"/>
        </w:rPr>
        <w:t>&gt; Read File</w:t>
      </w:r>
    </w:p>
    <w:p w14:paraId="142A6FCB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proofErr w:type="gramStart"/>
      <w:r w:rsidRPr="00033D84">
        <w:rPr>
          <w:rFonts w:ascii="Verdana" w:hAnsi="Verdana"/>
          <w:sz w:val="24"/>
          <w:szCs w:val="24"/>
        </w:rPr>
        <w:t>unlink(</w:t>
      </w:r>
      <w:proofErr w:type="gramEnd"/>
      <w:r w:rsidRPr="00033D84">
        <w:rPr>
          <w:rFonts w:ascii="Verdana" w:hAnsi="Verdana"/>
          <w:sz w:val="24"/>
          <w:szCs w:val="24"/>
        </w:rPr>
        <w:t>)     -&gt; Delete File</w:t>
      </w:r>
    </w:p>
    <w:p w14:paraId="3B0F8375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590F2EE7">
          <v:rect id="_x0000_i1541" style="width:0;height:1.5pt" o:hralign="center" o:hrstd="t" o:hr="t" fillcolor="#a0a0a0" stroked="f"/>
        </w:pict>
      </w:r>
    </w:p>
    <w:p w14:paraId="5D32E8A2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Exam Definitions</w:t>
      </w:r>
    </w:p>
    <w:p w14:paraId="0513737C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OS Module</w:t>
      </w:r>
    </w:p>
    <w:p w14:paraId="56420D59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>"The OS module is a built-in Python module that provides functions for interacting with the operating system and managing files and directories."</w:t>
      </w:r>
    </w:p>
    <w:p w14:paraId="3F06FD1A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proofErr w:type="spellStart"/>
      <w:r w:rsidRPr="00033D84">
        <w:rPr>
          <w:rFonts w:ascii="Verdana" w:hAnsi="Verdana"/>
          <w:b/>
          <w:bCs/>
          <w:sz w:val="24"/>
          <w:szCs w:val="24"/>
        </w:rPr>
        <w:t>Pathlib</w:t>
      </w:r>
      <w:proofErr w:type="spellEnd"/>
      <w:r w:rsidRPr="00033D84">
        <w:rPr>
          <w:rFonts w:ascii="Verdana" w:hAnsi="Verdana"/>
          <w:b/>
          <w:bCs/>
          <w:sz w:val="24"/>
          <w:szCs w:val="24"/>
        </w:rPr>
        <w:t xml:space="preserve"> Module</w:t>
      </w:r>
    </w:p>
    <w:p w14:paraId="0A28AC42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"The </w:t>
      </w:r>
      <w:proofErr w:type="spellStart"/>
      <w:r w:rsidRPr="00033D84">
        <w:rPr>
          <w:rFonts w:ascii="Verdana" w:hAnsi="Verdana"/>
          <w:sz w:val="24"/>
          <w:szCs w:val="24"/>
        </w:rPr>
        <w:t>Pathlib</w:t>
      </w:r>
      <w:proofErr w:type="spellEnd"/>
      <w:r w:rsidRPr="00033D84">
        <w:rPr>
          <w:rFonts w:ascii="Verdana" w:hAnsi="Verdana"/>
          <w:sz w:val="24"/>
          <w:szCs w:val="24"/>
        </w:rPr>
        <w:t xml:space="preserve"> module is a modern object-oriented module used for handling file paths and performing file operations."</w:t>
      </w:r>
    </w:p>
    <w:p w14:paraId="55652356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pict w14:anchorId="368733C1">
          <v:rect id="_x0000_i1542" style="width:0;height:1.5pt" o:hralign="center" o:hrstd="t" o:hr="t" fillcolor="#a0a0a0" stroked="f"/>
        </w:pict>
      </w:r>
    </w:p>
    <w:p w14:paraId="24097F66" w14:textId="77777777" w:rsidR="00033D84" w:rsidRPr="00033D84" w:rsidRDefault="00033D84" w:rsidP="00033D84">
      <w:pPr>
        <w:rPr>
          <w:rFonts w:ascii="Verdana" w:hAnsi="Verdana"/>
          <w:b/>
          <w:bCs/>
          <w:sz w:val="24"/>
          <w:szCs w:val="24"/>
        </w:rPr>
      </w:pPr>
      <w:r w:rsidRPr="00033D84">
        <w:rPr>
          <w:rFonts w:ascii="Verdana" w:hAnsi="Verdana"/>
          <w:b/>
          <w:bCs/>
          <w:sz w:val="24"/>
          <w:szCs w:val="24"/>
        </w:rPr>
        <w:t>Conclusion</w:t>
      </w:r>
    </w:p>
    <w:p w14:paraId="1B6927C6" w14:textId="77777777" w:rsidR="00033D84" w:rsidRPr="00033D84" w:rsidRDefault="00033D84" w:rsidP="00033D84">
      <w:pPr>
        <w:rPr>
          <w:rFonts w:ascii="Verdana" w:hAnsi="Verdana"/>
          <w:sz w:val="24"/>
          <w:szCs w:val="24"/>
        </w:rPr>
      </w:pPr>
      <w:r w:rsidRPr="00033D84">
        <w:rPr>
          <w:rFonts w:ascii="Verdana" w:hAnsi="Verdana"/>
          <w:sz w:val="24"/>
          <w:szCs w:val="24"/>
        </w:rPr>
        <w:t xml:space="preserve">The OS Module and </w:t>
      </w:r>
      <w:proofErr w:type="spellStart"/>
      <w:r w:rsidRPr="00033D84">
        <w:rPr>
          <w:rFonts w:ascii="Verdana" w:hAnsi="Verdana"/>
          <w:sz w:val="24"/>
          <w:szCs w:val="24"/>
        </w:rPr>
        <w:t>Pathlib</w:t>
      </w:r>
      <w:proofErr w:type="spellEnd"/>
      <w:r w:rsidRPr="00033D84">
        <w:rPr>
          <w:rFonts w:ascii="Verdana" w:hAnsi="Verdana"/>
          <w:sz w:val="24"/>
          <w:szCs w:val="24"/>
        </w:rPr>
        <w:t xml:space="preserve"> Module are essential tools for file and directory management in Python. The OS module uses a traditional string-based approach, whereas </w:t>
      </w:r>
      <w:proofErr w:type="spellStart"/>
      <w:r w:rsidRPr="00033D84">
        <w:rPr>
          <w:rFonts w:ascii="Verdana" w:hAnsi="Verdana"/>
          <w:sz w:val="24"/>
          <w:szCs w:val="24"/>
        </w:rPr>
        <w:t>Pathlib</w:t>
      </w:r>
      <w:proofErr w:type="spellEnd"/>
      <w:r w:rsidRPr="00033D84">
        <w:rPr>
          <w:rFonts w:ascii="Verdana" w:hAnsi="Verdana"/>
          <w:sz w:val="24"/>
          <w:szCs w:val="24"/>
        </w:rPr>
        <w:t xml:space="preserve"> provides a modern object-oriented approach. </w:t>
      </w:r>
      <w:proofErr w:type="spellStart"/>
      <w:r w:rsidRPr="00033D84">
        <w:rPr>
          <w:rFonts w:ascii="Verdana" w:hAnsi="Verdana"/>
          <w:sz w:val="24"/>
          <w:szCs w:val="24"/>
        </w:rPr>
        <w:lastRenderedPageBreak/>
        <w:t>Pathlib</w:t>
      </w:r>
      <w:proofErr w:type="spellEnd"/>
      <w:r w:rsidRPr="00033D84">
        <w:rPr>
          <w:rFonts w:ascii="Verdana" w:hAnsi="Verdana"/>
          <w:sz w:val="24"/>
          <w:szCs w:val="24"/>
        </w:rPr>
        <w:t xml:space="preserve"> is generally preferred because of its cleaner syntax, readability, and platform-independent path handling.</w:t>
      </w:r>
    </w:p>
    <w:p w14:paraId="6285C19B" w14:textId="77777777" w:rsidR="00033D84" w:rsidRDefault="00033D84" w:rsidP="00E25882">
      <w:pPr>
        <w:pBdr>
          <w:bottom w:val="single" w:sz="6" w:space="1" w:color="auto"/>
        </w:pBdr>
        <w:rPr>
          <w:rFonts w:ascii="Verdana" w:hAnsi="Verdana"/>
          <w:sz w:val="24"/>
          <w:szCs w:val="24"/>
        </w:rPr>
      </w:pPr>
    </w:p>
    <w:p w14:paraId="2B3AC5FD" w14:textId="77777777" w:rsidR="00033D84" w:rsidRDefault="00033D84" w:rsidP="00E25882">
      <w:pPr>
        <w:rPr>
          <w:rFonts w:ascii="Verdana" w:hAnsi="Verdana"/>
          <w:sz w:val="24"/>
          <w:szCs w:val="24"/>
        </w:rPr>
      </w:pPr>
    </w:p>
    <w:p w14:paraId="2D5291A5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EXCEPTION HANDLING AND ASSERTIONS IN PYTHON</w:t>
      </w:r>
    </w:p>
    <w:p w14:paraId="53AA3BE9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Complete Master Notes for B.Sc., BCA &amp; Degree Students</w:t>
      </w:r>
    </w:p>
    <w:p w14:paraId="44C932BC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UNIT OVERVIEW</w:t>
      </w:r>
    </w:p>
    <w:p w14:paraId="75AC2F02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This unit covers:</w:t>
      </w:r>
    </w:p>
    <w:p w14:paraId="69946253" w14:textId="77777777" w:rsidR="00FB4730" w:rsidRPr="00FB4730" w:rsidRDefault="00FB4730" w:rsidP="00FB4730">
      <w:pPr>
        <w:numPr>
          <w:ilvl w:val="0"/>
          <w:numId w:val="51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Error Types in File Handling</w:t>
      </w:r>
    </w:p>
    <w:p w14:paraId="7C8CFB11" w14:textId="77777777" w:rsidR="00FB4730" w:rsidRPr="00FB4730" w:rsidRDefault="00FB4730" w:rsidP="00FB4730">
      <w:pPr>
        <w:numPr>
          <w:ilvl w:val="0"/>
          <w:numId w:val="51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Exception Handling</w:t>
      </w:r>
    </w:p>
    <w:p w14:paraId="4788B11D" w14:textId="77777777" w:rsidR="00FB4730" w:rsidRPr="00FB4730" w:rsidRDefault="00FB4730" w:rsidP="00FB4730">
      <w:pPr>
        <w:numPr>
          <w:ilvl w:val="0"/>
          <w:numId w:val="51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try-except Block</w:t>
      </w:r>
    </w:p>
    <w:p w14:paraId="61FF7BC7" w14:textId="77777777" w:rsidR="00FB4730" w:rsidRPr="00FB4730" w:rsidRDefault="00FB4730" w:rsidP="00FB4730">
      <w:pPr>
        <w:numPr>
          <w:ilvl w:val="0"/>
          <w:numId w:val="51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Multiple except Blocks</w:t>
      </w:r>
    </w:p>
    <w:p w14:paraId="213C5DC2" w14:textId="77777777" w:rsidR="00FB4730" w:rsidRPr="00FB4730" w:rsidRDefault="00FB4730" w:rsidP="00FB4730">
      <w:pPr>
        <w:numPr>
          <w:ilvl w:val="0"/>
          <w:numId w:val="51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Generic except Block</w:t>
      </w:r>
    </w:p>
    <w:p w14:paraId="23E59480" w14:textId="77777777" w:rsidR="00FB4730" w:rsidRPr="00FB4730" w:rsidRDefault="00FB4730" w:rsidP="00FB4730">
      <w:pPr>
        <w:numPr>
          <w:ilvl w:val="0"/>
          <w:numId w:val="51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try-except-else Block</w:t>
      </w:r>
    </w:p>
    <w:p w14:paraId="397EAEBE" w14:textId="77777777" w:rsidR="00FB4730" w:rsidRPr="00FB4730" w:rsidRDefault="00FB4730" w:rsidP="00FB4730">
      <w:pPr>
        <w:numPr>
          <w:ilvl w:val="0"/>
          <w:numId w:val="51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try-except-finally Block</w:t>
      </w:r>
    </w:p>
    <w:p w14:paraId="4C028A5C" w14:textId="77777777" w:rsidR="00FB4730" w:rsidRPr="00FB4730" w:rsidRDefault="00FB4730" w:rsidP="00FB4730">
      <w:pPr>
        <w:numPr>
          <w:ilvl w:val="0"/>
          <w:numId w:val="51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raise Statement</w:t>
      </w:r>
    </w:p>
    <w:p w14:paraId="1882D560" w14:textId="77777777" w:rsidR="00FB4730" w:rsidRPr="00FB4730" w:rsidRDefault="00FB4730" w:rsidP="00FB4730">
      <w:pPr>
        <w:numPr>
          <w:ilvl w:val="0"/>
          <w:numId w:val="51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User-Defined Exceptions</w:t>
      </w:r>
    </w:p>
    <w:p w14:paraId="6E407134" w14:textId="77777777" w:rsidR="00FB4730" w:rsidRPr="00FB4730" w:rsidRDefault="00FB4730" w:rsidP="00FB4730">
      <w:pPr>
        <w:numPr>
          <w:ilvl w:val="0"/>
          <w:numId w:val="51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Assertions</w:t>
      </w:r>
    </w:p>
    <w:p w14:paraId="3943D3F9" w14:textId="77777777" w:rsidR="00FB4730" w:rsidRPr="00FB4730" w:rsidRDefault="00FB4730" w:rsidP="00FB4730">
      <w:pPr>
        <w:numPr>
          <w:ilvl w:val="0"/>
          <w:numId w:val="51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Common Exception Types</w:t>
      </w:r>
    </w:p>
    <w:p w14:paraId="7A27C980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20B2211A">
          <v:rect id="_x0000_i1719" style="width:0;height:1.5pt" o:hralign="center" o:hrstd="t" o:hr="t" fillcolor="#a0a0a0" stroked="f"/>
        </w:pict>
      </w:r>
    </w:p>
    <w:p w14:paraId="636A2FBB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1. INTRODUCTION TO EXCEPTION HANDLING</w:t>
      </w:r>
    </w:p>
    <w:p w14:paraId="7BB5F910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Definition</w:t>
      </w:r>
    </w:p>
    <w:p w14:paraId="0F20DCBE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Exception Handling is a mechanism used to detect, handle, and recover from runtime errors without terminating the program abruptly.</w:t>
      </w:r>
    </w:p>
    <w:p w14:paraId="7AC1174C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Why Exception Handling?</w:t>
      </w:r>
    </w:p>
    <w:p w14:paraId="5CA7BA3D" w14:textId="77777777" w:rsidR="00FB4730" w:rsidRPr="00FB4730" w:rsidRDefault="00FB4730" w:rsidP="00FB4730">
      <w:pPr>
        <w:numPr>
          <w:ilvl w:val="0"/>
          <w:numId w:val="52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Prevents program crashes</w:t>
      </w:r>
    </w:p>
    <w:p w14:paraId="29A0AB46" w14:textId="77777777" w:rsidR="00FB4730" w:rsidRPr="00FB4730" w:rsidRDefault="00FB4730" w:rsidP="00FB4730">
      <w:pPr>
        <w:numPr>
          <w:ilvl w:val="0"/>
          <w:numId w:val="52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Improves reliability</w:t>
      </w:r>
    </w:p>
    <w:p w14:paraId="13D7729A" w14:textId="77777777" w:rsidR="00FB4730" w:rsidRPr="00FB4730" w:rsidRDefault="00FB4730" w:rsidP="00FB4730">
      <w:pPr>
        <w:numPr>
          <w:ilvl w:val="0"/>
          <w:numId w:val="52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Helps debugging</w:t>
      </w:r>
    </w:p>
    <w:p w14:paraId="4B542D13" w14:textId="77777777" w:rsidR="00FB4730" w:rsidRPr="00FB4730" w:rsidRDefault="00FB4730" w:rsidP="00FB4730">
      <w:pPr>
        <w:numPr>
          <w:ilvl w:val="0"/>
          <w:numId w:val="52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Handles unexpected situations gracefully</w:t>
      </w:r>
    </w:p>
    <w:p w14:paraId="77521567" w14:textId="77777777" w:rsidR="00FB4730" w:rsidRPr="00FB4730" w:rsidRDefault="00FB4730" w:rsidP="00FB4730">
      <w:pPr>
        <w:numPr>
          <w:ilvl w:val="0"/>
          <w:numId w:val="52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Provides user-friendly error messages</w:t>
      </w:r>
    </w:p>
    <w:p w14:paraId="230C190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lastRenderedPageBreak/>
        <w:pict w14:anchorId="6CAC9339">
          <v:rect id="_x0000_i1720" style="width:0;height:1.5pt" o:hralign="center" o:hrstd="t" o:hr="t" fillcolor="#a0a0a0" stroked="f"/>
        </w:pict>
      </w:r>
    </w:p>
    <w:p w14:paraId="22286707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EXCEPTION HANDLING ARCHITECTURE</w:t>
      </w:r>
    </w:p>
    <w:p w14:paraId="03053058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PROGRAM EXECUTION</w:t>
      </w:r>
    </w:p>
    <w:p w14:paraId="791C474E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        |</w:t>
      </w:r>
    </w:p>
    <w:p w14:paraId="4CE8630A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        V</w:t>
      </w:r>
    </w:p>
    <w:p w14:paraId="0A2C502D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   TRY BLOCK</w:t>
      </w:r>
    </w:p>
    <w:p w14:paraId="610C8425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        |</w:t>
      </w:r>
    </w:p>
    <w:p w14:paraId="3836695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 Error Occurs?</w:t>
      </w:r>
    </w:p>
    <w:p w14:paraId="1A731528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 /          \</w:t>
      </w:r>
    </w:p>
    <w:p w14:paraId="4BFF5302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YES          NO</w:t>
      </w:r>
    </w:p>
    <w:p w14:paraId="1D204567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|            |</w:t>
      </w:r>
    </w:p>
    <w:p w14:paraId="7A13337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V            </w:t>
      </w:r>
      <w:proofErr w:type="spellStart"/>
      <w:r w:rsidRPr="00FB4730">
        <w:rPr>
          <w:rFonts w:ascii="Verdana" w:hAnsi="Verdana"/>
          <w:sz w:val="24"/>
          <w:szCs w:val="24"/>
        </w:rPr>
        <w:t>V</w:t>
      </w:r>
      <w:proofErr w:type="spellEnd"/>
    </w:p>
    <w:p w14:paraId="4DA96AA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EXCEPT BLOCK    ELSE BLOCK</w:t>
      </w:r>
    </w:p>
    <w:p w14:paraId="776CE15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|            |</w:t>
      </w:r>
    </w:p>
    <w:p w14:paraId="270D45DC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+------+</w:t>
      </w:r>
    </w:p>
    <w:p w14:paraId="433DC397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       |</w:t>
      </w:r>
    </w:p>
    <w:p w14:paraId="33855A50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       V</w:t>
      </w:r>
    </w:p>
    <w:p w14:paraId="1DE67C77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FINALLY BLOCK</w:t>
      </w:r>
    </w:p>
    <w:p w14:paraId="2E41AD0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       |</w:t>
      </w:r>
    </w:p>
    <w:p w14:paraId="2898EB6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       V</w:t>
      </w:r>
    </w:p>
    <w:p w14:paraId="0D8B5E75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 PROGRAM END</w:t>
      </w:r>
    </w:p>
    <w:p w14:paraId="36B35D09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Diagram Explanation</w:t>
      </w:r>
    </w:p>
    <w:p w14:paraId="1A04F465" w14:textId="77777777" w:rsidR="00FB4730" w:rsidRPr="00FB4730" w:rsidRDefault="00FB4730" w:rsidP="00FB4730">
      <w:pPr>
        <w:numPr>
          <w:ilvl w:val="0"/>
          <w:numId w:val="53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Program enters the try block.</w:t>
      </w:r>
    </w:p>
    <w:p w14:paraId="4B207D2A" w14:textId="77777777" w:rsidR="00FB4730" w:rsidRPr="00FB4730" w:rsidRDefault="00FB4730" w:rsidP="00FB4730">
      <w:pPr>
        <w:numPr>
          <w:ilvl w:val="0"/>
          <w:numId w:val="53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Python monitors for runtime errors.</w:t>
      </w:r>
    </w:p>
    <w:p w14:paraId="386E901F" w14:textId="77777777" w:rsidR="00FB4730" w:rsidRPr="00FB4730" w:rsidRDefault="00FB4730" w:rsidP="00FB4730">
      <w:pPr>
        <w:numPr>
          <w:ilvl w:val="0"/>
          <w:numId w:val="53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If an error occurs, control moves to the matching except block.</w:t>
      </w:r>
    </w:p>
    <w:p w14:paraId="049BC344" w14:textId="77777777" w:rsidR="00FB4730" w:rsidRPr="00FB4730" w:rsidRDefault="00FB4730" w:rsidP="00FB4730">
      <w:pPr>
        <w:numPr>
          <w:ilvl w:val="0"/>
          <w:numId w:val="53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If no error occurs, else block executes.</w:t>
      </w:r>
    </w:p>
    <w:p w14:paraId="669EBE8C" w14:textId="77777777" w:rsidR="00FB4730" w:rsidRPr="00FB4730" w:rsidRDefault="00FB4730" w:rsidP="00FB4730">
      <w:pPr>
        <w:numPr>
          <w:ilvl w:val="0"/>
          <w:numId w:val="53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Finally block always executes.</w:t>
      </w:r>
    </w:p>
    <w:p w14:paraId="7300FF8F" w14:textId="77777777" w:rsidR="00FB4730" w:rsidRPr="00FB4730" w:rsidRDefault="00FB4730" w:rsidP="00FB4730">
      <w:pPr>
        <w:numPr>
          <w:ilvl w:val="0"/>
          <w:numId w:val="53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Program terminates normally.</w:t>
      </w:r>
    </w:p>
    <w:p w14:paraId="08591713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3398D510">
          <v:rect id="_x0000_i1721" style="width:0;height:1.5pt" o:hralign="center" o:hrstd="t" o:hr="t" fillcolor="#a0a0a0" stroked="f"/>
        </w:pict>
      </w:r>
    </w:p>
    <w:p w14:paraId="5CD6ECC6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lastRenderedPageBreak/>
        <w:t>2. ERROR TYPES IN FILE HANDLING</w:t>
      </w:r>
    </w:p>
    <w:p w14:paraId="3C463C99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proofErr w:type="spellStart"/>
      <w:r w:rsidRPr="00FB4730">
        <w:rPr>
          <w:rFonts w:ascii="Verdana" w:hAnsi="Verdana"/>
          <w:b/>
          <w:bCs/>
          <w:sz w:val="24"/>
          <w:szCs w:val="24"/>
        </w:rPr>
        <w:t>FileNotFoundError</w:t>
      </w:r>
      <w:proofErr w:type="spellEnd"/>
    </w:p>
    <w:p w14:paraId="6D8F9D29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Definition</w:t>
      </w:r>
    </w:p>
    <w:p w14:paraId="398D1718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Occurs when a file does not exist.</w:t>
      </w:r>
    </w:p>
    <w:p w14:paraId="74BBCE74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Example</w:t>
      </w:r>
    </w:p>
    <w:p w14:paraId="63EC371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open("missing.txt")</w:t>
      </w:r>
    </w:p>
    <w:p w14:paraId="78097BFC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Output</w:t>
      </w:r>
    </w:p>
    <w:p w14:paraId="1EE67992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proofErr w:type="spellStart"/>
      <w:r w:rsidRPr="00FB4730">
        <w:rPr>
          <w:rFonts w:ascii="Verdana" w:hAnsi="Verdana"/>
          <w:sz w:val="24"/>
          <w:szCs w:val="24"/>
        </w:rPr>
        <w:t>FileNotFoundError</w:t>
      </w:r>
      <w:proofErr w:type="spellEnd"/>
    </w:p>
    <w:p w14:paraId="0AD295CE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09329B43">
          <v:rect id="_x0000_i1722" style="width:0;height:1.5pt" o:hralign="center" o:hrstd="t" o:hr="t" fillcolor="#a0a0a0" stroked="f"/>
        </w:pict>
      </w:r>
    </w:p>
    <w:p w14:paraId="4BC9C96A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proofErr w:type="spellStart"/>
      <w:r w:rsidRPr="00FB4730">
        <w:rPr>
          <w:rFonts w:ascii="Verdana" w:hAnsi="Verdana"/>
          <w:b/>
          <w:bCs/>
          <w:sz w:val="24"/>
          <w:szCs w:val="24"/>
        </w:rPr>
        <w:t>PermissionError</w:t>
      </w:r>
      <w:proofErr w:type="spellEnd"/>
    </w:p>
    <w:p w14:paraId="1740CF96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Definition</w:t>
      </w:r>
    </w:p>
    <w:p w14:paraId="2C686C6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Occurs when the user lacks permission to access a file.</w:t>
      </w:r>
    </w:p>
    <w:p w14:paraId="3D14A7FB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Example</w:t>
      </w:r>
    </w:p>
    <w:p w14:paraId="5C7D10DD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open("</w:t>
      </w:r>
      <w:proofErr w:type="spellStart"/>
      <w:r w:rsidRPr="00FB4730">
        <w:rPr>
          <w:rFonts w:ascii="Verdana" w:hAnsi="Verdana"/>
          <w:sz w:val="24"/>
          <w:szCs w:val="24"/>
        </w:rPr>
        <w:t>protected.txt","w</w:t>
      </w:r>
      <w:proofErr w:type="spellEnd"/>
      <w:r w:rsidRPr="00FB4730">
        <w:rPr>
          <w:rFonts w:ascii="Verdana" w:hAnsi="Verdana"/>
          <w:sz w:val="24"/>
          <w:szCs w:val="24"/>
        </w:rPr>
        <w:t>")</w:t>
      </w:r>
    </w:p>
    <w:p w14:paraId="44FCCF78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757B01A6">
          <v:rect id="_x0000_i1723" style="width:0;height:1.5pt" o:hralign="center" o:hrstd="t" o:hr="t" fillcolor="#a0a0a0" stroked="f"/>
        </w:pict>
      </w:r>
    </w:p>
    <w:p w14:paraId="31AFF8A0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proofErr w:type="spellStart"/>
      <w:r w:rsidRPr="00FB4730">
        <w:rPr>
          <w:rFonts w:ascii="Verdana" w:hAnsi="Verdana"/>
          <w:b/>
          <w:bCs/>
          <w:sz w:val="24"/>
          <w:szCs w:val="24"/>
        </w:rPr>
        <w:t>IsADirectoryError</w:t>
      </w:r>
      <w:proofErr w:type="spellEnd"/>
    </w:p>
    <w:p w14:paraId="46E1D749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Definition</w:t>
      </w:r>
    </w:p>
    <w:p w14:paraId="610CD818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Occurs when a directory is opened as a file.</w:t>
      </w:r>
    </w:p>
    <w:p w14:paraId="44CB02FC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Example</w:t>
      </w:r>
    </w:p>
    <w:p w14:paraId="3B3E577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open("Documents")</w:t>
      </w:r>
    </w:p>
    <w:p w14:paraId="61AE228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0AFB32DF">
          <v:rect id="_x0000_i1724" style="width:0;height:1.5pt" o:hralign="center" o:hrstd="t" o:hr="t" fillcolor="#a0a0a0" stroked="f"/>
        </w:pict>
      </w:r>
    </w:p>
    <w:p w14:paraId="706EAA7E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proofErr w:type="spellStart"/>
      <w:r w:rsidRPr="00FB4730">
        <w:rPr>
          <w:rFonts w:ascii="Verdana" w:hAnsi="Verdana"/>
          <w:b/>
          <w:bCs/>
          <w:sz w:val="24"/>
          <w:szCs w:val="24"/>
        </w:rPr>
        <w:t>IOError</w:t>
      </w:r>
      <w:proofErr w:type="spellEnd"/>
      <w:r w:rsidRPr="00FB4730">
        <w:rPr>
          <w:rFonts w:ascii="Verdana" w:hAnsi="Verdana"/>
          <w:b/>
          <w:bCs/>
          <w:sz w:val="24"/>
          <w:szCs w:val="24"/>
        </w:rPr>
        <w:t xml:space="preserve"> / </w:t>
      </w:r>
      <w:proofErr w:type="spellStart"/>
      <w:r w:rsidRPr="00FB4730">
        <w:rPr>
          <w:rFonts w:ascii="Verdana" w:hAnsi="Verdana"/>
          <w:b/>
          <w:bCs/>
          <w:sz w:val="24"/>
          <w:szCs w:val="24"/>
        </w:rPr>
        <w:t>OSError</w:t>
      </w:r>
      <w:proofErr w:type="spellEnd"/>
    </w:p>
    <w:p w14:paraId="608F98BC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Definition</w:t>
      </w:r>
    </w:p>
    <w:p w14:paraId="7FE352F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General input-output related errors.</w:t>
      </w:r>
    </w:p>
    <w:p w14:paraId="4EF2B26F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Examples</w:t>
      </w:r>
    </w:p>
    <w:p w14:paraId="4FB42AF5" w14:textId="77777777" w:rsidR="00FB4730" w:rsidRPr="00FB4730" w:rsidRDefault="00FB4730" w:rsidP="00FB4730">
      <w:pPr>
        <w:numPr>
          <w:ilvl w:val="0"/>
          <w:numId w:val="54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Hardware failures</w:t>
      </w:r>
    </w:p>
    <w:p w14:paraId="4DE0E2A7" w14:textId="77777777" w:rsidR="00FB4730" w:rsidRPr="00FB4730" w:rsidRDefault="00FB4730" w:rsidP="00FB4730">
      <w:pPr>
        <w:numPr>
          <w:ilvl w:val="0"/>
          <w:numId w:val="54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Disk errors</w:t>
      </w:r>
    </w:p>
    <w:p w14:paraId="4763FEDA" w14:textId="77777777" w:rsidR="00FB4730" w:rsidRPr="00FB4730" w:rsidRDefault="00FB4730" w:rsidP="00FB4730">
      <w:pPr>
        <w:numPr>
          <w:ilvl w:val="0"/>
          <w:numId w:val="54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Invalid file operations</w:t>
      </w:r>
    </w:p>
    <w:p w14:paraId="6234D765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61DB4856">
          <v:rect id="_x0000_i1725" style="width:0;height:1.5pt" o:hralign="center" o:hrstd="t" o:hr="t" fillcolor="#a0a0a0" stroked="f"/>
        </w:pict>
      </w:r>
    </w:p>
    <w:p w14:paraId="2038349B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lastRenderedPageBreak/>
        <w:t>FILE ERROR DIAGRAM</w:t>
      </w:r>
    </w:p>
    <w:p w14:paraId="2746DBE7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 FILE ERRORS</w:t>
      </w:r>
    </w:p>
    <w:p w14:paraId="646EEC3B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      |</w:t>
      </w:r>
    </w:p>
    <w:p w14:paraId="0E697FE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---------------------------------</w:t>
      </w:r>
    </w:p>
    <w:p w14:paraId="005DA7E7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|              |               |</w:t>
      </w:r>
    </w:p>
    <w:p w14:paraId="23FF059D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</w:t>
      </w:r>
      <w:proofErr w:type="spellStart"/>
      <w:r w:rsidRPr="00FB4730">
        <w:rPr>
          <w:rFonts w:ascii="Verdana" w:hAnsi="Verdana"/>
          <w:sz w:val="24"/>
          <w:szCs w:val="24"/>
        </w:rPr>
        <w:t>FileNotFound</w:t>
      </w:r>
      <w:proofErr w:type="spellEnd"/>
      <w:r w:rsidRPr="00FB4730">
        <w:rPr>
          <w:rFonts w:ascii="Verdana" w:hAnsi="Verdana"/>
          <w:sz w:val="24"/>
          <w:szCs w:val="24"/>
        </w:rPr>
        <w:t xml:space="preserve">   </w:t>
      </w:r>
      <w:proofErr w:type="spellStart"/>
      <w:r w:rsidRPr="00FB4730">
        <w:rPr>
          <w:rFonts w:ascii="Verdana" w:hAnsi="Verdana"/>
          <w:sz w:val="24"/>
          <w:szCs w:val="24"/>
        </w:rPr>
        <w:t>PermissionError</w:t>
      </w:r>
      <w:proofErr w:type="spellEnd"/>
      <w:r w:rsidRPr="00FB4730">
        <w:rPr>
          <w:rFonts w:ascii="Verdana" w:hAnsi="Verdana"/>
          <w:sz w:val="24"/>
          <w:szCs w:val="24"/>
        </w:rPr>
        <w:t xml:space="preserve">   </w:t>
      </w:r>
      <w:proofErr w:type="spellStart"/>
      <w:r w:rsidRPr="00FB4730">
        <w:rPr>
          <w:rFonts w:ascii="Verdana" w:hAnsi="Verdana"/>
          <w:sz w:val="24"/>
          <w:szCs w:val="24"/>
        </w:rPr>
        <w:t>IsADirectoryError</w:t>
      </w:r>
      <w:proofErr w:type="spellEnd"/>
    </w:p>
    <w:p w14:paraId="0987107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3472F557">
          <v:rect id="_x0000_i1726" style="width:0;height:1.5pt" o:hralign="center" o:hrstd="t" o:hr="t" fillcolor="#a0a0a0" stroked="f"/>
        </w:pict>
      </w:r>
    </w:p>
    <w:p w14:paraId="1D8F381D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3. TRY-EXCEPT BLOCK</w:t>
      </w:r>
    </w:p>
    <w:p w14:paraId="1A6881AF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Definition</w:t>
      </w:r>
    </w:p>
    <w:p w14:paraId="3643E58D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Used to handle exceptions safely.</w:t>
      </w:r>
    </w:p>
    <w:p w14:paraId="65CA16EE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Syntax</w:t>
      </w:r>
    </w:p>
    <w:p w14:paraId="14DE97F5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try:</w:t>
      </w:r>
    </w:p>
    <w:p w14:paraId="3A785045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risky code</w:t>
      </w:r>
    </w:p>
    <w:p w14:paraId="34AC3EBC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4EEF79B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except </w:t>
      </w:r>
      <w:proofErr w:type="spellStart"/>
      <w:r w:rsidRPr="00FB4730">
        <w:rPr>
          <w:rFonts w:ascii="Verdana" w:hAnsi="Verdana"/>
          <w:sz w:val="24"/>
          <w:szCs w:val="24"/>
        </w:rPr>
        <w:t>ErrorType</w:t>
      </w:r>
      <w:proofErr w:type="spellEnd"/>
      <w:r w:rsidRPr="00FB4730">
        <w:rPr>
          <w:rFonts w:ascii="Verdana" w:hAnsi="Verdana"/>
          <w:sz w:val="24"/>
          <w:szCs w:val="24"/>
        </w:rPr>
        <w:t>:</w:t>
      </w:r>
    </w:p>
    <w:p w14:paraId="541CCC33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handling code</w:t>
      </w:r>
    </w:p>
    <w:p w14:paraId="6FD2AA40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Example</w:t>
      </w:r>
    </w:p>
    <w:p w14:paraId="7FDA3E6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try:</w:t>
      </w:r>
    </w:p>
    <w:p w14:paraId="7298D7A5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f = open("</w:t>
      </w:r>
      <w:proofErr w:type="spellStart"/>
      <w:r w:rsidRPr="00FB4730">
        <w:rPr>
          <w:rFonts w:ascii="Verdana" w:hAnsi="Verdana"/>
          <w:sz w:val="24"/>
          <w:szCs w:val="24"/>
        </w:rPr>
        <w:t>data.txt","r</w:t>
      </w:r>
      <w:proofErr w:type="spellEnd"/>
      <w:r w:rsidRPr="00FB4730">
        <w:rPr>
          <w:rFonts w:ascii="Verdana" w:hAnsi="Verdana"/>
          <w:sz w:val="24"/>
          <w:szCs w:val="24"/>
        </w:rPr>
        <w:t>")</w:t>
      </w:r>
    </w:p>
    <w:p w14:paraId="6C95DA3D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except </w:t>
      </w:r>
      <w:proofErr w:type="spellStart"/>
      <w:r w:rsidRPr="00FB4730">
        <w:rPr>
          <w:rFonts w:ascii="Verdana" w:hAnsi="Verdana"/>
          <w:sz w:val="24"/>
          <w:szCs w:val="24"/>
        </w:rPr>
        <w:t>FileNotFoundError</w:t>
      </w:r>
      <w:proofErr w:type="spellEnd"/>
      <w:r w:rsidRPr="00FB4730">
        <w:rPr>
          <w:rFonts w:ascii="Verdana" w:hAnsi="Verdana"/>
          <w:sz w:val="24"/>
          <w:szCs w:val="24"/>
        </w:rPr>
        <w:t>:</w:t>
      </w:r>
    </w:p>
    <w:p w14:paraId="4BE23565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</w:t>
      </w:r>
      <w:proofErr w:type="gramStart"/>
      <w:r w:rsidRPr="00FB4730">
        <w:rPr>
          <w:rFonts w:ascii="Verdana" w:hAnsi="Verdana"/>
          <w:sz w:val="24"/>
          <w:szCs w:val="24"/>
        </w:rPr>
        <w:t>print(</w:t>
      </w:r>
      <w:proofErr w:type="gramEnd"/>
      <w:r w:rsidRPr="00FB4730">
        <w:rPr>
          <w:rFonts w:ascii="Verdana" w:hAnsi="Verdana"/>
          <w:sz w:val="24"/>
          <w:szCs w:val="24"/>
        </w:rPr>
        <w:t>"File not found")</w:t>
      </w:r>
    </w:p>
    <w:p w14:paraId="40273870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Output</w:t>
      </w:r>
    </w:p>
    <w:p w14:paraId="3BACE4D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File not found</w:t>
      </w:r>
    </w:p>
    <w:p w14:paraId="72D52416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Advantages</w:t>
      </w:r>
    </w:p>
    <w:p w14:paraId="75D66177" w14:textId="77777777" w:rsidR="00FB4730" w:rsidRPr="00FB4730" w:rsidRDefault="00FB4730" w:rsidP="00FB4730">
      <w:pPr>
        <w:numPr>
          <w:ilvl w:val="0"/>
          <w:numId w:val="55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Prevents crashes</w:t>
      </w:r>
    </w:p>
    <w:p w14:paraId="3C660DA3" w14:textId="77777777" w:rsidR="00FB4730" w:rsidRPr="00FB4730" w:rsidRDefault="00FB4730" w:rsidP="00FB4730">
      <w:pPr>
        <w:numPr>
          <w:ilvl w:val="0"/>
          <w:numId w:val="55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Improves robustness</w:t>
      </w:r>
    </w:p>
    <w:p w14:paraId="32260659" w14:textId="77777777" w:rsidR="00FB4730" w:rsidRPr="00FB4730" w:rsidRDefault="00FB4730" w:rsidP="00FB4730">
      <w:pPr>
        <w:numPr>
          <w:ilvl w:val="0"/>
          <w:numId w:val="55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Easy error recovery</w:t>
      </w:r>
    </w:p>
    <w:p w14:paraId="77CE5FE4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Disadvantages</w:t>
      </w:r>
    </w:p>
    <w:p w14:paraId="4341ACAF" w14:textId="77777777" w:rsidR="00FB4730" w:rsidRPr="00FB4730" w:rsidRDefault="00FB4730" w:rsidP="00FB4730">
      <w:pPr>
        <w:numPr>
          <w:ilvl w:val="0"/>
          <w:numId w:val="56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Excessive use reduces readability</w:t>
      </w:r>
    </w:p>
    <w:p w14:paraId="498A7CFB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lastRenderedPageBreak/>
        <w:pict w14:anchorId="393AEC3D">
          <v:rect id="_x0000_i1727" style="width:0;height:1.5pt" o:hralign="center" o:hrstd="t" o:hr="t" fillcolor="#a0a0a0" stroked="f"/>
        </w:pict>
      </w:r>
    </w:p>
    <w:p w14:paraId="60E986FE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4. MULTIPLE EXCEPT BLOCKS</w:t>
      </w:r>
    </w:p>
    <w:p w14:paraId="79ECA7FE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Definition</w:t>
      </w:r>
    </w:p>
    <w:p w14:paraId="06F5C6CB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Handles different exceptions separately.</w:t>
      </w:r>
    </w:p>
    <w:p w14:paraId="1DD8159E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Syntax</w:t>
      </w:r>
    </w:p>
    <w:p w14:paraId="05C206E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try:</w:t>
      </w:r>
    </w:p>
    <w:p w14:paraId="7F8F576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code</w:t>
      </w:r>
    </w:p>
    <w:p w14:paraId="39181C6D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6D07428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except Error1:</w:t>
      </w:r>
    </w:p>
    <w:p w14:paraId="4A91544C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code</w:t>
      </w:r>
    </w:p>
    <w:p w14:paraId="445BB443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0D1F4137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except Error2:</w:t>
      </w:r>
    </w:p>
    <w:p w14:paraId="03158A6A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code</w:t>
      </w:r>
    </w:p>
    <w:p w14:paraId="6C6BB728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Example</w:t>
      </w:r>
    </w:p>
    <w:p w14:paraId="7B5E71A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try:</w:t>
      </w:r>
    </w:p>
    <w:p w14:paraId="713A97F0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</w:t>
      </w:r>
      <w:proofErr w:type="spellStart"/>
      <w:r w:rsidRPr="00FB4730">
        <w:rPr>
          <w:rFonts w:ascii="Verdana" w:hAnsi="Verdana"/>
          <w:sz w:val="24"/>
          <w:szCs w:val="24"/>
        </w:rPr>
        <w:t>num</w:t>
      </w:r>
      <w:proofErr w:type="spellEnd"/>
      <w:r w:rsidRPr="00FB4730">
        <w:rPr>
          <w:rFonts w:ascii="Verdana" w:hAnsi="Verdana"/>
          <w:sz w:val="24"/>
          <w:szCs w:val="24"/>
        </w:rPr>
        <w:t xml:space="preserve"> = </w:t>
      </w:r>
      <w:proofErr w:type="gramStart"/>
      <w:r w:rsidRPr="00FB4730">
        <w:rPr>
          <w:rFonts w:ascii="Verdana" w:hAnsi="Verdana"/>
          <w:sz w:val="24"/>
          <w:szCs w:val="24"/>
        </w:rPr>
        <w:t>int(input(</w:t>
      </w:r>
      <w:proofErr w:type="gramEnd"/>
      <w:r w:rsidRPr="00FB4730">
        <w:rPr>
          <w:rFonts w:ascii="Verdana" w:hAnsi="Verdana"/>
          <w:sz w:val="24"/>
          <w:szCs w:val="24"/>
        </w:rPr>
        <w:t>"Enter number: "))</w:t>
      </w:r>
    </w:p>
    <w:p w14:paraId="6FE3B9A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print(10/</w:t>
      </w:r>
      <w:proofErr w:type="spellStart"/>
      <w:r w:rsidRPr="00FB4730">
        <w:rPr>
          <w:rFonts w:ascii="Verdana" w:hAnsi="Verdana"/>
          <w:sz w:val="24"/>
          <w:szCs w:val="24"/>
        </w:rPr>
        <w:t>num</w:t>
      </w:r>
      <w:proofErr w:type="spellEnd"/>
      <w:r w:rsidRPr="00FB4730">
        <w:rPr>
          <w:rFonts w:ascii="Verdana" w:hAnsi="Verdana"/>
          <w:sz w:val="24"/>
          <w:szCs w:val="24"/>
        </w:rPr>
        <w:t>)</w:t>
      </w:r>
    </w:p>
    <w:p w14:paraId="0E5682C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27E2F16B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except </w:t>
      </w:r>
      <w:proofErr w:type="spellStart"/>
      <w:r w:rsidRPr="00FB4730">
        <w:rPr>
          <w:rFonts w:ascii="Verdana" w:hAnsi="Verdana"/>
          <w:sz w:val="24"/>
          <w:szCs w:val="24"/>
        </w:rPr>
        <w:t>ZeroDivisionError</w:t>
      </w:r>
      <w:proofErr w:type="spellEnd"/>
      <w:r w:rsidRPr="00FB4730">
        <w:rPr>
          <w:rFonts w:ascii="Verdana" w:hAnsi="Verdana"/>
          <w:sz w:val="24"/>
          <w:szCs w:val="24"/>
        </w:rPr>
        <w:t>:</w:t>
      </w:r>
    </w:p>
    <w:p w14:paraId="48545E67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</w:t>
      </w:r>
      <w:proofErr w:type="gramStart"/>
      <w:r w:rsidRPr="00FB4730">
        <w:rPr>
          <w:rFonts w:ascii="Verdana" w:hAnsi="Verdana"/>
          <w:sz w:val="24"/>
          <w:szCs w:val="24"/>
        </w:rPr>
        <w:t>print(</w:t>
      </w:r>
      <w:proofErr w:type="gramEnd"/>
      <w:r w:rsidRPr="00FB4730">
        <w:rPr>
          <w:rFonts w:ascii="Verdana" w:hAnsi="Verdana"/>
          <w:sz w:val="24"/>
          <w:szCs w:val="24"/>
        </w:rPr>
        <w:t>"Cannot divide by zero")</w:t>
      </w:r>
    </w:p>
    <w:p w14:paraId="67B668A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5BDA1407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except </w:t>
      </w:r>
      <w:proofErr w:type="spellStart"/>
      <w:r w:rsidRPr="00FB4730">
        <w:rPr>
          <w:rFonts w:ascii="Verdana" w:hAnsi="Verdana"/>
          <w:sz w:val="24"/>
          <w:szCs w:val="24"/>
        </w:rPr>
        <w:t>ValueError</w:t>
      </w:r>
      <w:proofErr w:type="spellEnd"/>
      <w:r w:rsidRPr="00FB4730">
        <w:rPr>
          <w:rFonts w:ascii="Verdana" w:hAnsi="Verdana"/>
          <w:sz w:val="24"/>
          <w:szCs w:val="24"/>
        </w:rPr>
        <w:t>:</w:t>
      </w:r>
    </w:p>
    <w:p w14:paraId="583F3B5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</w:t>
      </w:r>
      <w:proofErr w:type="gramStart"/>
      <w:r w:rsidRPr="00FB4730">
        <w:rPr>
          <w:rFonts w:ascii="Verdana" w:hAnsi="Verdana"/>
          <w:sz w:val="24"/>
          <w:szCs w:val="24"/>
        </w:rPr>
        <w:t>print(</w:t>
      </w:r>
      <w:proofErr w:type="gramEnd"/>
      <w:r w:rsidRPr="00FB4730">
        <w:rPr>
          <w:rFonts w:ascii="Verdana" w:hAnsi="Verdana"/>
          <w:sz w:val="24"/>
          <w:szCs w:val="24"/>
        </w:rPr>
        <w:t>"Invalid input")</w:t>
      </w:r>
    </w:p>
    <w:p w14:paraId="0CD3660D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2485ADA3">
          <v:rect id="_x0000_i1728" style="width:0;height:1.5pt" o:hralign="center" o:hrstd="t" o:hr="t" fillcolor="#a0a0a0" stroked="f"/>
        </w:pict>
      </w:r>
    </w:p>
    <w:p w14:paraId="24FEA91C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5. GENERIC EXCEPT BLOCK</w:t>
      </w:r>
    </w:p>
    <w:p w14:paraId="58AA6D57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Definition</w:t>
      </w:r>
    </w:p>
    <w:p w14:paraId="1D31781A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Handles unknown exceptions.</w:t>
      </w:r>
    </w:p>
    <w:p w14:paraId="0DD93A97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Syntax</w:t>
      </w:r>
    </w:p>
    <w:p w14:paraId="61A96EB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try:</w:t>
      </w:r>
    </w:p>
    <w:p w14:paraId="3C098E1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lastRenderedPageBreak/>
        <w:t xml:space="preserve">    code</w:t>
      </w:r>
    </w:p>
    <w:p w14:paraId="559BFA5E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5BE0B9F8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except Exception as e:</w:t>
      </w:r>
    </w:p>
    <w:p w14:paraId="574B466B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print(e)</w:t>
      </w:r>
    </w:p>
    <w:p w14:paraId="7DD96337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Example</w:t>
      </w:r>
    </w:p>
    <w:p w14:paraId="17C027D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try:</w:t>
      </w:r>
    </w:p>
    <w:p w14:paraId="41C574D7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a = 10/0</w:t>
      </w:r>
    </w:p>
    <w:p w14:paraId="4F20411C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236EA352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except Exception as e:</w:t>
      </w:r>
    </w:p>
    <w:p w14:paraId="667C3397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print(e)</w:t>
      </w:r>
    </w:p>
    <w:p w14:paraId="45D4078A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Output</w:t>
      </w:r>
    </w:p>
    <w:p w14:paraId="7232113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division by zero</w:t>
      </w:r>
    </w:p>
    <w:p w14:paraId="05CC8F1B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37631903">
          <v:rect id="_x0000_i1729" style="width:0;height:1.5pt" o:hralign="center" o:hrstd="t" o:hr="t" fillcolor="#a0a0a0" stroked="f"/>
        </w:pict>
      </w:r>
    </w:p>
    <w:p w14:paraId="139AC3F8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6. TRY-EXCEPT-ELSE BLOCK</w:t>
      </w:r>
    </w:p>
    <w:p w14:paraId="335CCDAC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Definition</w:t>
      </w:r>
    </w:p>
    <w:p w14:paraId="0A4B0B6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Else executes only when no exception occurs.</w:t>
      </w:r>
    </w:p>
    <w:p w14:paraId="7C00AEE0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Architecture Diagram</w:t>
      </w:r>
    </w:p>
    <w:p w14:paraId="4141C66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TRY</w:t>
      </w:r>
    </w:p>
    <w:p w14:paraId="13644C9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|</w:t>
      </w:r>
    </w:p>
    <w:p w14:paraId="09DAC5B3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Error Occurs?</w:t>
      </w:r>
    </w:p>
    <w:p w14:paraId="28DF282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/        \</w:t>
      </w:r>
    </w:p>
    <w:p w14:paraId="1413A4D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Yes        No</w:t>
      </w:r>
    </w:p>
    <w:p w14:paraId="50A711E3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|          |</w:t>
      </w:r>
    </w:p>
    <w:p w14:paraId="34660623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EXCEPT      ELSE</w:t>
      </w:r>
    </w:p>
    <w:p w14:paraId="490629EE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Example</w:t>
      </w:r>
    </w:p>
    <w:p w14:paraId="0C8378AA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try:</w:t>
      </w:r>
    </w:p>
    <w:p w14:paraId="2AB8C622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result = </w:t>
      </w:r>
      <w:proofErr w:type="gramStart"/>
      <w:r w:rsidRPr="00FB4730">
        <w:rPr>
          <w:rFonts w:ascii="Verdana" w:hAnsi="Verdana"/>
          <w:sz w:val="24"/>
          <w:szCs w:val="24"/>
        </w:rPr>
        <w:t>int(</w:t>
      </w:r>
      <w:proofErr w:type="gramEnd"/>
      <w:r w:rsidRPr="00FB4730">
        <w:rPr>
          <w:rFonts w:ascii="Verdana" w:hAnsi="Verdana"/>
          <w:sz w:val="24"/>
          <w:szCs w:val="24"/>
        </w:rPr>
        <w:t>"100")</w:t>
      </w:r>
    </w:p>
    <w:p w14:paraId="0D95DEEC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4995ABAC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except </w:t>
      </w:r>
      <w:proofErr w:type="spellStart"/>
      <w:r w:rsidRPr="00FB4730">
        <w:rPr>
          <w:rFonts w:ascii="Verdana" w:hAnsi="Verdana"/>
          <w:sz w:val="24"/>
          <w:szCs w:val="24"/>
        </w:rPr>
        <w:t>ValueError</w:t>
      </w:r>
      <w:proofErr w:type="spellEnd"/>
      <w:r w:rsidRPr="00FB4730">
        <w:rPr>
          <w:rFonts w:ascii="Verdana" w:hAnsi="Verdana"/>
          <w:sz w:val="24"/>
          <w:szCs w:val="24"/>
        </w:rPr>
        <w:t>:</w:t>
      </w:r>
    </w:p>
    <w:p w14:paraId="0DE7B835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lastRenderedPageBreak/>
        <w:t xml:space="preserve">    </w:t>
      </w:r>
      <w:proofErr w:type="gramStart"/>
      <w:r w:rsidRPr="00FB4730">
        <w:rPr>
          <w:rFonts w:ascii="Verdana" w:hAnsi="Verdana"/>
          <w:sz w:val="24"/>
          <w:szCs w:val="24"/>
        </w:rPr>
        <w:t>print(</w:t>
      </w:r>
      <w:proofErr w:type="gramEnd"/>
      <w:r w:rsidRPr="00FB4730">
        <w:rPr>
          <w:rFonts w:ascii="Verdana" w:hAnsi="Verdana"/>
          <w:sz w:val="24"/>
          <w:szCs w:val="24"/>
        </w:rPr>
        <w:t>"Conversion Failed")</w:t>
      </w:r>
    </w:p>
    <w:p w14:paraId="0D92911D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4AD5C06E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else:</w:t>
      </w:r>
    </w:p>
    <w:p w14:paraId="05440CF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</w:t>
      </w:r>
      <w:proofErr w:type="gramStart"/>
      <w:r w:rsidRPr="00FB4730">
        <w:rPr>
          <w:rFonts w:ascii="Verdana" w:hAnsi="Verdana"/>
          <w:sz w:val="24"/>
          <w:szCs w:val="24"/>
        </w:rPr>
        <w:t>print(</w:t>
      </w:r>
      <w:proofErr w:type="gramEnd"/>
      <w:r w:rsidRPr="00FB4730">
        <w:rPr>
          <w:rFonts w:ascii="Verdana" w:hAnsi="Verdana"/>
          <w:sz w:val="24"/>
          <w:szCs w:val="24"/>
        </w:rPr>
        <w:t>"Conversion Successful")</w:t>
      </w:r>
    </w:p>
    <w:p w14:paraId="1EB1FA68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Output</w:t>
      </w:r>
    </w:p>
    <w:p w14:paraId="2CE034BC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Conversion Successful</w:t>
      </w:r>
    </w:p>
    <w:p w14:paraId="3053D8AE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6FC356E9">
          <v:rect id="_x0000_i1730" style="width:0;height:1.5pt" o:hralign="center" o:hrstd="t" o:hr="t" fillcolor="#a0a0a0" stroked="f"/>
        </w:pict>
      </w:r>
    </w:p>
    <w:p w14:paraId="1BAC5086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7. TRY-EXCEPT-FINALLY BLOCK</w:t>
      </w:r>
    </w:p>
    <w:p w14:paraId="3C99D8D5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Definition</w:t>
      </w:r>
    </w:p>
    <w:p w14:paraId="7520270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Finally executes whether an exception occurs or not.</w:t>
      </w:r>
    </w:p>
    <w:p w14:paraId="6D86854B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Architecture Diagram</w:t>
      </w:r>
    </w:p>
    <w:p w14:paraId="5CB4865B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TRY</w:t>
      </w:r>
    </w:p>
    <w:p w14:paraId="1493317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|</w:t>
      </w:r>
    </w:p>
    <w:p w14:paraId="6DDE7FD8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Error Occurs?</w:t>
      </w:r>
    </w:p>
    <w:p w14:paraId="0BDB6FD7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/      \</w:t>
      </w:r>
    </w:p>
    <w:p w14:paraId="7C5E5402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Yes      No</w:t>
      </w:r>
    </w:p>
    <w:p w14:paraId="49C9C6D0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|        |</w:t>
      </w:r>
    </w:p>
    <w:p w14:paraId="5CDCFD97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EXCEPT   Normal Flow</w:t>
      </w:r>
    </w:p>
    <w:p w14:paraId="24F9768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|</w:t>
      </w:r>
    </w:p>
    <w:p w14:paraId="1143F4E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+-----&gt; FINALLY</w:t>
      </w:r>
    </w:p>
    <w:p w14:paraId="7716102F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Example</w:t>
      </w:r>
    </w:p>
    <w:p w14:paraId="2477E0F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try:</w:t>
      </w:r>
    </w:p>
    <w:p w14:paraId="25FE7AB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file = open("sample.txt")</w:t>
      </w:r>
    </w:p>
    <w:p w14:paraId="2EB6722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2847354A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except </w:t>
      </w:r>
      <w:proofErr w:type="spellStart"/>
      <w:r w:rsidRPr="00FB4730">
        <w:rPr>
          <w:rFonts w:ascii="Verdana" w:hAnsi="Verdana"/>
          <w:sz w:val="24"/>
          <w:szCs w:val="24"/>
        </w:rPr>
        <w:t>FileNotFoundError</w:t>
      </w:r>
      <w:proofErr w:type="spellEnd"/>
      <w:r w:rsidRPr="00FB4730">
        <w:rPr>
          <w:rFonts w:ascii="Verdana" w:hAnsi="Verdana"/>
          <w:sz w:val="24"/>
          <w:szCs w:val="24"/>
        </w:rPr>
        <w:t>:</w:t>
      </w:r>
    </w:p>
    <w:p w14:paraId="4ED424E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</w:t>
      </w:r>
      <w:proofErr w:type="gramStart"/>
      <w:r w:rsidRPr="00FB4730">
        <w:rPr>
          <w:rFonts w:ascii="Verdana" w:hAnsi="Verdana"/>
          <w:sz w:val="24"/>
          <w:szCs w:val="24"/>
        </w:rPr>
        <w:t>print(</w:t>
      </w:r>
      <w:proofErr w:type="gramEnd"/>
      <w:r w:rsidRPr="00FB4730">
        <w:rPr>
          <w:rFonts w:ascii="Verdana" w:hAnsi="Verdana"/>
          <w:sz w:val="24"/>
          <w:szCs w:val="24"/>
        </w:rPr>
        <w:t>"File Missing")</w:t>
      </w:r>
    </w:p>
    <w:p w14:paraId="3B98CDF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702370D2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finally:</w:t>
      </w:r>
    </w:p>
    <w:p w14:paraId="1AAC298B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</w:t>
      </w:r>
      <w:proofErr w:type="gramStart"/>
      <w:r w:rsidRPr="00FB4730">
        <w:rPr>
          <w:rFonts w:ascii="Verdana" w:hAnsi="Verdana"/>
          <w:sz w:val="24"/>
          <w:szCs w:val="24"/>
        </w:rPr>
        <w:t>print(</w:t>
      </w:r>
      <w:proofErr w:type="gramEnd"/>
      <w:r w:rsidRPr="00FB4730">
        <w:rPr>
          <w:rFonts w:ascii="Verdana" w:hAnsi="Verdana"/>
          <w:sz w:val="24"/>
          <w:szCs w:val="24"/>
        </w:rPr>
        <w:t>"Cleanup Complete")</w:t>
      </w:r>
    </w:p>
    <w:p w14:paraId="59C279B5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lastRenderedPageBreak/>
        <w:pict w14:anchorId="33EA2C25">
          <v:rect id="_x0000_i1731" style="width:0;height:1.5pt" o:hralign="center" o:hrstd="t" o:hr="t" fillcolor="#a0a0a0" stroked="f"/>
        </w:pict>
      </w:r>
    </w:p>
    <w:p w14:paraId="14C40825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8. RAISE STATEMENT</w:t>
      </w:r>
    </w:p>
    <w:p w14:paraId="3F7942CA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Definition</w:t>
      </w:r>
    </w:p>
    <w:p w14:paraId="2A0426E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Used to manually generate exceptions.</w:t>
      </w:r>
    </w:p>
    <w:p w14:paraId="7C5679B5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Syntax</w:t>
      </w:r>
    </w:p>
    <w:p w14:paraId="1C88219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raise </w:t>
      </w:r>
      <w:proofErr w:type="spellStart"/>
      <w:proofErr w:type="gramStart"/>
      <w:r w:rsidRPr="00FB4730">
        <w:rPr>
          <w:rFonts w:ascii="Verdana" w:hAnsi="Verdana"/>
          <w:sz w:val="24"/>
          <w:szCs w:val="24"/>
        </w:rPr>
        <w:t>ExceptionType</w:t>
      </w:r>
      <w:proofErr w:type="spellEnd"/>
      <w:r w:rsidRPr="00FB4730">
        <w:rPr>
          <w:rFonts w:ascii="Verdana" w:hAnsi="Verdana"/>
          <w:sz w:val="24"/>
          <w:szCs w:val="24"/>
        </w:rPr>
        <w:t>(</w:t>
      </w:r>
      <w:proofErr w:type="gramEnd"/>
      <w:r w:rsidRPr="00FB4730">
        <w:rPr>
          <w:rFonts w:ascii="Verdana" w:hAnsi="Verdana"/>
          <w:sz w:val="24"/>
          <w:szCs w:val="24"/>
        </w:rPr>
        <w:t>"Error Message")</w:t>
      </w:r>
    </w:p>
    <w:p w14:paraId="2D7E96D2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Architecture Diagram</w:t>
      </w:r>
    </w:p>
    <w:p w14:paraId="6C6CC9C2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CONDITION CHECK</w:t>
      </w:r>
    </w:p>
    <w:p w14:paraId="2484FEA8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|</w:t>
      </w:r>
    </w:p>
    <w:p w14:paraId="1D2A2B28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Valid? / \ Invalid</w:t>
      </w:r>
    </w:p>
    <w:p w14:paraId="75C652E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/   \</w:t>
      </w:r>
    </w:p>
    <w:p w14:paraId="5466682A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YES   RAISE</w:t>
      </w:r>
    </w:p>
    <w:p w14:paraId="77B6F8C8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    |</w:t>
      </w:r>
    </w:p>
    <w:p w14:paraId="4173159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EXCEPTION</w:t>
      </w:r>
    </w:p>
    <w:p w14:paraId="770FB198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Example</w:t>
      </w:r>
    </w:p>
    <w:p w14:paraId="301D047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age = -5</w:t>
      </w:r>
    </w:p>
    <w:p w14:paraId="6441009A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2CC0F6B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if age &lt; 0:</w:t>
      </w:r>
    </w:p>
    <w:p w14:paraId="01C51A4E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raise </w:t>
      </w:r>
      <w:proofErr w:type="spellStart"/>
      <w:proofErr w:type="gramStart"/>
      <w:r w:rsidRPr="00FB4730">
        <w:rPr>
          <w:rFonts w:ascii="Verdana" w:hAnsi="Verdana"/>
          <w:sz w:val="24"/>
          <w:szCs w:val="24"/>
        </w:rPr>
        <w:t>ValueError</w:t>
      </w:r>
      <w:proofErr w:type="spellEnd"/>
      <w:r w:rsidRPr="00FB4730">
        <w:rPr>
          <w:rFonts w:ascii="Verdana" w:hAnsi="Verdana"/>
          <w:sz w:val="24"/>
          <w:szCs w:val="24"/>
        </w:rPr>
        <w:t>(</w:t>
      </w:r>
      <w:proofErr w:type="gramEnd"/>
      <w:r w:rsidRPr="00FB4730">
        <w:rPr>
          <w:rFonts w:ascii="Verdana" w:hAnsi="Verdana"/>
          <w:sz w:val="24"/>
          <w:szCs w:val="24"/>
        </w:rPr>
        <w:t>"Age cannot be negative")</w:t>
      </w:r>
    </w:p>
    <w:p w14:paraId="018EDDAF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Output</w:t>
      </w:r>
    </w:p>
    <w:p w14:paraId="60DB30A8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proofErr w:type="spellStart"/>
      <w:r w:rsidRPr="00FB4730">
        <w:rPr>
          <w:rFonts w:ascii="Verdana" w:hAnsi="Verdana"/>
          <w:sz w:val="24"/>
          <w:szCs w:val="24"/>
        </w:rPr>
        <w:t>ValueError</w:t>
      </w:r>
      <w:proofErr w:type="spellEnd"/>
      <w:r w:rsidRPr="00FB4730">
        <w:rPr>
          <w:rFonts w:ascii="Verdana" w:hAnsi="Verdana"/>
          <w:sz w:val="24"/>
          <w:szCs w:val="24"/>
        </w:rPr>
        <w:t>: Age cannot be negative</w:t>
      </w:r>
    </w:p>
    <w:p w14:paraId="53E682B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39AC58E4">
          <v:rect id="_x0000_i1732" style="width:0;height:1.5pt" o:hralign="center" o:hrstd="t" o:hr="t" fillcolor="#a0a0a0" stroked="f"/>
        </w:pict>
      </w:r>
    </w:p>
    <w:p w14:paraId="4D310CC8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9. USER-DEFINED EXCEPTIONS</w:t>
      </w:r>
    </w:p>
    <w:p w14:paraId="6DC422E1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Definition</w:t>
      </w:r>
    </w:p>
    <w:p w14:paraId="187B03DB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Custom exceptions created by inheriting from Exception.</w:t>
      </w:r>
    </w:p>
    <w:p w14:paraId="424FB49C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Syntax</w:t>
      </w:r>
    </w:p>
    <w:p w14:paraId="06D0AC87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class </w:t>
      </w:r>
      <w:proofErr w:type="spellStart"/>
      <w:proofErr w:type="gramStart"/>
      <w:r w:rsidRPr="00FB4730">
        <w:rPr>
          <w:rFonts w:ascii="Verdana" w:hAnsi="Verdana"/>
          <w:sz w:val="24"/>
          <w:szCs w:val="24"/>
        </w:rPr>
        <w:t>MyError</w:t>
      </w:r>
      <w:proofErr w:type="spellEnd"/>
      <w:r w:rsidRPr="00FB4730">
        <w:rPr>
          <w:rFonts w:ascii="Verdana" w:hAnsi="Verdana"/>
          <w:sz w:val="24"/>
          <w:szCs w:val="24"/>
        </w:rPr>
        <w:t>(</w:t>
      </w:r>
      <w:proofErr w:type="gramEnd"/>
      <w:r w:rsidRPr="00FB4730">
        <w:rPr>
          <w:rFonts w:ascii="Verdana" w:hAnsi="Verdana"/>
          <w:sz w:val="24"/>
          <w:szCs w:val="24"/>
        </w:rPr>
        <w:t>Exception):</w:t>
      </w:r>
    </w:p>
    <w:p w14:paraId="0E776115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pass</w:t>
      </w:r>
    </w:p>
    <w:p w14:paraId="14D41249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Example</w:t>
      </w:r>
    </w:p>
    <w:p w14:paraId="26CE421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lastRenderedPageBreak/>
        <w:t xml:space="preserve">class </w:t>
      </w:r>
      <w:proofErr w:type="spellStart"/>
      <w:proofErr w:type="gramStart"/>
      <w:r w:rsidRPr="00FB4730">
        <w:rPr>
          <w:rFonts w:ascii="Verdana" w:hAnsi="Verdana"/>
          <w:sz w:val="24"/>
          <w:szCs w:val="24"/>
        </w:rPr>
        <w:t>InsufficientBalanceError</w:t>
      </w:r>
      <w:proofErr w:type="spellEnd"/>
      <w:r w:rsidRPr="00FB4730">
        <w:rPr>
          <w:rFonts w:ascii="Verdana" w:hAnsi="Verdana"/>
          <w:sz w:val="24"/>
          <w:szCs w:val="24"/>
        </w:rPr>
        <w:t>(</w:t>
      </w:r>
      <w:proofErr w:type="gramEnd"/>
      <w:r w:rsidRPr="00FB4730">
        <w:rPr>
          <w:rFonts w:ascii="Verdana" w:hAnsi="Verdana"/>
          <w:sz w:val="24"/>
          <w:szCs w:val="24"/>
        </w:rPr>
        <w:t>Exception):</w:t>
      </w:r>
    </w:p>
    <w:p w14:paraId="51C9BEA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pass</w:t>
      </w:r>
    </w:p>
    <w:p w14:paraId="43A3C7C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7D344FEB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raise </w:t>
      </w:r>
      <w:proofErr w:type="spellStart"/>
      <w:proofErr w:type="gramStart"/>
      <w:r w:rsidRPr="00FB4730">
        <w:rPr>
          <w:rFonts w:ascii="Verdana" w:hAnsi="Verdana"/>
          <w:sz w:val="24"/>
          <w:szCs w:val="24"/>
        </w:rPr>
        <w:t>InsufficientBalanceError</w:t>
      </w:r>
      <w:proofErr w:type="spellEnd"/>
      <w:r w:rsidRPr="00FB4730">
        <w:rPr>
          <w:rFonts w:ascii="Verdana" w:hAnsi="Verdana"/>
          <w:sz w:val="24"/>
          <w:szCs w:val="24"/>
        </w:rPr>
        <w:t>(</w:t>
      </w:r>
      <w:proofErr w:type="gramEnd"/>
      <w:r w:rsidRPr="00FB4730">
        <w:rPr>
          <w:rFonts w:ascii="Verdana" w:hAnsi="Verdana"/>
          <w:sz w:val="24"/>
          <w:szCs w:val="24"/>
        </w:rPr>
        <w:t>"Balance Too Low")</w:t>
      </w:r>
    </w:p>
    <w:p w14:paraId="5AEAEBC5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Architecture Diagram</w:t>
      </w:r>
    </w:p>
    <w:p w14:paraId="0163D91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Exception</w:t>
      </w:r>
    </w:p>
    <w:p w14:paraId="6E8BBF6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|</w:t>
      </w:r>
    </w:p>
    <w:p w14:paraId="023B159D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|</w:t>
      </w:r>
    </w:p>
    <w:p w14:paraId="2FB8C76E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User Defined Exception</w:t>
      </w:r>
    </w:p>
    <w:p w14:paraId="5EC7A4EC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|</w:t>
      </w:r>
    </w:p>
    <w:p w14:paraId="2C0EDA0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</w:t>
      </w:r>
      <w:proofErr w:type="spellStart"/>
      <w:r w:rsidRPr="00FB4730">
        <w:rPr>
          <w:rFonts w:ascii="Verdana" w:hAnsi="Verdana"/>
          <w:sz w:val="24"/>
          <w:szCs w:val="24"/>
        </w:rPr>
        <w:t>InsufficientBalanceError</w:t>
      </w:r>
      <w:proofErr w:type="spellEnd"/>
    </w:p>
    <w:p w14:paraId="50CF5F1D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Applications</w:t>
      </w:r>
    </w:p>
    <w:p w14:paraId="3E80BF31" w14:textId="77777777" w:rsidR="00FB4730" w:rsidRPr="00FB4730" w:rsidRDefault="00FB4730" w:rsidP="00FB4730">
      <w:pPr>
        <w:numPr>
          <w:ilvl w:val="0"/>
          <w:numId w:val="57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Banking Systems</w:t>
      </w:r>
    </w:p>
    <w:p w14:paraId="6C33849A" w14:textId="77777777" w:rsidR="00FB4730" w:rsidRPr="00FB4730" w:rsidRDefault="00FB4730" w:rsidP="00FB4730">
      <w:pPr>
        <w:numPr>
          <w:ilvl w:val="0"/>
          <w:numId w:val="57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Inventory Systems</w:t>
      </w:r>
    </w:p>
    <w:p w14:paraId="0F7304EE" w14:textId="77777777" w:rsidR="00FB4730" w:rsidRPr="00FB4730" w:rsidRDefault="00FB4730" w:rsidP="00FB4730">
      <w:pPr>
        <w:numPr>
          <w:ilvl w:val="0"/>
          <w:numId w:val="57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Authentication Systems</w:t>
      </w:r>
    </w:p>
    <w:p w14:paraId="4A90D10A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23DAE751">
          <v:rect id="_x0000_i1733" style="width:0;height:1.5pt" o:hralign="center" o:hrstd="t" o:hr="t" fillcolor="#a0a0a0" stroked="f"/>
        </w:pict>
      </w:r>
    </w:p>
    <w:p w14:paraId="30B0376A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10. ASSERTIONS</w:t>
      </w:r>
    </w:p>
    <w:p w14:paraId="734A9B9F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Definition</w:t>
      </w:r>
    </w:p>
    <w:p w14:paraId="104112DC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Assertions are debugging statements used to verify whether a condition is true.</w:t>
      </w:r>
    </w:p>
    <w:p w14:paraId="2B7D2B35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If the condition is false, Python raises an </w:t>
      </w:r>
      <w:proofErr w:type="spellStart"/>
      <w:r w:rsidRPr="00FB4730">
        <w:rPr>
          <w:rFonts w:ascii="Verdana" w:hAnsi="Verdana"/>
          <w:sz w:val="24"/>
          <w:szCs w:val="24"/>
        </w:rPr>
        <w:t>AssertionError</w:t>
      </w:r>
      <w:proofErr w:type="spellEnd"/>
      <w:r w:rsidRPr="00FB4730">
        <w:rPr>
          <w:rFonts w:ascii="Verdana" w:hAnsi="Verdana"/>
          <w:sz w:val="24"/>
          <w:szCs w:val="24"/>
        </w:rPr>
        <w:t>.</w:t>
      </w:r>
    </w:p>
    <w:p w14:paraId="7BEF6D50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Syntax</w:t>
      </w:r>
    </w:p>
    <w:p w14:paraId="2B4186D5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assert condition, "Error Message"</w:t>
      </w:r>
    </w:p>
    <w:p w14:paraId="0BDE5B18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1FE8C2A7">
          <v:rect id="_x0000_i1734" style="width:0;height:1.5pt" o:hralign="center" o:hrstd="t" o:hr="t" fillcolor="#a0a0a0" stroked="f"/>
        </w:pict>
      </w:r>
    </w:p>
    <w:p w14:paraId="6C5966A8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ASSERTION ARCHITECTURE</w:t>
      </w:r>
    </w:p>
    <w:p w14:paraId="3CC42B0D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ASSERT</w:t>
      </w:r>
    </w:p>
    <w:p w14:paraId="4CB45A7A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       |</w:t>
      </w:r>
    </w:p>
    <w:p w14:paraId="3DFFE27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Condition True?</w:t>
      </w:r>
    </w:p>
    <w:p w14:paraId="1CA001DE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 /       \</w:t>
      </w:r>
    </w:p>
    <w:p w14:paraId="4174672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Yes       No</w:t>
      </w:r>
    </w:p>
    <w:p w14:paraId="29A73F22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lastRenderedPageBreak/>
        <w:t xml:space="preserve">        |         |</w:t>
      </w:r>
    </w:p>
    <w:p w14:paraId="102DB2A7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    V         </w:t>
      </w:r>
      <w:proofErr w:type="spellStart"/>
      <w:r w:rsidRPr="00FB4730">
        <w:rPr>
          <w:rFonts w:ascii="Verdana" w:hAnsi="Verdana"/>
          <w:sz w:val="24"/>
          <w:szCs w:val="24"/>
        </w:rPr>
        <w:t>V</w:t>
      </w:r>
      <w:proofErr w:type="spellEnd"/>
    </w:p>
    <w:p w14:paraId="442B6618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Continue   </w:t>
      </w:r>
      <w:proofErr w:type="spellStart"/>
      <w:r w:rsidRPr="00FB4730">
        <w:rPr>
          <w:rFonts w:ascii="Verdana" w:hAnsi="Verdana"/>
          <w:sz w:val="24"/>
          <w:szCs w:val="24"/>
        </w:rPr>
        <w:t>AssertionError</w:t>
      </w:r>
      <w:proofErr w:type="spellEnd"/>
    </w:p>
    <w:p w14:paraId="4FF86DC0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3F804B4C">
          <v:rect id="_x0000_i1735" style="width:0;height:1.5pt" o:hralign="center" o:hrstd="t" o:hr="t" fillcolor="#a0a0a0" stroked="f"/>
        </w:pict>
      </w:r>
    </w:p>
    <w:p w14:paraId="08974016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Example Program</w:t>
      </w:r>
    </w:p>
    <w:p w14:paraId="2D823D9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x = 10</w:t>
      </w:r>
    </w:p>
    <w:p w14:paraId="7881D37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279BA2D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assert x &gt; 0, "x must be positive"</w:t>
      </w:r>
    </w:p>
    <w:p w14:paraId="18C263E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747E5F70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proofErr w:type="gramStart"/>
      <w:r w:rsidRPr="00FB4730">
        <w:rPr>
          <w:rFonts w:ascii="Verdana" w:hAnsi="Verdana"/>
          <w:sz w:val="24"/>
          <w:szCs w:val="24"/>
        </w:rPr>
        <w:t>print(</w:t>
      </w:r>
      <w:proofErr w:type="gramEnd"/>
      <w:r w:rsidRPr="00FB4730">
        <w:rPr>
          <w:rFonts w:ascii="Verdana" w:hAnsi="Verdana"/>
          <w:sz w:val="24"/>
          <w:szCs w:val="24"/>
        </w:rPr>
        <w:t>"Assertion Passed")</w:t>
      </w:r>
    </w:p>
    <w:p w14:paraId="2F204E70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Output</w:t>
      </w:r>
    </w:p>
    <w:p w14:paraId="056DF72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Assertion Passed</w:t>
      </w:r>
    </w:p>
    <w:p w14:paraId="66B0670A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37D57927">
          <v:rect id="_x0000_i1736" style="width:0;height:1.5pt" o:hralign="center" o:hrstd="t" o:hr="t" fillcolor="#a0a0a0" stroked="f"/>
        </w:pict>
      </w:r>
    </w:p>
    <w:p w14:paraId="186DE7D7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Example Program (Failure)</w:t>
      </w:r>
    </w:p>
    <w:p w14:paraId="4B63EA9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y = -5</w:t>
      </w:r>
    </w:p>
    <w:p w14:paraId="532B6145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423F79AB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assert y &gt;= 0, "y must not be negative"</w:t>
      </w:r>
    </w:p>
    <w:p w14:paraId="182B7AA7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Output</w:t>
      </w:r>
    </w:p>
    <w:p w14:paraId="570D10DD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proofErr w:type="spellStart"/>
      <w:r w:rsidRPr="00FB4730">
        <w:rPr>
          <w:rFonts w:ascii="Verdana" w:hAnsi="Verdana"/>
          <w:sz w:val="24"/>
          <w:szCs w:val="24"/>
        </w:rPr>
        <w:t>AssertionError</w:t>
      </w:r>
      <w:proofErr w:type="spellEnd"/>
      <w:r w:rsidRPr="00FB4730">
        <w:rPr>
          <w:rFonts w:ascii="Verdana" w:hAnsi="Verdana"/>
          <w:sz w:val="24"/>
          <w:szCs w:val="24"/>
        </w:rPr>
        <w:t>:</w:t>
      </w:r>
    </w:p>
    <w:p w14:paraId="2B4CD0F8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y must not be negative</w:t>
      </w:r>
    </w:p>
    <w:p w14:paraId="3CF9760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13959F24">
          <v:rect id="_x0000_i1737" style="width:0;height:1.5pt" o:hralign="center" o:hrstd="t" o:hr="t" fillcolor="#a0a0a0" stroked="f"/>
        </w:pict>
      </w:r>
    </w:p>
    <w:p w14:paraId="49321D19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Uses of Assertions</w:t>
      </w:r>
    </w:p>
    <w:p w14:paraId="22931C27" w14:textId="77777777" w:rsidR="00FB4730" w:rsidRPr="00FB4730" w:rsidRDefault="00FB4730" w:rsidP="00FB4730">
      <w:pPr>
        <w:numPr>
          <w:ilvl w:val="0"/>
          <w:numId w:val="58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Debugging</w:t>
      </w:r>
    </w:p>
    <w:p w14:paraId="00ABD65E" w14:textId="77777777" w:rsidR="00FB4730" w:rsidRPr="00FB4730" w:rsidRDefault="00FB4730" w:rsidP="00FB4730">
      <w:pPr>
        <w:numPr>
          <w:ilvl w:val="0"/>
          <w:numId w:val="58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Testing assumptions</w:t>
      </w:r>
    </w:p>
    <w:p w14:paraId="5B4B9197" w14:textId="77777777" w:rsidR="00FB4730" w:rsidRPr="00FB4730" w:rsidRDefault="00FB4730" w:rsidP="00FB4730">
      <w:pPr>
        <w:numPr>
          <w:ilvl w:val="0"/>
          <w:numId w:val="58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Detecting logical errors</w:t>
      </w:r>
    </w:p>
    <w:p w14:paraId="7D1D2598" w14:textId="77777777" w:rsidR="00FB4730" w:rsidRPr="00FB4730" w:rsidRDefault="00FB4730" w:rsidP="00FB4730">
      <w:pPr>
        <w:numPr>
          <w:ilvl w:val="0"/>
          <w:numId w:val="58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Verifying program conditions</w:t>
      </w:r>
    </w:p>
    <w:p w14:paraId="6238386B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6E06F6FA">
          <v:rect id="_x0000_i1738" style="width:0;height:1.5pt" o:hralign="center" o:hrstd="t" o:hr="t" fillcolor="#a0a0a0" stroked="f"/>
        </w:pict>
      </w:r>
    </w:p>
    <w:p w14:paraId="21D958FC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Advantages</w:t>
      </w:r>
    </w:p>
    <w:p w14:paraId="2A37758B" w14:textId="77777777" w:rsidR="00FB4730" w:rsidRPr="00FB4730" w:rsidRDefault="00FB4730" w:rsidP="00FB4730">
      <w:pPr>
        <w:numPr>
          <w:ilvl w:val="0"/>
          <w:numId w:val="59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Detects bugs early</w:t>
      </w:r>
    </w:p>
    <w:p w14:paraId="2CA51F9A" w14:textId="77777777" w:rsidR="00FB4730" w:rsidRPr="00FB4730" w:rsidRDefault="00FB4730" w:rsidP="00FB4730">
      <w:pPr>
        <w:numPr>
          <w:ilvl w:val="0"/>
          <w:numId w:val="59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lastRenderedPageBreak/>
        <w:t>Improves code quality</w:t>
      </w:r>
    </w:p>
    <w:p w14:paraId="55BA2312" w14:textId="77777777" w:rsidR="00FB4730" w:rsidRPr="00FB4730" w:rsidRDefault="00FB4730" w:rsidP="00FB4730">
      <w:pPr>
        <w:numPr>
          <w:ilvl w:val="0"/>
          <w:numId w:val="59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Acts as internal validation</w:t>
      </w:r>
    </w:p>
    <w:p w14:paraId="60E0585B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Disadvantages</w:t>
      </w:r>
    </w:p>
    <w:p w14:paraId="19AA8DB4" w14:textId="77777777" w:rsidR="00FB4730" w:rsidRPr="00FB4730" w:rsidRDefault="00FB4730" w:rsidP="00FB4730">
      <w:pPr>
        <w:numPr>
          <w:ilvl w:val="0"/>
          <w:numId w:val="60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Not suitable for user input validation</w:t>
      </w:r>
    </w:p>
    <w:p w14:paraId="3F0AE26C" w14:textId="77777777" w:rsidR="00FB4730" w:rsidRPr="00FB4730" w:rsidRDefault="00FB4730" w:rsidP="00FB4730">
      <w:pPr>
        <w:numPr>
          <w:ilvl w:val="0"/>
          <w:numId w:val="60"/>
        </w:num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Can terminate program execution</w:t>
      </w:r>
    </w:p>
    <w:p w14:paraId="1F9D0D4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1C3DB8ED">
          <v:rect id="_x0000_i1739" style="width:0;height:1.5pt" o:hralign="center" o:hrstd="t" o:hr="t" fillcolor="#a0a0a0" stroked="f"/>
        </w:pict>
      </w:r>
    </w:p>
    <w:p w14:paraId="6712E735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11. COMMON EXCEPTION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2741"/>
      </w:tblGrid>
      <w:tr w:rsidR="00FB4730" w:rsidRPr="00FB4730" w14:paraId="53C5C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CBF9C" w14:textId="77777777" w:rsidR="00FB4730" w:rsidRPr="00FB4730" w:rsidRDefault="00FB4730" w:rsidP="00FB4730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B4730">
              <w:rPr>
                <w:rFonts w:ascii="Verdana" w:hAnsi="Verdana"/>
                <w:b/>
                <w:bCs/>
                <w:sz w:val="24"/>
                <w:szCs w:val="24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448F97F7" w14:textId="77777777" w:rsidR="00FB4730" w:rsidRPr="00FB4730" w:rsidRDefault="00FB4730" w:rsidP="00FB4730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B4730">
              <w:rPr>
                <w:rFonts w:ascii="Verdana" w:hAnsi="Verdana"/>
                <w:b/>
                <w:bCs/>
                <w:sz w:val="24"/>
                <w:szCs w:val="24"/>
              </w:rPr>
              <w:t>Description</w:t>
            </w:r>
          </w:p>
        </w:tc>
      </w:tr>
      <w:tr w:rsidR="00FB4730" w:rsidRPr="00FB4730" w14:paraId="31555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53D1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FB4730">
              <w:rPr>
                <w:rFonts w:ascii="Verdana" w:hAnsi="Verdana"/>
                <w:sz w:val="24"/>
                <w:szCs w:val="24"/>
              </w:rPr>
              <w:t>ZeroDivisionError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37827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Division by zero</w:t>
            </w:r>
          </w:p>
        </w:tc>
      </w:tr>
      <w:tr w:rsidR="00FB4730" w:rsidRPr="00FB4730" w14:paraId="554B8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7A435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FB4730">
              <w:rPr>
                <w:rFonts w:ascii="Verdana" w:hAnsi="Verdana"/>
                <w:sz w:val="24"/>
                <w:szCs w:val="24"/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34E9C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Invalid value</w:t>
            </w:r>
          </w:p>
        </w:tc>
      </w:tr>
      <w:tr w:rsidR="00FB4730" w:rsidRPr="00FB4730" w14:paraId="23FE8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EEC5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FB4730">
              <w:rPr>
                <w:rFonts w:ascii="Verdana" w:hAnsi="Verdana"/>
                <w:sz w:val="24"/>
                <w:szCs w:val="24"/>
              </w:rPr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BEA76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Wrong data type</w:t>
            </w:r>
          </w:p>
        </w:tc>
      </w:tr>
      <w:tr w:rsidR="00FB4730" w:rsidRPr="00FB4730" w14:paraId="1376C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1ECE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FB4730">
              <w:rPr>
                <w:rFonts w:ascii="Verdana" w:hAnsi="Verdana"/>
                <w:sz w:val="24"/>
                <w:szCs w:val="24"/>
              </w:rPr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DAF9C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Missing file</w:t>
            </w:r>
          </w:p>
        </w:tc>
      </w:tr>
      <w:tr w:rsidR="00FB4730" w:rsidRPr="00FB4730" w14:paraId="0094E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36DE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FB4730">
              <w:rPr>
                <w:rFonts w:ascii="Verdana" w:hAnsi="Verdana"/>
                <w:sz w:val="24"/>
                <w:szCs w:val="24"/>
              </w:rPr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4B4B1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Index out of range</w:t>
            </w:r>
          </w:p>
        </w:tc>
      </w:tr>
      <w:tr w:rsidR="00FB4730" w:rsidRPr="00FB4730" w14:paraId="55D10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CF63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FB4730">
              <w:rPr>
                <w:rFonts w:ascii="Verdana" w:hAnsi="Verdana"/>
                <w:sz w:val="24"/>
                <w:szCs w:val="24"/>
              </w:rPr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CFCF4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Missing dictionary key</w:t>
            </w:r>
          </w:p>
        </w:tc>
      </w:tr>
      <w:tr w:rsidR="00FB4730" w:rsidRPr="00FB4730" w14:paraId="5A883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BE8A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FB4730">
              <w:rPr>
                <w:rFonts w:ascii="Verdana" w:hAnsi="Verdana"/>
                <w:sz w:val="24"/>
                <w:szCs w:val="24"/>
              </w:rPr>
              <w:t>PermissionError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DA38D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Access denied</w:t>
            </w:r>
          </w:p>
        </w:tc>
      </w:tr>
      <w:tr w:rsidR="00FB4730" w:rsidRPr="00FB4730" w14:paraId="2D56B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FAE4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proofErr w:type="spellStart"/>
            <w:r w:rsidRPr="00FB4730">
              <w:rPr>
                <w:rFonts w:ascii="Verdana" w:hAnsi="Verdana"/>
                <w:sz w:val="24"/>
                <w:szCs w:val="24"/>
              </w:rPr>
              <w:t>AssertionError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0C3DD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Assertion failed</w:t>
            </w:r>
          </w:p>
        </w:tc>
      </w:tr>
    </w:tbl>
    <w:p w14:paraId="71B4859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06EC295A">
          <v:rect id="_x0000_i1740" style="width:0;height:1.5pt" o:hralign="center" o:hrstd="t" o:hr="t" fillcolor="#a0a0a0" stroked="f"/>
        </w:pict>
      </w:r>
    </w:p>
    <w:p w14:paraId="3575620C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COMPREHENSIVE EXCEPTION HANDLING PROGRAM</w:t>
      </w:r>
    </w:p>
    <w:p w14:paraId="733F33C2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try:</w:t>
      </w:r>
    </w:p>
    <w:p w14:paraId="5AB18BAA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6847F21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file = open("</w:t>
      </w:r>
      <w:proofErr w:type="spellStart"/>
      <w:r w:rsidRPr="00FB4730">
        <w:rPr>
          <w:rFonts w:ascii="Verdana" w:hAnsi="Verdana"/>
          <w:sz w:val="24"/>
          <w:szCs w:val="24"/>
        </w:rPr>
        <w:t>data.txt","r</w:t>
      </w:r>
      <w:proofErr w:type="spellEnd"/>
      <w:r w:rsidRPr="00FB4730">
        <w:rPr>
          <w:rFonts w:ascii="Verdana" w:hAnsi="Verdana"/>
          <w:sz w:val="24"/>
          <w:szCs w:val="24"/>
        </w:rPr>
        <w:t>")</w:t>
      </w:r>
    </w:p>
    <w:p w14:paraId="2B1E52F0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45609615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</w:t>
      </w:r>
      <w:proofErr w:type="spellStart"/>
      <w:r w:rsidRPr="00FB4730">
        <w:rPr>
          <w:rFonts w:ascii="Verdana" w:hAnsi="Verdana"/>
          <w:sz w:val="24"/>
          <w:szCs w:val="24"/>
        </w:rPr>
        <w:t>num</w:t>
      </w:r>
      <w:proofErr w:type="spellEnd"/>
      <w:r w:rsidRPr="00FB4730">
        <w:rPr>
          <w:rFonts w:ascii="Verdana" w:hAnsi="Verdana"/>
          <w:sz w:val="24"/>
          <w:szCs w:val="24"/>
        </w:rPr>
        <w:t xml:space="preserve"> = </w:t>
      </w:r>
      <w:proofErr w:type="gramStart"/>
      <w:r w:rsidRPr="00FB4730">
        <w:rPr>
          <w:rFonts w:ascii="Verdana" w:hAnsi="Verdana"/>
          <w:sz w:val="24"/>
          <w:szCs w:val="24"/>
        </w:rPr>
        <w:t>int(input(</w:t>
      </w:r>
      <w:proofErr w:type="gramEnd"/>
      <w:r w:rsidRPr="00FB4730">
        <w:rPr>
          <w:rFonts w:ascii="Verdana" w:hAnsi="Verdana"/>
          <w:sz w:val="24"/>
          <w:szCs w:val="24"/>
        </w:rPr>
        <w:t>"Enter number: "))</w:t>
      </w:r>
    </w:p>
    <w:p w14:paraId="256A75C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00342397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assert </w:t>
      </w:r>
      <w:proofErr w:type="spellStart"/>
      <w:r w:rsidRPr="00FB4730">
        <w:rPr>
          <w:rFonts w:ascii="Verdana" w:hAnsi="Verdana"/>
          <w:sz w:val="24"/>
          <w:szCs w:val="24"/>
        </w:rPr>
        <w:t>num</w:t>
      </w:r>
      <w:proofErr w:type="spellEnd"/>
      <w:r w:rsidRPr="00FB4730">
        <w:rPr>
          <w:rFonts w:ascii="Verdana" w:hAnsi="Verdana"/>
          <w:sz w:val="24"/>
          <w:szCs w:val="24"/>
        </w:rPr>
        <w:t xml:space="preserve"> &gt; 0, "Number must be positive"</w:t>
      </w:r>
    </w:p>
    <w:p w14:paraId="6B460D5A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797B2A0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result = 100 / </w:t>
      </w:r>
      <w:proofErr w:type="spellStart"/>
      <w:r w:rsidRPr="00FB4730">
        <w:rPr>
          <w:rFonts w:ascii="Verdana" w:hAnsi="Verdana"/>
          <w:sz w:val="24"/>
          <w:szCs w:val="24"/>
        </w:rPr>
        <w:t>num</w:t>
      </w:r>
      <w:proofErr w:type="spellEnd"/>
    </w:p>
    <w:p w14:paraId="05096D20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55AC18D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lastRenderedPageBreak/>
        <w:t xml:space="preserve">except </w:t>
      </w:r>
      <w:proofErr w:type="spellStart"/>
      <w:r w:rsidRPr="00FB4730">
        <w:rPr>
          <w:rFonts w:ascii="Verdana" w:hAnsi="Verdana"/>
          <w:sz w:val="24"/>
          <w:szCs w:val="24"/>
        </w:rPr>
        <w:t>FileNotFoundError</w:t>
      </w:r>
      <w:proofErr w:type="spellEnd"/>
      <w:r w:rsidRPr="00FB4730">
        <w:rPr>
          <w:rFonts w:ascii="Verdana" w:hAnsi="Verdana"/>
          <w:sz w:val="24"/>
          <w:szCs w:val="24"/>
        </w:rPr>
        <w:t>:</w:t>
      </w:r>
    </w:p>
    <w:p w14:paraId="46422DD3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</w:t>
      </w:r>
      <w:proofErr w:type="gramStart"/>
      <w:r w:rsidRPr="00FB4730">
        <w:rPr>
          <w:rFonts w:ascii="Verdana" w:hAnsi="Verdana"/>
          <w:sz w:val="24"/>
          <w:szCs w:val="24"/>
        </w:rPr>
        <w:t>print(</w:t>
      </w:r>
      <w:proofErr w:type="gramEnd"/>
      <w:r w:rsidRPr="00FB4730">
        <w:rPr>
          <w:rFonts w:ascii="Verdana" w:hAnsi="Verdana"/>
          <w:sz w:val="24"/>
          <w:szCs w:val="24"/>
        </w:rPr>
        <w:t>"File missing")</w:t>
      </w:r>
    </w:p>
    <w:p w14:paraId="73E4CE3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2BC72623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except </w:t>
      </w:r>
      <w:proofErr w:type="spellStart"/>
      <w:r w:rsidRPr="00FB4730">
        <w:rPr>
          <w:rFonts w:ascii="Verdana" w:hAnsi="Verdana"/>
          <w:sz w:val="24"/>
          <w:szCs w:val="24"/>
        </w:rPr>
        <w:t>ZeroDivisionError</w:t>
      </w:r>
      <w:proofErr w:type="spellEnd"/>
      <w:r w:rsidRPr="00FB4730">
        <w:rPr>
          <w:rFonts w:ascii="Verdana" w:hAnsi="Verdana"/>
          <w:sz w:val="24"/>
          <w:szCs w:val="24"/>
        </w:rPr>
        <w:t>:</w:t>
      </w:r>
    </w:p>
    <w:p w14:paraId="120EDBC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</w:t>
      </w:r>
      <w:proofErr w:type="gramStart"/>
      <w:r w:rsidRPr="00FB4730">
        <w:rPr>
          <w:rFonts w:ascii="Verdana" w:hAnsi="Verdana"/>
          <w:sz w:val="24"/>
          <w:szCs w:val="24"/>
        </w:rPr>
        <w:t>print(</w:t>
      </w:r>
      <w:proofErr w:type="gramEnd"/>
      <w:r w:rsidRPr="00FB4730">
        <w:rPr>
          <w:rFonts w:ascii="Verdana" w:hAnsi="Verdana"/>
          <w:sz w:val="24"/>
          <w:szCs w:val="24"/>
        </w:rPr>
        <w:t>"Division by zero")</w:t>
      </w:r>
    </w:p>
    <w:p w14:paraId="5F11B9E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4614D81C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except </w:t>
      </w:r>
      <w:proofErr w:type="spellStart"/>
      <w:r w:rsidRPr="00FB4730">
        <w:rPr>
          <w:rFonts w:ascii="Verdana" w:hAnsi="Verdana"/>
          <w:sz w:val="24"/>
          <w:szCs w:val="24"/>
        </w:rPr>
        <w:t>ValueError</w:t>
      </w:r>
      <w:proofErr w:type="spellEnd"/>
      <w:r w:rsidRPr="00FB4730">
        <w:rPr>
          <w:rFonts w:ascii="Verdana" w:hAnsi="Verdana"/>
          <w:sz w:val="24"/>
          <w:szCs w:val="24"/>
        </w:rPr>
        <w:t>:</w:t>
      </w:r>
    </w:p>
    <w:p w14:paraId="28B38F2D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</w:t>
      </w:r>
      <w:proofErr w:type="gramStart"/>
      <w:r w:rsidRPr="00FB4730">
        <w:rPr>
          <w:rFonts w:ascii="Verdana" w:hAnsi="Verdana"/>
          <w:sz w:val="24"/>
          <w:szCs w:val="24"/>
        </w:rPr>
        <w:t>print(</w:t>
      </w:r>
      <w:proofErr w:type="gramEnd"/>
      <w:r w:rsidRPr="00FB4730">
        <w:rPr>
          <w:rFonts w:ascii="Verdana" w:hAnsi="Verdana"/>
          <w:sz w:val="24"/>
          <w:szCs w:val="24"/>
        </w:rPr>
        <w:t>"Invalid input")</w:t>
      </w:r>
    </w:p>
    <w:p w14:paraId="0B88857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0F760BF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except </w:t>
      </w:r>
      <w:proofErr w:type="spellStart"/>
      <w:r w:rsidRPr="00FB4730">
        <w:rPr>
          <w:rFonts w:ascii="Verdana" w:hAnsi="Verdana"/>
          <w:sz w:val="24"/>
          <w:szCs w:val="24"/>
        </w:rPr>
        <w:t>AssertionError</w:t>
      </w:r>
      <w:proofErr w:type="spellEnd"/>
      <w:r w:rsidRPr="00FB4730">
        <w:rPr>
          <w:rFonts w:ascii="Verdana" w:hAnsi="Verdana"/>
          <w:sz w:val="24"/>
          <w:szCs w:val="24"/>
        </w:rPr>
        <w:t xml:space="preserve"> as e:</w:t>
      </w:r>
    </w:p>
    <w:p w14:paraId="3EB4D5D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print(e)</w:t>
      </w:r>
    </w:p>
    <w:p w14:paraId="3A7DA42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010E50D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except Exception as e:</w:t>
      </w:r>
    </w:p>
    <w:p w14:paraId="1D40338E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</w:t>
      </w:r>
      <w:proofErr w:type="gramStart"/>
      <w:r w:rsidRPr="00FB4730">
        <w:rPr>
          <w:rFonts w:ascii="Verdana" w:hAnsi="Verdana"/>
          <w:sz w:val="24"/>
          <w:szCs w:val="24"/>
        </w:rPr>
        <w:t>print(</w:t>
      </w:r>
      <w:proofErr w:type="gramEnd"/>
      <w:r w:rsidRPr="00FB4730">
        <w:rPr>
          <w:rFonts w:ascii="Verdana" w:hAnsi="Verdana"/>
          <w:sz w:val="24"/>
          <w:szCs w:val="24"/>
        </w:rPr>
        <w:t>"Unknown Error:", e)</w:t>
      </w:r>
    </w:p>
    <w:p w14:paraId="43069432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6E701DB0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else:</w:t>
      </w:r>
    </w:p>
    <w:p w14:paraId="5E2FD11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</w:t>
      </w:r>
      <w:proofErr w:type="gramStart"/>
      <w:r w:rsidRPr="00FB4730">
        <w:rPr>
          <w:rFonts w:ascii="Verdana" w:hAnsi="Verdana"/>
          <w:sz w:val="24"/>
          <w:szCs w:val="24"/>
        </w:rPr>
        <w:t>print(</w:t>
      </w:r>
      <w:proofErr w:type="gramEnd"/>
      <w:r w:rsidRPr="00FB4730">
        <w:rPr>
          <w:rFonts w:ascii="Verdana" w:hAnsi="Verdana"/>
          <w:sz w:val="24"/>
          <w:szCs w:val="24"/>
        </w:rPr>
        <w:t>"Result =", result)</w:t>
      </w:r>
    </w:p>
    <w:p w14:paraId="6B752569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</w:p>
    <w:p w14:paraId="082926FB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finally:</w:t>
      </w:r>
    </w:p>
    <w:p w14:paraId="2DC92C26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 xml:space="preserve">    </w:t>
      </w:r>
      <w:proofErr w:type="gramStart"/>
      <w:r w:rsidRPr="00FB4730">
        <w:rPr>
          <w:rFonts w:ascii="Verdana" w:hAnsi="Verdana"/>
          <w:sz w:val="24"/>
          <w:szCs w:val="24"/>
        </w:rPr>
        <w:t>print(</w:t>
      </w:r>
      <w:proofErr w:type="gramEnd"/>
      <w:r w:rsidRPr="00FB4730">
        <w:rPr>
          <w:rFonts w:ascii="Verdana" w:hAnsi="Verdana"/>
          <w:sz w:val="24"/>
          <w:szCs w:val="24"/>
        </w:rPr>
        <w:t>"Program execution completed")</w:t>
      </w:r>
    </w:p>
    <w:p w14:paraId="19AF73CA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2CFB1F96">
          <v:rect id="_x0000_i1741" style="width:0;height:1.5pt" o:hralign="center" o:hrstd="t" o:hr="t" fillcolor="#a0a0a0" stroked="f"/>
        </w:pict>
      </w:r>
    </w:p>
    <w:p w14:paraId="7AF9D8E2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MASTER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461"/>
        <w:gridCol w:w="958"/>
        <w:gridCol w:w="604"/>
        <w:gridCol w:w="895"/>
        <w:gridCol w:w="724"/>
        <w:gridCol w:w="909"/>
      </w:tblGrid>
      <w:tr w:rsidR="00FB4730" w:rsidRPr="00FB4730" w14:paraId="1FADD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24166" w14:textId="77777777" w:rsidR="00FB4730" w:rsidRPr="00FB4730" w:rsidRDefault="00FB4730" w:rsidP="00FB4730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B4730">
              <w:rPr>
                <w:rFonts w:ascii="Verdana" w:hAnsi="Verdana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93C418" w14:textId="77777777" w:rsidR="00FB4730" w:rsidRPr="00FB4730" w:rsidRDefault="00FB4730" w:rsidP="00FB4730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B4730">
              <w:rPr>
                <w:rFonts w:ascii="Verdana" w:hAnsi="Verdana"/>
                <w:b/>
                <w:bCs/>
                <w:sz w:val="24"/>
                <w:szCs w:val="24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1AD67EA0" w14:textId="77777777" w:rsidR="00FB4730" w:rsidRPr="00FB4730" w:rsidRDefault="00FB4730" w:rsidP="00FB4730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B4730">
              <w:rPr>
                <w:rFonts w:ascii="Verdana" w:hAnsi="Verdana"/>
                <w:b/>
                <w:bCs/>
                <w:sz w:val="24"/>
                <w:szCs w:val="24"/>
              </w:rPr>
              <w:t>except</w:t>
            </w:r>
          </w:p>
        </w:tc>
        <w:tc>
          <w:tcPr>
            <w:tcW w:w="0" w:type="auto"/>
            <w:vAlign w:val="center"/>
            <w:hideMark/>
          </w:tcPr>
          <w:p w14:paraId="31C4728E" w14:textId="77777777" w:rsidR="00FB4730" w:rsidRPr="00FB4730" w:rsidRDefault="00FB4730" w:rsidP="00FB4730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B4730">
              <w:rPr>
                <w:rFonts w:ascii="Verdana" w:hAnsi="Verdana"/>
                <w:b/>
                <w:bCs/>
                <w:sz w:val="24"/>
                <w:szCs w:val="24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586B6E6D" w14:textId="77777777" w:rsidR="00FB4730" w:rsidRPr="00FB4730" w:rsidRDefault="00FB4730" w:rsidP="00FB4730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proofErr w:type="gramStart"/>
            <w:r w:rsidRPr="00FB4730">
              <w:rPr>
                <w:rFonts w:ascii="Verdana" w:hAnsi="Verdana"/>
                <w:b/>
                <w:bCs/>
                <w:sz w:val="24"/>
                <w:szCs w:val="24"/>
              </w:rPr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783852" w14:textId="77777777" w:rsidR="00FB4730" w:rsidRPr="00FB4730" w:rsidRDefault="00FB4730" w:rsidP="00FB4730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B4730">
              <w:rPr>
                <w:rFonts w:ascii="Verdana" w:hAnsi="Verdana"/>
                <w:b/>
                <w:bCs/>
                <w:sz w:val="24"/>
                <w:szCs w:val="24"/>
              </w:rPr>
              <w:t>raise</w:t>
            </w:r>
          </w:p>
        </w:tc>
        <w:tc>
          <w:tcPr>
            <w:tcW w:w="0" w:type="auto"/>
            <w:vAlign w:val="center"/>
            <w:hideMark/>
          </w:tcPr>
          <w:p w14:paraId="1B156AC6" w14:textId="77777777" w:rsidR="00FB4730" w:rsidRPr="00FB4730" w:rsidRDefault="00FB4730" w:rsidP="00FB4730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FB4730">
              <w:rPr>
                <w:rFonts w:ascii="Verdana" w:hAnsi="Verdana"/>
                <w:b/>
                <w:bCs/>
                <w:sz w:val="24"/>
                <w:szCs w:val="24"/>
              </w:rPr>
              <w:t>assert</w:t>
            </w:r>
          </w:p>
        </w:tc>
      </w:tr>
      <w:tr w:rsidR="00FB4730" w:rsidRPr="00FB4730" w14:paraId="43C4E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69E2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Detect Error</w:t>
            </w:r>
          </w:p>
        </w:tc>
        <w:tc>
          <w:tcPr>
            <w:tcW w:w="0" w:type="auto"/>
            <w:vAlign w:val="center"/>
            <w:hideMark/>
          </w:tcPr>
          <w:p w14:paraId="31CEF020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DEBA30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99B6F9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0D7242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E514EF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60EF31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Yes</w:t>
            </w:r>
          </w:p>
        </w:tc>
      </w:tr>
      <w:tr w:rsidR="00FB4730" w:rsidRPr="00FB4730" w14:paraId="2B5EA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5795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Handle Error</w:t>
            </w:r>
          </w:p>
        </w:tc>
        <w:tc>
          <w:tcPr>
            <w:tcW w:w="0" w:type="auto"/>
            <w:vAlign w:val="center"/>
            <w:hideMark/>
          </w:tcPr>
          <w:p w14:paraId="09BAE658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237125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B8749B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5E21D2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444204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A56D4A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</w:tr>
      <w:tr w:rsidR="00FB4730" w:rsidRPr="00FB4730" w14:paraId="1FA7F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BBE9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Success Code</w:t>
            </w:r>
          </w:p>
        </w:tc>
        <w:tc>
          <w:tcPr>
            <w:tcW w:w="0" w:type="auto"/>
            <w:vAlign w:val="center"/>
            <w:hideMark/>
          </w:tcPr>
          <w:p w14:paraId="25A1B5CF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C889B6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57D7D7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005350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88CF73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8B28C6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</w:tr>
      <w:tr w:rsidR="00FB4730" w:rsidRPr="00FB4730" w14:paraId="57E3D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6B66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Cleanup Tasks</w:t>
            </w:r>
          </w:p>
        </w:tc>
        <w:tc>
          <w:tcPr>
            <w:tcW w:w="0" w:type="auto"/>
            <w:vAlign w:val="center"/>
            <w:hideMark/>
          </w:tcPr>
          <w:p w14:paraId="6C29F082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FC9DDF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412431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163DC7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4CA3D4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35E01F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</w:tr>
      <w:tr w:rsidR="00FB4730" w:rsidRPr="00FB4730" w14:paraId="31AB3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CFD8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Generate Error</w:t>
            </w:r>
          </w:p>
        </w:tc>
        <w:tc>
          <w:tcPr>
            <w:tcW w:w="0" w:type="auto"/>
            <w:vAlign w:val="center"/>
            <w:hideMark/>
          </w:tcPr>
          <w:p w14:paraId="2BA56CA8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46450C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D392F0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B8AFCB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3CD7D6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310575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Yes</w:t>
            </w:r>
          </w:p>
        </w:tc>
      </w:tr>
      <w:tr w:rsidR="00FB4730" w:rsidRPr="00FB4730" w14:paraId="2B3D0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8481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lastRenderedPageBreak/>
              <w:t>Debugging</w:t>
            </w:r>
          </w:p>
        </w:tc>
        <w:tc>
          <w:tcPr>
            <w:tcW w:w="0" w:type="auto"/>
            <w:vAlign w:val="center"/>
            <w:hideMark/>
          </w:tcPr>
          <w:p w14:paraId="099D1179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B402CE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DC8D5A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277A7A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9290C8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C92929" w14:textId="77777777" w:rsidR="00FB4730" w:rsidRPr="00FB4730" w:rsidRDefault="00FB4730" w:rsidP="00FB4730">
            <w:pPr>
              <w:rPr>
                <w:rFonts w:ascii="Verdana" w:hAnsi="Verdana"/>
                <w:sz w:val="24"/>
                <w:szCs w:val="24"/>
              </w:rPr>
            </w:pPr>
            <w:r w:rsidRPr="00FB4730">
              <w:rPr>
                <w:rFonts w:ascii="Verdana" w:hAnsi="Verdana"/>
                <w:sz w:val="24"/>
                <w:szCs w:val="24"/>
              </w:rPr>
              <w:t>Yes</w:t>
            </w:r>
          </w:p>
        </w:tc>
      </w:tr>
    </w:tbl>
    <w:p w14:paraId="5F7435DB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38F798AE">
          <v:rect id="_x0000_i1742" style="width:0;height:1.5pt" o:hralign="center" o:hrstd="t" o:hr="t" fillcolor="#a0a0a0" stroked="f"/>
        </w:pict>
      </w:r>
    </w:p>
    <w:p w14:paraId="08430221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QUICK REVISION</w:t>
      </w:r>
    </w:p>
    <w:p w14:paraId="0DB5713A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try</w:t>
      </w:r>
    </w:p>
    <w:p w14:paraId="04C56B42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Contains risky code.</w:t>
      </w:r>
    </w:p>
    <w:p w14:paraId="24B06466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except</w:t>
      </w:r>
    </w:p>
    <w:p w14:paraId="1E0850FB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Handles exceptions.</w:t>
      </w:r>
    </w:p>
    <w:p w14:paraId="4017824D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else</w:t>
      </w:r>
    </w:p>
    <w:p w14:paraId="60EEAAF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Executes when no exception occurs.</w:t>
      </w:r>
    </w:p>
    <w:p w14:paraId="3F22EF79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finally</w:t>
      </w:r>
    </w:p>
    <w:p w14:paraId="3A49D1F2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Always executes.</w:t>
      </w:r>
    </w:p>
    <w:p w14:paraId="3D07F45A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raise</w:t>
      </w:r>
    </w:p>
    <w:p w14:paraId="7535E673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Generates exceptions manually.</w:t>
      </w:r>
    </w:p>
    <w:p w14:paraId="2FD6CE1A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User-Defined Exception</w:t>
      </w:r>
    </w:p>
    <w:p w14:paraId="5EAD8CE4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Custom exception created by programmer.</w:t>
      </w:r>
    </w:p>
    <w:p w14:paraId="4302F1AD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assert</w:t>
      </w:r>
    </w:p>
    <w:p w14:paraId="62FE546F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Checks assumptions during execution.</w:t>
      </w:r>
    </w:p>
    <w:p w14:paraId="51FA175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pict w14:anchorId="0DA9273A">
          <v:rect id="_x0000_i1743" style="width:0;height:1.5pt" o:hralign="center" o:hrstd="t" o:hr="t" fillcolor="#a0a0a0" stroked="f"/>
        </w:pict>
      </w:r>
    </w:p>
    <w:p w14:paraId="025D54F9" w14:textId="77777777" w:rsidR="00FB4730" w:rsidRPr="00FB4730" w:rsidRDefault="00FB4730" w:rsidP="00FB4730">
      <w:pPr>
        <w:rPr>
          <w:rFonts w:ascii="Verdana" w:hAnsi="Verdana"/>
          <w:b/>
          <w:bCs/>
          <w:sz w:val="24"/>
          <w:szCs w:val="24"/>
        </w:rPr>
      </w:pPr>
      <w:r w:rsidRPr="00FB4730">
        <w:rPr>
          <w:rFonts w:ascii="Verdana" w:hAnsi="Verdana"/>
          <w:b/>
          <w:bCs/>
          <w:sz w:val="24"/>
          <w:szCs w:val="24"/>
        </w:rPr>
        <w:t>CONCLUSION</w:t>
      </w:r>
    </w:p>
    <w:p w14:paraId="51918011" w14:textId="77777777" w:rsidR="00FB4730" w:rsidRPr="00FB4730" w:rsidRDefault="00FB4730" w:rsidP="00FB4730">
      <w:pPr>
        <w:rPr>
          <w:rFonts w:ascii="Verdana" w:hAnsi="Verdana"/>
          <w:sz w:val="24"/>
          <w:szCs w:val="24"/>
        </w:rPr>
      </w:pPr>
      <w:r w:rsidRPr="00FB4730">
        <w:rPr>
          <w:rFonts w:ascii="Verdana" w:hAnsi="Verdana"/>
          <w:sz w:val="24"/>
          <w:szCs w:val="24"/>
        </w:rPr>
        <w:t>Exception Handling is one of the most important features of Python. It helps programs handle runtime errors gracefully using try, except, else, finally, raise, user-defined exceptions, and assertions. Proper exception handling improves reliability, robustness, maintainability, and user experience.</w:t>
      </w:r>
    </w:p>
    <w:p w14:paraId="54E5BE23" w14:textId="77777777" w:rsidR="00033D84" w:rsidRDefault="00033D84" w:rsidP="00E25882">
      <w:pPr>
        <w:rPr>
          <w:rFonts w:ascii="Verdana" w:hAnsi="Verdana"/>
          <w:sz w:val="24"/>
          <w:szCs w:val="24"/>
        </w:rPr>
      </w:pPr>
    </w:p>
    <w:p w14:paraId="3FE280F2" w14:textId="77777777" w:rsidR="00140EDA" w:rsidRDefault="00140EDA" w:rsidP="00E25882">
      <w:pPr>
        <w:rPr>
          <w:rFonts w:ascii="Verdana" w:hAnsi="Verdana"/>
          <w:sz w:val="24"/>
          <w:szCs w:val="24"/>
        </w:rPr>
      </w:pPr>
    </w:p>
    <w:sectPr w:rsidR="00140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454"/>
    <w:multiLevelType w:val="multilevel"/>
    <w:tmpl w:val="626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0B25"/>
    <w:multiLevelType w:val="multilevel"/>
    <w:tmpl w:val="8B9C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07902"/>
    <w:multiLevelType w:val="multilevel"/>
    <w:tmpl w:val="12F2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6342F"/>
    <w:multiLevelType w:val="multilevel"/>
    <w:tmpl w:val="7E0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953299"/>
    <w:multiLevelType w:val="multilevel"/>
    <w:tmpl w:val="AACA9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D7E49"/>
    <w:multiLevelType w:val="multilevel"/>
    <w:tmpl w:val="086E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777B4"/>
    <w:multiLevelType w:val="multilevel"/>
    <w:tmpl w:val="0A6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E2B18"/>
    <w:multiLevelType w:val="multilevel"/>
    <w:tmpl w:val="CD50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C6914"/>
    <w:multiLevelType w:val="multilevel"/>
    <w:tmpl w:val="C9F2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8352F2"/>
    <w:multiLevelType w:val="multilevel"/>
    <w:tmpl w:val="8594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E7F81"/>
    <w:multiLevelType w:val="multilevel"/>
    <w:tmpl w:val="8E9A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273491"/>
    <w:multiLevelType w:val="multilevel"/>
    <w:tmpl w:val="B8CA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8B0EC7"/>
    <w:multiLevelType w:val="multilevel"/>
    <w:tmpl w:val="25B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5240"/>
    <w:multiLevelType w:val="multilevel"/>
    <w:tmpl w:val="3CBA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B027A"/>
    <w:multiLevelType w:val="multilevel"/>
    <w:tmpl w:val="5306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44DEF"/>
    <w:multiLevelType w:val="multilevel"/>
    <w:tmpl w:val="1AEAF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5B7981"/>
    <w:multiLevelType w:val="multilevel"/>
    <w:tmpl w:val="217E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8D6C09"/>
    <w:multiLevelType w:val="multilevel"/>
    <w:tmpl w:val="AE1A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C2761"/>
    <w:multiLevelType w:val="multilevel"/>
    <w:tmpl w:val="F86A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D4704"/>
    <w:multiLevelType w:val="multilevel"/>
    <w:tmpl w:val="74EE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4056E0"/>
    <w:multiLevelType w:val="multilevel"/>
    <w:tmpl w:val="407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702D7"/>
    <w:multiLevelType w:val="multilevel"/>
    <w:tmpl w:val="4E7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B7393"/>
    <w:multiLevelType w:val="multilevel"/>
    <w:tmpl w:val="1A768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F32224"/>
    <w:multiLevelType w:val="multilevel"/>
    <w:tmpl w:val="EBE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A61098"/>
    <w:multiLevelType w:val="multilevel"/>
    <w:tmpl w:val="AE5E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F26B94"/>
    <w:multiLevelType w:val="multilevel"/>
    <w:tmpl w:val="A46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7F0562"/>
    <w:multiLevelType w:val="multilevel"/>
    <w:tmpl w:val="4BDC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BA5A9A"/>
    <w:multiLevelType w:val="multilevel"/>
    <w:tmpl w:val="1980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EC1B69"/>
    <w:multiLevelType w:val="multilevel"/>
    <w:tmpl w:val="8CE8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320479"/>
    <w:multiLevelType w:val="multilevel"/>
    <w:tmpl w:val="77D8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0B00E7"/>
    <w:multiLevelType w:val="multilevel"/>
    <w:tmpl w:val="BC8C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111963"/>
    <w:multiLevelType w:val="multilevel"/>
    <w:tmpl w:val="276A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8A310B"/>
    <w:multiLevelType w:val="multilevel"/>
    <w:tmpl w:val="862E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DC603C"/>
    <w:multiLevelType w:val="multilevel"/>
    <w:tmpl w:val="5978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731648"/>
    <w:multiLevelType w:val="multilevel"/>
    <w:tmpl w:val="087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456100"/>
    <w:multiLevelType w:val="multilevel"/>
    <w:tmpl w:val="F0D2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9A79DA"/>
    <w:multiLevelType w:val="multilevel"/>
    <w:tmpl w:val="D9CAD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E90458"/>
    <w:multiLevelType w:val="multilevel"/>
    <w:tmpl w:val="9FF0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F92F7C"/>
    <w:multiLevelType w:val="multilevel"/>
    <w:tmpl w:val="D922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33B14"/>
    <w:multiLevelType w:val="multilevel"/>
    <w:tmpl w:val="406E1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973C0E"/>
    <w:multiLevelType w:val="multilevel"/>
    <w:tmpl w:val="395A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C3107D"/>
    <w:multiLevelType w:val="multilevel"/>
    <w:tmpl w:val="57D0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015524"/>
    <w:multiLevelType w:val="multilevel"/>
    <w:tmpl w:val="2F0C5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683EA9"/>
    <w:multiLevelType w:val="multilevel"/>
    <w:tmpl w:val="3B1A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3A7B31"/>
    <w:multiLevelType w:val="multilevel"/>
    <w:tmpl w:val="CF4A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C17111"/>
    <w:multiLevelType w:val="multilevel"/>
    <w:tmpl w:val="ECBE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0E5DFC"/>
    <w:multiLevelType w:val="multilevel"/>
    <w:tmpl w:val="C6A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C007C7"/>
    <w:multiLevelType w:val="multilevel"/>
    <w:tmpl w:val="11EA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B502D2"/>
    <w:multiLevelType w:val="multilevel"/>
    <w:tmpl w:val="A98E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66D66"/>
    <w:multiLevelType w:val="multilevel"/>
    <w:tmpl w:val="7576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A64F5E"/>
    <w:multiLevelType w:val="multilevel"/>
    <w:tmpl w:val="103C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3403AF"/>
    <w:multiLevelType w:val="multilevel"/>
    <w:tmpl w:val="0072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9C73AC"/>
    <w:multiLevelType w:val="multilevel"/>
    <w:tmpl w:val="B16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5A6634"/>
    <w:multiLevelType w:val="multilevel"/>
    <w:tmpl w:val="66C0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1C7AEF"/>
    <w:multiLevelType w:val="multilevel"/>
    <w:tmpl w:val="06C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E6382A"/>
    <w:multiLevelType w:val="multilevel"/>
    <w:tmpl w:val="A06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7047DC"/>
    <w:multiLevelType w:val="multilevel"/>
    <w:tmpl w:val="1DBC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14794E"/>
    <w:multiLevelType w:val="multilevel"/>
    <w:tmpl w:val="F502F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8602C6"/>
    <w:multiLevelType w:val="multilevel"/>
    <w:tmpl w:val="0D5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3A6CE1"/>
    <w:multiLevelType w:val="multilevel"/>
    <w:tmpl w:val="9C1A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362618">
    <w:abstractNumId w:val="37"/>
  </w:num>
  <w:num w:numId="2" w16cid:durableId="1862742169">
    <w:abstractNumId w:val="25"/>
  </w:num>
  <w:num w:numId="3" w16cid:durableId="652299988">
    <w:abstractNumId w:val="17"/>
  </w:num>
  <w:num w:numId="4" w16cid:durableId="552618298">
    <w:abstractNumId w:val="50"/>
  </w:num>
  <w:num w:numId="5" w16cid:durableId="890307786">
    <w:abstractNumId w:val="2"/>
  </w:num>
  <w:num w:numId="6" w16cid:durableId="951131147">
    <w:abstractNumId w:val="40"/>
  </w:num>
  <w:num w:numId="7" w16cid:durableId="318265094">
    <w:abstractNumId w:val="58"/>
  </w:num>
  <w:num w:numId="8" w16cid:durableId="2112385884">
    <w:abstractNumId w:val="26"/>
  </w:num>
  <w:num w:numId="9" w16cid:durableId="2108040220">
    <w:abstractNumId w:val="39"/>
  </w:num>
  <w:num w:numId="10" w16cid:durableId="1277178832">
    <w:abstractNumId w:val="20"/>
  </w:num>
  <w:num w:numId="11" w16cid:durableId="1500392551">
    <w:abstractNumId w:val="54"/>
  </w:num>
  <w:num w:numId="12" w16cid:durableId="1694456450">
    <w:abstractNumId w:val="6"/>
  </w:num>
  <w:num w:numId="13" w16cid:durableId="376049660">
    <w:abstractNumId w:val="0"/>
  </w:num>
  <w:num w:numId="14" w16cid:durableId="1555115294">
    <w:abstractNumId w:val="38"/>
  </w:num>
  <w:num w:numId="15" w16cid:durableId="906382520">
    <w:abstractNumId w:val="7"/>
  </w:num>
  <w:num w:numId="16" w16cid:durableId="1945795688">
    <w:abstractNumId w:val="45"/>
  </w:num>
  <w:num w:numId="17" w16cid:durableId="861549285">
    <w:abstractNumId w:val="41"/>
  </w:num>
  <w:num w:numId="18" w16cid:durableId="2068069796">
    <w:abstractNumId w:val="12"/>
  </w:num>
  <w:num w:numId="19" w16cid:durableId="867177283">
    <w:abstractNumId w:val="59"/>
  </w:num>
  <w:num w:numId="20" w16cid:durableId="90392081">
    <w:abstractNumId w:val="18"/>
  </w:num>
  <w:num w:numId="21" w16cid:durableId="70008989">
    <w:abstractNumId w:val="34"/>
  </w:num>
  <w:num w:numId="22" w16cid:durableId="1707676796">
    <w:abstractNumId w:val="43"/>
  </w:num>
  <w:num w:numId="23" w16cid:durableId="1524634227">
    <w:abstractNumId w:val="23"/>
  </w:num>
  <w:num w:numId="24" w16cid:durableId="1989438682">
    <w:abstractNumId w:val="57"/>
  </w:num>
  <w:num w:numId="25" w16cid:durableId="1301959531">
    <w:abstractNumId w:val="11"/>
  </w:num>
  <w:num w:numId="26" w16cid:durableId="1818112157">
    <w:abstractNumId w:val="56"/>
  </w:num>
  <w:num w:numId="27" w16cid:durableId="1028721058">
    <w:abstractNumId w:val="19"/>
  </w:num>
  <w:num w:numId="28" w16cid:durableId="851988944">
    <w:abstractNumId w:val="15"/>
  </w:num>
  <w:num w:numId="29" w16cid:durableId="240025181">
    <w:abstractNumId w:val="51"/>
  </w:num>
  <w:num w:numId="30" w16cid:durableId="256985835">
    <w:abstractNumId w:val="3"/>
  </w:num>
  <w:num w:numId="31" w16cid:durableId="96022889">
    <w:abstractNumId w:val="49"/>
  </w:num>
  <w:num w:numId="32" w16cid:durableId="1366826955">
    <w:abstractNumId w:val="22"/>
  </w:num>
  <w:num w:numId="33" w16cid:durableId="654602074">
    <w:abstractNumId w:val="42"/>
  </w:num>
  <w:num w:numId="34" w16cid:durableId="1700816993">
    <w:abstractNumId w:val="13"/>
  </w:num>
  <w:num w:numId="35" w16cid:durableId="106586287">
    <w:abstractNumId w:val="8"/>
  </w:num>
  <w:num w:numId="36" w16cid:durableId="89937448">
    <w:abstractNumId w:val="47"/>
  </w:num>
  <w:num w:numId="37" w16cid:durableId="2137720953">
    <w:abstractNumId w:val="1"/>
  </w:num>
  <w:num w:numId="38" w16cid:durableId="1249148422">
    <w:abstractNumId w:val="31"/>
  </w:num>
  <w:num w:numId="39" w16cid:durableId="1882131050">
    <w:abstractNumId w:val="48"/>
  </w:num>
  <w:num w:numId="40" w16cid:durableId="1843230949">
    <w:abstractNumId w:val="9"/>
  </w:num>
  <w:num w:numId="41" w16cid:durableId="338049507">
    <w:abstractNumId w:val="16"/>
  </w:num>
  <w:num w:numId="42" w16cid:durableId="410009208">
    <w:abstractNumId w:val="46"/>
  </w:num>
  <w:num w:numId="43" w16cid:durableId="451900680">
    <w:abstractNumId w:val="28"/>
  </w:num>
  <w:num w:numId="44" w16cid:durableId="1363096794">
    <w:abstractNumId w:val="55"/>
  </w:num>
  <w:num w:numId="45" w16cid:durableId="901646160">
    <w:abstractNumId w:val="52"/>
  </w:num>
  <w:num w:numId="46" w16cid:durableId="516777764">
    <w:abstractNumId w:val="33"/>
  </w:num>
  <w:num w:numId="47" w16cid:durableId="1536305474">
    <w:abstractNumId w:val="4"/>
  </w:num>
  <w:num w:numId="48" w16cid:durableId="233441758">
    <w:abstractNumId w:val="36"/>
  </w:num>
  <w:num w:numId="49" w16cid:durableId="1290554817">
    <w:abstractNumId w:val="30"/>
  </w:num>
  <w:num w:numId="50" w16cid:durableId="1378356569">
    <w:abstractNumId w:val="21"/>
  </w:num>
  <w:num w:numId="51" w16cid:durableId="1318655970">
    <w:abstractNumId w:val="24"/>
  </w:num>
  <w:num w:numId="52" w16cid:durableId="829325144">
    <w:abstractNumId w:val="44"/>
  </w:num>
  <w:num w:numId="53" w16cid:durableId="220558386">
    <w:abstractNumId w:val="10"/>
  </w:num>
  <w:num w:numId="54" w16cid:durableId="1963531503">
    <w:abstractNumId w:val="53"/>
  </w:num>
  <w:num w:numId="55" w16cid:durableId="476992028">
    <w:abstractNumId w:val="14"/>
  </w:num>
  <w:num w:numId="56" w16cid:durableId="776407685">
    <w:abstractNumId w:val="32"/>
  </w:num>
  <w:num w:numId="57" w16cid:durableId="120618930">
    <w:abstractNumId w:val="29"/>
  </w:num>
  <w:num w:numId="58" w16cid:durableId="1346052639">
    <w:abstractNumId w:val="5"/>
  </w:num>
  <w:num w:numId="59" w16cid:durableId="617642958">
    <w:abstractNumId w:val="27"/>
  </w:num>
  <w:num w:numId="60" w16cid:durableId="10422948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82"/>
    <w:rsid w:val="00033D84"/>
    <w:rsid w:val="00140EDA"/>
    <w:rsid w:val="002C35F7"/>
    <w:rsid w:val="002D0A0C"/>
    <w:rsid w:val="00547967"/>
    <w:rsid w:val="009F3FB2"/>
    <w:rsid w:val="00B810B2"/>
    <w:rsid w:val="00C42AFE"/>
    <w:rsid w:val="00C60F16"/>
    <w:rsid w:val="00E25882"/>
    <w:rsid w:val="00F96B6F"/>
    <w:rsid w:val="00FB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AE184"/>
  <w15:chartTrackingRefBased/>
  <w15:docId w15:val="{C2E246F3-5BAA-4767-9098-AA182BE9D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50</Pages>
  <Words>4859</Words>
  <Characters>27698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sunjay rohit</dc:creator>
  <cp:keywords/>
  <dc:description/>
  <cp:lastModifiedBy>sunjay rohit</cp:lastModifiedBy>
  <cp:revision>1</cp:revision>
  <dcterms:created xsi:type="dcterms:W3CDTF">2026-06-08T14:18:00Z</dcterms:created>
  <dcterms:modified xsi:type="dcterms:W3CDTF">2026-06-08T15:03:00Z</dcterms:modified>
</cp:coreProperties>
</file>