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28AF2" w14:textId="77777777" w:rsidR="000E3EAB" w:rsidRPr="00AE6621" w:rsidRDefault="007478EA" w:rsidP="007478EA">
      <w:pPr>
        <w:jc w:val="center"/>
        <w:rPr>
          <w:rFonts w:ascii="Times New Roman" w:hAnsi="Times New Roman" w:cs="Times New Roman"/>
          <w:b/>
          <w:u w:val="single"/>
        </w:rPr>
      </w:pPr>
      <w:r w:rsidRPr="00AE6621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0347C2" wp14:editId="36E4A230">
                <wp:simplePos x="0" y="0"/>
                <wp:positionH relativeFrom="column">
                  <wp:posOffset>5534025</wp:posOffset>
                </wp:positionH>
                <wp:positionV relativeFrom="paragraph">
                  <wp:posOffset>-428625</wp:posOffset>
                </wp:positionV>
                <wp:extent cx="895350" cy="1047750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ED490" w14:textId="77777777" w:rsidR="007478EA" w:rsidRPr="006C5B55" w:rsidRDefault="007478EA" w:rsidP="00AE6621">
                            <w:pPr>
                              <w:pStyle w:val="BodyText2"/>
                              <w:rPr>
                                <w:sz w:val="24"/>
                                <w:szCs w:val="24"/>
                              </w:rPr>
                            </w:pPr>
                            <w:r w:rsidRPr="006C5B55">
                              <w:rPr>
                                <w:sz w:val="24"/>
                                <w:szCs w:val="24"/>
                              </w:rPr>
                              <w:t>Affix latest passport size photograph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0347C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35.75pt;margin-top:-33.75pt;width:70.5pt;height:8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">
                <v:textbox>
                  <w:txbxContent>
                    <w:p w14:paraId="7C2ED490" w14:textId="77777777" w:rsidR="007478EA" w:rsidRPr="006C5B55" w:rsidRDefault="007478EA" w:rsidP="00AE6621">
                      <w:pPr>
                        <w:pStyle w:val="BodyText2"/>
                        <w:rPr>
                          <w:sz w:val="24"/>
                          <w:szCs w:val="24"/>
                        </w:rPr>
                      </w:pPr>
                      <w:r w:rsidRPr="006C5B55">
                        <w:rPr>
                          <w:sz w:val="24"/>
                          <w:szCs w:val="24"/>
                        </w:rPr>
                        <w:t>Affix latest passport size photograph</w:t>
                      </w:r>
                    </w:p>
                  </w:txbxContent>
                </v:textbox>
              </v:shape>
            </w:pict>
          </mc:Fallback>
        </mc:AlternateContent>
      </w:r>
      <w:r w:rsidR="00AF2E94">
        <w:rPr>
          <w:rFonts w:ascii="Times New Roman" w:hAnsi="Times New Roman" w:cs="Times New Roman"/>
          <w:b/>
          <w:u w:val="single"/>
        </w:rPr>
        <w:t>CANDIDATE APPLICATION</w:t>
      </w:r>
      <w:r w:rsidR="00C10024">
        <w:rPr>
          <w:rFonts w:ascii="Times New Roman" w:hAnsi="Times New Roman" w:cs="Times New Roman"/>
          <w:b/>
          <w:u w:val="single"/>
        </w:rPr>
        <w:t xml:space="preserve"> FORM</w:t>
      </w:r>
      <w:r w:rsidR="00AE6621">
        <w:rPr>
          <w:rFonts w:ascii="Times New Roman" w:hAnsi="Times New Roman" w:cs="Times New Roman"/>
          <w:b/>
          <w:u w:val="single"/>
        </w:rPr>
        <w:t xml:space="preserve"> </w:t>
      </w:r>
      <w:r w:rsidR="00AF2E94">
        <w:rPr>
          <w:rFonts w:ascii="Times New Roman" w:hAnsi="Times New Roman" w:cs="Times New Roman"/>
          <w:b/>
          <w:u w:val="single"/>
        </w:rPr>
        <w:t>(CA</w:t>
      </w:r>
      <w:r w:rsidRPr="00AE6621">
        <w:rPr>
          <w:rFonts w:ascii="Times New Roman" w:hAnsi="Times New Roman" w:cs="Times New Roman"/>
          <w:b/>
          <w:u w:val="single"/>
        </w:rPr>
        <w:t>F)</w:t>
      </w:r>
    </w:p>
    <w:p w14:paraId="3B790D7A" w14:textId="77777777" w:rsidR="00516A56" w:rsidRDefault="00516A56" w:rsidP="0090667F">
      <w:pPr>
        <w:tabs>
          <w:tab w:val="left" w:pos="6663"/>
        </w:tabs>
        <w:jc w:val="center"/>
        <w:rPr>
          <w:rFonts w:ascii="Times New Roman" w:hAnsi="Times New Roman" w:cs="Times New Roman"/>
        </w:rPr>
      </w:pPr>
    </w:p>
    <w:p w14:paraId="2E06D790" w14:textId="77777777" w:rsidR="0011713C" w:rsidRDefault="0011713C" w:rsidP="007478EA">
      <w:pPr>
        <w:jc w:val="center"/>
        <w:rPr>
          <w:rFonts w:ascii="Times New Roman" w:hAnsi="Times New Roman" w:cs="Times New Roman"/>
        </w:rPr>
      </w:pPr>
    </w:p>
    <w:p w14:paraId="57888BC6" w14:textId="77777777" w:rsidR="0011713C" w:rsidRPr="00516A56" w:rsidRDefault="0011713C" w:rsidP="007478EA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2311"/>
        <w:tblW w:w="10255" w:type="dxa"/>
        <w:tblLook w:val="04A0" w:firstRow="1" w:lastRow="0" w:firstColumn="1" w:lastColumn="0" w:noHBand="0" w:noVBand="1"/>
      </w:tblPr>
      <w:tblGrid>
        <w:gridCol w:w="3780"/>
        <w:gridCol w:w="6475"/>
      </w:tblGrid>
      <w:tr w:rsidR="00AE6621" w:rsidRPr="00516A56" w14:paraId="080381AC" w14:textId="77777777" w:rsidTr="00C17C4C">
        <w:trPr>
          <w:trHeight w:val="262"/>
        </w:trPr>
        <w:tc>
          <w:tcPr>
            <w:tcW w:w="10255" w:type="dxa"/>
            <w:gridSpan w:val="2"/>
          </w:tcPr>
          <w:p w14:paraId="2C670A51" w14:textId="77777777" w:rsidR="00AE6621" w:rsidRPr="00516A56" w:rsidRDefault="00AE6621" w:rsidP="0037798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16A56">
              <w:rPr>
                <w:rFonts w:ascii="Times New Roman" w:hAnsi="Times New Roman" w:cs="Times New Roman"/>
                <w:b/>
              </w:rPr>
              <w:t>PERSONAL DETAILS</w:t>
            </w:r>
          </w:p>
        </w:tc>
      </w:tr>
      <w:tr w:rsidR="00AE6621" w:rsidRPr="00516A56" w14:paraId="30F8B7D6" w14:textId="77777777" w:rsidTr="00C17C4C">
        <w:trPr>
          <w:trHeight w:val="247"/>
        </w:trPr>
        <w:tc>
          <w:tcPr>
            <w:tcW w:w="3780" w:type="dxa"/>
          </w:tcPr>
          <w:p w14:paraId="09925876" w14:textId="77777777" w:rsidR="00AE6621" w:rsidRPr="00516A56" w:rsidRDefault="00AE6621" w:rsidP="0037798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16A56">
              <w:rPr>
                <w:rFonts w:ascii="Times New Roman" w:hAnsi="Times New Roman" w:cs="Times New Roman"/>
              </w:rPr>
              <w:t>Name (Full Name in Block Letters)</w:t>
            </w:r>
          </w:p>
        </w:tc>
        <w:tc>
          <w:tcPr>
            <w:tcW w:w="6475" w:type="dxa"/>
          </w:tcPr>
          <w:p w14:paraId="4E586A74" w14:textId="352157EC" w:rsidR="00AE6621" w:rsidRPr="00516A56" w:rsidRDefault="0090667F" w:rsidP="003779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ROHIT PRASAD NIGAM</w:t>
            </w:r>
          </w:p>
        </w:tc>
      </w:tr>
      <w:tr w:rsidR="00AE6621" w:rsidRPr="00516A56" w14:paraId="6AE458E0" w14:textId="77777777" w:rsidTr="00C17C4C">
        <w:trPr>
          <w:trHeight w:val="262"/>
        </w:trPr>
        <w:tc>
          <w:tcPr>
            <w:tcW w:w="3780" w:type="dxa"/>
          </w:tcPr>
          <w:p w14:paraId="50B16276" w14:textId="77777777" w:rsidR="00AE6621" w:rsidRPr="00516A56" w:rsidRDefault="00AE6621" w:rsidP="0037798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16A56"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6475" w:type="dxa"/>
          </w:tcPr>
          <w:p w14:paraId="401B1AEA" w14:textId="2F28314F" w:rsidR="00AE6621" w:rsidRPr="00516A56" w:rsidRDefault="0090667F" w:rsidP="003779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 10</w:t>
            </w:r>
            <w:r w:rsidRPr="0090667F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 1981</w:t>
            </w:r>
          </w:p>
        </w:tc>
      </w:tr>
      <w:tr w:rsidR="00AE6621" w:rsidRPr="00516A56" w14:paraId="593DD8F6" w14:textId="77777777" w:rsidTr="00C17C4C">
        <w:trPr>
          <w:trHeight w:val="247"/>
        </w:trPr>
        <w:tc>
          <w:tcPr>
            <w:tcW w:w="3780" w:type="dxa"/>
          </w:tcPr>
          <w:p w14:paraId="5532695B" w14:textId="77777777" w:rsidR="00AE6621" w:rsidRPr="00516A56" w:rsidRDefault="00AE6621" w:rsidP="0037798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16A56">
              <w:rPr>
                <w:rFonts w:ascii="Times New Roman" w:hAnsi="Times New Roman" w:cs="Times New Roman"/>
              </w:rPr>
              <w:t>Position Applied For</w:t>
            </w:r>
          </w:p>
        </w:tc>
        <w:tc>
          <w:tcPr>
            <w:tcW w:w="6475" w:type="dxa"/>
          </w:tcPr>
          <w:p w14:paraId="0A00BC20" w14:textId="5AF7894A" w:rsidR="00AE6621" w:rsidRPr="00516A56" w:rsidRDefault="0090667F" w:rsidP="003779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Science Manager</w:t>
            </w:r>
          </w:p>
        </w:tc>
      </w:tr>
      <w:tr w:rsidR="00AE6621" w:rsidRPr="00516A56" w14:paraId="5BA2789E" w14:textId="77777777" w:rsidTr="00C17C4C">
        <w:trPr>
          <w:trHeight w:val="262"/>
        </w:trPr>
        <w:tc>
          <w:tcPr>
            <w:tcW w:w="3780" w:type="dxa"/>
          </w:tcPr>
          <w:p w14:paraId="34B93E31" w14:textId="77777777" w:rsidR="00AE6621" w:rsidRPr="00516A56" w:rsidRDefault="00AE6621" w:rsidP="0037798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16A56">
              <w:rPr>
                <w:rFonts w:ascii="Times New Roman" w:hAnsi="Times New Roman" w:cs="Times New Roman"/>
              </w:rPr>
              <w:t>Date of Interview</w:t>
            </w:r>
          </w:p>
        </w:tc>
        <w:tc>
          <w:tcPr>
            <w:tcW w:w="6475" w:type="dxa"/>
          </w:tcPr>
          <w:p w14:paraId="4193BC10" w14:textId="1E4D4C2A" w:rsidR="00AE6621" w:rsidRPr="00516A56" w:rsidRDefault="0090667F" w:rsidP="003779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 1</w:t>
            </w:r>
            <w:r w:rsidRPr="0090667F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>, 2021</w:t>
            </w:r>
          </w:p>
        </w:tc>
      </w:tr>
      <w:tr w:rsidR="00AE6621" w:rsidRPr="00516A56" w14:paraId="544A6DC4" w14:textId="77777777" w:rsidTr="00C17C4C">
        <w:trPr>
          <w:trHeight w:val="247"/>
        </w:trPr>
        <w:tc>
          <w:tcPr>
            <w:tcW w:w="10255" w:type="dxa"/>
            <w:gridSpan w:val="2"/>
          </w:tcPr>
          <w:p w14:paraId="02FA3831" w14:textId="77777777" w:rsidR="00AE6621" w:rsidRPr="00516A56" w:rsidRDefault="00AE6621" w:rsidP="0037798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16A56">
              <w:rPr>
                <w:rFonts w:ascii="Times New Roman" w:hAnsi="Times New Roman" w:cs="Times New Roman"/>
                <w:b/>
              </w:rPr>
              <w:t>CONTACT DETAILS</w:t>
            </w:r>
          </w:p>
        </w:tc>
      </w:tr>
      <w:tr w:rsidR="00AE6621" w:rsidRPr="00516A56" w14:paraId="14D4C6E4" w14:textId="77777777" w:rsidTr="00C17C4C">
        <w:trPr>
          <w:trHeight w:val="262"/>
        </w:trPr>
        <w:tc>
          <w:tcPr>
            <w:tcW w:w="3780" w:type="dxa"/>
          </w:tcPr>
          <w:p w14:paraId="4661DA5D" w14:textId="77777777" w:rsidR="00AE6621" w:rsidRPr="00516A56" w:rsidRDefault="00AE6621" w:rsidP="003779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Permanent Address</w:t>
            </w:r>
          </w:p>
        </w:tc>
        <w:tc>
          <w:tcPr>
            <w:tcW w:w="6475" w:type="dxa"/>
          </w:tcPr>
          <w:p w14:paraId="3302EA51" w14:textId="77777777" w:rsidR="00AE6621" w:rsidRDefault="00AE6621" w:rsidP="0037798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11E3F8AD" w14:textId="77777777" w:rsidR="00AE6621" w:rsidRDefault="00AE6621" w:rsidP="0037798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71C7B0C1" w14:textId="77777777" w:rsidR="00AE6621" w:rsidRPr="00516A56" w:rsidRDefault="00AE6621" w:rsidP="003779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E6621" w:rsidRPr="00516A56" w14:paraId="6CA7801E" w14:textId="77777777" w:rsidTr="00C17C4C">
        <w:trPr>
          <w:trHeight w:val="247"/>
        </w:trPr>
        <w:tc>
          <w:tcPr>
            <w:tcW w:w="3780" w:type="dxa"/>
          </w:tcPr>
          <w:p w14:paraId="41DEC629" w14:textId="77777777" w:rsidR="00AE6621" w:rsidRPr="00516A56" w:rsidRDefault="00AE6621" w:rsidP="003779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 Address</w:t>
            </w:r>
          </w:p>
        </w:tc>
        <w:tc>
          <w:tcPr>
            <w:tcW w:w="6475" w:type="dxa"/>
          </w:tcPr>
          <w:p w14:paraId="1A64E89D" w14:textId="77777777" w:rsidR="00AE6621" w:rsidRDefault="00AE6621" w:rsidP="0037798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2C3CA115" w14:textId="77777777" w:rsidR="00AE6621" w:rsidRDefault="00AE6621" w:rsidP="0037798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2CFC7880" w14:textId="77777777" w:rsidR="00AE6621" w:rsidRPr="00516A56" w:rsidRDefault="00AE6621" w:rsidP="003779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E6621" w:rsidRPr="00516A56" w14:paraId="1C3D9E30" w14:textId="77777777" w:rsidTr="00C17C4C">
        <w:trPr>
          <w:trHeight w:val="247"/>
        </w:trPr>
        <w:tc>
          <w:tcPr>
            <w:tcW w:w="3780" w:type="dxa"/>
          </w:tcPr>
          <w:p w14:paraId="70EAF2E3" w14:textId="77777777" w:rsidR="00AE6621" w:rsidRDefault="00AE6621" w:rsidP="003779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 Number</w:t>
            </w:r>
          </w:p>
        </w:tc>
        <w:tc>
          <w:tcPr>
            <w:tcW w:w="6475" w:type="dxa"/>
          </w:tcPr>
          <w:p w14:paraId="0074CF34" w14:textId="4C9F8A6B" w:rsidR="00AE6621" w:rsidRPr="00516A56" w:rsidRDefault="0090667F" w:rsidP="003779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+91 8459080129</w:t>
            </w:r>
          </w:p>
        </w:tc>
      </w:tr>
      <w:tr w:rsidR="00AE6621" w:rsidRPr="00516A56" w14:paraId="63D62AAD" w14:textId="77777777" w:rsidTr="00C17C4C">
        <w:trPr>
          <w:trHeight w:val="247"/>
        </w:trPr>
        <w:tc>
          <w:tcPr>
            <w:tcW w:w="3780" w:type="dxa"/>
          </w:tcPr>
          <w:p w14:paraId="02EA55EF" w14:textId="77777777" w:rsidR="00AE6621" w:rsidRDefault="00AE6621" w:rsidP="003779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Number</w:t>
            </w:r>
          </w:p>
        </w:tc>
        <w:tc>
          <w:tcPr>
            <w:tcW w:w="6475" w:type="dxa"/>
          </w:tcPr>
          <w:p w14:paraId="72EF5D2B" w14:textId="5B8DEEF7" w:rsidR="00AE6621" w:rsidRPr="00516A56" w:rsidRDefault="0090667F" w:rsidP="003779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+91 8459080371</w:t>
            </w:r>
          </w:p>
        </w:tc>
      </w:tr>
      <w:tr w:rsidR="00AE6621" w:rsidRPr="00516A56" w14:paraId="6457514B" w14:textId="77777777" w:rsidTr="00C17C4C">
        <w:trPr>
          <w:trHeight w:val="247"/>
        </w:trPr>
        <w:tc>
          <w:tcPr>
            <w:tcW w:w="3780" w:type="dxa"/>
          </w:tcPr>
          <w:p w14:paraId="2A302550" w14:textId="77777777" w:rsidR="00AE6621" w:rsidRDefault="00AE6621" w:rsidP="003779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</w:t>
            </w:r>
          </w:p>
        </w:tc>
        <w:tc>
          <w:tcPr>
            <w:tcW w:w="6475" w:type="dxa"/>
          </w:tcPr>
          <w:p w14:paraId="14142836" w14:textId="5890860C" w:rsidR="00AE6621" w:rsidRPr="00516A56" w:rsidRDefault="0090667F" w:rsidP="003779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rohitnigam@gmail.com</w:t>
            </w:r>
          </w:p>
        </w:tc>
      </w:tr>
    </w:tbl>
    <w:p w14:paraId="04D69480" w14:textId="77777777" w:rsidR="00516A56" w:rsidRDefault="00516A56" w:rsidP="00C17C4C">
      <w:pPr>
        <w:spacing w:line="360" w:lineRule="auto"/>
        <w:rPr>
          <w:rFonts w:ascii="Times New Roman" w:hAnsi="Times New Roman" w:cs="Times New Roman"/>
        </w:rPr>
      </w:pPr>
    </w:p>
    <w:p w14:paraId="370B9558" w14:textId="77777777" w:rsidR="00AE6621" w:rsidRDefault="00AE6621" w:rsidP="00516A56">
      <w:pPr>
        <w:spacing w:line="36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7306"/>
        <w:tblW w:w="10255" w:type="dxa"/>
        <w:tblLook w:val="04A0" w:firstRow="1" w:lastRow="0" w:firstColumn="1" w:lastColumn="0" w:noHBand="0" w:noVBand="1"/>
      </w:tblPr>
      <w:tblGrid>
        <w:gridCol w:w="1963"/>
        <w:gridCol w:w="1867"/>
        <w:gridCol w:w="1891"/>
        <w:gridCol w:w="1864"/>
        <w:gridCol w:w="2670"/>
      </w:tblGrid>
      <w:tr w:rsidR="00377981" w14:paraId="3DF99C70" w14:textId="77777777" w:rsidTr="00377981">
        <w:tc>
          <w:tcPr>
            <w:tcW w:w="10255" w:type="dxa"/>
            <w:gridSpan w:val="5"/>
          </w:tcPr>
          <w:p w14:paraId="526D1634" w14:textId="77777777" w:rsidR="00377981" w:rsidRPr="00AE6621" w:rsidRDefault="00377981" w:rsidP="00377981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AE6621">
              <w:rPr>
                <w:rFonts w:ascii="Times New Roman" w:hAnsi="Times New Roman" w:cs="Times New Roman"/>
                <w:b/>
              </w:rPr>
              <w:t>QUALIFICATION DETAILS</w:t>
            </w:r>
          </w:p>
        </w:tc>
      </w:tr>
      <w:tr w:rsidR="00377981" w14:paraId="39C3CF89" w14:textId="77777777" w:rsidTr="00377981">
        <w:tc>
          <w:tcPr>
            <w:tcW w:w="1963" w:type="dxa"/>
          </w:tcPr>
          <w:p w14:paraId="2BF33C78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67" w:type="dxa"/>
          </w:tcPr>
          <w:p w14:paraId="2D63A1E2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Specialization</w:t>
            </w:r>
          </w:p>
        </w:tc>
        <w:tc>
          <w:tcPr>
            <w:tcW w:w="1891" w:type="dxa"/>
          </w:tcPr>
          <w:p w14:paraId="62463038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College/University</w:t>
            </w:r>
          </w:p>
        </w:tc>
        <w:tc>
          <w:tcPr>
            <w:tcW w:w="1864" w:type="dxa"/>
          </w:tcPr>
          <w:p w14:paraId="39B4BB5F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of Passing</w:t>
            </w:r>
          </w:p>
        </w:tc>
        <w:tc>
          <w:tcPr>
            <w:tcW w:w="2670" w:type="dxa"/>
          </w:tcPr>
          <w:p w14:paraId="6584FBFC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CGPA/Percentage</w:t>
            </w:r>
          </w:p>
        </w:tc>
      </w:tr>
      <w:tr w:rsidR="00377981" w14:paraId="2AD8F467" w14:textId="77777777" w:rsidTr="00377981">
        <w:tc>
          <w:tcPr>
            <w:tcW w:w="1963" w:type="dxa"/>
          </w:tcPr>
          <w:p w14:paraId="27FD7E35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67" w:type="dxa"/>
          </w:tcPr>
          <w:p w14:paraId="42DF7D03" w14:textId="142B8024" w:rsidR="00377981" w:rsidRDefault="0090667F" w:rsidP="0037798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891" w:type="dxa"/>
          </w:tcPr>
          <w:p w14:paraId="12CBBA0E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864" w:type="dxa"/>
          </w:tcPr>
          <w:p w14:paraId="2CAD5605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14:paraId="10C9DABB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77981" w14:paraId="4747A438" w14:textId="77777777" w:rsidTr="00377981">
        <w:tc>
          <w:tcPr>
            <w:tcW w:w="1963" w:type="dxa"/>
          </w:tcPr>
          <w:p w14:paraId="6024DD4C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XII</w:t>
            </w:r>
          </w:p>
        </w:tc>
        <w:tc>
          <w:tcPr>
            <w:tcW w:w="1867" w:type="dxa"/>
          </w:tcPr>
          <w:p w14:paraId="014A8A33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</w:tcPr>
          <w:p w14:paraId="23A474FC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7728B2B3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14:paraId="6F5C697C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77981" w14:paraId="1AFF8DCF" w14:textId="77777777" w:rsidTr="00377981">
        <w:tc>
          <w:tcPr>
            <w:tcW w:w="1963" w:type="dxa"/>
          </w:tcPr>
          <w:p w14:paraId="2273E105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Graduation</w:t>
            </w:r>
          </w:p>
        </w:tc>
        <w:tc>
          <w:tcPr>
            <w:tcW w:w="1867" w:type="dxa"/>
          </w:tcPr>
          <w:p w14:paraId="528C4D24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</w:tcPr>
          <w:p w14:paraId="6B782D20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7C6816AA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14:paraId="403A6348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77981" w14:paraId="18F21FD6" w14:textId="77777777" w:rsidTr="00377981">
        <w:tc>
          <w:tcPr>
            <w:tcW w:w="1963" w:type="dxa"/>
          </w:tcPr>
          <w:p w14:paraId="58F01112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Post-Graduation</w:t>
            </w:r>
          </w:p>
        </w:tc>
        <w:tc>
          <w:tcPr>
            <w:tcW w:w="1867" w:type="dxa"/>
          </w:tcPr>
          <w:p w14:paraId="0CCBB556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</w:tcPr>
          <w:p w14:paraId="7DF856E4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3B2A60F0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14:paraId="63D5B79E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10246"/>
        <w:tblW w:w="10255" w:type="dxa"/>
        <w:tblLook w:val="04A0" w:firstRow="1" w:lastRow="0" w:firstColumn="1" w:lastColumn="0" w:noHBand="0" w:noVBand="1"/>
      </w:tblPr>
      <w:tblGrid>
        <w:gridCol w:w="1792"/>
        <w:gridCol w:w="1495"/>
        <w:gridCol w:w="1514"/>
        <w:gridCol w:w="1492"/>
        <w:gridCol w:w="1920"/>
        <w:gridCol w:w="2042"/>
      </w:tblGrid>
      <w:tr w:rsidR="00377981" w14:paraId="1AA7BA95" w14:textId="77777777" w:rsidTr="00BD0B7B">
        <w:trPr>
          <w:trHeight w:val="489"/>
        </w:trPr>
        <w:tc>
          <w:tcPr>
            <w:tcW w:w="10255" w:type="dxa"/>
            <w:gridSpan w:val="6"/>
          </w:tcPr>
          <w:p w14:paraId="1BBC1CC0" w14:textId="77777777" w:rsidR="00377981" w:rsidRDefault="00C64A62" w:rsidP="00C64A6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EMPLOYEMENT HISTORY </w:t>
            </w:r>
          </w:p>
        </w:tc>
      </w:tr>
      <w:tr w:rsidR="00377981" w14:paraId="1A1165B2" w14:textId="77777777" w:rsidTr="00377981">
        <w:trPr>
          <w:trHeight w:val="503"/>
        </w:trPr>
        <w:tc>
          <w:tcPr>
            <w:tcW w:w="1792" w:type="dxa"/>
          </w:tcPr>
          <w:p w14:paraId="2FADAEE3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</w:t>
            </w:r>
          </w:p>
          <w:p w14:paraId="351AFC41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B0F09">
              <w:rPr>
                <w:rFonts w:ascii="Times New Roman" w:hAnsi="Times New Roman" w:cs="Times New Roman"/>
                <w:sz w:val="16"/>
              </w:rPr>
              <w:t>(Month &amp; Year)</w:t>
            </w:r>
          </w:p>
        </w:tc>
        <w:tc>
          <w:tcPr>
            <w:tcW w:w="1495" w:type="dxa"/>
          </w:tcPr>
          <w:p w14:paraId="674C0F85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</w:t>
            </w:r>
          </w:p>
          <w:p w14:paraId="6BFC4D36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B0F09">
              <w:rPr>
                <w:rFonts w:ascii="Times New Roman" w:hAnsi="Times New Roman" w:cs="Times New Roman"/>
                <w:sz w:val="16"/>
              </w:rPr>
              <w:t>(Month &amp; Year)</w:t>
            </w:r>
          </w:p>
        </w:tc>
        <w:tc>
          <w:tcPr>
            <w:tcW w:w="1514" w:type="dxa"/>
          </w:tcPr>
          <w:p w14:paraId="492B0009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Organization</w:t>
            </w:r>
          </w:p>
        </w:tc>
        <w:tc>
          <w:tcPr>
            <w:tcW w:w="1492" w:type="dxa"/>
          </w:tcPr>
          <w:p w14:paraId="11AD3702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Designation</w:t>
            </w:r>
          </w:p>
        </w:tc>
        <w:tc>
          <w:tcPr>
            <w:tcW w:w="1920" w:type="dxa"/>
          </w:tcPr>
          <w:p w14:paraId="3D24041F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Reason for Exit</w:t>
            </w:r>
          </w:p>
        </w:tc>
        <w:tc>
          <w:tcPr>
            <w:tcW w:w="2042" w:type="dxa"/>
          </w:tcPr>
          <w:p w14:paraId="29BEDC2D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 Drawn</w:t>
            </w:r>
          </w:p>
        </w:tc>
      </w:tr>
      <w:tr w:rsidR="00377981" w14:paraId="48D1A3BC" w14:textId="77777777" w:rsidTr="00377981">
        <w:trPr>
          <w:trHeight w:val="489"/>
        </w:trPr>
        <w:tc>
          <w:tcPr>
            <w:tcW w:w="1792" w:type="dxa"/>
          </w:tcPr>
          <w:p w14:paraId="28770BBF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95" w:type="dxa"/>
          </w:tcPr>
          <w:p w14:paraId="7A0A6D0F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14" w:type="dxa"/>
          </w:tcPr>
          <w:p w14:paraId="7D06CE02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</w:tcPr>
          <w:p w14:paraId="091A22C8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20" w:type="dxa"/>
          </w:tcPr>
          <w:p w14:paraId="4AB51677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2" w:type="dxa"/>
          </w:tcPr>
          <w:p w14:paraId="202BBBD5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77981" w14:paraId="0A8F0CD0" w14:textId="77777777" w:rsidTr="00377981">
        <w:trPr>
          <w:trHeight w:val="503"/>
        </w:trPr>
        <w:tc>
          <w:tcPr>
            <w:tcW w:w="1792" w:type="dxa"/>
          </w:tcPr>
          <w:p w14:paraId="2D833678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95" w:type="dxa"/>
          </w:tcPr>
          <w:p w14:paraId="1DCD64E6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14" w:type="dxa"/>
          </w:tcPr>
          <w:p w14:paraId="6BA49415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</w:tcPr>
          <w:p w14:paraId="23D1E33D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20" w:type="dxa"/>
          </w:tcPr>
          <w:p w14:paraId="46076D82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2" w:type="dxa"/>
          </w:tcPr>
          <w:p w14:paraId="2600DF9B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16878" w14:paraId="125E9623" w14:textId="77777777" w:rsidTr="00377981">
        <w:trPr>
          <w:trHeight w:val="503"/>
        </w:trPr>
        <w:tc>
          <w:tcPr>
            <w:tcW w:w="1792" w:type="dxa"/>
          </w:tcPr>
          <w:p w14:paraId="2CEB3053" w14:textId="77777777" w:rsidR="00A16878" w:rsidRDefault="00A16878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95" w:type="dxa"/>
          </w:tcPr>
          <w:p w14:paraId="55A9B2CC" w14:textId="77777777" w:rsidR="00A16878" w:rsidRDefault="00A16878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14" w:type="dxa"/>
          </w:tcPr>
          <w:p w14:paraId="6A3D235C" w14:textId="77777777" w:rsidR="00A16878" w:rsidRDefault="00A16878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</w:tcPr>
          <w:p w14:paraId="468265CD" w14:textId="77777777" w:rsidR="00A16878" w:rsidRDefault="00A16878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20" w:type="dxa"/>
          </w:tcPr>
          <w:p w14:paraId="13883A19" w14:textId="77777777" w:rsidR="00A16878" w:rsidRDefault="00A16878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2" w:type="dxa"/>
          </w:tcPr>
          <w:p w14:paraId="6C2995A4" w14:textId="77777777" w:rsidR="00A16878" w:rsidRDefault="00A16878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16878" w14:paraId="0B9CF4BA" w14:textId="77777777" w:rsidTr="00377981">
        <w:trPr>
          <w:trHeight w:val="503"/>
        </w:trPr>
        <w:tc>
          <w:tcPr>
            <w:tcW w:w="1792" w:type="dxa"/>
          </w:tcPr>
          <w:p w14:paraId="51B2835F" w14:textId="77777777" w:rsidR="00A16878" w:rsidRDefault="00A16878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95" w:type="dxa"/>
          </w:tcPr>
          <w:p w14:paraId="4866B85D" w14:textId="77777777" w:rsidR="00A16878" w:rsidRDefault="00A16878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14" w:type="dxa"/>
          </w:tcPr>
          <w:p w14:paraId="27BBB45C" w14:textId="77777777" w:rsidR="00A16878" w:rsidRDefault="00A16878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</w:tcPr>
          <w:p w14:paraId="6702E877" w14:textId="77777777" w:rsidR="00A16878" w:rsidRDefault="00A16878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20" w:type="dxa"/>
          </w:tcPr>
          <w:p w14:paraId="759CFC29" w14:textId="77777777" w:rsidR="00A16878" w:rsidRDefault="00A16878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2" w:type="dxa"/>
          </w:tcPr>
          <w:p w14:paraId="2282B66B" w14:textId="77777777" w:rsidR="00A16878" w:rsidRDefault="00A16878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A16878" w14:paraId="583D52A3" w14:textId="77777777" w:rsidTr="00377981">
        <w:trPr>
          <w:trHeight w:val="503"/>
        </w:trPr>
        <w:tc>
          <w:tcPr>
            <w:tcW w:w="1792" w:type="dxa"/>
          </w:tcPr>
          <w:p w14:paraId="1F652C7C" w14:textId="77777777" w:rsidR="00A16878" w:rsidRDefault="00A16878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95" w:type="dxa"/>
          </w:tcPr>
          <w:p w14:paraId="07684B45" w14:textId="77777777" w:rsidR="00A16878" w:rsidRDefault="00A16878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14" w:type="dxa"/>
          </w:tcPr>
          <w:p w14:paraId="471C4EB6" w14:textId="77777777" w:rsidR="00A16878" w:rsidRDefault="00A16878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</w:tcPr>
          <w:p w14:paraId="2404823F" w14:textId="77777777" w:rsidR="00A16878" w:rsidRDefault="00A16878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20" w:type="dxa"/>
          </w:tcPr>
          <w:p w14:paraId="5C057477" w14:textId="77777777" w:rsidR="00A16878" w:rsidRDefault="00A16878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2" w:type="dxa"/>
          </w:tcPr>
          <w:p w14:paraId="5851E14E" w14:textId="77777777" w:rsidR="00A16878" w:rsidRDefault="00A16878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77981" w14:paraId="27CF2034" w14:textId="77777777" w:rsidTr="00377981">
        <w:trPr>
          <w:trHeight w:val="489"/>
        </w:trPr>
        <w:tc>
          <w:tcPr>
            <w:tcW w:w="1792" w:type="dxa"/>
          </w:tcPr>
          <w:p w14:paraId="4398273C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95" w:type="dxa"/>
          </w:tcPr>
          <w:p w14:paraId="3F25F17A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14" w:type="dxa"/>
          </w:tcPr>
          <w:p w14:paraId="2DADB681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</w:tcPr>
          <w:p w14:paraId="7C3F3CE4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20" w:type="dxa"/>
          </w:tcPr>
          <w:p w14:paraId="210FE25A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2" w:type="dxa"/>
          </w:tcPr>
          <w:p w14:paraId="796B6358" w14:textId="77777777" w:rsidR="00377981" w:rsidRDefault="00377981" w:rsidP="0037798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501340D5" w14:textId="77777777" w:rsidR="00AE6621" w:rsidRDefault="00AE6621" w:rsidP="00516A56">
      <w:pPr>
        <w:spacing w:line="360" w:lineRule="auto"/>
        <w:jc w:val="center"/>
        <w:rPr>
          <w:rFonts w:ascii="Times New Roman" w:hAnsi="Times New Roman" w:cs="Times New Roman"/>
        </w:rPr>
      </w:pPr>
    </w:p>
    <w:p w14:paraId="0DAB1255" w14:textId="77777777" w:rsidR="00516A56" w:rsidRPr="00516A56" w:rsidRDefault="00516A56" w:rsidP="00516A56">
      <w:pPr>
        <w:rPr>
          <w:rFonts w:ascii="Times New Roman" w:hAnsi="Times New Roman" w:cs="Times New Roman"/>
        </w:rPr>
      </w:pPr>
    </w:p>
    <w:p w14:paraId="76EB1061" w14:textId="77777777" w:rsidR="00C17C4C" w:rsidRDefault="00C17C4C">
      <w:pPr>
        <w:rPr>
          <w:rFonts w:ascii="Times New Roman" w:hAnsi="Times New Roman" w:cs="Times New Roman"/>
        </w:rPr>
      </w:pPr>
    </w:p>
    <w:p w14:paraId="32E060B6" w14:textId="77777777" w:rsidR="00377981" w:rsidRDefault="00377981" w:rsidP="00C17C4C">
      <w:pPr>
        <w:tabs>
          <w:tab w:val="left" w:pos="2775"/>
        </w:tabs>
        <w:rPr>
          <w:rFonts w:ascii="Times New Roman" w:hAnsi="Times New Roman" w:cs="Times New Roman"/>
          <w:b/>
          <w:sz w:val="20"/>
        </w:rPr>
      </w:pPr>
    </w:p>
    <w:p w14:paraId="64EAE92D" w14:textId="77777777" w:rsidR="00CD7DD3" w:rsidRPr="00CD7DD3" w:rsidRDefault="00CD7DD3" w:rsidP="00C17C4C">
      <w:pPr>
        <w:tabs>
          <w:tab w:val="left" w:pos="2775"/>
        </w:tabs>
        <w:rPr>
          <w:rFonts w:ascii="Times New Roman" w:hAnsi="Times New Roman" w:cs="Times New Roman"/>
        </w:rPr>
      </w:pPr>
      <w:r w:rsidRPr="00CD7DD3">
        <w:rPr>
          <w:rFonts w:ascii="Times New Roman" w:hAnsi="Times New Roman" w:cs="Times New Roman"/>
          <w:b/>
          <w:sz w:val="20"/>
        </w:rPr>
        <w:t xml:space="preserve">Current Cost </w:t>
      </w:r>
      <w:r w:rsidR="0096643E" w:rsidRPr="00CD7DD3">
        <w:rPr>
          <w:rFonts w:ascii="Times New Roman" w:hAnsi="Times New Roman" w:cs="Times New Roman"/>
          <w:b/>
          <w:sz w:val="20"/>
        </w:rPr>
        <w:t>to</w:t>
      </w:r>
      <w:r w:rsidRPr="00CD7DD3">
        <w:rPr>
          <w:rFonts w:ascii="Times New Roman" w:hAnsi="Times New Roman" w:cs="Times New Roman"/>
          <w:b/>
          <w:sz w:val="20"/>
        </w:rPr>
        <w:t xml:space="preserve"> Company</w:t>
      </w:r>
      <w:r w:rsidRPr="00CD7DD3">
        <w:rPr>
          <w:rFonts w:ascii="Times New Roman" w:hAnsi="Times New Roman" w:cs="Times New Roman"/>
          <w:sz w:val="20"/>
        </w:rPr>
        <w:t xml:space="preserve">   - Rs. ________________ /-</w:t>
      </w:r>
    </w:p>
    <w:p w14:paraId="230052FE" w14:textId="77777777" w:rsidR="00CD7DD3" w:rsidRPr="00CD7DD3" w:rsidRDefault="00CD7DD3" w:rsidP="00CD7DD3">
      <w:pPr>
        <w:spacing w:line="240" w:lineRule="auto"/>
        <w:rPr>
          <w:rFonts w:ascii="Times New Roman" w:hAnsi="Times New Roman" w:cs="Times New Roman"/>
          <w:szCs w:val="24"/>
        </w:rPr>
      </w:pPr>
      <w:r w:rsidRPr="00CD7DD3">
        <w:rPr>
          <w:rFonts w:ascii="Times New Roman" w:hAnsi="Times New Roman" w:cs="Times New Roman"/>
          <w:b/>
          <w:sz w:val="20"/>
        </w:rPr>
        <w:t>Expected Salary</w:t>
      </w:r>
      <w:r w:rsidRPr="00CD7DD3">
        <w:rPr>
          <w:rFonts w:ascii="Times New Roman" w:hAnsi="Times New Roman" w:cs="Times New Roman"/>
          <w:sz w:val="20"/>
        </w:rPr>
        <w:t xml:space="preserve">    -    Rs. _________________ /-</w:t>
      </w:r>
    </w:p>
    <w:p w14:paraId="5E7CA679" w14:textId="77777777" w:rsidR="00CD7DD3" w:rsidRDefault="00CD7DD3" w:rsidP="00CD7DD3">
      <w:pPr>
        <w:spacing w:line="240" w:lineRule="auto"/>
        <w:rPr>
          <w:rFonts w:ascii="Times New Roman" w:hAnsi="Times New Roman" w:cs="Times New Roman"/>
          <w:sz w:val="20"/>
        </w:rPr>
      </w:pPr>
      <w:r w:rsidRPr="00CD7DD3">
        <w:rPr>
          <w:rFonts w:ascii="Times New Roman" w:hAnsi="Times New Roman" w:cs="Times New Roman"/>
          <w:b/>
          <w:sz w:val="20"/>
        </w:rPr>
        <w:t>If selected, the required period to join Carrier</w:t>
      </w:r>
      <w:r w:rsidRPr="00CD7DD3">
        <w:rPr>
          <w:rFonts w:ascii="Times New Roman" w:hAnsi="Times New Roman" w:cs="Times New Roman"/>
          <w:sz w:val="20"/>
        </w:rPr>
        <w:t xml:space="preserve"> (In days): _____</w:t>
      </w:r>
    </w:p>
    <w:p w14:paraId="6F0B65BE" w14:textId="77777777" w:rsidR="0031080D" w:rsidRDefault="0031080D" w:rsidP="00CD7DD3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31080D">
        <w:rPr>
          <w:rFonts w:ascii="Times New Roman" w:hAnsi="Times New Roman" w:cs="Times New Roman"/>
          <w:b/>
          <w:sz w:val="20"/>
        </w:rPr>
        <w:t>Have you attended any selection process at CARRIER before? If Yes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785"/>
        <w:gridCol w:w="2700"/>
        <w:gridCol w:w="2070"/>
        <w:gridCol w:w="2790"/>
      </w:tblGrid>
      <w:tr w:rsidR="0031080D" w14:paraId="69F4E32B" w14:textId="77777777" w:rsidTr="0031080D">
        <w:tc>
          <w:tcPr>
            <w:tcW w:w="2785" w:type="dxa"/>
          </w:tcPr>
          <w:p w14:paraId="234B188B" w14:textId="77777777" w:rsidR="0031080D" w:rsidRDefault="0031080D" w:rsidP="00CD7DD3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Department:</w:t>
            </w:r>
          </w:p>
        </w:tc>
        <w:tc>
          <w:tcPr>
            <w:tcW w:w="2700" w:type="dxa"/>
          </w:tcPr>
          <w:p w14:paraId="12F96357" w14:textId="77777777" w:rsidR="0031080D" w:rsidRDefault="0031080D" w:rsidP="00CD7DD3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Location:</w:t>
            </w:r>
          </w:p>
        </w:tc>
        <w:tc>
          <w:tcPr>
            <w:tcW w:w="2070" w:type="dxa"/>
          </w:tcPr>
          <w:p w14:paraId="0464C817" w14:textId="77777777" w:rsidR="0031080D" w:rsidRDefault="0031080D" w:rsidP="00CD7DD3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Month/Year:</w:t>
            </w:r>
          </w:p>
        </w:tc>
        <w:tc>
          <w:tcPr>
            <w:tcW w:w="2790" w:type="dxa"/>
          </w:tcPr>
          <w:p w14:paraId="295CD8C6" w14:textId="77777777" w:rsidR="0031080D" w:rsidRDefault="0031080D" w:rsidP="00CD7DD3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Status:</w:t>
            </w:r>
          </w:p>
        </w:tc>
      </w:tr>
    </w:tbl>
    <w:p w14:paraId="72BBCE25" w14:textId="77777777" w:rsidR="0031080D" w:rsidRDefault="0031080D" w:rsidP="00CD7DD3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29E0665E" w14:textId="77777777" w:rsidR="00CD7DD3" w:rsidRDefault="00CD7DD3" w:rsidP="00CD7DD3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CD7DD3">
        <w:rPr>
          <w:rFonts w:ascii="Times New Roman" w:hAnsi="Times New Roman" w:cs="Times New Roman"/>
          <w:b/>
          <w:sz w:val="20"/>
        </w:rPr>
        <w:t>Do you k</w:t>
      </w:r>
      <w:r w:rsidR="0096643E">
        <w:rPr>
          <w:rFonts w:ascii="Times New Roman" w:hAnsi="Times New Roman" w:cs="Times New Roman"/>
          <w:b/>
          <w:sz w:val="20"/>
        </w:rPr>
        <w:t>now anyone in CARRIER (Yes/No)?</w:t>
      </w:r>
      <w:r w:rsidRPr="00CD7DD3">
        <w:rPr>
          <w:rFonts w:ascii="Times New Roman" w:hAnsi="Times New Roman" w:cs="Times New Roman"/>
          <w:b/>
          <w:sz w:val="20"/>
        </w:rPr>
        <w:t xml:space="preserve"> If Yes, 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206"/>
        <w:gridCol w:w="3207"/>
        <w:gridCol w:w="3932"/>
      </w:tblGrid>
      <w:tr w:rsidR="0031080D" w14:paraId="3F1B0A0F" w14:textId="77777777" w:rsidTr="0031080D">
        <w:tc>
          <w:tcPr>
            <w:tcW w:w="3206" w:type="dxa"/>
          </w:tcPr>
          <w:p w14:paraId="20C3E09E" w14:textId="77777777" w:rsidR="0031080D" w:rsidRDefault="0031080D" w:rsidP="00CD7DD3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207" w:type="dxa"/>
          </w:tcPr>
          <w:p w14:paraId="158CD748" w14:textId="77777777" w:rsidR="0031080D" w:rsidRDefault="0031080D" w:rsidP="00CD7DD3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Designation:</w:t>
            </w:r>
          </w:p>
        </w:tc>
        <w:tc>
          <w:tcPr>
            <w:tcW w:w="3932" w:type="dxa"/>
          </w:tcPr>
          <w:p w14:paraId="572B9C61" w14:textId="77777777" w:rsidR="0031080D" w:rsidRDefault="0031080D" w:rsidP="00CD7DD3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Relationship</w:t>
            </w:r>
          </w:p>
        </w:tc>
      </w:tr>
    </w:tbl>
    <w:p w14:paraId="0B5DAC9B" w14:textId="77777777" w:rsidR="0091601D" w:rsidRDefault="0091601D" w:rsidP="00CD7DD3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23B370E8" w14:textId="77777777" w:rsidR="00CD7DD3" w:rsidRDefault="00CD7DD3" w:rsidP="00CD7DD3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CD7DD3">
        <w:rPr>
          <w:rFonts w:ascii="Times New Roman" w:hAnsi="Times New Roman" w:cs="Times New Roman"/>
          <w:b/>
          <w:sz w:val="20"/>
        </w:rPr>
        <w:t>Any two References (Professional)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4810"/>
        <w:gridCol w:w="5535"/>
      </w:tblGrid>
      <w:tr w:rsidR="0031080D" w14:paraId="095017CB" w14:textId="77777777" w:rsidTr="0031080D">
        <w:tc>
          <w:tcPr>
            <w:tcW w:w="4810" w:type="dxa"/>
          </w:tcPr>
          <w:p w14:paraId="35FF2968" w14:textId="77777777" w:rsidR="0031080D" w:rsidRDefault="0031080D" w:rsidP="00CD7DD3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Reference I</w:t>
            </w:r>
          </w:p>
        </w:tc>
        <w:tc>
          <w:tcPr>
            <w:tcW w:w="5535" w:type="dxa"/>
          </w:tcPr>
          <w:p w14:paraId="18E44C4E" w14:textId="77777777" w:rsidR="0031080D" w:rsidRDefault="0031080D" w:rsidP="00CD7DD3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Reference II</w:t>
            </w:r>
          </w:p>
        </w:tc>
      </w:tr>
      <w:tr w:rsidR="0031080D" w14:paraId="3C6BFB8C" w14:textId="77777777" w:rsidTr="0031080D">
        <w:tc>
          <w:tcPr>
            <w:tcW w:w="4810" w:type="dxa"/>
          </w:tcPr>
          <w:p w14:paraId="60AD76D9" w14:textId="77777777" w:rsidR="0031080D" w:rsidRDefault="0031080D" w:rsidP="0031080D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5535" w:type="dxa"/>
          </w:tcPr>
          <w:p w14:paraId="79B55432" w14:textId="77777777" w:rsidR="0031080D" w:rsidRDefault="0031080D" w:rsidP="0031080D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</w:tr>
      <w:tr w:rsidR="0031080D" w14:paraId="157C34FD" w14:textId="77777777" w:rsidTr="0031080D">
        <w:tc>
          <w:tcPr>
            <w:tcW w:w="4810" w:type="dxa"/>
          </w:tcPr>
          <w:p w14:paraId="159E0D98" w14:textId="77777777" w:rsidR="0031080D" w:rsidRDefault="0031080D" w:rsidP="0031080D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Organization:</w:t>
            </w:r>
          </w:p>
        </w:tc>
        <w:tc>
          <w:tcPr>
            <w:tcW w:w="5535" w:type="dxa"/>
          </w:tcPr>
          <w:p w14:paraId="6B7C2AA0" w14:textId="77777777" w:rsidR="0031080D" w:rsidRDefault="0031080D" w:rsidP="0031080D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Organization:</w:t>
            </w:r>
          </w:p>
        </w:tc>
      </w:tr>
      <w:tr w:rsidR="0031080D" w14:paraId="2507BF43" w14:textId="77777777" w:rsidTr="0031080D">
        <w:tc>
          <w:tcPr>
            <w:tcW w:w="4810" w:type="dxa"/>
          </w:tcPr>
          <w:p w14:paraId="590980EF" w14:textId="77777777" w:rsidR="0031080D" w:rsidRDefault="0031080D" w:rsidP="0031080D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Designation:</w:t>
            </w:r>
          </w:p>
        </w:tc>
        <w:tc>
          <w:tcPr>
            <w:tcW w:w="5535" w:type="dxa"/>
          </w:tcPr>
          <w:p w14:paraId="5CA44569" w14:textId="77777777" w:rsidR="0031080D" w:rsidRDefault="0031080D" w:rsidP="0031080D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Designation:</w:t>
            </w:r>
          </w:p>
        </w:tc>
      </w:tr>
    </w:tbl>
    <w:p w14:paraId="35413951" w14:textId="77777777" w:rsidR="00CD7DD3" w:rsidRPr="00CD7DD3" w:rsidRDefault="00CD7DD3" w:rsidP="0031080D">
      <w:pPr>
        <w:spacing w:line="240" w:lineRule="auto"/>
        <w:jc w:val="both"/>
        <w:rPr>
          <w:rFonts w:ascii="Times New Roman" w:hAnsi="Times New Roman" w:cs="Times New Roman"/>
          <w:b/>
          <w:sz w:val="20"/>
        </w:rPr>
      </w:pPr>
    </w:p>
    <w:p w14:paraId="2240B94F" w14:textId="77777777" w:rsidR="00CD7DD3" w:rsidRPr="00CD7DD3" w:rsidRDefault="00CD7DD3" w:rsidP="0031080D">
      <w:pPr>
        <w:spacing w:line="240" w:lineRule="auto"/>
        <w:jc w:val="both"/>
        <w:rPr>
          <w:rFonts w:ascii="Times New Roman" w:hAnsi="Times New Roman" w:cs="Times New Roman"/>
          <w:b/>
          <w:szCs w:val="24"/>
        </w:rPr>
      </w:pPr>
      <w:r w:rsidRPr="00CD7DD3">
        <w:rPr>
          <w:rFonts w:ascii="Times New Roman" w:hAnsi="Times New Roman" w:cs="Times New Roman"/>
          <w:b/>
          <w:sz w:val="20"/>
        </w:rPr>
        <w:t>Do you have any close relative associated with CARRIER in any category of Government, Competitor, Supplier/ Vendor or within Carrier itself</w:t>
      </w:r>
      <w:r w:rsidRPr="00CD7DD3">
        <w:rPr>
          <w:rFonts w:ascii="Times New Roman" w:hAnsi="Times New Roman" w:cs="Times New Roman"/>
          <w:b/>
          <w:szCs w:val="24"/>
        </w:rPr>
        <w:t xml:space="preserve"> </w:t>
      </w:r>
      <w:r w:rsidRPr="00CD7DD3">
        <w:rPr>
          <w:rFonts w:ascii="Times New Roman" w:hAnsi="Times New Roman" w:cs="Times New Roman"/>
          <w:sz w:val="20"/>
        </w:rPr>
        <w:t>If yes, Please share the details below</w:t>
      </w:r>
      <w:r w:rsidRPr="00CD7DD3">
        <w:rPr>
          <w:rFonts w:ascii="Times New Roman" w:hAnsi="Times New Roman" w:cs="Times New Roman"/>
          <w:b/>
          <w:szCs w:val="24"/>
        </w:rPr>
        <w:t>:</w:t>
      </w:r>
    </w:p>
    <w:p w14:paraId="2811E038" w14:textId="77777777" w:rsidR="0091601D" w:rsidRDefault="00CD7DD3" w:rsidP="0091601D">
      <w:pPr>
        <w:spacing w:line="240" w:lineRule="auto"/>
        <w:jc w:val="both"/>
        <w:rPr>
          <w:rFonts w:ascii="Times New Roman" w:hAnsi="Times New Roman" w:cs="Times New Roman"/>
          <w:sz w:val="20"/>
          <w:u w:val="single"/>
        </w:rPr>
      </w:pPr>
      <w:r w:rsidRPr="00CD7DD3">
        <w:rPr>
          <w:rFonts w:ascii="Times New Roman" w:hAnsi="Times New Roman" w:cs="Times New Roman"/>
          <w:sz w:val="20"/>
          <w:u w:val="single"/>
        </w:rPr>
        <w:t>"Suppliers" include consultants, distributors, landlords, non-employee sales representatives, subcontractors, freight forwarders, customs brokers, and other providers of goods, materials, or services to CARRIER or its business units.</w:t>
      </w:r>
      <w:r w:rsidRPr="00CD7DD3">
        <w:rPr>
          <w:rFonts w:ascii="Times New Roman" w:hAnsi="Times New Roman" w:cs="Times New Roman"/>
          <w:sz w:val="20"/>
          <w:u w:val="single"/>
        </w:rPr>
        <w:br/>
        <w:t>"Family" includes a spouse, child, stepchild, parent, stepparent, sibling, mother-in-law, father-in-law, son-in-law, daughter-in-law, brother-in-law, or sister-in-law</w:t>
      </w:r>
    </w:p>
    <w:p w14:paraId="50D399FC" w14:textId="77777777" w:rsidR="00CD7DD3" w:rsidRPr="0091601D" w:rsidRDefault="00CD7DD3" w:rsidP="0091601D">
      <w:pPr>
        <w:spacing w:line="240" w:lineRule="auto"/>
        <w:jc w:val="both"/>
        <w:rPr>
          <w:rFonts w:ascii="Times New Roman" w:hAnsi="Times New Roman" w:cs="Times New Roman"/>
          <w:sz w:val="20"/>
          <w:u w:val="single"/>
        </w:rPr>
      </w:pPr>
      <w:r w:rsidRPr="00CD7DD3">
        <w:rPr>
          <w:rFonts w:ascii="Times New Roman" w:hAnsi="Times New Roman" w:cs="Times New Roman"/>
          <w:b/>
          <w:szCs w:val="24"/>
        </w:rPr>
        <w:t xml:space="preserve">DECLARATION </w:t>
      </w:r>
      <w:r w:rsidRPr="00CD7DD3">
        <w:rPr>
          <w:rFonts w:ascii="Times New Roman" w:hAnsi="Times New Roman" w:cs="Times New Roman"/>
          <w:sz w:val="20"/>
        </w:rPr>
        <w:t>I have read and understood all the above and I further authorize CARRIER to investigate all statements contained in this application. I hereby certify that the above information given by me is correct and agree that the information contained herein forms an integral part of the contract if I am employed by the company.</w:t>
      </w:r>
    </w:p>
    <w:p w14:paraId="60C749FD" w14:textId="77777777" w:rsidR="0031080D" w:rsidRDefault="0031080D" w:rsidP="00CD7DD3">
      <w:pPr>
        <w:spacing w:line="240" w:lineRule="auto"/>
        <w:ind w:left="-180"/>
        <w:rPr>
          <w:rFonts w:ascii="Times New Roman" w:hAnsi="Times New Roman" w:cs="Times New Roman"/>
          <w:sz w:val="20"/>
        </w:rPr>
      </w:pPr>
    </w:p>
    <w:p w14:paraId="586E48E6" w14:textId="77777777" w:rsidR="0031080D" w:rsidRPr="00CD7DD3" w:rsidRDefault="0031080D" w:rsidP="00CD7DD3">
      <w:pPr>
        <w:spacing w:line="240" w:lineRule="auto"/>
        <w:ind w:left="-180"/>
        <w:rPr>
          <w:rFonts w:ascii="Times New Roman" w:hAnsi="Times New Roman" w:cs="Times New Roman"/>
          <w:sz w:val="20"/>
        </w:rPr>
      </w:pPr>
    </w:p>
    <w:p w14:paraId="19EF7F2A" w14:textId="77777777" w:rsidR="00CD7DD3" w:rsidRPr="00CD7DD3" w:rsidRDefault="00CD7DD3" w:rsidP="00CD7DD3">
      <w:pPr>
        <w:spacing w:line="240" w:lineRule="auto"/>
        <w:ind w:left="-720"/>
        <w:rPr>
          <w:rFonts w:ascii="Times New Roman" w:hAnsi="Times New Roman" w:cs="Times New Roman"/>
          <w:b/>
          <w:szCs w:val="24"/>
        </w:rPr>
      </w:pPr>
    </w:p>
    <w:p w14:paraId="13EE3F68" w14:textId="77777777" w:rsidR="00CD7DD3" w:rsidRPr="00CD7DD3" w:rsidRDefault="00CD7DD3" w:rsidP="00CD7DD3">
      <w:pPr>
        <w:spacing w:line="240" w:lineRule="auto"/>
        <w:ind w:left="-720"/>
        <w:rPr>
          <w:rFonts w:ascii="Times New Roman" w:hAnsi="Times New Roman" w:cs="Times New Roman"/>
          <w:b/>
          <w:szCs w:val="24"/>
        </w:rPr>
      </w:pPr>
      <w:r w:rsidRPr="00CD7DD3">
        <w:rPr>
          <w:rFonts w:ascii="Times New Roman" w:hAnsi="Times New Roman" w:cs="Times New Roman"/>
          <w:b/>
          <w:szCs w:val="24"/>
        </w:rPr>
        <w:t xml:space="preserve">           Date</w:t>
      </w:r>
      <w:r w:rsidRPr="00CD7DD3">
        <w:rPr>
          <w:rFonts w:ascii="Times New Roman" w:hAnsi="Times New Roman" w:cs="Times New Roman"/>
          <w:b/>
          <w:szCs w:val="24"/>
        </w:rPr>
        <w:tab/>
      </w:r>
      <w:r w:rsidRPr="00CD7DD3">
        <w:rPr>
          <w:rFonts w:ascii="Times New Roman" w:hAnsi="Times New Roman" w:cs="Times New Roman"/>
          <w:szCs w:val="24"/>
        </w:rPr>
        <w:tab/>
      </w:r>
      <w:r w:rsidRPr="00CD7DD3">
        <w:rPr>
          <w:rFonts w:ascii="Times New Roman" w:hAnsi="Times New Roman" w:cs="Times New Roman"/>
          <w:szCs w:val="24"/>
        </w:rPr>
        <w:tab/>
      </w:r>
      <w:r w:rsidRPr="00CD7DD3">
        <w:rPr>
          <w:rFonts w:ascii="Times New Roman" w:hAnsi="Times New Roman" w:cs="Times New Roman"/>
          <w:szCs w:val="24"/>
        </w:rPr>
        <w:tab/>
      </w:r>
      <w:r w:rsidRPr="00CD7DD3">
        <w:rPr>
          <w:rFonts w:ascii="Times New Roman" w:hAnsi="Times New Roman" w:cs="Times New Roman"/>
          <w:szCs w:val="24"/>
        </w:rPr>
        <w:tab/>
      </w:r>
      <w:r w:rsidRPr="00CD7DD3">
        <w:rPr>
          <w:rFonts w:ascii="Times New Roman" w:hAnsi="Times New Roman" w:cs="Times New Roman"/>
          <w:szCs w:val="24"/>
        </w:rPr>
        <w:tab/>
      </w:r>
      <w:r w:rsidRPr="00CD7DD3">
        <w:rPr>
          <w:rFonts w:ascii="Times New Roman" w:hAnsi="Times New Roman" w:cs="Times New Roman"/>
          <w:szCs w:val="24"/>
        </w:rPr>
        <w:tab/>
      </w:r>
      <w:r w:rsidRPr="00CD7DD3">
        <w:rPr>
          <w:rFonts w:ascii="Times New Roman" w:hAnsi="Times New Roman" w:cs="Times New Roman"/>
          <w:szCs w:val="24"/>
        </w:rPr>
        <w:tab/>
      </w:r>
      <w:r w:rsidRPr="00CD7DD3">
        <w:rPr>
          <w:rFonts w:ascii="Times New Roman" w:hAnsi="Times New Roman" w:cs="Times New Roman"/>
          <w:szCs w:val="24"/>
        </w:rPr>
        <w:tab/>
        <w:t xml:space="preserve"> </w:t>
      </w:r>
      <w:r w:rsidRPr="00CD7DD3">
        <w:rPr>
          <w:rFonts w:ascii="Times New Roman" w:hAnsi="Times New Roman" w:cs="Times New Roman"/>
          <w:b/>
          <w:szCs w:val="24"/>
        </w:rPr>
        <w:t>APPLICANT SIGNATURE</w:t>
      </w:r>
    </w:p>
    <w:sectPr w:rsidR="00CD7DD3" w:rsidRPr="00CD7DD3" w:rsidSect="0011713C">
      <w:pgSz w:w="12240" w:h="15840"/>
      <w:pgMar w:top="1080" w:right="1440" w:bottom="72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606"/>
    <w:rsid w:val="000E3EAB"/>
    <w:rsid w:val="0011713C"/>
    <w:rsid w:val="0029493A"/>
    <w:rsid w:val="0031080D"/>
    <w:rsid w:val="00377981"/>
    <w:rsid w:val="00442606"/>
    <w:rsid w:val="00516A56"/>
    <w:rsid w:val="007478EA"/>
    <w:rsid w:val="00780B3B"/>
    <w:rsid w:val="0079558D"/>
    <w:rsid w:val="008E4055"/>
    <w:rsid w:val="0090667F"/>
    <w:rsid w:val="0091601D"/>
    <w:rsid w:val="0096643E"/>
    <w:rsid w:val="00A16878"/>
    <w:rsid w:val="00AE6621"/>
    <w:rsid w:val="00AF2E94"/>
    <w:rsid w:val="00B84833"/>
    <w:rsid w:val="00BB0F09"/>
    <w:rsid w:val="00BB27B5"/>
    <w:rsid w:val="00BE5D77"/>
    <w:rsid w:val="00C10024"/>
    <w:rsid w:val="00C17C4C"/>
    <w:rsid w:val="00C64A62"/>
    <w:rsid w:val="00CD7DD3"/>
    <w:rsid w:val="00D778FF"/>
    <w:rsid w:val="00E4349A"/>
    <w:rsid w:val="00F7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DD44"/>
  <w15:chartTrackingRefBased/>
  <w15:docId w15:val="{81FB2B1F-52D5-48CF-9AA7-A58328E4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7478E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7478EA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39"/>
    <w:rsid w:val="00516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CD7D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D7DD3"/>
  </w:style>
  <w:style w:type="paragraph" w:styleId="NormalWeb">
    <w:name w:val="Normal (Web)"/>
    <w:basedOn w:val="Normal"/>
    <w:rsid w:val="00CD7DD3"/>
    <w:pPr>
      <w:spacing w:before="100" w:beforeAutospacing="1" w:after="100" w:afterAutospacing="1" w:line="240" w:lineRule="auto"/>
    </w:pPr>
    <w:rPr>
      <w:rFonts w:ascii="Tahoma" w:eastAsia="Times New Roman" w:hAnsi="Tahoma" w:cs="Courier New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5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Sumithran</dc:creator>
  <cp:keywords/>
  <dc:description/>
  <cp:lastModifiedBy>16036</cp:lastModifiedBy>
  <cp:revision>25</cp:revision>
  <cp:lastPrinted>2019-12-10T05:36:00Z</cp:lastPrinted>
  <dcterms:created xsi:type="dcterms:W3CDTF">2019-12-05T05:12:00Z</dcterms:created>
  <dcterms:modified xsi:type="dcterms:W3CDTF">2021-03-01T18:24:00Z</dcterms:modified>
</cp:coreProperties>
</file>