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E9" w:rsidRPr="00935674" w:rsidRDefault="00935674">
      <w:pPr>
        <w:rPr>
          <w:b/>
          <w:u w:val="single"/>
        </w:rPr>
      </w:pPr>
      <w:bookmarkStart w:id="0" w:name="_GoBack"/>
      <w:r w:rsidRPr="00935674">
        <w:rPr>
          <w:b/>
          <w:u w:val="single"/>
        </w:rPr>
        <w:t>Useful Prompts for Resume and Job Application:</w:t>
      </w:r>
    </w:p>
    <w:bookmarkEnd w:id="0"/>
    <w:p w:rsidR="00935674" w:rsidRDefault="00935674"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Customize for the Desired Role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Adapt my resume to emphasize the skills and experiences that align with the [DESIRED ROLE] role. Here's my resume: [Paste Resume]. Here’s the job description: [Paste Job Description].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Highlight Leadership Experience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Review my resume to better highlight my leadership skills for a [JOB TITLE] role at [COMPANY]. Here's my resume and job description: [Paste Resume] [Paste Job Description].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Refine for Impactful Language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Enhance my resume by refining the language to make my experiences sound more impactful and action-oriented for a [ROLE] position. Here's my resume: [Paste Resume]. Here’s the job description: [Paste Job Description].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Emphasize Collaboration Skills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I want to highlight my teamwork and collaboration skills for a [ROLE] role. How can I effectively present them on my resume? Here's my resume: [Paste Resume]. Here’s the job description: [Paste Job Description].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Craft a Compelling Objective Statement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Based on my resume and the job description, create an objective statement that clearly communicates my goals and alignment with the [JOB TITLE] role at [COMPANY]. Here's my resume: [Paste Resume]. Here’s the job description: [Paste Job Description].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Showcase Problem-Solving Abilities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Review my resume and suggest ways to highlight my problem-solving skills and how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they've contributed to my success in previous roles. Here's my resume: [Paste Resume].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Adapt for International Roles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I’m applying for an international position as a [ROLE]. How can I adjust my resume to highlight my cross-cultural competencies and international experience? [Copy/paste your resume and the job description]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Maximize Transferable Skills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I'm transitioning to a new industry as a [ROLE]. How can I best highlight my transferable skills on my resume to fit this new role? Here's my resume: [Paste Resume]. Here’s the job description: [Paste Job Description].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Emphasize Innovation and Creativity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Review my resume and suggest ways to showcase my creativity and innovative contributions, particularly for a [JOB TITLE] role at [COMPANY]. Here's my resume: [Paste Resume]. Here’s the job description: [Paste Job Description].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---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Enhance Visual Presentation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Prompt: Provide recommendations on how to improve the visual layout and formatting of my resume to make it more appealing and easy to read. Here's my resume: [Paste Resume].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sectPr w:rsidR="0093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74"/>
    <w:rsid w:val="000009E9"/>
    <w:rsid w:val="009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18D83-54C1-4254-8F88-FDC5B3A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nirantar</dc:creator>
  <cp:keywords/>
  <dc:description/>
  <cp:lastModifiedBy>rohit nirantar</cp:lastModifiedBy>
  <cp:revision>1</cp:revision>
  <dcterms:created xsi:type="dcterms:W3CDTF">2025-01-23T15:51:00Z</dcterms:created>
  <dcterms:modified xsi:type="dcterms:W3CDTF">2025-01-23T15:52:00Z</dcterms:modified>
</cp:coreProperties>
</file>