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48E1F" w14:textId="77777777" w:rsidR="005F448E" w:rsidRPr="005F448E" w:rsidRDefault="005F448E" w:rsidP="005F448E">
      <w:pPr>
        <w:jc w:val="center"/>
        <w:rPr>
          <w:sz w:val="32"/>
          <w:szCs w:val="32"/>
        </w:rPr>
      </w:pPr>
      <w:r w:rsidRPr="005F448E">
        <w:rPr>
          <w:sz w:val="32"/>
          <w:szCs w:val="32"/>
        </w:rPr>
        <w:t xml:space="preserve">Walchand College of Engineering, </w:t>
      </w:r>
      <w:proofErr w:type="spellStart"/>
      <w:r w:rsidRPr="005F448E">
        <w:rPr>
          <w:sz w:val="32"/>
          <w:szCs w:val="32"/>
        </w:rPr>
        <w:t>Sangli</w:t>
      </w:r>
      <w:proofErr w:type="spellEnd"/>
    </w:p>
    <w:p w14:paraId="4DFB6E1F" w14:textId="138CC169" w:rsidR="005F448E" w:rsidRPr="005F448E" w:rsidRDefault="005F448E" w:rsidP="005F448E">
      <w:pPr>
        <w:jc w:val="center"/>
        <w:rPr>
          <w:sz w:val="28"/>
          <w:szCs w:val="28"/>
        </w:rPr>
      </w:pPr>
      <w:r w:rsidRPr="005F448E">
        <w:rPr>
          <w:sz w:val="28"/>
          <w:szCs w:val="28"/>
        </w:rPr>
        <w:t>Department of Computer Science and Engineering</w:t>
      </w:r>
    </w:p>
    <w:p w14:paraId="09399E88" w14:textId="645F665C" w:rsidR="005F448E" w:rsidRDefault="005F448E" w:rsidP="005F448E">
      <w:pPr>
        <w:jc w:val="center"/>
        <w:rPr>
          <w:sz w:val="28"/>
          <w:szCs w:val="28"/>
        </w:rPr>
      </w:pPr>
      <w:r w:rsidRPr="005F448E">
        <w:rPr>
          <w:sz w:val="28"/>
          <w:szCs w:val="28"/>
        </w:rPr>
        <w:t>Third Year – Programming Laboratory-3 (2020-21)</w:t>
      </w:r>
    </w:p>
    <w:p w14:paraId="3AE6B6CE" w14:textId="3FFFDF71" w:rsidR="005F448E" w:rsidRDefault="005F448E" w:rsidP="005F448E">
      <w:pPr>
        <w:jc w:val="center"/>
        <w:rPr>
          <w:sz w:val="28"/>
          <w:szCs w:val="28"/>
        </w:rPr>
      </w:pPr>
    </w:p>
    <w:p w14:paraId="562BCD63" w14:textId="23F50B1E" w:rsidR="005F448E" w:rsidRDefault="005F448E" w:rsidP="005F448E">
      <w:pPr>
        <w:jc w:val="center"/>
        <w:rPr>
          <w:sz w:val="28"/>
          <w:szCs w:val="28"/>
        </w:rPr>
      </w:pPr>
      <w:r>
        <w:rPr>
          <w:sz w:val="28"/>
          <w:szCs w:val="28"/>
        </w:rPr>
        <w:t>PRN : 2018BTECS00026</w:t>
      </w:r>
    </w:p>
    <w:p w14:paraId="0AB84BE7" w14:textId="7A2230E9" w:rsidR="005F448E" w:rsidRPr="005F448E" w:rsidRDefault="005F448E" w:rsidP="005F448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link : </w:t>
      </w:r>
      <w:hyperlink r:id="rId4" w:history="1">
        <w:r w:rsidRPr="007F0B35">
          <w:rPr>
            <w:rStyle w:val="Hyperlink"/>
            <w:sz w:val="28"/>
            <w:szCs w:val="28"/>
          </w:rPr>
          <w:t>https://github.com/rohitopal/PL3-assignments/tree/master/PL-3%20Practical%20No.%205B%20-%20T2</w:t>
        </w:r>
      </w:hyperlink>
    </w:p>
    <w:p w14:paraId="637415CC" w14:textId="5FF76FAB" w:rsidR="005F448E" w:rsidRDefault="005F448E">
      <w:pPr>
        <w:rPr>
          <w:sz w:val="28"/>
          <w:szCs w:val="28"/>
        </w:rPr>
      </w:pPr>
      <w:r w:rsidRPr="005F448E">
        <w:rPr>
          <w:sz w:val="28"/>
          <w:szCs w:val="28"/>
        </w:rPr>
        <w:t>Practical No. 5B (Batch – T2) To design and develop web pages using HTML fundamental and formatting elements</w:t>
      </w:r>
    </w:p>
    <w:p w14:paraId="3283E0BE" w14:textId="57060DE9" w:rsidR="005F448E" w:rsidRDefault="005F448E">
      <w:pPr>
        <w:rPr>
          <w:sz w:val="28"/>
          <w:szCs w:val="28"/>
        </w:rPr>
      </w:pPr>
      <w:r w:rsidRPr="005F448E">
        <w:rPr>
          <w:sz w:val="28"/>
          <w:szCs w:val="28"/>
        </w:rPr>
        <w:t>1.</w:t>
      </w:r>
      <w:r w:rsidRPr="005F448E">
        <w:rPr>
          <w:sz w:val="28"/>
          <w:szCs w:val="28"/>
        </w:rPr>
        <w:t>Design and develop a static web page using HTML for Astronomy blog. Access it locally and in LAN using web server</w:t>
      </w:r>
    </w:p>
    <w:p w14:paraId="1E508594" w14:textId="122141C1" w:rsidR="005F448E" w:rsidRDefault="005F448E">
      <w:pPr>
        <w:rPr>
          <w:sz w:val="28"/>
          <w:szCs w:val="28"/>
        </w:rPr>
      </w:pPr>
    </w:p>
    <w:p w14:paraId="20E44B6D" w14:textId="628C1C43" w:rsidR="005F448E" w:rsidRDefault="005F448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D3F9E7" wp14:editId="02B300E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52E3A" w14:textId="6ACA6138" w:rsidR="005F448E" w:rsidRDefault="005F448E">
      <w:pPr>
        <w:rPr>
          <w:sz w:val="28"/>
          <w:szCs w:val="28"/>
        </w:rPr>
      </w:pPr>
    </w:p>
    <w:p w14:paraId="71008512" w14:textId="486642ED" w:rsidR="005F448E" w:rsidRDefault="005F448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A8FDE" wp14:editId="7E34BDE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4941" w14:textId="669AC54F" w:rsidR="005F448E" w:rsidRDefault="005F448E">
      <w:pPr>
        <w:rPr>
          <w:sz w:val="28"/>
          <w:szCs w:val="28"/>
        </w:rPr>
      </w:pPr>
    </w:p>
    <w:p w14:paraId="5A906487" w14:textId="3D3D0176" w:rsidR="005F448E" w:rsidRDefault="005F448E">
      <w:pPr>
        <w:rPr>
          <w:sz w:val="28"/>
          <w:szCs w:val="28"/>
        </w:rPr>
      </w:pPr>
      <w:r>
        <w:rPr>
          <w:sz w:val="28"/>
          <w:szCs w:val="28"/>
        </w:rPr>
        <w:t>Webpage:</w:t>
      </w:r>
    </w:p>
    <w:p w14:paraId="686DDFA3" w14:textId="30DD8905" w:rsidR="005F448E" w:rsidRDefault="005F448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38B3D3" wp14:editId="398EA85B">
            <wp:extent cx="5731510" cy="2724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561D" w14:textId="5719FB16" w:rsidR="005F448E" w:rsidRDefault="005F448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8C7F4" wp14:editId="300551A5">
            <wp:extent cx="5731510" cy="27031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5429" w14:textId="6A95B145" w:rsidR="005F448E" w:rsidRDefault="005F448E">
      <w:pPr>
        <w:rPr>
          <w:sz w:val="28"/>
          <w:szCs w:val="28"/>
        </w:rPr>
      </w:pPr>
    </w:p>
    <w:p w14:paraId="0BBE9031" w14:textId="396A1674" w:rsidR="005F448E" w:rsidRDefault="005F448E">
      <w:pPr>
        <w:rPr>
          <w:sz w:val="28"/>
          <w:szCs w:val="28"/>
        </w:rPr>
      </w:pPr>
      <w:r w:rsidRPr="005F448E">
        <w:rPr>
          <w:sz w:val="28"/>
          <w:szCs w:val="28"/>
        </w:rPr>
        <w:t>2.</w:t>
      </w:r>
      <w:r w:rsidRPr="005F448E">
        <w:t xml:space="preserve"> </w:t>
      </w:r>
      <w:r w:rsidRPr="005F448E">
        <w:rPr>
          <w:sz w:val="28"/>
          <w:szCs w:val="28"/>
        </w:rPr>
        <w:t>Problem Statement: Write a program in any language to read 10 numbers from keyboard and find their sum and average.</w:t>
      </w:r>
    </w:p>
    <w:p w14:paraId="6AF2F8CE" w14:textId="4F09A10B" w:rsidR="005F448E" w:rsidRDefault="005F448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3E79E8" wp14:editId="02CEB53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1316" w14:textId="754796F1" w:rsidR="005F448E" w:rsidRDefault="005F448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467F0" wp14:editId="79B6CF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A4BE" w14:textId="702505EE" w:rsidR="005F448E" w:rsidRDefault="005F448E">
      <w:pPr>
        <w:rPr>
          <w:sz w:val="28"/>
          <w:szCs w:val="28"/>
        </w:rPr>
      </w:pPr>
    </w:p>
    <w:p w14:paraId="57616C3A" w14:textId="77777777" w:rsidR="005F448E" w:rsidRDefault="005F448E">
      <w:pPr>
        <w:rPr>
          <w:sz w:val="28"/>
          <w:szCs w:val="28"/>
        </w:rPr>
      </w:pPr>
    </w:p>
    <w:p w14:paraId="584CF6B1" w14:textId="4F81D525" w:rsidR="005F448E" w:rsidRDefault="005F448E">
      <w:pPr>
        <w:rPr>
          <w:sz w:val="28"/>
          <w:szCs w:val="28"/>
        </w:rPr>
      </w:pPr>
      <w:r>
        <w:rPr>
          <w:sz w:val="28"/>
          <w:szCs w:val="28"/>
        </w:rPr>
        <w:t>Webpage:</w:t>
      </w:r>
    </w:p>
    <w:p w14:paraId="42DAD1BF" w14:textId="611B7771" w:rsidR="005F448E" w:rsidRDefault="005F448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EF0375" wp14:editId="0C2DAA45">
            <wp:extent cx="5731510" cy="26955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6840" w14:textId="4EE9E199" w:rsidR="005F448E" w:rsidRDefault="005F448E">
      <w:pPr>
        <w:rPr>
          <w:sz w:val="28"/>
          <w:szCs w:val="28"/>
        </w:rPr>
      </w:pPr>
    </w:p>
    <w:p w14:paraId="7D807DD3" w14:textId="27265FA6" w:rsidR="005F448E" w:rsidRDefault="005F448E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5F448E">
        <w:t xml:space="preserve"> </w:t>
      </w:r>
      <w:r w:rsidRPr="005F448E">
        <w:rPr>
          <w:sz w:val="28"/>
          <w:szCs w:val="28"/>
        </w:rPr>
        <w:t>Any three quotes from https://www.brainyquote.com/ with the name of person who quoted it</w:t>
      </w:r>
    </w:p>
    <w:p w14:paraId="063019DB" w14:textId="0A69EFA0" w:rsidR="005F448E" w:rsidRDefault="005F448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B2884" wp14:editId="66F970D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E2466" wp14:editId="5A3A24D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7B37" w14:textId="1D1A7D9B" w:rsidR="005F448E" w:rsidRDefault="005F448E">
      <w:pPr>
        <w:rPr>
          <w:sz w:val="28"/>
          <w:szCs w:val="28"/>
        </w:rPr>
      </w:pPr>
    </w:p>
    <w:p w14:paraId="1C516ACB" w14:textId="7EF403C6" w:rsidR="005F448E" w:rsidRDefault="005F448E">
      <w:pPr>
        <w:rPr>
          <w:sz w:val="28"/>
          <w:szCs w:val="28"/>
        </w:rPr>
      </w:pPr>
      <w:r>
        <w:rPr>
          <w:sz w:val="28"/>
          <w:szCs w:val="28"/>
        </w:rPr>
        <w:t>Webpage :</w:t>
      </w:r>
    </w:p>
    <w:p w14:paraId="7241AE00" w14:textId="4F40FA6A" w:rsidR="005F448E" w:rsidRPr="005F448E" w:rsidRDefault="005F448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CC77E" wp14:editId="535F4800">
            <wp:extent cx="5731510" cy="26828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448E" w:rsidRPr="005F448E" w:rsidSect="005F448E">
      <w:pgSz w:w="11906" w:h="16838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48E"/>
    <w:rsid w:val="005F448E"/>
    <w:rsid w:val="007F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C1359"/>
  <w15:chartTrackingRefBased/>
  <w15:docId w15:val="{87E697BB-CD84-4D10-9618-CC871A6D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0B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rohitopal/PL3-assignments/tree/master/PL-3%20Practical%20No.%205B%20-%20T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Pal</dc:creator>
  <cp:keywords/>
  <dc:description/>
  <cp:lastModifiedBy>Rohit Pal</cp:lastModifiedBy>
  <cp:revision>2</cp:revision>
  <dcterms:created xsi:type="dcterms:W3CDTF">2020-10-04T10:26:00Z</dcterms:created>
  <dcterms:modified xsi:type="dcterms:W3CDTF">2020-10-04T10:26:00Z</dcterms:modified>
</cp:coreProperties>
</file>