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AE8AC" w14:textId="77777777" w:rsidR="00EC1367" w:rsidRPr="000C1B53" w:rsidRDefault="00EC1367" w:rsidP="00EC1367">
      <w:r w:rsidRPr="000C1B53">
        <w:fldChar w:fldCharType="begin"/>
      </w:r>
      <w:r w:rsidRPr="000C1B53">
        <w:instrText>HYPERLINK "https://chatgpt.com/" \l "main"</w:instrText>
      </w:r>
      <w:r w:rsidRPr="000C1B53">
        <w:fldChar w:fldCharType="separate"/>
      </w:r>
      <w:r w:rsidRPr="000C1B53">
        <w:rPr>
          <w:rStyle w:val="Hyperlink"/>
        </w:rPr>
        <w:t>Skip to content</w:t>
      </w:r>
      <w:r w:rsidRPr="000C1B53">
        <w:fldChar w:fldCharType="end"/>
      </w:r>
    </w:p>
    <w:p w14:paraId="4DACCEEC" w14:textId="77777777" w:rsidR="00EC1367" w:rsidRPr="000C1B53" w:rsidRDefault="00EC1367" w:rsidP="00EC1367">
      <w:pPr>
        <w:rPr>
          <w:rStyle w:val="Hyperlink"/>
        </w:rPr>
      </w:pPr>
      <w:r w:rsidRPr="000C1B53">
        <w:fldChar w:fldCharType="begin"/>
      </w:r>
      <w:r w:rsidRPr="000C1B53">
        <w:instrText>HYPERLINK "https://chatgpt.com/"</w:instrText>
      </w:r>
      <w:r w:rsidRPr="000C1B53">
        <w:fldChar w:fldCharType="separate"/>
      </w:r>
    </w:p>
    <w:p w14:paraId="798B15AA" w14:textId="77777777" w:rsidR="00EC1367" w:rsidRPr="000C1B53" w:rsidRDefault="00EC1367" w:rsidP="00EC1367">
      <w:r w:rsidRPr="000C1B53">
        <w:fldChar w:fldCharType="end"/>
      </w:r>
    </w:p>
    <w:p w14:paraId="67CB041B" w14:textId="77777777" w:rsidR="00EC1367" w:rsidRPr="000C1B53" w:rsidRDefault="00EC1367" w:rsidP="00EC1367">
      <w:r w:rsidRPr="000C1B53">
        <w:t>You said:</w:t>
      </w:r>
    </w:p>
    <w:p w14:paraId="726968A1" w14:textId="77777777" w:rsidR="00EC1367" w:rsidRPr="000C1B53" w:rsidRDefault="00EC1367" w:rsidP="00EC1367">
      <w:r w:rsidRPr="000C1B53">
        <w:t xml:space="preserve">In modern </w:t>
      </w:r>
      <w:proofErr w:type="spellStart"/>
      <w:r w:rsidRPr="000C1B53">
        <w:t>javascript</w:t>
      </w:r>
      <w:proofErr w:type="spellEnd"/>
      <w:r w:rsidRPr="000C1B53">
        <w:t xml:space="preserve"> classes were introduced, Classes introduced </w:t>
      </w:r>
      <w:proofErr w:type="spellStart"/>
      <w:r w:rsidRPr="000C1B53">
        <w:t>amore</w:t>
      </w:r>
      <w:proofErr w:type="spellEnd"/>
      <w:r w:rsidRPr="000C1B53">
        <w:t xml:space="preserve"> powerful inheritance model than already existing </w:t>
      </w:r>
      <w:proofErr w:type="gramStart"/>
      <w:r w:rsidRPr="000C1B53">
        <w:t>prototype based</w:t>
      </w:r>
      <w:proofErr w:type="gramEnd"/>
      <w:r w:rsidRPr="000C1B53">
        <w:t xml:space="preserve"> inheritance is this true statement</w:t>
      </w:r>
    </w:p>
    <w:p w14:paraId="50DFED1C" w14:textId="77777777" w:rsidR="00EC1367" w:rsidRPr="000C1B53" w:rsidRDefault="00EC1367" w:rsidP="00EC1367">
      <w:r w:rsidRPr="000C1B53">
        <w:t>ChatGPT said:</w:t>
      </w:r>
    </w:p>
    <w:p w14:paraId="3998387E" w14:textId="77777777" w:rsidR="00EC1367" w:rsidRPr="000C1B53" w:rsidRDefault="00EC1367" w:rsidP="00EC1367">
      <w:r w:rsidRPr="000C1B53">
        <w:t>Short answer: No, that statement is not true.</w:t>
      </w:r>
    </w:p>
    <w:p w14:paraId="1FBC1424" w14:textId="77777777" w:rsidR="00EC1367" w:rsidRPr="000C1B53" w:rsidRDefault="00EC1367" w:rsidP="00EC1367">
      <w:r w:rsidRPr="000C1B53">
        <w:rPr>
          <w:rFonts w:ascii="Segoe UI Emoji" w:hAnsi="Segoe UI Emoji" w:cs="Segoe UI Emoji"/>
        </w:rPr>
        <w:t>✅</w:t>
      </w:r>
      <w:r w:rsidRPr="000C1B53">
        <w:t xml:space="preserve"> Correct explanation</w:t>
      </w:r>
    </w:p>
    <w:p w14:paraId="0D5D5ECE" w14:textId="77777777" w:rsidR="00EC1367" w:rsidRPr="000C1B53" w:rsidRDefault="00EC1367" w:rsidP="00EC1367">
      <w:r w:rsidRPr="000C1B53">
        <w:t>In modern JavaScript, classes do NOT introduce a more powerful inheritance model than the prototype-based system. Instead:</w:t>
      </w:r>
    </w:p>
    <w:p w14:paraId="520AC161" w14:textId="77777777" w:rsidR="00EC1367" w:rsidRPr="000C1B53" w:rsidRDefault="00EC1367" w:rsidP="00EC1367">
      <w:pPr>
        <w:numPr>
          <w:ilvl w:val="0"/>
          <w:numId w:val="1"/>
        </w:numPr>
      </w:pPr>
      <w:r w:rsidRPr="000C1B53">
        <w:t>JavaScript classes are syntactic sugar over the existing prototype-based inheritance.</w:t>
      </w:r>
    </w:p>
    <w:p w14:paraId="01A97717" w14:textId="77777777" w:rsidR="00EC1367" w:rsidRPr="000C1B53" w:rsidRDefault="00EC1367" w:rsidP="00EC1367">
      <w:pPr>
        <w:numPr>
          <w:ilvl w:val="0"/>
          <w:numId w:val="1"/>
        </w:numPr>
      </w:pPr>
      <w:r w:rsidRPr="000C1B53">
        <w:t>They make the syntax cleaner, more familiar, and easier to work with, especially for developers coming from class-based languages (Java, C#, etc.).</w:t>
      </w:r>
    </w:p>
    <w:p w14:paraId="5D4A6075" w14:textId="77777777" w:rsidR="00EC1367" w:rsidRPr="000C1B53" w:rsidRDefault="00EC1367" w:rsidP="00EC1367">
      <w:pPr>
        <w:numPr>
          <w:ilvl w:val="0"/>
          <w:numId w:val="1"/>
        </w:numPr>
      </w:pPr>
      <w:r w:rsidRPr="000C1B53">
        <w:t>But under the hood, classes still use prototype chains for inheritance.</w:t>
      </w:r>
    </w:p>
    <w:p w14:paraId="09633DB4" w14:textId="77777777" w:rsidR="00EC1367" w:rsidRPr="000C1B53" w:rsidRDefault="00EC1367" w:rsidP="00EC1367">
      <w:r w:rsidRPr="000C1B53">
        <w:rPr>
          <w:rFonts w:ascii="Segoe UI Emoji" w:hAnsi="Segoe UI Emoji" w:cs="Segoe UI Emoji"/>
        </w:rPr>
        <w:t>🚫</w:t>
      </w:r>
      <w:r w:rsidRPr="000C1B53">
        <w:t xml:space="preserve"> What classes did </w:t>
      </w:r>
      <w:r w:rsidRPr="000C1B53">
        <w:rPr>
          <w:i/>
          <w:iCs/>
        </w:rPr>
        <w:t>not</w:t>
      </w:r>
      <w:r w:rsidRPr="000C1B53">
        <w:t> change</w:t>
      </w:r>
    </w:p>
    <w:p w14:paraId="3F42CF20" w14:textId="77777777" w:rsidR="00EC1367" w:rsidRPr="000C1B53" w:rsidRDefault="00EC1367" w:rsidP="00EC1367">
      <w:pPr>
        <w:numPr>
          <w:ilvl w:val="0"/>
          <w:numId w:val="2"/>
        </w:numPr>
      </w:pPr>
      <w:r w:rsidRPr="000C1B53">
        <w:t>They did not create a new inheritance system.</w:t>
      </w:r>
    </w:p>
    <w:p w14:paraId="0110C2F7" w14:textId="77777777" w:rsidR="00EC1367" w:rsidRPr="000C1B53" w:rsidRDefault="00EC1367" w:rsidP="00EC1367">
      <w:pPr>
        <w:numPr>
          <w:ilvl w:val="0"/>
          <w:numId w:val="2"/>
        </w:numPr>
      </w:pPr>
      <w:r w:rsidRPr="000C1B53">
        <w:t>They did not make inheritance more powerful.</w:t>
      </w:r>
    </w:p>
    <w:p w14:paraId="7B142404" w14:textId="77777777" w:rsidR="00EC1367" w:rsidRPr="000C1B53" w:rsidRDefault="00EC1367" w:rsidP="00EC1367">
      <w:pPr>
        <w:numPr>
          <w:ilvl w:val="0"/>
          <w:numId w:val="2"/>
        </w:numPr>
      </w:pPr>
      <w:r w:rsidRPr="000C1B53">
        <w:t>They did not replace prototypes.</w:t>
      </w:r>
    </w:p>
    <w:p w14:paraId="4EB6A6B0" w14:textId="77777777" w:rsidR="00EC1367" w:rsidRPr="000C1B53" w:rsidRDefault="00EC1367" w:rsidP="00EC1367">
      <w:r w:rsidRPr="000C1B53">
        <w:rPr>
          <w:rFonts w:ascii="Segoe UI Emoji" w:hAnsi="Segoe UI Emoji" w:cs="Segoe UI Emoji"/>
        </w:rPr>
        <w:t>✅</w:t>
      </w:r>
      <w:r w:rsidRPr="000C1B53">
        <w:t xml:space="preserve"> What classes </w:t>
      </w:r>
      <w:r w:rsidRPr="000C1B53">
        <w:rPr>
          <w:i/>
          <w:iCs/>
        </w:rPr>
        <w:t>did</w:t>
      </w:r>
      <w:r w:rsidRPr="000C1B53">
        <w:t> improve</w:t>
      </w:r>
    </w:p>
    <w:p w14:paraId="50258F45" w14:textId="77777777" w:rsidR="00EC1367" w:rsidRPr="000C1B53" w:rsidRDefault="00EC1367" w:rsidP="00EC1367">
      <w:pPr>
        <w:numPr>
          <w:ilvl w:val="0"/>
          <w:numId w:val="3"/>
        </w:numPr>
      </w:pPr>
      <w:r w:rsidRPr="000C1B53">
        <w:t>Cleaner syntax for constructors and methods</w:t>
      </w:r>
    </w:p>
    <w:p w14:paraId="4BF62208" w14:textId="77777777" w:rsidR="00EC1367" w:rsidRPr="000C1B53" w:rsidRDefault="00EC1367" w:rsidP="00EC1367">
      <w:pPr>
        <w:numPr>
          <w:ilvl w:val="0"/>
          <w:numId w:val="3"/>
        </w:numPr>
      </w:pPr>
      <w:r w:rsidRPr="000C1B53">
        <w:t>super keyword support for calling parent constructors/methods</w:t>
      </w:r>
    </w:p>
    <w:p w14:paraId="3C847030" w14:textId="77777777" w:rsidR="00EC1367" w:rsidRPr="000C1B53" w:rsidRDefault="00EC1367" w:rsidP="00EC1367">
      <w:pPr>
        <w:numPr>
          <w:ilvl w:val="0"/>
          <w:numId w:val="3"/>
        </w:numPr>
      </w:pPr>
      <w:r w:rsidRPr="000C1B53">
        <w:t>Simplified static methods</w:t>
      </w:r>
    </w:p>
    <w:p w14:paraId="3FD0AEC4" w14:textId="77777777" w:rsidR="00EC1367" w:rsidRPr="000C1B53" w:rsidRDefault="00EC1367" w:rsidP="00EC1367">
      <w:pPr>
        <w:numPr>
          <w:ilvl w:val="0"/>
          <w:numId w:val="3"/>
        </w:numPr>
      </w:pPr>
      <w:r w:rsidRPr="000C1B53">
        <w:t>Support for class fields, private fields (#private), and decorators (modern JS features)</w:t>
      </w:r>
    </w:p>
    <w:p w14:paraId="43CD5A10" w14:textId="77777777" w:rsidR="00EC1367" w:rsidRPr="000C1B53" w:rsidRDefault="00EC1367" w:rsidP="00EC1367">
      <w:r w:rsidRPr="000C1B53">
        <w:rPr>
          <w:rFonts w:ascii="Segoe UI Emoji" w:hAnsi="Segoe UI Emoji" w:cs="Segoe UI Emoji"/>
        </w:rPr>
        <w:t>✔️</w:t>
      </w:r>
      <w:r w:rsidRPr="000C1B53">
        <w:t xml:space="preserve"> Corrected statement</w:t>
      </w:r>
    </w:p>
    <w:p w14:paraId="3804EEE1" w14:textId="77777777" w:rsidR="00EC1367" w:rsidRPr="000C1B53" w:rsidRDefault="00EC1367" w:rsidP="00EC1367">
      <w:r w:rsidRPr="000C1B53">
        <w:t>“A class in JavaScript provides a cleaner and more structured syntax for prototype-based inheritance, but it does </w:t>
      </w:r>
      <w:r w:rsidRPr="000C1B53">
        <w:rPr>
          <w:i/>
          <w:iCs/>
        </w:rPr>
        <w:t>not</w:t>
      </w:r>
      <w:r w:rsidRPr="000C1B53">
        <w:t> introduce a more powerful inheritance model.”</w:t>
      </w:r>
    </w:p>
    <w:p w14:paraId="304D0A20" w14:textId="77777777" w:rsidR="00EC1367" w:rsidRPr="000C1B53" w:rsidRDefault="00EC1367" w:rsidP="00EC1367">
      <w:r w:rsidRPr="000C1B53">
        <w:t>If you want, I can help rewrite the statement more accurately!</w:t>
      </w:r>
    </w:p>
    <w:p w14:paraId="168A460B" w14:textId="77777777" w:rsidR="00EC1367" w:rsidRPr="000C1B53" w:rsidRDefault="00EC1367" w:rsidP="00EC1367">
      <w:r w:rsidRPr="000C1B53">
        <w:t>You said:</w:t>
      </w:r>
    </w:p>
    <w:p w14:paraId="51ADD45C" w14:textId="77777777" w:rsidR="00EC1367" w:rsidRPr="000C1B53" w:rsidRDefault="00EC1367" w:rsidP="00EC1367">
      <w:proofErr w:type="spellStart"/>
      <w:r w:rsidRPr="000C1B53">
        <w:t>javascript</w:t>
      </w:r>
      <w:proofErr w:type="spellEnd"/>
      <w:r w:rsidRPr="000C1B53">
        <w:t xml:space="preserve"> is single threaded // </w:t>
      </w:r>
      <w:proofErr w:type="gramStart"/>
      <w:r w:rsidRPr="000C1B53">
        <w:t>true ?</w:t>
      </w:r>
      <w:proofErr w:type="gramEnd"/>
    </w:p>
    <w:p w14:paraId="14B8A863" w14:textId="77777777" w:rsidR="00EC1367" w:rsidRPr="000C1B53" w:rsidRDefault="00EC1367" w:rsidP="00EC1367">
      <w:r w:rsidRPr="000C1B53">
        <w:t>ChatGPT said:</w:t>
      </w:r>
    </w:p>
    <w:p w14:paraId="0B20A513" w14:textId="77777777" w:rsidR="00EC1367" w:rsidRPr="000C1B53" w:rsidRDefault="00EC1367" w:rsidP="00EC1367">
      <w:r w:rsidRPr="000C1B53">
        <w:lastRenderedPageBreak/>
        <w:t>Short answer: Yes — JavaScript itself is single-threaded.</w:t>
      </w:r>
      <w:r w:rsidRPr="000C1B53">
        <w:br/>
        <w:t>But the full story is slightly more nuanced.</w:t>
      </w:r>
    </w:p>
    <w:p w14:paraId="7E698BD6" w14:textId="77777777" w:rsidR="00EC1367" w:rsidRPr="000C1B53" w:rsidRDefault="00000000" w:rsidP="00EC1367">
      <w:r w:rsidRPr="000C1B53">
        <w:pict w14:anchorId="1920C503">
          <v:rect id="_x0000_i1025" style="width:0;height:0" o:hralign="center" o:hrstd="t" o:hr="t" fillcolor="#a0a0a0" stroked="f"/>
        </w:pict>
      </w:r>
    </w:p>
    <w:p w14:paraId="32268AF4" w14:textId="77777777" w:rsidR="00EC1367" w:rsidRPr="000C1B53" w:rsidRDefault="00EC1367" w:rsidP="00EC1367">
      <w:r w:rsidRPr="000C1B53">
        <w:rPr>
          <w:rFonts w:ascii="Segoe UI Emoji" w:hAnsi="Segoe UI Emoji" w:cs="Segoe UI Emoji"/>
        </w:rPr>
        <w:t>✅</w:t>
      </w:r>
      <w:r w:rsidRPr="000C1B53">
        <w:t xml:space="preserve"> True</w:t>
      </w:r>
    </w:p>
    <w:p w14:paraId="0BAD7003" w14:textId="77777777" w:rsidR="00EC1367" w:rsidRPr="000C1B53" w:rsidRDefault="00EC1367" w:rsidP="00EC1367">
      <w:r w:rsidRPr="000C1B53">
        <w:t>JavaScript (the language + its execution model) runs on a single main thread and executes code one piece at a time using an event loop.</w:t>
      </w:r>
    </w:p>
    <w:p w14:paraId="17AECD81" w14:textId="77777777" w:rsidR="00EC1367" w:rsidRPr="000C1B53" w:rsidRDefault="00EC1367" w:rsidP="00EC1367">
      <w:r w:rsidRPr="000C1B53">
        <w:t>That’s why we say:</w:t>
      </w:r>
    </w:p>
    <w:p w14:paraId="280E79FF" w14:textId="77777777" w:rsidR="00EC1367" w:rsidRPr="000C1B53" w:rsidRDefault="00EC1367" w:rsidP="00EC1367">
      <w:r w:rsidRPr="000C1B53">
        <w:t>JavaScript is single-threaded.</w:t>
      </w:r>
    </w:p>
    <w:p w14:paraId="4E6B04F3" w14:textId="77777777" w:rsidR="00EC1367" w:rsidRPr="000C1B53" w:rsidRDefault="00000000" w:rsidP="00EC1367">
      <w:r w:rsidRPr="000C1B53">
        <w:pict w14:anchorId="1932B911">
          <v:rect id="_x0000_i1026" style="width:0;height:0" o:hralign="center" o:hrstd="t" o:hr="t" fillcolor="#a0a0a0" stroked="f"/>
        </w:pict>
      </w:r>
    </w:p>
    <w:p w14:paraId="7AA9CBE5" w14:textId="77777777" w:rsidR="00EC1367" w:rsidRPr="000C1B53" w:rsidRDefault="00EC1367" w:rsidP="00EC1367">
      <w:r w:rsidRPr="000C1B53">
        <w:rPr>
          <w:rFonts w:ascii="Segoe UI Emoji" w:hAnsi="Segoe UI Emoji" w:cs="Segoe UI Emoji"/>
        </w:rPr>
        <w:t>⚠️</w:t>
      </w:r>
      <w:r w:rsidRPr="000C1B53">
        <w:t xml:space="preserve"> But here’s the nuance (important in interviews)</w:t>
      </w:r>
    </w:p>
    <w:p w14:paraId="5F00066D" w14:textId="77777777" w:rsidR="00EC1367" w:rsidRPr="000C1B53" w:rsidRDefault="00EC1367" w:rsidP="00EC1367">
      <w:r w:rsidRPr="000C1B53">
        <w:t xml:space="preserve">### </w:t>
      </w:r>
      <w:r w:rsidRPr="000C1B53">
        <w:rPr>
          <w:rFonts w:ascii="Segoe UI Emoji" w:hAnsi="Segoe UI Emoji" w:cs="Segoe UI Emoji"/>
        </w:rPr>
        <w:t>✔️</w:t>
      </w:r>
      <w:r w:rsidRPr="000C1B53">
        <w:t xml:space="preserve"> JavaScript runtime environments can use multiple threads</w:t>
      </w:r>
    </w:p>
    <w:p w14:paraId="1F0375B7" w14:textId="77777777" w:rsidR="00EC1367" w:rsidRPr="000C1B53" w:rsidRDefault="00EC1367" w:rsidP="00EC1367">
      <w:r w:rsidRPr="000C1B53">
        <w:t>Environments like:</w:t>
      </w:r>
    </w:p>
    <w:p w14:paraId="62C7B975" w14:textId="77777777" w:rsidR="00EC1367" w:rsidRPr="000C1B53" w:rsidRDefault="00EC1367" w:rsidP="00EC1367">
      <w:pPr>
        <w:numPr>
          <w:ilvl w:val="0"/>
          <w:numId w:val="4"/>
        </w:numPr>
      </w:pPr>
      <w:r w:rsidRPr="000C1B53">
        <w:t>Browsers</w:t>
      </w:r>
    </w:p>
    <w:p w14:paraId="23229E63" w14:textId="77777777" w:rsidR="00EC1367" w:rsidRPr="000C1B53" w:rsidRDefault="00EC1367" w:rsidP="00EC1367">
      <w:pPr>
        <w:numPr>
          <w:ilvl w:val="0"/>
          <w:numId w:val="4"/>
        </w:numPr>
      </w:pPr>
      <w:r w:rsidRPr="000C1B53">
        <w:t>Node.js</w:t>
      </w:r>
    </w:p>
    <w:p w14:paraId="0223107D" w14:textId="77777777" w:rsidR="00EC1367" w:rsidRPr="000C1B53" w:rsidRDefault="00EC1367" w:rsidP="00EC1367">
      <w:r w:rsidRPr="000C1B53">
        <w:t>provide extra background threads via:</w:t>
      </w:r>
    </w:p>
    <w:p w14:paraId="163C3AB1" w14:textId="77777777" w:rsidR="00EC1367" w:rsidRPr="000C1B53" w:rsidRDefault="00EC1367" w:rsidP="00EC1367">
      <w:pPr>
        <w:numPr>
          <w:ilvl w:val="0"/>
          <w:numId w:val="5"/>
        </w:numPr>
      </w:pPr>
      <w:r w:rsidRPr="000C1B53">
        <w:t>Web APIs (timers, fetch, DOM events)</w:t>
      </w:r>
    </w:p>
    <w:p w14:paraId="1FA46362" w14:textId="77777777" w:rsidR="00EC1367" w:rsidRPr="000C1B53" w:rsidRDefault="00EC1367" w:rsidP="00EC1367">
      <w:pPr>
        <w:numPr>
          <w:ilvl w:val="0"/>
          <w:numId w:val="5"/>
        </w:numPr>
      </w:pPr>
      <w:r w:rsidRPr="000C1B53">
        <w:t>Worker threads (Web Workers, Node Worker Threads)</w:t>
      </w:r>
    </w:p>
    <w:p w14:paraId="0085713C" w14:textId="77777777" w:rsidR="00EC1367" w:rsidRPr="000C1B53" w:rsidRDefault="00EC1367" w:rsidP="00EC1367">
      <w:pPr>
        <w:numPr>
          <w:ilvl w:val="0"/>
          <w:numId w:val="5"/>
        </w:numPr>
      </w:pPr>
      <w:r w:rsidRPr="000C1B53">
        <w:t>I/O threads in Node.js (</w:t>
      </w:r>
      <w:proofErr w:type="spellStart"/>
      <w:r w:rsidRPr="000C1B53">
        <w:t>libuv</w:t>
      </w:r>
      <w:proofErr w:type="spellEnd"/>
      <w:r w:rsidRPr="000C1B53">
        <w:t xml:space="preserve"> thread pool)</w:t>
      </w:r>
    </w:p>
    <w:p w14:paraId="1A55BAFA" w14:textId="77777777" w:rsidR="00EC1367" w:rsidRPr="000C1B53" w:rsidRDefault="00EC1367" w:rsidP="00EC1367">
      <w:r w:rsidRPr="000C1B53">
        <w:t>These run asynchronously </w:t>
      </w:r>
      <w:r w:rsidRPr="000C1B53">
        <w:rPr>
          <w:i/>
          <w:iCs/>
        </w:rPr>
        <w:t>outside</w:t>
      </w:r>
      <w:r w:rsidRPr="000C1B53">
        <w:t> the main thread.</w:t>
      </w:r>
    </w:p>
    <w:p w14:paraId="65F2DACB" w14:textId="77777777" w:rsidR="00EC1367" w:rsidRPr="000C1B53" w:rsidRDefault="00EC1367" w:rsidP="00EC1367">
      <w:r w:rsidRPr="000C1B53">
        <w:t>But the JavaScript code you write still executes on a single main thread.</w:t>
      </w:r>
    </w:p>
    <w:p w14:paraId="30C07826" w14:textId="77777777" w:rsidR="00EC1367" w:rsidRPr="000C1B53" w:rsidRDefault="00000000" w:rsidP="00EC1367">
      <w:r w:rsidRPr="000C1B53">
        <w:pict w14:anchorId="49F284C3">
          <v:rect id="_x0000_i1027" style="width:0;height:0" o:hralign="center" o:hrstd="t" o:hr="t" fillcolor="#a0a0a0" stroked="f"/>
        </w:pict>
      </w:r>
    </w:p>
    <w:p w14:paraId="62CE163B" w14:textId="77777777" w:rsidR="00EC1367" w:rsidRPr="000C1B53" w:rsidRDefault="00EC1367" w:rsidP="00EC1367">
      <w:r w:rsidRPr="000C1B53">
        <w:rPr>
          <w:rFonts w:ascii="Segoe UI Emoji" w:hAnsi="Segoe UI Emoji" w:cs="Segoe UI Emoji"/>
        </w:rPr>
        <w:t>✔️</w:t>
      </w:r>
      <w:r w:rsidRPr="000C1B53">
        <w:t xml:space="preserve"> Summary Answer</w:t>
      </w:r>
    </w:p>
    <w:p w14:paraId="1737B9C4" w14:textId="77777777" w:rsidR="00EC1367" w:rsidRPr="000C1B53" w:rsidRDefault="00EC1367" w:rsidP="00EC1367">
      <w:r w:rsidRPr="000C1B53">
        <w:t>JavaScript has a single-threaded execution model, but browsers and Node.js use multiple threads behind the scenes for async tasks.</w:t>
      </w:r>
    </w:p>
    <w:p w14:paraId="4FDE4FFF" w14:textId="77777777" w:rsidR="00EC1367" w:rsidRPr="000C1B53" w:rsidRDefault="00000000" w:rsidP="00EC1367">
      <w:r w:rsidRPr="000C1B53">
        <w:pict w14:anchorId="77DC0088">
          <v:rect id="_x0000_i1028" style="width:0;height:0" o:hralign="center" o:hrstd="t" o:hr="t" fillcolor="#a0a0a0" stroked="f"/>
        </w:pict>
      </w:r>
    </w:p>
    <w:p w14:paraId="1EAFC188" w14:textId="77777777" w:rsidR="00EC1367" w:rsidRPr="000C1B53" w:rsidRDefault="00EC1367" w:rsidP="00EC1367">
      <w:r w:rsidRPr="000C1B53">
        <w:t>If you'd like, I can explain this using a diagram of the event loop.</w:t>
      </w:r>
    </w:p>
    <w:p w14:paraId="57A0345A" w14:textId="77777777" w:rsidR="00EC1367" w:rsidRPr="000C1B53" w:rsidRDefault="00EC1367" w:rsidP="00EC1367">
      <w:r w:rsidRPr="000C1B53">
        <w:t>You said:</w:t>
      </w:r>
    </w:p>
    <w:p w14:paraId="38055882" w14:textId="77777777" w:rsidR="00EC1367" w:rsidRPr="000C1B53" w:rsidRDefault="00EC1367" w:rsidP="00EC1367">
      <w:r w:rsidRPr="000C1B53">
        <w:t>for async - use promises and async/await</w:t>
      </w:r>
      <w:proofErr w:type="gramStart"/>
      <w:r w:rsidRPr="000C1B53">
        <w:t xml:space="preserve"> ..</w:t>
      </w:r>
      <w:proofErr w:type="gramEnd"/>
      <w:r w:rsidRPr="000C1B53">
        <w:t xml:space="preserve"> </w:t>
      </w:r>
      <w:proofErr w:type="gramStart"/>
      <w:r w:rsidRPr="000C1B53">
        <w:t>true ?</w:t>
      </w:r>
      <w:proofErr w:type="gramEnd"/>
    </w:p>
    <w:p w14:paraId="402137B6" w14:textId="77777777" w:rsidR="00EC1367" w:rsidRPr="000C1B53" w:rsidRDefault="00EC1367" w:rsidP="00EC1367">
      <w:r w:rsidRPr="000C1B53">
        <w:t>ChatGPT said:</w:t>
      </w:r>
    </w:p>
    <w:p w14:paraId="55631BB4" w14:textId="77777777" w:rsidR="00EC1367" w:rsidRPr="000C1B53" w:rsidRDefault="00EC1367" w:rsidP="00EC1367">
      <w:r w:rsidRPr="000C1B53">
        <w:t>Short answer: Yes — but with an important detail.</w:t>
      </w:r>
    </w:p>
    <w:p w14:paraId="562AB962" w14:textId="77777777" w:rsidR="00EC1367" w:rsidRPr="000C1B53" w:rsidRDefault="00000000" w:rsidP="00EC1367">
      <w:r w:rsidRPr="000C1B53">
        <w:pict w14:anchorId="4E0D5D7D">
          <v:rect id="_x0000_i1029" style="width:0;height:0" o:hralign="center" o:hrstd="t" o:hr="t" fillcolor="#a0a0a0" stroked="f"/>
        </w:pict>
      </w:r>
    </w:p>
    <w:p w14:paraId="4016BB25" w14:textId="77777777" w:rsidR="00EC1367" w:rsidRPr="000C1B53" w:rsidRDefault="00EC1367" w:rsidP="00EC1367">
      <w:r w:rsidRPr="000C1B53">
        <w:rPr>
          <w:rFonts w:ascii="Segoe UI Emoji" w:hAnsi="Segoe UI Emoji" w:cs="Segoe UI Emoji"/>
        </w:rPr>
        <w:t>✅</w:t>
      </w:r>
      <w:r w:rsidRPr="000C1B53">
        <w:t xml:space="preserve"> True (in general)</w:t>
      </w:r>
    </w:p>
    <w:p w14:paraId="43164C6A" w14:textId="77777777" w:rsidR="00EC1367" w:rsidRPr="000C1B53" w:rsidRDefault="00EC1367" w:rsidP="00EC1367">
      <w:r w:rsidRPr="000C1B53">
        <w:lastRenderedPageBreak/>
        <w:t>To write asynchronous code in modern JavaScript, you typically use:</w:t>
      </w:r>
    </w:p>
    <w:p w14:paraId="497E4D68" w14:textId="77777777" w:rsidR="00EC1367" w:rsidRPr="000C1B53" w:rsidRDefault="00EC1367" w:rsidP="00EC1367">
      <w:pPr>
        <w:numPr>
          <w:ilvl w:val="0"/>
          <w:numId w:val="6"/>
        </w:numPr>
      </w:pPr>
      <w:r w:rsidRPr="000C1B53">
        <w:t>Promises</w:t>
      </w:r>
    </w:p>
    <w:p w14:paraId="0D6C72E4" w14:textId="77777777" w:rsidR="00EC1367" w:rsidRPr="000C1B53" w:rsidRDefault="00EC1367" w:rsidP="00EC1367">
      <w:pPr>
        <w:numPr>
          <w:ilvl w:val="0"/>
          <w:numId w:val="6"/>
        </w:numPr>
      </w:pPr>
      <w:r w:rsidRPr="000C1B53">
        <w:t>async/await (which is just syntax built on top of promises)</w:t>
      </w:r>
    </w:p>
    <w:p w14:paraId="14803BB8" w14:textId="77777777" w:rsidR="00EC1367" w:rsidRPr="000C1B53" w:rsidRDefault="00EC1367" w:rsidP="00EC1367">
      <w:proofErr w:type="gramStart"/>
      <w:r w:rsidRPr="000C1B53">
        <w:t>So</w:t>
      </w:r>
      <w:proofErr w:type="gramEnd"/>
      <w:r w:rsidRPr="000C1B53">
        <w:t xml:space="preserve"> saying:</w:t>
      </w:r>
    </w:p>
    <w:p w14:paraId="167FBFBD" w14:textId="77777777" w:rsidR="00EC1367" w:rsidRPr="000C1B53" w:rsidRDefault="00EC1367" w:rsidP="00EC1367">
      <w:r w:rsidRPr="000C1B53">
        <w:t>“For async – use promises and async/await”</w:t>
      </w:r>
    </w:p>
    <w:p w14:paraId="3DEB6A7C" w14:textId="77777777" w:rsidR="00EC1367" w:rsidRPr="000C1B53" w:rsidRDefault="00EC1367" w:rsidP="00EC1367">
      <w:r w:rsidRPr="000C1B53">
        <w:t>is true, </w:t>
      </w:r>
      <w:r w:rsidRPr="000C1B53">
        <w:rPr>
          <w:i/>
          <w:iCs/>
        </w:rPr>
        <w:t>as long as you mean writing asynchronous JavaScript code.</w:t>
      </w:r>
    </w:p>
    <w:p w14:paraId="0B60F310" w14:textId="77777777" w:rsidR="00EC1367" w:rsidRPr="000C1B53" w:rsidRDefault="00000000" w:rsidP="00EC1367">
      <w:r w:rsidRPr="000C1B53">
        <w:pict w14:anchorId="71C85674">
          <v:rect id="_x0000_i1030" style="width:0;height:0" o:hralign="center" o:hrstd="t" o:hr="t" fillcolor="#a0a0a0" stroked="f"/>
        </w:pict>
      </w:r>
    </w:p>
    <w:p w14:paraId="21596263" w14:textId="77777777" w:rsidR="00EC1367" w:rsidRPr="000C1B53" w:rsidRDefault="00EC1367" w:rsidP="00EC1367">
      <w:r w:rsidRPr="000C1B53">
        <w:rPr>
          <w:rFonts w:ascii="Segoe UI Emoji" w:hAnsi="Segoe UI Emoji" w:cs="Segoe UI Emoji"/>
        </w:rPr>
        <w:t>⚠️</w:t>
      </w:r>
      <w:r w:rsidRPr="000C1B53">
        <w:t xml:space="preserve"> But not the whole story</w:t>
      </w:r>
    </w:p>
    <w:p w14:paraId="7D2044EE" w14:textId="77777777" w:rsidR="00EC1367" w:rsidRPr="000C1B53" w:rsidRDefault="00EC1367" w:rsidP="00EC1367">
      <w:r w:rsidRPr="000C1B53">
        <w:t>Promises and async/await are ways to </w:t>
      </w:r>
      <w:r w:rsidRPr="000C1B53">
        <w:rPr>
          <w:i/>
          <w:iCs/>
        </w:rPr>
        <w:t>handle</w:t>
      </w:r>
      <w:r w:rsidRPr="000C1B53">
        <w:t> asynchrony, not sources of it.</w:t>
      </w:r>
    </w:p>
    <w:p w14:paraId="5A015DEA" w14:textId="77777777" w:rsidR="00EC1367" w:rsidRPr="000C1B53" w:rsidRDefault="00EC1367" w:rsidP="00EC1367">
      <w:r w:rsidRPr="000C1B53">
        <w:t>Actual async operations come from things like:</w:t>
      </w:r>
    </w:p>
    <w:p w14:paraId="017CB2CD" w14:textId="77777777" w:rsidR="00EC1367" w:rsidRPr="000C1B53" w:rsidRDefault="00EC1367" w:rsidP="00EC1367">
      <w:pPr>
        <w:numPr>
          <w:ilvl w:val="0"/>
          <w:numId w:val="7"/>
        </w:numPr>
      </w:pPr>
      <w:r w:rsidRPr="000C1B53">
        <w:t>Timers (</w:t>
      </w:r>
      <w:proofErr w:type="spellStart"/>
      <w:r w:rsidRPr="000C1B53">
        <w:t>setTimeout</w:t>
      </w:r>
      <w:proofErr w:type="spellEnd"/>
      <w:r w:rsidRPr="000C1B53">
        <w:t>, </w:t>
      </w:r>
      <w:proofErr w:type="spellStart"/>
      <w:r w:rsidRPr="000C1B53">
        <w:t>setInterval</w:t>
      </w:r>
      <w:proofErr w:type="spellEnd"/>
      <w:r w:rsidRPr="000C1B53">
        <w:t>)</w:t>
      </w:r>
    </w:p>
    <w:p w14:paraId="27E41F51" w14:textId="77777777" w:rsidR="00EC1367" w:rsidRPr="000C1B53" w:rsidRDefault="00EC1367" w:rsidP="00EC1367">
      <w:pPr>
        <w:numPr>
          <w:ilvl w:val="0"/>
          <w:numId w:val="7"/>
        </w:numPr>
      </w:pPr>
      <w:r w:rsidRPr="000C1B53">
        <w:t>Networking (fetch, XHR)</w:t>
      </w:r>
    </w:p>
    <w:p w14:paraId="75922CC8" w14:textId="77777777" w:rsidR="00EC1367" w:rsidRPr="000C1B53" w:rsidRDefault="00EC1367" w:rsidP="00EC1367">
      <w:pPr>
        <w:numPr>
          <w:ilvl w:val="0"/>
          <w:numId w:val="7"/>
        </w:numPr>
      </w:pPr>
      <w:r w:rsidRPr="000C1B53">
        <w:t>File system (Node.js fs)</w:t>
      </w:r>
    </w:p>
    <w:p w14:paraId="03CCEF81" w14:textId="77777777" w:rsidR="00EC1367" w:rsidRPr="000C1B53" w:rsidRDefault="00EC1367" w:rsidP="00EC1367">
      <w:pPr>
        <w:numPr>
          <w:ilvl w:val="0"/>
          <w:numId w:val="7"/>
        </w:numPr>
      </w:pPr>
      <w:r w:rsidRPr="000C1B53">
        <w:t>Web Workers</w:t>
      </w:r>
    </w:p>
    <w:p w14:paraId="680CE6E0" w14:textId="77777777" w:rsidR="00EC1367" w:rsidRPr="000C1B53" w:rsidRDefault="00EC1367" w:rsidP="00EC1367">
      <w:pPr>
        <w:numPr>
          <w:ilvl w:val="0"/>
          <w:numId w:val="7"/>
        </w:numPr>
      </w:pPr>
      <w:r w:rsidRPr="000C1B53">
        <w:t>Node.js Worker Threads</w:t>
      </w:r>
    </w:p>
    <w:p w14:paraId="5202165C" w14:textId="77777777" w:rsidR="00EC1367" w:rsidRPr="000C1B53" w:rsidRDefault="00EC1367" w:rsidP="00EC1367">
      <w:pPr>
        <w:numPr>
          <w:ilvl w:val="0"/>
          <w:numId w:val="7"/>
        </w:numPr>
      </w:pPr>
      <w:r w:rsidRPr="000C1B53">
        <w:t>Events</w:t>
      </w:r>
    </w:p>
    <w:p w14:paraId="3520B258" w14:textId="77777777" w:rsidR="00EC1367" w:rsidRPr="000C1B53" w:rsidRDefault="00EC1367" w:rsidP="00EC1367">
      <w:pPr>
        <w:numPr>
          <w:ilvl w:val="0"/>
          <w:numId w:val="7"/>
        </w:numPr>
      </w:pPr>
      <w:r w:rsidRPr="000C1B53">
        <w:t>Streams</w:t>
      </w:r>
    </w:p>
    <w:p w14:paraId="4266BB87" w14:textId="77777777" w:rsidR="00EC1367" w:rsidRPr="000C1B53" w:rsidRDefault="00EC1367" w:rsidP="00EC1367">
      <w:r w:rsidRPr="000C1B53">
        <w:t>Promises wrap the result of these operations and allow them to be composed in a clean way.</w:t>
      </w:r>
    </w:p>
    <w:p w14:paraId="7A34F08C" w14:textId="77777777" w:rsidR="00EC1367" w:rsidRPr="000C1B53" w:rsidRDefault="00000000" w:rsidP="00EC1367">
      <w:r w:rsidRPr="000C1B53">
        <w:pict w14:anchorId="2DA99C60">
          <v:rect id="_x0000_i1031" style="width:0;height:0" o:hralign="center" o:hrstd="t" o:hr="t" fillcolor="#a0a0a0" stroked="f"/>
        </w:pict>
      </w:r>
    </w:p>
    <w:p w14:paraId="5BFD2823" w14:textId="77777777" w:rsidR="00EC1367" w:rsidRPr="000C1B53" w:rsidRDefault="00EC1367" w:rsidP="00EC1367">
      <w:r w:rsidRPr="000C1B53">
        <w:rPr>
          <w:rFonts w:ascii="Segoe UI Emoji" w:hAnsi="Segoe UI Emoji" w:cs="Segoe UI Emoji"/>
        </w:rPr>
        <w:t>✔️</w:t>
      </w:r>
      <w:r w:rsidRPr="000C1B53">
        <w:t xml:space="preserve"> Correct statement</w:t>
      </w:r>
    </w:p>
    <w:p w14:paraId="19F9BB88" w14:textId="77777777" w:rsidR="00EC1367" w:rsidRPr="000C1B53" w:rsidRDefault="00EC1367" w:rsidP="00EC1367">
      <w:r w:rsidRPr="000C1B53">
        <w:t>“A common and modern way to write asynchronous JavaScript is to use Promises and async/await, which provide cleaner syntax for handling asynchronous operations.”</w:t>
      </w:r>
    </w:p>
    <w:p w14:paraId="1C9C0AB4" w14:textId="77777777" w:rsidR="00EC1367" w:rsidRPr="000C1B53" w:rsidRDefault="00EC1367" w:rsidP="00EC1367">
      <w:r w:rsidRPr="000C1B53">
        <w:t>If you want, I can help you create a short, clean summary for an interview.</w:t>
      </w:r>
    </w:p>
    <w:p w14:paraId="29535B02" w14:textId="77777777" w:rsidR="00EC1367" w:rsidRPr="000C1B53" w:rsidRDefault="00EC1367" w:rsidP="00EC1367">
      <w:r w:rsidRPr="000C1B53">
        <w:t>You said:</w:t>
      </w:r>
    </w:p>
    <w:p w14:paraId="7DD7175E" w14:textId="77777777" w:rsidR="00EC1367" w:rsidRPr="000C1B53" w:rsidRDefault="00EC1367" w:rsidP="00EC1367">
      <w:r w:rsidRPr="000C1B53">
        <w:t xml:space="preserve">In order to allow pseudo asynchronous operations in </w:t>
      </w:r>
      <w:proofErr w:type="spellStart"/>
      <w:r w:rsidRPr="000C1B53">
        <w:t>javascript</w:t>
      </w:r>
      <w:proofErr w:type="spellEnd"/>
      <w:r w:rsidRPr="000C1B53">
        <w:t xml:space="preserve"> one can use above features </w:t>
      </w:r>
      <w:proofErr w:type="gramStart"/>
      <w:r w:rsidRPr="000C1B53">
        <w:t>true ?</w:t>
      </w:r>
      <w:proofErr w:type="gramEnd"/>
    </w:p>
    <w:p w14:paraId="3FA86177" w14:textId="77777777" w:rsidR="00EC1367" w:rsidRPr="000C1B53" w:rsidRDefault="00EC1367" w:rsidP="00EC1367">
      <w:r w:rsidRPr="000C1B53">
        <w:t>ChatGPT said:</w:t>
      </w:r>
    </w:p>
    <w:p w14:paraId="39AFF6DC" w14:textId="77777777" w:rsidR="00EC1367" w:rsidRPr="000C1B53" w:rsidRDefault="00EC1367" w:rsidP="00EC1367">
      <w:r w:rsidRPr="000C1B53">
        <w:t>Short answer: Yes — but the wording needs correction.</w:t>
      </w:r>
    </w:p>
    <w:p w14:paraId="2E9E2D97" w14:textId="77777777" w:rsidR="00EC1367" w:rsidRPr="000C1B53" w:rsidRDefault="00EC1367" w:rsidP="00EC1367">
      <w:r w:rsidRPr="000C1B53">
        <w:t>JavaScript does not run asynchronous operations itself.</w:t>
      </w:r>
      <w:r w:rsidRPr="000C1B53">
        <w:br/>
        <w:t>Instead, it handles asynchronous results using things like callbacks, promises, and async/await.</w:t>
      </w:r>
    </w:p>
    <w:p w14:paraId="0547C144" w14:textId="77777777" w:rsidR="00EC1367" w:rsidRPr="000C1B53" w:rsidRDefault="00EC1367" w:rsidP="00EC1367">
      <w:proofErr w:type="gramStart"/>
      <w:r w:rsidRPr="000C1B53">
        <w:t>So</w:t>
      </w:r>
      <w:proofErr w:type="gramEnd"/>
      <w:r w:rsidRPr="000C1B53">
        <w:t xml:space="preserve"> saying:</w:t>
      </w:r>
    </w:p>
    <w:p w14:paraId="2CCE0527" w14:textId="77777777" w:rsidR="00EC1367" w:rsidRPr="000C1B53" w:rsidRDefault="00EC1367" w:rsidP="00EC1367">
      <w:r w:rsidRPr="000C1B53">
        <w:t>“In order to allow pseudo asynchronous operations in JavaScript one can use the above features”</w:t>
      </w:r>
    </w:p>
    <w:p w14:paraId="76A86C87" w14:textId="77777777" w:rsidR="00EC1367" w:rsidRPr="000C1B53" w:rsidRDefault="00EC1367" w:rsidP="00EC1367">
      <w:r w:rsidRPr="000C1B53">
        <w:t>is partially true but not accurate.</w:t>
      </w:r>
    </w:p>
    <w:p w14:paraId="36585C32" w14:textId="77777777" w:rsidR="00EC1367" w:rsidRPr="000C1B53" w:rsidRDefault="00000000" w:rsidP="00EC1367">
      <w:r w:rsidRPr="000C1B53">
        <w:lastRenderedPageBreak/>
        <w:pict w14:anchorId="5EE0C8A5">
          <v:rect id="_x0000_i1032" style="width:0;height:0" o:hralign="center" o:hrstd="t" o:hr="t" fillcolor="#a0a0a0" stroked="f"/>
        </w:pict>
      </w:r>
    </w:p>
    <w:p w14:paraId="76D5CC64" w14:textId="77777777" w:rsidR="00EC1367" w:rsidRPr="000C1B53" w:rsidRDefault="00EC1367" w:rsidP="00EC1367">
      <w:r w:rsidRPr="000C1B53">
        <w:rPr>
          <w:rFonts w:ascii="Segoe UI Emoji" w:hAnsi="Segoe UI Emoji" w:cs="Segoe UI Emoji"/>
        </w:rPr>
        <w:t>✅</w:t>
      </w:r>
      <w:r w:rsidRPr="000C1B53">
        <w:t xml:space="preserve"> Correct explanation</w:t>
      </w:r>
    </w:p>
    <w:p w14:paraId="030F1D8E" w14:textId="77777777" w:rsidR="00EC1367" w:rsidRPr="000C1B53" w:rsidRDefault="00EC1367" w:rsidP="00EC1367">
      <w:r w:rsidRPr="000C1B53">
        <w:rPr>
          <w:rFonts w:ascii="Segoe UI Emoji" w:hAnsi="Segoe UI Emoji" w:cs="Segoe UI Emoji"/>
        </w:rPr>
        <w:t>✔️</w:t>
      </w:r>
      <w:r w:rsidRPr="000C1B53">
        <w:t xml:space="preserve"> JavaScript is single-threaded</w:t>
      </w:r>
    </w:p>
    <w:p w14:paraId="75ED828F" w14:textId="77777777" w:rsidR="00EC1367" w:rsidRPr="000C1B53" w:rsidRDefault="00EC1367" w:rsidP="00EC1367">
      <w:r w:rsidRPr="000C1B53">
        <w:t>It cannot truly run multiple pieces of JS code at the same time.</w:t>
      </w:r>
    </w:p>
    <w:p w14:paraId="33B6AE13" w14:textId="77777777" w:rsidR="00EC1367" w:rsidRPr="000C1B53" w:rsidRDefault="00EC1367" w:rsidP="00EC1367">
      <w:r w:rsidRPr="000C1B53">
        <w:rPr>
          <w:rFonts w:ascii="Segoe UI Emoji" w:hAnsi="Segoe UI Emoji" w:cs="Segoe UI Emoji"/>
        </w:rPr>
        <w:t>✔️</w:t>
      </w:r>
      <w:r w:rsidRPr="000C1B53">
        <w:t xml:space="preserve"> Asynchronous </w:t>
      </w:r>
      <w:proofErr w:type="spellStart"/>
      <w:r w:rsidRPr="000C1B53">
        <w:t>behavior</w:t>
      </w:r>
      <w:proofErr w:type="spellEnd"/>
      <w:r w:rsidRPr="000C1B53">
        <w:t xml:space="preserve"> comes from the environment</w:t>
      </w:r>
    </w:p>
    <w:p w14:paraId="0240DEB4" w14:textId="77777777" w:rsidR="00EC1367" w:rsidRPr="000C1B53" w:rsidRDefault="00EC1367" w:rsidP="00EC1367">
      <w:r w:rsidRPr="000C1B53">
        <w:t xml:space="preserve">The browser or Node.js provides real async </w:t>
      </w:r>
      <w:proofErr w:type="spellStart"/>
      <w:r w:rsidRPr="000C1B53">
        <w:t>behavior</w:t>
      </w:r>
      <w:proofErr w:type="spellEnd"/>
      <w:r w:rsidRPr="000C1B53">
        <w:t xml:space="preserve"> via:</w:t>
      </w:r>
    </w:p>
    <w:p w14:paraId="0DAC6407" w14:textId="77777777" w:rsidR="00EC1367" w:rsidRPr="000C1B53" w:rsidRDefault="00EC1367" w:rsidP="00EC1367">
      <w:pPr>
        <w:numPr>
          <w:ilvl w:val="0"/>
          <w:numId w:val="8"/>
        </w:numPr>
      </w:pPr>
      <w:r w:rsidRPr="000C1B53">
        <w:t>Timers</w:t>
      </w:r>
    </w:p>
    <w:p w14:paraId="298622B5" w14:textId="77777777" w:rsidR="00EC1367" w:rsidRPr="000C1B53" w:rsidRDefault="00EC1367" w:rsidP="00EC1367">
      <w:pPr>
        <w:numPr>
          <w:ilvl w:val="0"/>
          <w:numId w:val="8"/>
        </w:numPr>
      </w:pPr>
      <w:r w:rsidRPr="000C1B53">
        <w:t>Network requests</w:t>
      </w:r>
    </w:p>
    <w:p w14:paraId="19EE5325" w14:textId="77777777" w:rsidR="00EC1367" w:rsidRPr="000C1B53" w:rsidRDefault="00EC1367" w:rsidP="00EC1367">
      <w:pPr>
        <w:numPr>
          <w:ilvl w:val="0"/>
          <w:numId w:val="8"/>
        </w:numPr>
      </w:pPr>
      <w:r w:rsidRPr="000C1B53">
        <w:t>File system operations (Node)</w:t>
      </w:r>
    </w:p>
    <w:p w14:paraId="66F880AA" w14:textId="77777777" w:rsidR="00EC1367" w:rsidRPr="000C1B53" w:rsidRDefault="00EC1367" w:rsidP="00EC1367">
      <w:pPr>
        <w:numPr>
          <w:ilvl w:val="0"/>
          <w:numId w:val="8"/>
        </w:numPr>
      </w:pPr>
      <w:r w:rsidRPr="000C1B53">
        <w:t>Event listeners</w:t>
      </w:r>
    </w:p>
    <w:p w14:paraId="666CEBDF" w14:textId="77777777" w:rsidR="00EC1367" w:rsidRPr="000C1B53" w:rsidRDefault="00EC1367" w:rsidP="00EC1367">
      <w:pPr>
        <w:numPr>
          <w:ilvl w:val="0"/>
          <w:numId w:val="8"/>
        </w:numPr>
      </w:pPr>
      <w:r w:rsidRPr="000C1B53">
        <w:t>Web Workers</w:t>
      </w:r>
    </w:p>
    <w:p w14:paraId="7BA1BC59" w14:textId="77777777" w:rsidR="00EC1367" w:rsidRPr="000C1B53" w:rsidRDefault="00EC1367" w:rsidP="00EC1367">
      <w:r w:rsidRPr="000C1B53">
        <w:t>These run outside the main thread.</w:t>
      </w:r>
    </w:p>
    <w:p w14:paraId="06C3A995" w14:textId="77777777" w:rsidR="00EC1367" w:rsidRPr="000C1B53" w:rsidRDefault="00EC1367" w:rsidP="00EC1367">
      <w:r w:rsidRPr="000C1B53">
        <w:rPr>
          <w:rFonts w:ascii="Segoe UI Emoji" w:hAnsi="Segoe UI Emoji" w:cs="Segoe UI Emoji"/>
        </w:rPr>
        <w:t>✔️</w:t>
      </w:r>
      <w:r w:rsidRPr="000C1B53">
        <w:t xml:space="preserve"> Promises and async/await don’t </w:t>
      </w:r>
      <w:r w:rsidRPr="000C1B53">
        <w:rPr>
          <w:i/>
          <w:iCs/>
        </w:rPr>
        <w:t>create</w:t>
      </w:r>
      <w:r w:rsidRPr="000C1B53">
        <w:t> async operations</w:t>
      </w:r>
    </w:p>
    <w:p w14:paraId="1B4D675D" w14:textId="77777777" w:rsidR="00EC1367" w:rsidRPr="000C1B53" w:rsidRDefault="00EC1367" w:rsidP="00EC1367">
      <w:r w:rsidRPr="000C1B53">
        <w:t>They only help you handle asynchronous results more cleanly.</w:t>
      </w:r>
    </w:p>
    <w:p w14:paraId="0383110A" w14:textId="77777777" w:rsidR="00EC1367" w:rsidRPr="000C1B53" w:rsidRDefault="00EC1367" w:rsidP="00EC1367">
      <w:proofErr w:type="gramStart"/>
      <w:r w:rsidRPr="000C1B53">
        <w:t>So</w:t>
      </w:r>
      <w:proofErr w:type="gramEnd"/>
      <w:r w:rsidRPr="000C1B53">
        <w:t xml:space="preserve"> they enable what people </w:t>
      </w:r>
      <w:r w:rsidRPr="000C1B53">
        <w:rPr>
          <w:i/>
          <w:iCs/>
        </w:rPr>
        <w:t>call</w:t>
      </w:r>
      <w:r w:rsidRPr="000C1B53">
        <w:t> “pseudo-asynchronous programming,” but they aren’t the source of asynchrony.</w:t>
      </w:r>
    </w:p>
    <w:p w14:paraId="56314D3A" w14:textId="77777777" w:rsidR="00EC1367" w:rsidRPr="000C1B53" w:rsidRDefault="00000000" w:rsidP="00EC1367">
      <w:r w:rsidRPr="000C1B53">
        <w:pict w14:anchorId="707E3D80">
          <v:rect id="_x0000_i1033" style="width:0;height:0" o:hralign="center" o:hrstd="t" o:hr="t" fillcolor="#a0a0a0" stroked="f"/>
        </w:pict>
      </w:r>
    </w:p>
    <w:p w14:paraId="3C6C846F" w14:textId="77777777" w:rsidR="00EC1367" w:rsidRPr="000C1B53" w:rsidRDefault="00EC1367" w:rsidP="00EC1367">
      <w:r w:rsidRPr="000C1B53">
        <w:rPr>
          <w:rFonts w:ascii="Segoe UI Emoji" w:hAnsi="Segoe UI Emoji" w:cs="Segoe UI Emoji"/>
        </w:rPr>
        <w:t>✔️</w:t>
      </w:r>
      <w:r w:rsidRPr="000C1B53">
        <w:t xml:space="preserve"> Corrected statement</w:t>
      </w:r>
    </w:p>
    <w:p w14:paraId="2A21726A" w14:textId="77777777" w:rsidR="00EC1367" w:rsidRPr="000C1B53" w:rsidRDefault="00EC1367" w:rsidP="00EC1367">
      <w:r w:rsidRPr="000C1B53">
        <w:t>“A browser or Node.js provides asynchronous operations, and JavaScript handles them using callbacks, promises, and async/await, which allow pseudo-asynchronous programming on a single-threaded engine.”</w:t>
      </w:r>
    </w:p>
    <w:p w14:paraId="602F090C" w14:textId="77777777" w:rsidR="00EC1367" w:rsidRPr="000C1B53" w:rsidRDefault="00000000" w:rsidP="00EC1367">
      <w:r w:rsidRPr="000C1B53">
        <w:pict w14:anchorId="360A565B">
          <v:rect id="_x0000_i1034" style="width:0;height:0" o:hralign="center" o:hrstd="t" o:hr="t" fillcolor="#a0a0a0" stroked="f"/>
        </w:pict>
      </w:r>
    </w:p>
    <w:p w14:paraId="077B0893" w14:textId="77777777" w:rsidR="00EC1367" w:rsidRPr="000C1B53" w:rsidRDefault="00EC1367" w:rsidP="00EC1367">
      <w:r w:rsidRPr="000C1B53">
        <w:t>If you want, I can help you turn this into a clean interview-ready explanation.</w:t>
      </w:r>
    </w:p>
    <w:p w14:paraId="1604A282" w14:textId="77777777" w:rsidR="00EC1367" w:rsidRPr="000C1B53" w:rsidRDefault="00EC1367" w:rsidP="00EC1367">
      <w:r w:rsidRPr="000C1B53">
        <w:t>You said:</w:t>
      </w:r>
    </w:p>
    <w:p w14:paraId="4ADB040E" w14:textId="77777777" w:rsidR="00EC1367" w:rsidRPr="000C1B53" w:rsidRDefault="00EC1367" w:rsidP="00EC1367">
      <w:r w:rsidRPr="000C1B53">
        <w:t xml:space="preserve">variable </w:t>
      </w:r>
      <w:proofErr w:type="spellStart"/>
      <w:r w:rsidRPr="000C1B53">
        <w:t>defuined</w:t>
      </w:r>
      <w:proofErr w:type="spellEnd"/>
      <w:r w:rsidRPr="000C1B53">
        <w:t xml:space="preserve"> with the </w:t>
      </w:r>
      <w:proofErr w:type="spellStart"/>
      <w:r w:rsidRPr="000C1B53">
        <w:t>let</w:t>
      </w:r>
      <w:proofErr w:type="spellEnd"/>
      <w:r w:rsidRPr="000C1B53">
        <w:t xml:space="preserve"> and var can be reassigned</w:t>
      </w:r>
    </w:p>
    <w:p w14:paraId="4F377B14" w14:textId="77777777" w:rsidR="00EC1367" w:rsidRPr="000C1B53" w:rsidRDefault="00EC1367" w:rsidP="00EC1367">
      <w:r w:rsidRPr="000C1B53">
        <w:t>ChatGPT said:</w:t>
      </w:r>
    </w:p>
    <w:p w14:paraId="1E79A0FC" w14:textId="77777777" w:rsidR="00EC1367" w:rsidRPr="000C1B53" w:rsidRDefault="00EC1367" w:rsidP="00EC1367">
      <w:r w:rsidRPr="000C1B53">
        <w:t>Your statement is almost correct, but here is the precise version:</w:t>
      </w:r>
    </w:p>
    <w:p w14:paraId="3B219A8B" w14:textId="77777777" w:rsidR="00EC1367" w:rsidRPr="000C1B53" w:rsidRDefault="00EC1367" w:rsidP="00EC1367">
      <w:r w:rsidRPr="000C1B53">
        <w:rPr>
          <w:rFonts w:ascii="Segoe UI Emoji" w:hAnsi="Segoe UI Emoji" w:cs="Segoe UI Emoji"/>
        </w:rPr>
        <w:t>✅</w:t>
      </w:r>
      <w:r w:rsidRPr="000C1B53">
        <w:t xml:space="preserve"> Correct statement</w:t>
      </w:r>
    </w:p>
    <w:p w14:paraId="1332ACC7" w14:textId="77777777" w:rsidR="00EC1367" w:rsidRPr="000C1B53" w:rsidRDefault="00EC1367" w:rsidP="00EC1367">
      <w:r w:rsidRPr="000C1B53">
        <w:t>Variables defined with </w:t>
      </w:r>
      <w:proofErr w:type="spellStart"/>
      <w:r w:rsidRPr="000C1B53">
        <w:t>let</w:t>
      </w:r>
      <w:proofErr w:type="spellEnd"/>
      <w:r w:rsidRPr="000C1B53">
        <w:t> and var can be reassigned.</w:t>
      </w:r>
    </w:p>
    <w:p w14:paraId="1A1AFF73" w14:textId="77777777" w:rsidR="00EC1367" w:rsidRPr="000C1B53" w:rsidRDefault="00EC1367" w:rsidP="00EC1367">
      <w:r w:rsidRPr="000C1B53">
        <w:t>Example:</w:t>
      </w:r>
    </w:p>
    <w:p w14:paraId="18C69840" w14:textId="77777777" w:rsidR="00EC1367" w:rsidRPr="000C1B53" w:rsidRDefault="00EC1367" w:rsidP="00EC1367">
      <w:r w:rsidRPr="000C1B53">
        <w:t xml:space="preserve">let x = 10; x = 20; </w:t>
      </w:r>
      <w:r w:rsidRPr="000C1B53">
        <w:rPr>
          <w:i/>
          <w:iCs/>
        </w:rPr>
        <w:t>// OK</w:t>
      </w:r>
      <w:r w:rsidRPr="000C1B53">
        <w:t xml:space="preserve"> var y = 5; y = 7; </w:t>
      </w:r>
      <w:r w:rsidRPr="000C1B53">
        <w:rPr>
          <w:i/>
          <w:iCs/>
        </w:rPr>
        <w:t>// OK</w:t>
      </w:r>
      <w:r w:rsidRPr="000C1B53">
        <w:t xml:space="preserve"> </w:t>
      </w:r>
    </w:p>
    <w:p w14:paraId="15CB8EF1" w14:textId="77777777" w:rsidR="00EC1367" w:rsidRPr="000C1B53" w:rsidRDefault="00EC1367" w:rsidP="00EC1367">
      <w:r w:rsidRPr="000C1B53">
        <w:rPr>
          <w:rFonts w:ascii="Segoe UI Emoji" w:hAnsi="Segoe UI Emoji" w:cs="Segoe UI Emoji"/>
        </w:rPr>
        <w:t>❗</w:t>
      </w:r>
      <w:r w:rsidRPr="000C1B53">
        <w:t xml:space="preserve"> Additional important difference</w:t>
      </w:r>
    </w:p>
    <w:p w14:paraId="3D37762A" w14:textId="77777777" w:rsidR="00EC1367" w:rsidRPr="000C1B53" w:rsidRDefault="00EC1367" w:rsidP="00EC1367">
      <w:r w:rsidRPr="000C1B53">
        <w:lastRenderedPageBreak/>
        <w:t>Although both can be reassigned:</w:t>
      </w:r>
    </w:p>
    <w:p w14:paraId="13BCEF18" w14:textId="77777777" w:rsidR="00EC1367" w:rsidRPr="000C1B53" w:rsidRDefault="00EC1367" w:rsidP="00EC1367">
      <w:r w:rsidRPr="000C1B53">
        <w:rPr>
          <w:rFonts w:ascii="Segoe UI Emoji" w:hAnsi="Segoe UI Emoji" w:cs="Segoe UI Emoji"/>
        </w:rPr>
        <w:t>✔️</w:t>
      </w:r>
      <w:r w:rsidRPr="000C1B53">
        <w:t> let has block scope</w:t>
      </w:r>
    </w:p>
    <w:p w14:paraId="522D2A48" w14:textId="77777777" w:rsidR="00EC1367" w:rsidRPr="000C1B53" w:rsidRDefault="00EC1367" w:rsidP="00EC1367">
      <w:r w:rsidRPr="000C1B53">
        <w:rPr>
          <w:rFonts w:ascii="Segoe UI Emoji" w:hAnsi="Segoe UI Emoji" w:cs="Segoe UI Emoji"/>
        </w:rPr>
        <w:t>❌</w:t>
      </w:r>
      <w:r w:rsidRPr="000C1B53">
        <w:t> var has function scope (NOT block scoped)</w:t>
      </w:r>
    </w:p>
    <w:p w14:paraId="29BBFFB3" w14:textId="77777777" w:rsidR="00EC1367" w:rsidRPr="000C1B53" w:rsidRDefault="00EC1367" w:rsidP="00EC1367">
      <w:r w:rsidRPr="000C1B53">
        <w:t>Example:</w:t>
      </w:r>
    </w:p>
    <w:p w14:paraId="2C4D2CF4" w14:textId="77777777" w:rsidR="00EC1367" w:rsidRPr="000C1B53" w:rsidRDefault="00EC1367" w:rsidP="00EC1367">
      <w:r w:rsidRPr="000C1B53">
        <w:t xml:space="preserve">if (true) </w:t>
      </w:r>
      <w:proofErr w:type="gramStart"/>
      <w:r w:rsidRPr="000C1B53">
        <w:t>{ let</w:t>
      </w:r>
      <w:proofErr w:type="gramEnd"/>
      <w:r w:rsidRPr="000C1B53">
        <w:t xml:space="preserve"> a = 1; var b = 2</w:t>
      </w:r>
      <w:proofErr w:type="gramStart"/>
      <w:r w:rsidRPr="000C1B53">
        <w:t>; }</w:t>
      </w:r>
      <w:proofErr w:type="gramEnd"/>
      <w:r w:rsidRPr="000C1B53">
        <w:t xml:space="preserve"> console.log(a); </w:t>
      </w:r>
      <w:r w:rsidRPr="000C1B53">
        <w:rPr>
          <w:i/>
          <w:iCs/>
        </w:rPr>
        <w:t xml:space="preserve">// </w:t>
      </w:r>
      <w:r w:rsidRPr="000C1B53">
        <w:rPr>
          <w:rFonts w:ascii="Segoe UI Emoji" w:hAnsi="Segoe UI Emoji" w:cs="Segoe UI Emoji"/>
          <w:i/>
          <w:iCs/>
        </w:rPr>
        <w:t>❌</w:t>
      </w:r>
      <w:r w:rsidRPr="000C1B53">
        <w:rPr>
          <w:i/>
          <w:iCs/>
        </w:rPr>
        <w:t xml:space="preserve"> </w:t>
      </w:r>
      <w:proofErr w:type="spellStart"/>
      <w:r w:rsidRPr="000C1B53">
        <w:rPr>
          <w:i/>
          <w:iCs/>
        </w:rPr>
        <w:t>ReferenceError</w:t>
      </w:r>
      <w:proofErr w:type="spellEnd"/>
      <w:r w:rsidRPr="000C1B53">
        <w:rPr>
          <w:i/>
          <w:iCs/>
        </w:rPr>
        <w:t xml:space="preserve"> (block scoped)</w:t>
      </w:r>
      <w:r w:rsidRPr="000C1B53">
        <w:t xml:space="preserve"> console.log(b); </w:t>
      </w:r>
      <w:r w:rsidRPr="000C1B53">
        <w:rPr>
          <w:i/>
          <w:iCs/>
        </w:rPr>
        <w:t xml:space="preserve">// </w:t>
      </w:r>
      <w:r w:rsidRPr="000C1B53">
        <w:rPr>
          <w:rFonts w:ascii="Segoe UI Emoji" w:hAnsi="Segoe UI Emoji" w:cs="Segoe UI Emoji"/>
          <w:i/>
          <w:iCs/>
        </w:rPr>
        <w:t>✔️</w:t>
      </w:r>
      <w:r w:rsidRPr="000C1B53">
        <w:rPr>
          <w:i/>
          <w:iCs/>
        </w:rPr>
        <w:t xml:space="preserve"> prints 2 (function scoped)</w:t>
      </w:r>
      <w:r w:rsidRPr="000C1B53">
        <w:t xml:space="preserve"> </w:t>
      </w:r>
    </w:p>
    <w:p w14:paraId="27C24597" w14:textId="77777777" w:rsidR="00EC1367" w:rsidRPr="000C1B53" w:rsidRDefault="00EC1367" w:rsidP="00EC1367">
      <w:r w:rsidRPr="000C1B53">
        <w:rPr>
          <w:rFonts w:ascii="Segoe UI Emoji" w:hAnsi="Segoe UI Emoji" w:cs="Segoe UI Emoji"/>
        </w:rPr>
        <w:t>🚫</w:t>
      </w:r>
      <w:r w:rsidRPr="000C1B53">
        <w:t xml:space="preserve"> What cannot be reassigned?</w:t>
      </w:r>
    </w:p>
    <w:p w14:paraId="62F46721" w14:textId="77777777" w:rsidR="00EC1367" w:rsidRPr="000C1B53" w:rsidRDefault="00EC1367" w:rsidP="00EC1367">
      <w:proofErr w:type="spellStart"/>
      <w:r w:rsidRPr="000C1B53">
        <w:t>const</w:t>
      </w:r>
      <w:proofErr w:type="spellEnd"/>
      <w:r w:rsidRPr="000C1B53">
        <w:t> variables cannot be reassigned.</w:t>
      </w:r>
    </w:p>
    <w:p w14:paraId="55253C72" w14:textId="77777777" w:rsidR="00EC1367" w:rsidRPr="000C1B53" w:rsidRDefault="00EC1367" w:rsidP="00EC1367">
      <w:proofErr w:type="spellStart"/>
      <w:r w:rsidRPr="000C1B53">
        <w:t>const</w:t>
      </w:r>
      <w:proofErr w:type="spellEnd"/>
      <w:r w:rsidRPr="000C1B53">
        <w:t xml:space="preserve"> z = 100; z = 200; </w:t>
      </w:r>
      <w:r w:rsidRPr="000C1B53">
        <w:rPr>
          <w:i/>
          <w:iCs/>
        </w:rPr>
        <w:t xml:space="preserve">// </w:t>
      </w:r>
      <w:r w:rsidRPr="000C1B53">
        <w:rPr>
          <w:rFonts w:ascii="Segoe UI Emoji" w:hAnsi="Segoe UI Emoji" w:cs="Segoe UI Emoji"/>
          <w:i/>
          <w:iCs/>
        </w:rPr>
        <w:t>❌</w:t>
      </w:r>
      <w:r w:rsidRPr="000C1B53">
        <w:rPr>
          <w:i/>
          <w:iCs/>
        </w:rPr>
        <w:t xml:space="preserve"> Error</w:t>
      </w:r>
      <w:r w:rsidRPr="000C1B53">
        <w:t xml:space="preserve"> </w:t>
      </w:r>
    </w:p>
    <w:p w14:paraId="108CCAFE" w14:textId="77777777" w:rsidR="00EC1367" w:rsidRPr="000C1B53" w:rsidRDefault="00EC1367" w:rsidP="00EC1367">
      <w:r w:rsidRPr="000C1B53">
        <w:t>If you want, I can give a table comparing var, let, and </w:t>
      </w:r>
      <w:proofErr w:type="spellStart"/>
      <w:r w:rsidRPr="000C1B53">
        <w:t>const</w:t>
      </w:r>
      <w:proofErr w:type="spellEnd"/>
      <w:r w:rsidRPr="000C1B53">
        <w:t> for interviews.</w:t>
      </w:r>
    </w:p>
    <w:p w14:paraId="04542321" w14:textId="77777777" w:rsidR="00EC1367" w:rsidRPr="000C1B53" w:rsidRDefault="00EC1367" w:rsidP="00EC1367">
      <w:r w:rsidRPr="000C1B53">
        <w:t>You said:</w:t>
      </w:r>
    </w:p>
    <w:p w14:paraId="2AD46CF3" w14:textId="77777777" w:rsidR="00EC1367" w:rsidRPr="000C1B53" w:rsidRDefault="00EC1367" w:rsidP="00EC1367">
      <w:r w:rsidRPr="000C1B53">
        <w:t xml:space="preserve">what is us strict mode and can variable </w:t>
      </w:r>
      <w:proofErr w:type="gramStart"/>
      <w:r w:rsidRPr="000C1B53">
        <w:t>used</w:t>
      </w:r>
      <w:proofErr w:type="gramEnd"/>
      <w:r w:rsidRPr="000C1B53">
        <w:t xml:space="preserve"> without declaring in this </w:t>
      </w:r>
      <w:proofErr w:type="gramStart"/>
      <w:r w:rsidRPr="000C1B53">
        <w:t>mode ?</w:t>
      </w:r>
      <w:proofErr w:type="gramEnd"/>
    </w:p>
    <w:p w14:paraId="32647674" w14:textId="77777777" w:rsidR="00EC1367" w:rsidRPr="000C1B53" w:rsidRDefault="00EC1367" w:rsidP="00EC1367">
      <w:r w:rsidRPr="000C1B53">
        <w:t>ChatGPT said:</w:t>
      </w:r>
    </w:p>
    <w:p w14:paraId="53210141" w14:textId="77777777" w:rsidR="00EC1367" w:rsidRPr="000C1B53" w:rsidRDefault="00EC1367" w:rsidP="00EC1367">
      <w:r w:rsidRPr="000C1B53">
        <w:t>Here’s a clear and interview-friendly explanation:</w:t>
      </w:r>
    </w:p>
    <w:p w14:paraId="3439EE89" w14:textId="77777777" w:rsidR="00EC1367" w:rsidRPr="000C1B53" w:rsidRDefault="00EC1367" w:rsidP="00EC1367">
      <w:r w:rsidRPr="000C1B53">
        <w:rPr>
          <w:rFonts w:ascii="Segoe UI Emoji" w:hAnsi="Segoe UI Emoji" w:cs="Segoe UI Emoji"/>
        </w:rPr>
        <w:t>✅</w:t>
      </w:r>
      <w:r w:rsidRPr="000C1B53">
        <w:t xml:space="preserve"> What is "use strict" mode?</w:t>
      </w:r>
    </w:p>
    <w:p w14:paraId="2D80C208" w14:textId="77777777" w:rsidR="00EC1367" w:rsidRPr="000C1B53" w:rsidRDefault="00EC1367" w:rsidP="00EC1367">
      <w:r w:rsidRPr="000C1B53">
        <w:t>"</w:t>
      </w:r>
      <w:proofErr w:type="gramStart"/>
      <w:r w:rsidRPr="000C1B53">
        <w:t>use</w:t>
      </w:r>
      <w:proofErr w:type="gramEnd"/>
      <w:r w:rsidRPr="000C1B53">
        <w:t xml:space="preserve"> strict" is a directive introduced in ES5 that enables strict mode, a special mode in JavaScript that:</w:t>
      </w:r>
    </w:p>
    <w:p w14:paraId="3FA07297" w14:textId="77777777" w:rsidR="00EC1367" w:rsidRPr="000C1B53" w:rsidRDefault="00EC1367" w:rsidP="00EC1367">
      <w:pPr>
        <w:numPr>
          <w:ilvl w:val="0"/>
          <w:numId w:val="9"/>
        </w:numPr>
      </w:pPr>
      <w:r w:rsidRPr="000C1B53">
        <w:t>Catches common mistakes</w:t>
      </w:r>
    </w:p>
    <w:p w14:paraId="0958E1DA" w14:textId="77777777" w:rsidR="00EC1367" w:rsidRPr="000C1B53" w:rsidRDefault="00EC1367" w:rsidP="00EC1367">
      <w:pPr>
        <w:numPr>
          <w:ilvl w:val="0"/>
          <w:numId w:val="9"/>
        </w:numPr>
      </w:pPr>
      <w:r w:rsidRPr="000C1B53">
        <w:t>Makes JavaScript behave more predictably</w:t>
      </w:r>
    </w:p>
    <w:p w14:paraId="31DD1740" w14:textId="77777777" w:rsidR="00EC1367" w:rsidRPr="000C1B53" w:rsidRDefault="00EC1367" w:rsidP="00EC1367">
      <w:pPr>
        <w:numPr>
          <w:ilvl w:val="0"/>
          <w:numId w:val="9"/>
        </w:numPr>
      </w:pPr>
      <w:r w:rsidRPr="000C1B53">
        <w:t>Prevents the use of some unsafe features</w:t>
      </w:r>
    </w:p>
    <w:p w14:paraId="09D1CECA" w14:textId="77777777" w:rsidR="00EC1367" w:rsidRPr="000C1B53" w:rsidRDefault="00EC1367" w:rsidP="00EC1367">
      <w:pPr>
        <w:numPr>
          <w:ilvl w:val="0"/>
          <w:numId w:val="9"/>
        </w:numPr>
      </w:pPr>
      <w:r w:rsidRPr="000C1B53">
        <w:t>Helps avoid accidental bugs</w:t>
      </w:r>
    </w:p>
    <w:p w14:paraId="50F6DB5F" w14:textId="77777777" w:rsidR="00EC1367" w:rsidRPr="000C1B53" w:rsidRDefault="00EC1367" w:rsidP="00EC1367">
      <w:r w:rsidRPr="000C1B53">
        <w:t>You enable it by placing this at the top of a file or function:</w:t>
      </w:r>
    </w:p>
    <w:p w14:paraId="294AA9FF" w14:textId="77777777" w:rsidR="00EC1367" w:rsidRPr="000C1B53" w:rsidRDefault="00EC1367" w:rsidP="00EC1367">
      <w:r w:rsidRPr="000C1B53">
        <w:t>"</w:t>
      </w:r>
      <w:proofErr w:type="gramStart"/>
      <w:r w:rsidRPr="000C1B53">
        <w:t>use</w:t>
      </w:r>
      <w:proofErr w:type="gramEnd"/>
      <w:r w:rsidRPr="000C1B53">
        <w:t xml:space="preserve"> strict"; </w:t>
      </w:r>
    </w:p>
    <w:p w14:paraId="3068775A" w14:textId="77777777" w:rsidR="00EC1367" w:rsidRPr="000C1B53" w:rsidRDefault="00000000" w:rsidP="00EC1367">
      <w:r w:rsidRPr="000C1B53">
        <w:pict w14:anchorId="459FA877">
          <v:rect id="_x0000_i1035" style="width:0;height:0" o:hralign="center" o:hrstd="t" o:hr="t" fillcolor="#a0a0a0" stroked="f"/>
        </w:pict>
      </w:r>
    </w:p>
    <w:p w14:paraId="32B777C3" w14:textId="77777777" w:rsidR="00EC1367" w:rsidRPr="000C1B53" w:rsidRDefault="00EC1367" w:rsidP="00EC1367">
      <w:r w:rsidRPr="000C1B53">
        <w:rPr>
          <w:rFonts w:ascii="Segoe UI Emoji" w:hAnsi="Segoe UI Emoji" w:cs="Segoe UI Emoji"/>
        </w:rPr>
        <w:t>🔒</w:t>
      </w:r>
      <w:r w:rsidRPr="000C1B53">
        <w:t xml:space="preserve"> What does strict mode do?</w:t>
      </w:r>
    </w:p>
    <w:p w14:paraId="437A32EE" w14:textId="77777777" w:rsidR="00EC1367" w:rsidRPr="000C1B53" w:rsidRDefault="00EC1367" w:rsidP="00EC1367">
      <w:r w:rsidRPr="000C1B53">
        <w:t>Some key changes:</w:t>
      </w:r>
    </w:p>
    <w:p w14:paraId="4200AC0D" w14:textId="77777777" w:rsidR="00EC1367" w:rsidRPr="000C1B53" w:rsidRDefault="00EC1367" w:rsidP="00EC1367">
      <w:r w:rsidRPr="000C1B53">
        <w:rPr>
          <w:rFonts w:ascii="Segoe UI Emoji" w:hAnsi="Segoe UI Emoji" w:cs="Segoe UI Emoji"/>
        </w:rPr>
        <w:t>✔️</w:t>
      </w:r>
      <w:r w:rsidRPr="000C1B53">
        <w:t xml:space="preserve"> 1. Prevents using undeclared variables</w:t>
      </w:r>
    </w:p>
    <w:p w14:paraId="2ED55587" w14:textId="77777777" w:rsidR="00EC1367" w:rsidRPr="000C1B53" w:rsidRDefault="00EC1367" w:rsidP="00EC1367">
      <w:r w:rsidRPr="000C1B53">
        <w:t>In non-strict mode:</w:t>
      </w:r>
    </w:p>
    <w:p w14:paraId="493ED79C" w14:textId="77777777" w:rsidR="00EC1367" w:rsidRPr="000C1B53" w:rsidRDefault="00EC1367" w:rsidP="00EC1367">
      <w:r w:rsidRPr="000C1B53">
        <w:t xml:space="preserve">x = 10; </w:t>
      </w:r>
      <w:r w:rsidRPr="000C1B53">
        <w:rPr>
          <w:i/>
          <w:iCs/>
        </w:rPr>
        <w:t>// creates a global variable accidentally</w:t>
      </w:r>
      <w:r w:rsidRPr="000C1B53">
        <w:t xml:space="preserve"> </w:t>
      </w:r>
    </w:p>
    <w:p w14:paraId="0AE26506" w14:textId="77777777" w:rsidR="00EC1367" w:rsidRPr="000C1B53" w:rsidRDefault="00EC1367" w:rsidP="00EC1367">
      <w:r w:rsidRPr="000C1B53">
        <w:t>In strict mode:</w:t>
      </w:r>
    </w:p>
    <w:p w14:paraId="2A4A597E" w14:textId="77777777" w:rsidR="00EC1367" w:rsidRPr="000C1B53" w:rsidRDefault="00EC1367" w:rsidP="00EC1367">
      <w:r w:rsidRPr="000C1B53">
        <w:t>"</w:t>
      </w:r>
      <w:proofErr w:type="gramStart"/>
      <w:r w:rsidRPr="000C1B53">
        <w:t>use</w:t>
      </w:r>
      <w:proofErr w:type="gramEnd"/>
      <w:r w:rsidRPr="000C1B53">
        <w:t xml:space="preserve"> strict"; x = 10; </w:t>
      </w:r>
      <w:r w:rsidRPr="000C1B53">
        <w:rPr>
          <w:i/>
          <w:iCs/>
        </w:rPr>
        <w:t xml:space="preserve">// </w:t>
      </w:r>
      <w:r w:rsidRPr="000C1B53">
        <w:rPr>
          <w:rFonts w:ascii="Segoe UI Emoji" w:hAnsi="Segoe UI Emoji" w:cs="Segoe UI Emoji"/>
          <w:i/>
          <w:iCs/>
        </w:rPr>
        <w:t>❌</w:t>
      </w:r>
      <w:r w:rsidRPr="000C1B53">
        <w:rPr>
          <w:i/>
          <w:iCs/>
        </w:rPr>
        <w:t xml:space="preserve"> </w:t>
      </w:r>
      <w:proofErr w:type="spellStart"/>
      <w:r w:rsidRPr="000C1B53">
        <w:rPr>
          <w:i/>
          <w:iCs/>
        </w:rPr>
        <w:t>ReferenceError</w:t>
      </w:r>
      <w:proofErr w:type="spellEnd"/>
      <w:r w:rsidRPr="000C1B53">
        <w:rPr>
          <w:i/>
          <w:iCs/>
        </w:rPr>
        <w:t>: x is not defined</w:t>
      </w:r>
      <w:r w:rsidRPr="000C1B53">
        <w:t xml:space="preserve"> </w:t>
      </w:r>
    </w:p>
    <w:p w14:paraId="0158071A" w14:textId="77777777" w:rsidR="00EC1367" w:rsidRPr="000C1B53" w:rsidRDefault="00EC1367" w:rsidP="00EC1367">
      <w:r w:rsidRPr="000C1B53">
        <w:rPr>
          <w:rFonts w:ascii="Segoe UI Emoji" w:hAnsi="Segoe UI Emoji" w:cs="Segoe UI Emoji"/>
        </w:rPr>
        <w:lastRenderedPageBreak/>
        <w:t>✔️</w:t>
      </w:r>
      <w:r w:rsidRPr="000C1B53">
        <w:t xml:space="preserve"> 2. Disallows duplicate parameter names</w:t>
      </w:r>
    </w:p>
    <w:p w14:paraId="29151922" w14:textId="77777777" w:rsidR="00EC1367" w:rsidRPr="000C1B53" w:rsidRDefault="00EC1367" w:rsidP="00EC1367">
      <w:r w:rsidRPr="000C1B53">
        <w:t xml:space="preserve">function </w:t>
      </w:r>
      <w:proofErr w:type="gramStart"/>
      <w:r w:rsidRPr="000C1B53">
        <w:t>test(</w:t>
      </w:r>
      <w:proofErr w:type="gramEnd"/>
      <w:r w:rsidRPr="000C1B53">
        <w:t xml:space="preserve">a, a) {} </w:t>
      </w:r>
      <w:r w:rsidRPr="000C1B53">
        <w:rPr>
          <w:i/>
          <w:iCs/>
        </w:rPr>
        <w:t xml:space="preserve">// </w:t>
      </w:r>
      <w:r w:rsidRPr="000C1B53">
        <w:rPr>
          <w:rFonts w:ascii="Segoe UI Emoji" w:hAnsi="Segoe UI Emoji" w:cs="Segoe UI Emoji"/>
          <w:i/>
          <w:iCs/>
        </w:rPr>
        <w:t>❌</w:t>
      </w:r>
      <w:r w:rsidRPr="000C1B53">
        <w:rPr>
          <w:i/>
          <w:iCs/>
        </w:rPr>
        <w:t xml:space="preserve"> error in strict mode</w:t>
      </w:r>
      <w:r w:rsidRPr="000C1B53">
        <w:t xml:space="preserve"> </w:t>
      </w:r>
    </w:p>
    <w:p w14:paraId="2971F908" w14:textId="77777777" w:rsidR="00EC1367" w:rsidRPr="000C1B53" w:rsidRDefault="00EC1367" w:rsidP="00EC1367">
      <w:r w:rsidRPr="000C1B53">
        <w:rPr>
          <w:rFonts w:ascii="Segoe UI Emoji" w:hAnsi="Segoe UI Emoji" w:cs="Segoe UI Emoji"/>
        </w:rPr>
        <w:t>✔️</w:t>
      </w:r>
      <w:r w:rsidRPr="000C1B53">
        <w:t xml:space="preserve"> 3. Prevents this from defaulting to the global object</w:t>
      </w:r>
    </w:p>
    <w:p w14:paraId="146B786B" w14:textId="77777777" w:rsidR="00EC1367" w:rsidRPr="000C1B53" w:rsidRDefault="00EC1367" w:rsidP="00EC1367">
      <w:r w:rsidRPr="000C1B53">
        <w:t>"</w:t>
      </w:r>
      <w:proofErr w:type="gramStart"/>
      <w:r w:rsidRPr="000C1B53">
        <w:t>use</w:t>
      </w:r>
      <w:proofErr w:type="gramEnd"/>
      <w:r w:rsidRPr="000C1B53">
        <w:t xml:space="preserve"> strict"; function </w:t>
      </w:r>
      <w:proofErr w:type="gramStart"/>
      <w:r w:rsidRPr="000C1B53">
        <w:t>f(</w:t>
      </w:r>
      <w:proofErr w:type="gramEnd"/>
      <w:r w:rsidRPr="000C1B53">
        <w:t xml:space="preserve">) </w:t>
      </w:r>
      <w:proofErr w:type="gramStart"/>
      <w:r w:rsidRPr="000C1B53">
        <w:t>{ console.log</w:t>
      </w:r>
      <w:proofErr w:type="gramEnd"/>
      <w:r w:rsidRPr="000C1B53">
        <w:t>(this)</w:t>
      </w:r>
      <w:proofErr w:type="gramStart"/>
      <w:r w:rsidRPr="000C1B53">
        <w:t>; }</w:t>
      </w:r>
      <w:proofErr w:type="gramEnd"/>
      <w:r w:rsidRPr="000C1B53">
        <w:t xml:space="preserve"> </w:t>
      </w:r>
      <w:proofErr w:type="gramStart"/>
      <w:r w:rsidRPr="000C1B53">
        <w:t>f(</w:t>
      </w:r>
      <w:proofErr w:type="gramEnd"/>
      <w:r w:rsidRPr="000C1B53">
        <w:t xml:space="preserve">); </w:t>
      </w:r>
      <w:r w:rsidRPr="000C1B53">
        <w:rPr>
          <w:i/>
          <w:iCs/>
        </w:rPr>
        <w:t>// prints undefined</w:t>
      </w:r>
      <w:r w:rsidRPr="000C1B53">
        <w:t xml:space="preserve"> </w:t>
      </w:r>
    </w:p>
    <w:p w14:paraId="79F76E28" w14:textId="77777777" w:rsidR="00EC1367" w:rsidRPr="000C1B53" w:rsidRDefault="00EC1367" w:rsidP="00EC1367">
      <w:r w:rsidRPr="000C1B53">
        <w:rPr>
          <w:rFonts w:ascii="Segoe UI Emoji" w:hAnsi="Segoe UI Emoji" w:cs="Segoe UI Emoji"/>
        </w:rPr>
        <w:t>✔️</w:t>
      </w:r>
      <w:r w:rsidRPr="000C1B53">
        <w:t xml:space="preserve"> 4. Makes assignments to read-only properties throw errors</w:t>
      </w:r>
    </w:p>
    <w:p w14:paraId="2449EF74" w14:textId="77777777" w:rsidR="00EC1367" w:rsidRPr="000C1B53" w:rsidRDefault="00EC1367" w:rsidP="00EC1367">
      <w:r w:rsidRPr="000C1B53">
        <w:t>etc.</w:t>
      </w:r>
    </w:p>
    <w:p w14:paraId="4373FB33" w14:textId="77777777" w:rsidR="00EC1367" w:rsidRPr="000C1B53" w:rsidRDefault="00000000" w:rsidP="00EC1367">
      <w:r w:rsidRPr="000C1B53">
        <w:pict w14:anchorId="190EBB0B">
          <v:rect id="_x0000_i1036" style="width:0;height:0" o:hralign="center" o:hrstd="t" o:hr="t" fillcolor="#a0a0a0" stroked="f"/>
        </w:pict>
      </w:r>
    </w:p>
    <w:p w14:paraId="5378A6FF" w14:textId="77777777" w:rsidR="00EC1367" w:rsidRPr="000C1B53" w:rsidRDefault="00EC1367" w:rsidP="00EC1367">
      <w:r w:rsidRPr="000C1B53">
        <w:rPr>
          <w:rFonts w:ascii="Segoe UI Emoji" w:hAnsi="Segoe UI Emoji" w:cs="Segoe UI Emoji"/>
        </w:rPr>
        <w:t>❓</w:t>
      </w:r>
      <w:r w:rsidRPr="000C1B53">
        <w:t xml:space="preserve"> Can variables be used without declaring them in strict mode?</w:t>
      </w:r>
    </w:p>
    <w:p w14:paraId="56AB6BD0" w14:textId="77777777" w:rsidR="00EC1367" w:rsidRPr="000C1B53" w:rsidRDefault="00EC1367" w:rsidP="00EC1367">
      <w:r w:rsidRPr="000C1B53">
        <w:rPr>
          <w:rFonts w:ascii="Segoe UI Emoji" w:hAnsi="Segoe UI Emoji" w:cs="Segoe UI Emoji"/>
        </w:rPr>
        <w:t>❌</w:t>
      </w:r>
      <w:r w:rsidRPr="000C1B53">
        <w:t xml:space="preserve"> No.</w:t>
      </w:r>
    </w:p>
    <w:p w14:paraId="0953E8FA" w14:textId="77777777" w:rsidR="00EC1367" w:rsidRPr="000C1B53" w:rsidRDefault="00EC1367" w:rsidP="00EC1367">
      <w:r w:rsidRPr="000C1B53">
        <w:t>Strict mode does NOT allow using a variable without declaring it first (let, </w:t>
      </w:r>
      <w:proofErr w:type="spellStart"/>
      <w:r w:rsidRPr="000C1B53">
        <w:t>const</w:t>
      </w:r>
      <w:proofErr w:type="spellEnd"/>
      <w:r w:rsidRPr="000C1B53">
        <w:t>, or var).</w:t>
      </w:r>
    </w:p>
    <w:p w14:paraId="731D6D33" w14:textId="77777777" w:rsidR="00EC1367" w:rsidRPr="000C1B53" w:rsidRDefault="00EC1367" w:rsidP="00EC1367">
      <w:r w:rsidRPr="000C1B53">
        <w:t>This is one of its biggest benefits because it prevents accidental global variables.</w:t>
      </w:r>
    </w:p>
    <w:p w14:paraId="4AF32813" w14:textId="77777777" w:rsidR="00EC1367" w:rsidRPr="000C1B53" w:rsidRDefault="00000000" w:rsidP="00EC1367">
      <w:r w:rsidRPr="000C1B53">
        <w:pict w14:anchorId="652A585B">
          <v:rect id="_x0000_i1037" style="width:0;height:0" o:hralign="center" o:hrstd="t" o:hr="t" fillcolor="#a0a0a0" stroked="f"/>
        </w:pict>
      </w:r>
    </w:p>
    <w:p w14:paraId="6D554621" w14:textId="77777777" w:rsidR="00EC1367" w:rsidRPr="000C1B53" w:rsidRDefault="00EC1367" w:rsidP="00EC1367">
      <w:r w:rsidRPr="000C1B53">
        <w:rPr>
          <w:rFonts w:ascii="Segoe UI Emoji" w:hAnsi="Segoe UI Emoji" w:cs="Segoe UI Emoji"/>
        </w:rPr>
        <w:t>✅</w:t>
      </w:r>
      <w:r w:rsidRPr="000C1B53">
        <w:t xml:space="preserve"> Summary</w:t>
      </w:r>
    </w:p>
    <w:p w14:paraId="7B704909" w14:textId="77777777" w:rsidR="00EC1367" w:rsidRPr="000C1B53" w:rsidRDefault="00EC1367" w:rsidP="00EC1367">
      <w:pPr>
        <w:numPr>
          <w:ilvl w:val="0"/>
          <w:numId w:val="10"/>
        </w:numPr>
      </w:pPr>
      <w:r w:rsidRPr="000C1B53">
        <w:t>"</w:t>
      </w:r>
      <w:proofErr w:type="gramStart"/>
      <w:r w:rsidRPr="000C1B53">
        <w:t>use</w:t>
      </w:r>
      <w:proofErr w:type="gramEnd"/>
      <w:r w:rsidRPr="000C1B53">
        <w:t xml:space="preserve"> strict" enables a safer, more predictable version of JavaScript.</w:t>
      </w:r>
    </w:p>
    <w:p w14:paraId="1DAED196" w14:textId="77777777" w:rsidR="00EC1367" w:rsidRPr="000C1B53" w:rsidRDefault="00EC1367" w:rsidP="00EC1367">
      <w:pPr>
        <w:numPr>
          <w:ilvl w:val="0"/>
          <w:numId w:val="10"/>
        </w:numPr>
      </w:pPr>
      <w:r w:rsidRPr="000C1B53">
        <w:t>You cannot use variables without declaring them in strict mode (it will throw a </w:t>
      </w:r>
      <w:proofErr w:type="spellStart"/>
      <w:r w:rsidRPr="000C1B53">
        <w:t>ReferenceError</w:t>
      </w:r>
      <w:proofErr w:type="spellEnd"/>
      <w:r w:rsidRPr="000C1B53">
        <w:t>).</w:t>
      </w:r>
    </w:p>
    <w:p w14:paraId="56AB2FF2" w14:textId="77777777" w:rsidR="00EC1367" w:rsidRPr="000C1B53" w:rsidRDefault="00EC1367" w:rsidP="00EC1367">
      <w:r w:rsidRPr="000C1B53">
        <w:t>If you want, I can list all strict-mode restrictions or show examples!</w:t>
      </w:r>
    </w:p>
    <w:p w14:paraId="005B498F" w14:textId="77777777" w:rsidR="00EC1367" w:rsidRPr="000C1B53" w:rsidRDefault="00EC1367" w:rsidP="00EC1367">
      <w:r w:rsidRPr="000C1B53">
        <w:t>You said:</w:t>
      </w:r>
    </w:p>
    <w:p w14:paraId="4921A2FA" w14:textId="77777777" w:rsidR="00EC1367" w:rsidRPr="000C1B53" w:rsidRDefault="00EC1367" w:rsidP="00EC1367">
      <w:r w:rsidRPr="000C1B53">
        <w:t xml:space="preserve">In </w:t>
      </w:r>
      <w:proofErr w:type="spellStart"/>
      <w:r w:rsidRPr="000C1B53">
        <w:t>javascript</w:t>
      </w:r>
      <w:proofErr w:type="spellEnd"/>
      <w:r w:rsidRPr="000C1B53">
        <w:t xml:space="preserve"> inheritance the classes inherit from each other rather that objects</w:t>
      </w:r>
      <w:proofErr w:type="gramStart"/>
      <w:r w:rsidRPr="000C1B53">
        <w:t xml:space="preserve"> ..</w:t>
      </w:r>
      <w:proofErr w:type="gramEnd"/>
      <w:r w:rsidRPr="000C1B53">
        <w:t xml:space="preserve"> true </w:t>
      </w:r>
      <w:proofErr w:type="gramStart"/>
      <w:r w:rsidRPr="000C1B53">
        <w:t>false ?</w:t>
      </w:r>
      <w:proofErr w:type="gramEnd"/>
    </w:p>
    <w:p w14:paraId="2A763B39" w14:textId="77777777" w:rsidR="00EC1367" w:rsidRPr="000C1B53" w:rsidRDefault="00EC1367" w:rsidP="00EC1367">
      <w:r w:rsidRPr="000C1B53">
        <w:t>ChatGPT said:</w:t>
      </w:r>
    </w:p>
    <w:p w14:paraId="14CAB8E0" w14:textId="77777777" w:rsidR="00EC1367" w:rsidRPr="000C1B53" w:rsidRDefault="00EC1367" w:rsidP="00EC1367">
      <w:r w:rsidRPr="000C1B53">
        <w:t>Short answer: FALSE.</w:t>
      </w:r>
    </w:p>
    <w:p w14:paraId="40232192" w14:textId="77777777" w:rsidR="00EC1367" w:rsidRPr="000C1B53" w:rsidRDefault="00EC1367" w:rsidP="00EC1367">
      <w:r w:rsidRPr="000C1B53">
        <w:t>This statement is incorrect for JavaScript.</w:t>
      </w:r>
    </w:p>
    <w:p w14:paraId="1ECBC0B9" w14:textId="77777777" w:rsidR="00EC1367" w:rsidRPr="000C1B53" w:rsidRDefault="00000000" w:rsidP="00EC1367">
      <w:r w:rsidRPr="000C1B53">
        <w:pict w14:anchorId="248C8037">
          <v:rect id="_x0000_i1038" style="width:0;height:0" o:hralign="center" o:hrstd="t" o:hr="t" fillcolor="#a0a0a0" stroked="f"/>
        </w:pict>
      </w:r>
    </w:p>
    <w:p w14:paraId="09AD3527" w14:textId="77777777" w:rsidR="00EC1367" w:rsidRPr="000C1B53" w:rsidRDefault="00EC1367" w:rsidP="00EC1367">
      <w:r w:rsidRPr="000C1B53">
        <w:rPr>
          <w:rFonts w:ascii="Segoe UI Emoji" w:hAnsi="Segoe UI Emoji" w:cs="Segoe UI Emoji"/>
        </w:rPr>
        <w:t>✅</w:t>
      </w:r>
      <w:r w:rsidRPr="000C1B53">
        <w:t xml:space="preserve"> Correct explanation</w:t>
      </w:r>
    </w:p>
    <w:p w14:paraId="54DCD8A2" w14:textId="77777777" w:rsidR="00EC1367" w:rsidRPr="000C1B53" w:rsidRDefault="00EC1367" w:rsidP="00EC1367">
      <w:r w:rsidRPr="000C1B53">
        <w:t>In JavaScript:</w:t>
      </w:r>
    </w:p>
    <w:p w14:paraId="376F92EC" w14:textId="77777777" w:rsidR="00EC1367" w:rsidRPr="000C1B53" w:rsidRDefault="00EC1367" w:rsidP="00EC1367">
      <w:r w:rsidRPr="000C1B53">
        <w:rPr>
          <w:rFonts w:ascii="Segoe UI Emoji" w:hAnsi="Segoe UI Emoji" w:cs="Segoe UI Emoji"/>
        </w:rPr>
        <w:t>✔️</w:t>
      </w:r>
      <w:r w:rsidRPr="000C1B53">
        <w:t> Objects inherit from other objects</w:t>
      </w:r>
    </w:p>
    <w:p w14:paraId="4E6439EE" w14:textId="77777777" w:rsidR="00EC1367" w:rsidRPr="000C1B53" w:rsidRDefault="00EC1367" w:rsidP="00EC1367">
      <w:r w:rsidRPr="000C1B53">
        <w:t>JavaScript uses prototype-based inheritance, meaning:</w:t>
      </w:r>
    </w:p>
    <w:p w14:paraId="760F4343" w14:textId="77777777" w:rsidR="00EC1367" w:rsidRPr="000C1B53" w:rsidRDefault="00EC1367" w:rsidP="00EC1367">
      <w:pPr>
        <w:numPr>
          <w:ilvl w:val="0"/>
          <w:numId w:val="11"/>
        </w:numPr>
      </w:pPr>
      <w:r w:rsidRPr="000C1B53">
        <w:t>Every object has an internal [[Prototype]] (often accessed via __proto__).</w:t>
      </w:r>
    </w:p>
    <w:p w14:paraId="42945F72" w14:textId="77777777" w:rsidR="00EC1367" w:rsidRPr="000C1B53" w:rsidRDefault="00EC1367" w:rsidP="00EC1367">
      <w:pPr>
        <w:numPr>
          <w:ilvl w:val="0"/>
          <w:numId w:val="11"/>
        </w:numPr>
      </w:pPr>
      <w:r w:rsidRPr="000C1B53">
        <w:t>Inheritance happens through prototype chains, not through classes.</w:t>
      </w:r>
    </w:p>
    <w:p w14:paraId="511E66DD" w14:textId="77777777" w:rsidR="00EC1367" w:rsidRPr="000C1B53" w:rsidRDefault="00EC1367" w:rsidP="00EC1367">
      <w:r w:rsidRPr="000C1B53">
        <w:rPr>
          <w:rFonts w:ascii="Segoe UI Emoji" w:hAnsi="Segoe UI Emoji" w:cs="Segoe UI Emoji"/>
        </w:rPr>
        <w:t>✔️</w:t>
      </w:r>
      <w:r w:rsidRPr="000C1B53">
        <w:t xml:space="preserve"> ES6 classes are just </w:t>
      </w:r>
      <w:r w:rsidRPr="000C1B53">
        <w:rPr>
          <w:i/>
          <w:iCs/>
        </w:rPr>
        <w:t>syntactic sugar</w:t>
      </w:r>
    </w:p>
    <w:p w14:paraId="165D0CF2" w14:textId="77777777" w:rsidR="00EC1367" w:rsidRPr="000C1B53" w:rsidRDefault="00EC1367" w:rsidP="00EC1367">
      <w:r w:rsidRPr="000C1B53">
        <w:t>When you write:</w:t>
      </w:r>
    </w:p>
    <w:p w14:paraId="0AC65F88" w14:textId="77777777" w:rsidR="00EC1367" w:rsidRPr="000C1B53" w:rsidRDefault="00EC1367" w:rsidP="00EC1367">
      <w:r w:rsidRPr="000C1B53">
        <w:lastRenderedPageBreak/>
        <w:t xml:space="preserve">class A {} class B extends A {} </w:t>
      </w:r>
    </w:p>
    <w:p w14:paraId="774BA00C" w14:textId="77777777" w:rsidR="00EC1367" w:rsidRPr="000C1B53" w:rsidRDefault="00EC1367" w:rsidP="00EC1367">
      <w:r w:rsidRPr="000C1B53">
        <w:t>it looks like classical inheritance, but under the hood:</w:t>
      </w:r>
    </w:p>
    <w:p w14:paraId="2B47DCAE" w14:textId="77777777" w:rsidR="00EC1367" w:rsidRPr="000C1B53" w:rsidRDefault="00EC1367" w:rsidP="00EC1367">
      <w:pPr>
        <w:numPr>
          <w:ilvl w:val="0"/>
          <w:numId w:val="12"/>
        </w:numPr>
      </w:pPr>
      <w:proofErr w:type="spellStart"/>
      <w:proofErr w:type="gramStart"/>
      <w:r w:rsidRPr="000C1B53">
        <w:t>B.prototype</w:t>
      </w:r>
      <w:proofErr w:type="spellEnd"/>
      <w:proofErr w:type="gramEnd"/>
      <w:r w:rsidRPr="000C1B53">
        <w:t> inherits from </w:t>
      </w:r>
      <w:proofErr w:type="spellStart"/>
      <w:proofErr w:type="gramStart"/>
      <w:r w:rsidRPr="000C1B53">
        <w:t>A.prototype</w:t>
      </w:r>
      <w:proofErr w:type="spellEnd"/>
      <w:proofErr w:type="gramEnd"/>
    </w:p>
    <w:p w14:paraId="7EE9BD79" w14:textId="77777777" w:rsidR="00EC1367" w:rsidRPr="000C1B53" w:rsidRDefault="00EC1367" w:rsidP="00EC1367">
      <w:pPr>
        <w:numPr>
          <w:ilvl w:val="0"/>
          <w:numId w:val="12"/>
        </w:numPr>
      </w:pPr>
      <w:r w:rsidRPr="000C1B53">
        <w:t>Which means objects inherit from objects, not classes from classes</w:t>
      </w:r>
    </w:p>
    <w:p w14:paraId="6816C8FC" w14:textId="77777777" w:rsidR="00EC1367" w:rsidRPr="000C1B53" w:rsidRDefault="00000000" w:rsidP="00EC1367">
      <w:r w:rsidRPr="000C1B53">
        <w:pict w14:anchorId="3D1F79B3">
          <v:rect id="_x0000_i1039" style="width:0;height:0" o:hralign="center" o:hrstd="t" o:hr="t" fillcolor="#a0a0a0" stroked="f"/>
        </w:pict>
      </w:r>
    </w:p>
    <w:p w14:paraId="4D295977" w14:textId="77777777" w:rsidR="00EC1367" w:rsidRPr="000C1B53" w:rsidRDefault="00EC1367" w:rsidP="00EC1367">
      <w:r w:rsidRPr="000C1B53">
        <w:rPr>
          <w:rFonts w:ascii="Segoe UI Emoji" w:hAnsi="Segoe UI Emoji" w:cs="Segoe UI Emoji"/>
        </w:rPr>
        <w:t>❌</w:t>
      </w:r>
      <w:r w:rsidRPr="000C1B53">
        <w:t xml:space="preserve"> Why the statement is false</w:t>
      </w:r>
    </w:p>
    <w:p w14:paraId="465A15FA" w14:textId="77777777" w:rsidR="00EC1367" w:rsidRPr="000C1B53" w:rsidRDefault="00EC1367" w:rsidP="00EC1367">
      <w:r w:rsidRPr="000C1B53">
        <w:t>“In JavaScript inheritance the classes inherit from each other rather than objects.”</w:t>
      </w:r>
    </w:p>
    <w:p w14:paraId="0909F94E" w14:textId="77777777" w:rsidR="00EC1367" w:rsidRPr="000C1B53" w:rsidRDefault="00EC1367" w:rsidP="00EC1367">
      <w:r w:rsidRPr="000C1B53">
        <w:t>This is false because:</w:t>
      </w:r>
    </w:p>
    <w:p w14:paraId="5EADE4E0" w14:textId="77777777" w:rsidR="00EC1367" w:rsidRPr="000C1B53" w:rsidRDefault="00EC1367" w:rsidP="00EC1367">
      <w:pPr>
        <w:numPr>
          <w:ilvl w:val="0"/>
          <w:numId w:val="13"/>
        </w:numPr>
      </w:pPr>
      <w:r w:rsidRPr="000C1B53">
        <w:t>Classes don’t create a new inheritance system.</w:t>
      </w:r>
    </w:p>
    <w:p w14:paraId="5032406A" w14:textId="77777777" w:rsidR="00EC1367" w:rsidRPr="000C1B53" w:rsidRDefault="00EC1367" w:rsidP="00EC1367">
      <w:pPr>
        <w:numPr>
          <w:ilvl w:val="0"/>
          <w:numId w:val="13"/>
        </w:numPr>
      </w:pPr>
      <w:r w:rsidRPr="000C1B53">
        <w:t>They only wrap the existing prototype (object-to-object) inheritance model.</w:t>
      </w:r>
    </w:p>
    <w:p w14:paraId="32DDF096" w14:textId="77777777" w:rsidR="00EC1367" w:rsidRPr="000C1B53" w:rsidRDefault="00EC1367" w:rsidP="00EC1367">
      <w:r w:rsidRPr="000C1B53">
        <w:t>Even when you do class Child extends Parent, JavaScript still sets up an object prototype chain, not classical class inheritance.</w:t>
      </w:r>
    </w:p>
    <w:p w14:paraId="07636850" w14:textId="77777777" w:rsidR="00EC1367" w:rsidRPr="000C1B53" w:rsidRDefault="00000000" w:rsidP="00EC1367">
      <w:r w:rsidRPr="000C1B53">
        <w:pict w14:anchorId="7B8C98F2">
          <v:rect id="_x0000_i1040" style="width:0;height:0" o:hralign="center" o:hrstd="t" o:hr="t" fillcolor="#a0a0a0" stroked="f"/>
        </w:pict>
      </w:r>
    </w:p>
    <w:p w14:paraId="0BA572EC" w14:textId="77777777" w:rsidR="00EC1367" w:rsidRPr="000C1B53" w:rsidRDefault="00EC1367" w:rsidP="00EC1367">
      <w:r w:rsidRPr="000C1B53">
        <w:rPr>
          <w:rFonts w:ascii="Segoe UI Emoji" w:hAnsi="Segoe UI Emoji" w:cs="Segoe UI Emoji"/>
        </w:rPr>
        <w:t>✔️</w:t>
      </w:r>
      <w:r w:rsidRPr="000C1B53">
        <w:t xml:space="preserve"> Correct statement</w:t>
      </w:r>
    </w:p>
    <w:p w14:paraId="65368181" w14:textId="77777777" w:rsidR="00EC1367" w:rsidRPr="000C1B53" w:rsidRDefault="00EC1367" w:rsidP="00EC1367">
      <w:r w:rsidRPr="000C1B53">
        <w:t>“In JavaScript, inheritance is prototype-based: objects inherit from other objects. ES6 classes only provide a cleaner syntax over this system.”</w:t>
      </w:r>
    </w:p>
    <w:p w14:paraId="77130D6C" w14:textId="77777777" w:rsidR="00EC1367" w:rsidRPr="000C1B53" w:rsidRDefault="00000000" w:rsidP="00EC1367">
      <w:r w:rsidRPr="000C1B53">
        <w:pict w14:anchorId="5BD482B5">
          <v:rect id="_x0000_i1041" style="width:0;height:0" o:hralign="center" o:hrstd="t" o:hr="t" fillcolor="#a0a0a0" stroked="f"/>
        </w:pict>
      </w:r>
    </w:p>
    <w:p w14:paraId="30F6E717" w14:textId="77777777" w:rsidR="00EC1367" w:rsidRPr="000C1B53" w:rsidRDefault="00EC1367" w:rsidP="00EC1367">
      <w:r w:rsidRPr="000C1B53">
        <w:t>If you want, I can also show a diagram of how class inheritance maps to prototype chains.</w:t>
      </w:r>
    </w:p>
    <w:p w14:paraId="0B0C24C4" w14:textId="77777777" w:rsidR="00EC1367" w:rsidRPr="000C1B53" w:rsidRDefault="00EC1367" w:rsidP="00EC1367">
      <w:r w:rsidRPr="000C1B53">
        <w:t>You said:</w:t>
      </w:r>
    </w:p>
    <w:p w14:paraId="6BEB2AA6" w14:textId="77777777" w:rsidR="00EC1367" w:rsidRPr="000C1B53" w:rsidRDefault="00EC1367" w:rsidP="00EC1367">
      <w:r w:rsidRPr="000C1B53">
        <w:t xml:space="preserve">in </w:t>
      </w:r>
      <w:proofErr w:type="spellStart"/>
      <w:r w:rsidRPr="000C1B53">
        <w:t>javascript</w:t>
      </w:r>
      <w:proofErr w:type="spellEnd"/>
      <w:r w:rsidRPr="000C1B53">
        <w:t xml:space="preserve"> inheritance takes place by cloning the prototype of an </w:t>
      </w:r>
      <w:proofErr w:type="gramStart"/>
      <w:r w:rsidRPr="000C1B53">
        <w:t>object .</w:t>
      </w:r>
      <w:proofErr w:type="gramEnd"/>
      <w:r w:rsidRPr="000C1B53">
        <w:t xml:space="preserve"> </w:t>
      </w:r>
      <w:proofErr w:type="spellStart"/>
      <w:r w:rsidRPr="000C1B53">
        <w:t>tru</w:t>
      </w:r>
      <w:proofErr w:type="spellEnd"/>
      <w:r w:rsidRPr="000C1B53">
        <w:t xml:space="preserve"> or </w:t>
      </w:r>
      <w:proofErr w:type="gramStart"/>
      <w:r w:rsidRPr="000C1B53">
        <w:t>false ?</w:t>
      </w:r>
      <w:proofErr w:type="gramEnd"/>
    </w:p>
    <w:p w14:paraId="37D00C08" w14:textId="77777777" w:rsidR="00EC1367" w:rsidRPr="000C1B53" w:rsidRDefault="00EC1367" w:rsidP="00EC1367">
      <w:r w:rsidRPr="000C1B53">
        <w:t>ChatGPT said:</w:t>
      </w:r>
    </w:p>
    <w:p w14:paraId="436A4DC5" w14:textId="77777777" w:rsidR="00EC1367" w:rsidRPr="000C1B53" w:rsidRDefault="00EC1367" w:rsidP="00EC1367">
      <w:r w:rsidRPr="000C1B53">
        <w:rPr>
          <w:rFonts w:ascii="Segoe UI Emoji" w:hAnsi="Segoe UI Emoji" w:cs="Segoe UI Emoji"/>
        </w:rPr>
        <w:t>✔️</w:t>
      </w:r>
      <w:r w:rsidRPr="000C1B53">
        <w:t xml:space="preserve"> Correct answer: FALSE.</w:t>
      </w:r>
    </w:p>
    <w:p w14:paraId="6036679D" w14:textId="77777777" w:rsidR="00EC1367" w:rsidRPr="000C1B53" w:rsidRDefault="00EC1367" w:rsidP="00EC1367">
      <w:r w:rsidRPr="000C1B53">
        <w:t>This is a common misconception about JavaScript inheritance.</w:t>
      </w:r>
    </w:p>
    <w:p w14:paraId="2231E534" w14:textId="77777777" w:rsidR="00EC1367" w:rsidRPr="000C1B53" w:rsidRDefault="00000000" w:rsidP="00EC1367">
      <w:r w:rsidRPr="000C1B53">
        <w:pict w14:anchorId="02A75145">
          <v:rect id="_x0000_i1042" style="width:0;height:0" o:hralign="center" o:hrstd="t" o:hr="t" fillcolor="#a0a0a0" stroked="f"/>
        </w:pict>
      </w:r>
    </w:p>
    <w:p w14:paraId="6F32B655" w14:textId="77777777" w:rsidR="00EC1367" w:rsidRPr="000C1B53" w:rsidRDefault="00EC1367" w:rsidP="00EC1367">
      <w:r w:rsidRPr="000C1B53">
        <w:rPr>
          <w:rFonts w:ascii="Segoe UI Emoji" w:hAnsi="Segoe UI Emoji" w:cs="Segoe UI Emoji"/>
        </w:rPr>
        <w:t>✅</w:t>
      </w:r>
      <w:r w:rsidRPr="000C1B53">
        <w:t xml:space="preserve"> Correct explanation</w:t>
      </w:r>
    </w:p>
    <w:p w14:paraId="0789CECC" w14:textId="77777777" w:rsidR="00EC1367" w:rsidRPr="000C1B53" w:rsidRDefault="00EC1367" w:rsidP="00EC1367">
      <w:r w:rsidRPr="000C1B53">
        <w:t>In JavaScript inheritance does NOT happen by cloning the prototype.</w:t>
      </w:r>
    </w:p>
    <w:p w14:paraId="4CCF1B96" w14:textId="77777777" w:rsidR="00EC1367" w:rsidRPr="000C1B53" w:rsidRDefault="00EC1367" w:rsidP="00EC1367">
      <w:r w:rsidRPr="000C1B53">
        <w:t>Instead:</w:t>
      </w:r>
    </w:p>
    <w:p w14:paraId="40621B2A" w14:textId="77777777" w:rsidR="00EC1367" w:rsidRPr="000C1B53" w:rsidRDefault="00EC1367" w:rsidP="00EC1367">
      <w:r w:rsidRPr="000C1B53">
        <w:rPr>
          <w:rFonts w:ascii="Segoe UI Emoji" w:hAnsi="Segoe UI Emoji" w:cs="Segoe UI Emoji"/>
        </w:rPr>
        <w:t>✔️</w:t>
      </w:r>
      <w:r w:rsidRPr="000C1B53">
        <w:t xml:space="preserve"> Objects link to a prototype</w:t>
      </w:r>
    </w:p>
    <w:p w14:paraId="0EB8F3A7" w14:textId="77777777" w:rsidR="00EC1367" w:rsidRPr="000C1B53" w:rsidRDefault="00EC1367" w:rsidP="00EC1367">
      <w:r w:rsidRPr="000C1B53">
        <w:t>When you create an object, JavaScript sets an internal property [[Prototype]] that points to (links to) another object.</w:t>
      </w:r>
    </w:p>
    <w:p w14:paraId="6867F587" w14:textId="77777777" w:rsidR="00EC1367" w:rsidRPr="000C1B53" w:rsidRDefault="00EC1367" w:rsidP="00EC1367">
      <w:r w:rsidRPr="000C1B53">
        <w:t>This is called prototype chaining, not cloning.</w:t>
      </w:r>
    </w:p>
    <w:p w14:paraId="77432E28" w14:textId="77777777" w:rsidR="00EC1367" w:rsidRPr="000C1B53" w:rsidRDefault="00EC1367" w:rsidP="00EC1367">
      <w:r w:rsidRPr="000C1B53">
        <w:t>No copying / cloning happens at all.</w:t>
      </w:r>
    </w:p>
    <w:p w14:paraId="674EA6DF" w14:textId="77777777" w:rsidR="00EC1367" w:rsidRPr="000C1B53" w:rsidRDefault="00000000" w:rsidP="00EC1367">
      <w:r w:rsidRPr="000C1B53">
        <w:lastRenderedPageBreak/>
        <w:pict w14:anchorId="67E56CAD">
          <v:rect id="_x0000_i1043" style="width:0;height:0" o:hralign="center" o:hrstd="t" o:hr="t" fillcolor="#a0a0a0" stroked="f"/>
        </w:pict>
      </w:r>
    </w:p>
    <w:p w14:paraId="4F649A0B" w14:textId="77777777" w:rsidR="00EC1367" w:rsidRPr="000C1B53" w:rsidRDefault="00EC1367" w:rsidP="00EC1367">
      <w:r w:rsidRPr="000C1B53">
        <w:rPr>
          <w:rFonts w:ascii="Segoe UI Emoji" w:hAnsi="Segoe UI Emoji" w:cs="Segoe UI Emoji"/>
        </w:rPr>
        <w:t>❌</w:t>
      </w:r>
      <w:r w:rsidRPr="000C1B53">
        <w:t xml:space="preserve"> Why the statement is false</w:t>
      </w:r>
    </w:p>
    <w:p w14:paraId="61767A73" w14:textId="77777777" w:rsidR="00EC1367" w:rsidRPr="000C1B53" w:rsidRDefault="00EC1367" w:rsidP="00EC1367">
      <w:r w:rsidRPr="000C1B53">
        <w:t>“Inheritance takes place by cloning the prototype of an object.”</w:t>
      </w:r>
    </w:p>
    <w:p w14:paraId="1944818B" w14:textId="77777777" w:rsidR="00EC1367" w:rsidRPr="000C1B53" w:rsidRDefault="00EC1367" w:rsidP="00EC1367">
      <w:r w:rsidRPr="000C1B53">
        <w:t>This is false because:</w:t>
      </w:r>
    </w:p>
    <w:p w14:paraId="742A7D52" w14:textId="77777777" w:rsidR="00EC1367" w:rsidRPr="000C1B53" w:rsidRDefault="00EC1367" w:rsidP="00EC1367">
      <w:pPr>
        <w:numPr>
          <w:ilvl w:val="0"/>
          <w:numId w:val="14"/>
        </w:numPr>
      </w:pPr>
      <w:r w:rsidRPr="000C1B53">
        <w:t>JavaScript does not clone prototypes.</w:t>
      </w:r>
    </w:p>
    <w:p w14:paraId="1D16AC1A" w14:textId="77777777" w:rsidR="00EC1367" w:rsidRPr="000C1B53" w:rsidRDefault="00EC1367" w:rsidP="00EC1367">
      <w:pPr>
        <w:numPr>
          <w:ilvl w:val="0"/>
          <w:numId w:val="14"/>
        </w:numPr>
      </w:pPr>
      <w:r w:rsidRPr="000C1B53">
        <w:t>It simply links objects together through [[Prototype]].</w:t>
      </w:r>
    </w:p>
    <w:p w14:paraId="09D517EC" w14:textId="77777777" w:rsidR="00EC1367" w:rsidRPr="000C1B53" w:rsidRDefault="00EC1367" w:rsidP="00EC1367">
      <w:pPr>
        <w:numPr>
          <w:ilvl w:val="0"/>
          <w:numId w:val="14"/>
        </w:numPr>
      </w:pPr>
      <w:r w:rsidRPr="000C1B53">
        <w:t>When a property is not found on the object, JS looks up the chain.</w:t>
      </w:r>
    </w:p>
    <w:p w14:paraId="4F036E3C" w14:textId="77777777" w:rsidR="00EC1367" w:rsidRPr="000C1B53" w:rsidRDefault="00EC1367" w:rsidP="00EC1367">
      <w:r w:rsidRPr="000C1B53">
        <w:t>Example:</w:t>
      </w:r>
    </w:p>
    <w:p w14:paraId="51A8C1CC" w14:textId="77777777" w:rsidR="00EC1367" w:rsidRPr="000C1B53" w:rsidRDefault="00EC1367" w:rsidP="00EC1367">
      <w:proofErr w:type="spellStart"/>
      <w:r w:rsidRPr="000C1B53">
        <w:t>const</w:t>
      </w:r>
      <w:proofErr w:type="spellEnd"/>
      <w:r w:rsidRPr="000C1B53">
        <w:t xml:space="preserve"> </w:t>
      </w:r>
      <w:proofErr w:type="spellStart"/>
      <w:r w:rsidRPr="000C1B53">
        <w:t>obj</w:t>
      </w:r>
      <w:proofErr w:type="spellEnd"/>
      <w:r w:rsidRPr="000C1B53">
        <w:t xml:space="preserve"> = </w:t>
      </w:r>
      <w:proofErr w:type="gramStart"/>
      <w:r w:rsidRPr="000C1B53">
        <w:t>{ a</w:t>
      </w:r>
      <w:proofErr w:type="gramEnd"/>
      <w:r w:rsidRPr="000C1B53">
        <w:t xml:space="preserve">: </w:t>
      </w:r>
      <w:proofErr w:type="gramStart"/>
      <w:r w:rsidRPr="000C1B53">
        <w:t>1 }</w:t>
      </w:r>
      <w:proofErr w:type="gramEnd"/>
      <w:r w:rsidRPr="000C1B53">
        <w:t xml:space="preserve">; </w:t>
      </w:r>
      <w:proofErr w:type="spellStart"/>
      <w:r w:rsidRPr="000C1B53">
        <w:t>const</w:t>
      </w:r>
      <w:proofErr w:type="spellEnd"/>
      <w:r w:rsidRPr="000C1B53">
        <w:t xml:space="preserve"> child = </w:t>
      </w:r>
      <w:proofErr w:type="spellStart"/>
      <w:r w:rsidRPr="000C1B53">
        <w:t>Object.create</w:t>
      </w:r>
      <w:proofErr w:type="spellEnd"/>
      <w:r w:rsidRPr="000C1B53">
        <w:t>(</w:t>
      </w:r>
      <w:proofErr w:type="spellStart"/>
      <w:r w:rsidRPr="000C1B53">
        <w:t>obj</w:t>
      </w:r>
      <w:proofErr w:type="spellEnd"/>
      <w:r w:rsidRPr="000C1B53">
        <w:t>); console.log(</w:t>
      </w:r>
      <w:proofErr w:type="spellStart"/>
      <w:proofErr w:type="gramStart"/>
      <w:r w:rsidRPr="000C1B53">
        <w:t>child.a</w:t>
      </w:r>
      <w:proofErr w:type="spellEnd"/>
      <w:proofErr w:type="gramEnd"/>
      <w:r w:rsidRPr="000C1B53">
        <w:t xml:space="preserve">); </w:t>
      </w:r>
      <w:r w:rsidRPr="000C1B53">
        <w:rPr>
          <w:i/>
          <w:iCs/>
        </w:rPr>
        <w:t>// 1 (inherited through link, not clone)</w:t>
      </w:r>
      <w:r w:rsidRPr="000C1B53">
        <w:t xml:space="preserve"> </w:t>
      </w:r>
    </w:p>
    <w:p w14:paraId="521F8C52" w14:textId="77777777" w:rsidR="00EC1367" w:rsidRPr="000C1B53" w:rsidRDefault="00EC1367" w:rsidP="00EC1367">
      <w:r w:rsidRPr="000C1B53">
        <w:t>child does not have a copy of a; it just refers to </w:t>
      </w:r>
      <w:proofErr w:type="spellStart"/>
      <w:r w:rsidRPr="000C1B53">
        <w:t>obj</w:t>
      </w:r>
      <w:proofErr w:type="spellEnd"/>
      <w:r w:rsidRPr="000C1B53">
        <w:t> as its prototype.</w:t>
      </w:r>
    </w:p>
    <w:p w14:paraId="1F56FE22" w14:textId="77777777" w:rsidR="00EC1367" w:rsidRPr="000C1B53" w:rsidRDefault="00000000" w:rsidP="00EC1367">
      <w:r w:rsidRPr="000C1B53">
        <w:pict w14:anchorId="678713EC">
          <v:rect id="_x0000_i1044" style="width:0;height:0" o:hralign="center" o:hrstd="t" o:hr="t" fillcolor="#a0a0a0" stroked="f"/>
        </w:pict>
      </w:r>
    </w:p>
    <w:p w14:paraId="676017BF" w14:textId="77777777" w:rsidR="00EC1367" w:rsidRPr="000C1B53" w:rsidRDefault="00EC1367" w:rsidP="00EC1367">
      <w:r w:rsidRPr="000C1B53">
        <w:rPr>
          <w:rFonts w:ascii="Segoe UI Emoji" w:hAnsi="Segoe UI Emoji" w:cs="Segoe UI Emoji"/>
        </w:rPr>
        <w:t>✔️</w:t>
      </w:r>
      <w:r w:rsidRPr="000C1B53">
        <w:t xml:space="preserve"> Correct statement</w:t>
      </w:r>
    </w:p>
    <w:p w14:paraId="6C7BD978" w14:textId="77777777" w:rsidR="00EC1367" w:rsidRPr="000C1B53" w:rsidRDefault="00EC1367" w:rsidP="00EC1367">
      <w:r w:rsidRPr="000C1B53">
        <w:t>“In JavaScript, inheritance happens through prototype </w:t>
      </w:r>
      <w:r w:rsidRPr="000C1B53">
        <w:rPr>
          <w:i/>
          <w:iCs/>
        </w:rPr>
        <w:t>linking</w:t>
      </w:r>
      <w:r w:rsidRPr="000C1B53">
        <w:t>, not prototype </w:t>
      </w:r>
      <w:r w:rsidRPr="000C1B53">
        <w:rPr>
          <w:i/>
          <w:iCs/>
        </w:rPr>
        <w:t>cloning</w:t>
      </w:r>
      <w:r w:rsidRPr="000C1B53">
        <w:t>.”</w:t>
      </w:r>
    </w:p>
    <w:p w14:paraId="6652BDB0" w14:textId="77777777" w:rsidR="00EC1367" w:rsidRPr="000C1B53" w:rsidRDefault="00000000" w:rsidP="00EC1367">
      <w:r w:rsidRPr="000C1B53">
        <w:pict w14:anchorId="441424DE">
          <v:rect id="_x0000_i1045" style="width:0;height:0" o:hralign="center" o:hrstd="t" o:hr="t" fillcolor="#a0a0a0" stroked="f"/>
        </w:pict>
      </w:r>
    </w:p>
    <w:p w14:paraId="0F43F4C3" w14:textId="77777777" w:rsidR="00EC1367" w:rsidRPr="000C1B53" w:rsidRDefault="00EC1367" w:rsidP="00EC1367">
      <w:r w:rsidRPr="000C1B53">
        <w:t>If you’d like, I can explain this with a diagram or simplified analogy.</w:t>
      </w:r>
    </w:p>
    <w:p w14:paraId="3D119EED" w14:textId="77777777" w:rsidR="00EC1367" w:rsidRPr="000C1B53" w:rsidRDefault="00EC1367" w:rsidP="00EC1367">
      <w:r w:rsidRPr="000C1B53">
        <w:t>You said:</w:t>
      </w:r>
    </w:p>
    <w:p w14:paraId="680ACBE1" w14:textId="77777777" w:rsidR="00EC1367" w:rsidRPr="000C1B53" w:rsidRDefault="00EC1367" w:rsidP="00EC1367">
      <w:r w:rsidRPr="000C1B53">
        <w:t xml:space="preserve">In </w:t>
      </w:r>
      <w:proofErr w:type="spellStart"/>
      <w:r w:rsidRPr="000C1B53">
        <w:t>javascript</w:t>
      </w:r>
      <w:proofErr w:type="spellEnd"/>
      <w:r w:rsidRPr="000C1B53">
        <w:t xml:space="preserve"> $</w:t>
      </w:r>
      <w:proofErr w:type="spellStart"/>
      <w:proofErr w:type="gramStart"/>
      <w:r w:rsidRPr="000C1B53">
        <w:t>a,x</w:t>
      </w:r>
      <w:proofErr w:type="gramEnd"/>
      <w:r w:rsidRPr="000C1B53">
        <w:t>,</w:t>
      </w:r>
      <w:proofErr w:type="gramStart"/>
      <w:r w:rsidRPr="000C1B53">
        <w:t>Y,_</w:t>
      </w:r>
      <w:proofErr w:type="gramEnd"/>
      <w:r w:rsidRPr="000C1B53">
        <w:t>Z</w:t>
      </w:r>
      <w:proofErr w:type="spellEnd"/>
      <w:r w:rsidRPr="000C1B53">
        <w:t xml:space="preserve"> are valid variable </w:t>
      </w:r>
      <w:proofErr w:type="gramStart"/>
      <w:r w:rsidRPr="000C1B53">
        <w:t>names ?</w:t>
      </w:r>
      <w:proofErr w:type="gramEnd"/>
    </w:p>
    <w:p w14:paraId="013C5228" w14:textId="77777777" w:rsidR="00EC1367" w:rsidRPr="000C1B53" w:rsidRDefault="00EC1367" w:rsidP="00EC1367">
      <w:r w:rsidRPr="000C1B53">
        <w:t>ChatGPT said:</w:t>
      </w:r>
    </w:p>
    <w:p w14:paraId="02286CBA" w14:textId="77777777" w:rsidR="00EC1367" w:rsidRPr="000C1B53" w:rsidRDefault="00EC1367" w:rsidP="00EC1367">
      <w:r w:rsidRPr="000C1B53">
        <w:rPr>
          <w:rFonts w:ascii="Segoe UI Emoji" w:hAnsi="Segoe UI Emoji" w:cs="Segoe UI Emoji"/>
        </w:rPr>
        <w:t>✔️</w:t>
      </w:r>
      <w:r w:rsidRPr="000C1B53">
        <w:t xml:space="preserve"> Yes — all of these are valid JavaScript variable names.</w:t>
      </w:r>
    </w:p>
    <w:p w14:paraId="63DFC4C8" w14:textId="77777777" w:rsidR="00EC1367" w:rsidRPr="000C1B53" w:rsidRDefault="00EC1367" w:rsidP="00EC1367">
      <w:r w:rsidRPr="000C1B53">
        <w:t>JavaScript variable names must start with:</w:t>
      </w:r>
    </w:p>
    <w:p w14:paraId="1A8D0E40" w14:textId="77777777" w:rsidR="00EC1367" w:rsidRPr="000C1B53" w:rsidRDefault="00EC1367" w:rsidP="00EC1367">
      <w:pPr>
        <w:numPr>
          <w:ilvl w:val="0"/>
          <w:numId w:val="15"/>
        </w:numPr>
      </w:pPr>
      <w:r w:rsidRPr="000C1B53">
        <w:t>A letter (A–Z or a–z)</w:t>
      </w:r>
    </w:p>
    <w:p w14:paraId="30687376" w14:textId="77777777" w:rsidR="00EC1367" w:rsidRPr="000C1B53" w:rsidRDefault="00EC1367" w:rsidP="00EC1367">
      <w:pPr>
        <w:numPr>
          <w:ilvl w:val="0"/>
          <w:numId w:val="15"/>
        </w:numPr>
      </w:pPr>
      <w:r w:rsidRPr="000C1B53">
        <w:t>A dollar sign $</w:t>
      </w:r>
    </w:p>
    <w:p w14:paraId="322230E9" w14:textId="77777777" w:rsidR="00EC1367" w:rsidRPr="000C1B53" w:rsidRDefault="00EC1367" w:rsidP="00EC1367">
      <w:pPr>
        <w:numPr>
          <w:ilvl w:val="0"/>
          <w:numId w:val="15"/>
        </w:numPr>
      </w:pPr>
      <w:r w:rsidRPr="000C1B53">
        <w:t>An underscore _</w:t>
      </w:r>
    </w:p>
    <w:p w14:paraId="64BB3994" w14:textId="77777777" w:rsidR="00EC1367" w:rsidRPr="000C1B53" w:rsidRDefault="00EC1367" w:rsidP="00EC1367">
      <w:r w:rsidRPr="000C1B53">
        <w:t>After the first character, they can contain letters, digits, $, or _.</w:t>
      </w:r>
    </w:p>
    <w:p w14:paraId="7D9CC1EC" w14:textId="77777777" w:rsidR="00EC1367" w:rsidRPr="000C1B53" w:rsidRDefault="00EC1367" w:rsidP="00EC1367">
      <w:proofErr w:type="gramStart"/>
      <w:r w:rsidRPr="000C1B53">
        <w:t>So</w:t>
      </w:r>
      <w:proofErr w:type="gramEnd"/>
      <w:r w:rsidRPr="000C1B53">
        <w:t xml:space="preserve"> let's check yours: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82"/>
        <w:gridCol w:w="679"/>
        <w:gridCol w:w="3560"/>
      </w:tblGrid>
      <w:tr w:rsidR="00EC1367" w:rsidRPr="000C1B53" w14:paraId="6AEEE25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C86ECD" w14:textId="77777777" w:rsidR="00EC1367" w:rsidRPr="000C1B53" w:rsidRDefault="00EC1367" w:rsidP="00EC1367">
            <w:r w:rsidRPr="000C1B53">
              <w:t>Variable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4F6FE4" w14:textId="77777777" w:rsidR="00EC1367" w:rsidRPr="000C1B53" w:rsidRDefault="00EC1367" w:rsidP="00EC1367">
            <w:r w:rsidRPr="000C1B53">
              <w:t>Valid?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8420E5" w14:textId="77777777" w:rsidR="00EC1367" w:rsidRPr="000C1B53" w:rsidRDefault="00EC1367" w:rsidP="00EC1367">
            <w:r w:rsidRPr="000C1B53">
              <w:t>Why</w:t>
            </w:r>
          </w:p>
        </w:tc>
      </w:tr>
      <w:tr w:rsidR="00EC1367" w:rsidRPr="000C1B53" w14:paraId="2E4674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6D81E3" w14:textId="77777777" w:rsidR="00EC1367" w:rsidRPr="000C1B53" w:rsidRDefault="00EC1367" w:rsidP="00EC1367">
            <w:r w:rsidRPr="000C1B53">
              <w: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1CC57F" w14:textId="77777777" w:rsidR="00EC1367" w:rsidRPr="000C1B53" w:rsidRDefault="00EC1367" w:rsidP="00EC1367">
            <w:r w:rsidRPr="000C1B53">
              <w:rPr>
                <w:rFonts w:ascii="Segoe UI Emoji" w:hAnsi="Segoe UI Emoji" w:cs="Segoe UI Emoji"/>
              </w:rPr>
              <w:t>✔️</w:t>
            </w:r>
            <w:r w:rsidRPr="000C1B53">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D15F6B" w14:textId="77777777" w:rsidR="00EC1367" w:rsidRPr="000C1B53" w:rsidRDefault="00EC1367" w:rsidP="00EC1367">
            <w:r w:rsidRPr="000C1B53">
              <w:t>Starts with $</w:t>
            </w:r>
          </w:p>
        </w:tc>
      </w:tr>
      <w:tr w:rsidR="00EC1367" w:rsidRPr="000C1B53" w14:paraId="625CC7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E66FB3" w14:textId="77777777" w:rsidR="00EC1367" w:rsidRPr="000C1B53" w:rsidRDefault="00EC1367" w:rsidP="00EC1367">
            <w:r w:rsidRPr="000C1B53">
              <w:t>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580590" w14:textId="77777777" w:rsidR="00EC1367" w:rsidRPr="000C1B53" w:rsidRDefault="00EC1367" w:rsidP="00EC1367">
            <w:r w:rsidRPr="000C1B53">
              <w:rPr>
                <w:rFonts w:ascii="Segoe UI Emoji" w:hAnsi="Segoe UI Emoji" w:cs="Segoe UI Emoji"/>
              </w:rPr>
              <w:t>✔️</w:t>
            </w:r>
            <w:r w:rsidRPr="000C1B53">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DA2F7F" w14:textId="77777777" w:rsidR="00EC1367" w:rsidRPr="000C1B53" w:rsidRDefault="00EC1367" w:rsidP="00EC1367">
            <w:r w:rsidRPr="000C1B53">
              <w:t>Starts with a letter</w:t>
            </w:r>
          </w:p>
        </w:tc>
      </w:tr>
      <w:tr w:rsidR="00EC1367" w:rsidRPr="000C1B53" w14:paraId="4ACE70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6C7A59" w14:textId="77777777" w:rsidR="00EC1367" w:rsidRPr="000C1B53" w:rsidRDefault="00EC1367" w:rsidP="00EC1367">
            <w:r w:rsidRPr="000C1B53">
              <w:lastRenderedPageBreak/>
              <w: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9E74FD" w14:textId="77777777" w:rsidR="00EC1367" w:rsidRPr="000C1B53" w:rsidRDefault="00EC1367" w:rsidP="00EC1367">
            <w:r w:rsidRPr="000C1B53">
              <w:rPr>
                <w:rFonts w:ascii="Segoe UI Emoji" w:hAnsi="Segoe UI Emoji" w:cs="Segoe UI Emoji"/>
              </w:rPr>
              <w:t>✔️</w:t>
            </w:r>
            <w:r w:rsidRPr="000C1B53">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FABA6B" w14:textId="77777777" w:rsidR="00EC1367" w:rsidRPr="000C1B53" w:rsidRDefault="00EC1367" w:rsidP="00EC1367">
            <w:r w:rsidRPr="000C1B53">
              <w:t>Starts with a letter (uppercase allowed)</w:t>
            </w:r>
          </w:p>
        </w:tc>
      </w:tr>
      <w:tr w:rsidR="00EC1367" w:rsidRPr="000C1B53" w14:paraId="5FAC433A" w14:textId="77777777">
        <w:trPr>
          <w:tblCellSpacing w:w="15" w:type="dxa"/>
        </w:trPr>
        <w:tc>
          <w:tcPr>
            <w:tcW w:w="0" w:type="auto"/>
            <w:tcMar>
              <w:top w:w="137" w:type="dxa"/>
              <w:left w:w="0" w:type="dxa"/>
              <w:bottom w:w="360" w:type="dxa"/>
              <w:right w:w="0" w:type="dxa"/>
            </w:tcMar>
            <w:vAlign w:val="bottom"/>
            <w:hideMark/>
          </w:tcPr>
          <w:p w14:paraId="6CC502C5" w14:textId="77777777" w:rsidR="00EC1367" w:rsidRPr="000C1B53" w:rsidRDefault="00EC1367" w:rsidP="00EC1367">
            <w:r w:rsidRPr="000C1B53">
              <w:t>_Z</w:t>
            </w:r>
          </w:p>
        </w:tc>
        <w:tc>
          <w:tcPr>
            <w:tcW w:w="0" w:type="auto"/>
            <w:tcMar>
              <w:top w:w="137" w:type="dxa"/>
              <w:left w:w="0" w:type="dxa"/>
              <w:bottom w:w="360" w:type="dxa"/>
              <w:right w:w="0" w:type="dxa"/>
            </w:tcMar>
            <w:vAlign w:val="bottom"/>
            <w:hideMark/>
          </w:tcPr>
          <w:p w14:paraId="5D0837AD" w14:textId="77777777" w:rsidR="00EC1367" w:rsidRPr="000C1B53" w:rsidRDefault="00EC1367" w:rsidP="00EC1367">
            <w:r w:rsidRPr="000C1B53">
              <w:rPr>
                <w:rFonts w:ascii="Segoe UI Emoji" w:hAnsi="Segoe UI Emoji" w:cs="Segoe UI Emoji"/>
              </w:rPr>
              <w:t>✔️</w:t>
            </w:r>
            <w:r w:rsidRPr="000C1B53">
              <w:t xml:space="preserve"> Yes</w:t>
            </w:r>
          </w:p>
        </w:tc>
        <w:tc>
          <w:tcPr>
            <w:tcW w:w="0" w:type="auto"/>
            <w:tcMar>
              <w:top w:w="137" w:type="dxa"/>
              <w:left w:w="0" w:type="dxa"/>
              <w:bottom w:w="360" w:type="dxa"/>
              <w:right w:w="0" w:type="dxa"/>
            </w:tcMar>
            <w:vAlign w:val="bottom"/>
            <w:hideMark/>
          </w:tcPr>
          <w:p w14:paraId="1F4CC848" w14:textId="77777777" w:rsidR="00EC1367" w:rsidRPr="000C1B53" w:rsidRDefault="00EC1367" w:rsidP="00EC1367">
            <w:r w:rsidRPr="000C1B53">
              <w:t>Starts with _</w:t>
            </w:r>
          </w:p>
        </w:tc>
      </w:tr>
    </w:tbl>
    <w:p w14:paraId="6E9BF670" w14:textId="77777777" w:rsidR="00EC1367" w:rsidRPr="000C1B53" w:rsidRDefault="00EC1367" w:rsidP="00EC1367">
      <w:r w:rsidRPr="000C1B53">
        <w:t>All four are valid variable names in JavaScript.</w:t>
      </w:r>
    </w:p>
    <w:p w14:paraId="704A15E1" w14:textId="77777777" w:rsidR="00EC1367" w:rsidRPr="000C1B53" w:rsidRDefault="00000000" w:rsidP="00EC1367">
      <w:r w:rsidRPr="000C1B53">
        <w:pict w14:anchorId="53D73436">
          <v:rect id="_x0000_i1046" style="width:0;height:0" o:hralign="center" o:hrstd="t" o:hr="t" fillcolor="#a0a0a0" stroked="f"/>
        </w:pict>
      </w:r>
    </w:p>
    <w:p w14:paraId="653647DB" w14:textId="77777777" w:rsidR="00EC1367" w:rsidRPr="000C1B53" w:rsidRDefault="00EC1367" w:rsidP="00EC1367">
      <w:r w:rsidRPr="000C1B53">
        <w:t>If you want, I can also list invalid variable names and why they fail.</w:t>
      </w:r>
    </w:p>
    <w:p w14:paraId="6E6F84C8" w14:textId="77777777" w:rsidR="00EC1367" w:rsidRPr="000C1B53" w:rsidRDefault="00EC1367" w:rsidP="00EC1367">
      <w:r w:rsidRPr="000C1B53">
        <w:t>You said:</w:t>
      </w:r>
    </w:p>
    <w:p w14:paraId="4745DFE5" w14:textId="77777777" w:rsidR="00EC1367" w:rsidRPr="000C1B53" w:rsidRDefault="00EC1367" w:rsidP="00EC1367">
      <w:r w:rsidRPr="000C1B53">
        <w:t>list</w:t>
      </w:r>
    </w:p>
    <w:p w14:paraId="5EAB3C1E" w14:textId="77777777" w:rsidR="00EC1367" w:rsidRPr="000C1B53" w:rsidRDefault="00EC1367" w:rsidP="00EC1367">
      <w:r w:rsidRPr="000C1B53">
        <w:t>ChatGPT said:</w:t>
      </w:r>
    </w:p>
    <w:p w14:paraId="6A2E2243" w14:textId="77777777" w:rsidR="00EC1367" w:rsidRPr="000C1B53" w:rsidRDefault="00EC1367" w:rsidP="00EC1367">
      <w:r w:rsidRPr="000C1B53">
        <w:t xml:space="preserve">Here </w:t>
      </w:r>
      <w:proofErr w:type="gramStart"/>
      <w:r w:rsidRPr="000C1B53">
        <w:t>is</w:t>
      </w:r>
      <w:proofErr w:type="gramEnd"/>
      <w:r w:rsidRPr="000C1B53">
        <w:t xml:space="preserve"> a clear list of invalid JavaScript variable names and the reason why each is invalid.</w:t>
      </w:r>
    </w:p>
    <w:p w14:paraId="06E55C9B" w14:textId="77777777" w:rsidR="00EC1367" w:rsidRPr="000C1B53" w:rsidRDefault="00EC1367" w:rsidP="00EC1367">
      <w:r w:rsidRPr="000C1B53">
        <w:rPr>
          <w:rFonts w:ascii="Segoe UI Emoji" w:hAnsi="Segoe UI Emoji" w:cs="Segoe UI Emoji"/>
        </w:rPr>
        <w:t>❌</w:t>
      </w:r>
      <w:r w:rsidRPr="000C1B53">
        <w:t> Invalid JavaScript Variable Names</w:t>
      </w:r>
    </w:p>
    <w:p w14:paraId="281E47E1" w14:textId="77777777" w:rsidR="00EC1367" w:rsidRPr="000C1B53" w:rsidRDefault="00EC1367" w:rsidP="00EC1367">
      <w:r w:rsidRPr="000C1B53">
        <w:t>1. Starting with a number</w:t>
      </w:r>
    </w:p>
    <w:p w14:paraId="2CB8449A" w14:textId="77777777" w:rsidR="00EC1367" w:rsidRPr="000C1B53" w:rsidRDefault="00EC1367" w:rsidP="00EC1367">
      <w:r w:rsidRPr="000C1B53">
        <w:t xml:space="preserve">1abc     </w:t>
      </w:r>
      <w:r w:rsidRPr="000C1B53">
        <w:rPr>
          <w:i/>
          <w:iCs/>
        </w:rPr>
        <w:t xml:space="preserve">// </w:t>
      </w:r>
      <w:r w:rsidRPr="000C1B53">
        <w:rPr>
          <w:rFonts w:ascii="Segoe UI Emoji" w:hAnsi="Segoe UI Emoji" w:cs="Segoe UI Emoji"/>
          <w:i/>
          <w:iCs/>
        </w:rPr>
        <w:t>❌</w:t>
      </w:r>
      <w:r w:rsidRPr="000C1B53">
        <w:rPr>
          <w:i/>
          <w:iCs/>
        </w:rPr>
        <w:t xml:space="preserve"> invalid</w:t>
      </w:r>
    </w:p>
    <w:p w14:paraId="342C94D3" w14:textId="77777777" w:rsidR="00EC1367" w:rsidRPr="000C1B53" w:rsidRDefault="00EC1367" w:rsidP="00EC1367">
      <w:r w:rsidRPr="000C1B53">
        <w:t xml:space="preserve">99x       </w:t>
      </w:r>
      <w:r w:rsidRPr="000C1B53">
        <w:rPr>
          <w:i/>
          <w:iCs/>
        </w:rPr>
        <w:t xml:space="preserve">// </w:t>
      </w:r>
      <w:r w:rsidRPr="000C1B53">
        <w:rPr>
          <w:rFonts w:ascii="Segoe UI Emoji" w:hAnsi="Segoe UI Emoji" w:cs="Segoe UI Emoji"/>
          <w:i/>
          <w:iCs/>
        </w:rPr>
        <w:t>❌</w:t>
      </w:r>
      <w:r w:rsidRPr="000C1B53">
        <w:rPr>
          <w:i/>
          <w:iCs/>
        </w:rPr>
        <w:t xml:space="preserve"> invalid</w:t>
      </w:r>
    </w:p>
    <w:p w14:paraId="2D562411" w14:textId="77777777" w:rsidR="00EC1367" w:rsidRPr="000C1B53" w:rsidRDefault="00EC1367" w:rsidP="00EC1367">
      <w:r w:rsidRPr="000C1B53">
        <w:t>Reason: Variable names cannot start with digits.</w:t>
      </w:r>
    </w:p>
    <w:p w14:paraId="5CB2699B" w14:textId="77777777" w:rsidR="00EC1367" w:rsidRPr="000C1B53" w:rsidRDefault="00000000" w:rsidP="00EC1367">
      <w:r w:rsidRPr="000C1B53">
        <w:pict w14:anchorId="01FAD41D">
          <v:rect id="_x0000_i1047" style="width:0;height:0" o:hralign="center" o:hrstd="t" o:hr="t" fillcolor="#a0a0a0" stroked="f"/>
        </w:pict>
      </w:r>
    </w:p>
    <w:p w14:paraId="438A3973" w14:textId="77777777" w:rsidR="00EC1367" w:rsidRPr="000C1B53" w:rsidRDefault="00EC1367" w:rsidP="00EC1367">
      <w:r w:rsidRPr="000C1B53">
        <w:t>2. Containing spaces</w:t>
      </w:r>
    </w:p>
    <w:p w14:paraId="28CAB7F6" w14:textId="77777777" w:rsidR="00EC1367" w:rsidRPr="000C1B53" w:rsidRDefault="00EC1367" w:rsidP="00EC1367">
      <w:r w:rsidRPr="000C1B53">
        <w:t xml:space="preserve">my var    </w:t>
      </w:r>
      <w:r w:rsidRPr="000C1B53">
        <w:rPr>
          <w:i/>
          <w:iCs/>
        </w:rPr>
        <w:t xml:space="preserve">// </w:t>
      </w:r>
      <w:r w:rsidRPr="000C1B53">
        <w:rPr>
          <w:rFonts w:ascii="Segoe UI Emoji" w:hAnsi="Segoe UI Emoji" w:cs="Segoe UI Emoji"/>
          <w:i/>
          <w:iCs/>
        </w:rPr>
        <w:t>❌</w:t>
      </w:r>
      <w:r w:rsidRPr="000C1B53">
        <w:rPr>
          <w:i/>
          <w:iCs/>
        </w:rPr>
        <w:t xml:space="preserve"> invalid</w:t>
      </w:r>
    </w:p>
    <w:p w14:paraId="04002147" w14:textId="77777777" w:rsidR="00EC1367" w:rsidRPr="000C1B53" w:rsidRDefault="00EC1367" w:rsidP="00EC1367">
      <w:r w:rsidRPr="000C1B53">
        <w:t xml:space="preserve">full name </w:t>
      </w:r>
      <w:r w:rsidRPr="000C1B53">
        <w:rPr>
          <w:i/>
          <w:iCs/>
        </w:rPr>
        <w:t xml:space="preserve">// </w:t>
      </w:r>
      <w:r w:rsidRPr="000C1B53">
        <w:rPr>
          <w:rFonts w:ascii="Segoe UI Emoji" w:hAnsi="Segoe UI Emoji" w:cs="Segoe UI Emoji"/>
          <w:i/>
          <w:iCs/>
        </w:rPr>
        <w:t>❌</w:t>
      </w:r>
      <w:r w:rsidRPr="000C1B53">
        <w:rPr>
          <w:i/>
          <w:iCs/>
        </w:rPr>
        <w:t xml:space="preserve"> invalid</w:t>
      </w:r>
    </w:p>
    <w:p w14:paraId="14094A28" w14:textId="77777777" w:rsidR="00EC1367" w:rsidRPr="000C1B53" w:rsidRDefault="00EC1367" w:rsidP="00EC1367">
      <w:r w:rsidRPr="000C1B53">
        <w:t>Reason: Spaces are not allowed.</w:t>
      </w:r>
    </w:p>
    <w:p w14:paraId="436E9E33" w14:textId="77777777" w:rsidR="00EC1367" w:rsidRPr="000C1B53" w:rsidRDefault="00000000" w:rsidP="00EC1367">
      <w:r w:rsidRPr="000C1B53">
        <w:pict w14:anchorId="0EA7FD82">
          <v:rect id="_x0000_i1048" style="width:0;height:0" o:hralign="center" o:hrstd="t" o:hr="t" fillcolor="#a0a0a0" stroked="f"/>
        </w:pict>
      </w:r>
    </w:p>
    <w:p w14:paraId="05B7D0D0" w14:textId="77777777" w:rsidR="00EC1367" w:rsidRPr="000C1B53" w:rsidRDefault="00EC1367" w:rsidP="00EC1367">
      <w:r w:rsidRPr="000C1B53">
        <w:t>3. Using special characters (except _ or $)</w:t>
      </w:r>
    </w:p>
    <w:p w14:paraId="77D27D92" w14:textId="77777777" w:rsidR="00EC1367" w:rsidRPr="000C1B53" w:rsidRDefault="00EC1367" w:rsidP="00EC1367">
      <w:r w:rsidRPr="000C1B53">
        <w:t xml:space="preserve">a-b       </w:t>
      </w:r>
      <w:r w:rsidRPr="000C1B53">
        <w:rPr>
          <w:i/>
          <w:iCs/>
        </w:rPr>
        <w:t xml:space="preserve">// </w:t>
      </w:r>
      <w:r w:rsidRPr="000C1B53">
        <w:rPr>
          <w:rFonts w:ascii="Segoe UI Emoji" w:hAnsi="Segoe UI Emoji" w:cs="Segoe UI Emoji"/>
          <w:i/>
          <w:iCs/>
        </w:rPr>
        <w:t>❌</w:t>
      </w:r>
      <w:r w:rsidRPr="000C1B53">
        <w:rPr>
          <w:i/>
          <w:iCs/>
        </w:rPr>
        <w:t xml:space="preserve"> invalid (hyphen)</w:t>
      </w:r>
    </w:p>
    <w:p w14:paraId="61284B37" w14:textId="77777777" w:rsidR="00EC1367" w:rsidRPr="000C1B53" w:rsidRDefault="00EC1367" w:rsidP="00EC1367">
      <w:r w:rsidRPr="000C1B53">
        <w:t xml:space="preserve">total%    </w:t>
      </w:r>
      <w:r w:rsidRPr="000C1B53">
        <w:rPr>
          <w:i/>
          <w:iCs/>
        </w:rPr>
        <w:t xml:space="preserve">// </w:t>
      </w:r>
      <w:r w:rsidRPr="000C1B53">
        <w:rPr>
          <w:rFonts w:ascii="Segoe UI Emoji" w:hAnsi="Segoe UI Emoji" w:cs="Segoe UI Emoji"/>
          <w:i/>
          <w:iCs/>
        </w:rPr>
        <w:t>❌</w:t>
      </w:r>
      <w:r w:rsidRPr="000C1B53">
        <w:rPr>
          <w:i/>
          <w:iCs/>
        </w:rPr>
        <w:t xml:space="preserve"> invalid (percent)</w:t>
      </w:r>
    </w:p>
    <w:p w14:paraId="61DA5C83" w14:textId="77777777" w:rsidR="00EC1367" w:rsidRPr="000C1B53" w:rsidRDefault="00EC1367" w:rsidP="00EC1367">
      <w:r w:rsidRPr="000C1B53">
        <w:t xml:space="preserve">@value    </w:t>
      </w:r>
      <w:r w:rsidRPr="000C1B53">
        <w:rPr>
          <w:i/>
          <w:iCs/>
        </w:rPr>
        <w:t xml:space="preserve">// </w:t>
      </w:r>
      <w:r w:rsidRPr="000C1B53">
        <w:rPr>
          <w:rFonts w:ascii="Segoe UI Emoji" w:hAnsi="Segoe UI Emoji" w:cs="Segoe UI Emoji"/>
          <w:i/>
          <w:iCs/>
        </w:rPr>
        <w:t>❌</w:t>
      </w:r>
      <w:r w:rsidRPr="000C1B53">
        <w:rPr>
          <w:i/>
          <w:iCs/>
        </w:rPr>
        <w:t xml:space="preserve"> invalid (at symbol)</w:t>
      </w:r>
    </w:p>
    <w:p w14:paraId="111BFE23" w14:textId="77777777" w:rsidR="00EC1367" w:rsidRPr="000C1B53" w:rsidRDefault="00000000" w:rsidP="00EC1367">
      <w:r w:rsidRPr="000C1B53">
        <w:pict w14:anchorId="5DB514B5">
          <v:rect id="_x0000_i1049" style="width:0;height:0" o:hralign="center" o:hrstd="t" o:hr="t" fillcolor="#a0a0a0" stroked="f"/>
        </w:pict>
      </w:r>
    </w:p>
    <w:p w14:paraId="79F13172" w14:textId="77777777" w:rsidR="00EC1367" w:rsidRPr="000C1B53" w:rsidRDefault="00EC1367" w:rsidP="00EC1367">
      <w:r w:rsidRPr="000C1B53">
        <w:t>4. Using reserved keywords</w:t>
      </w:r>
    </w:p>
    <w:p w14:paraId="3502CD1D" w14:textId="77777777" w:rsidR="00EC1367" w:rsidRPr="000C1B53" w:rsidRDefault="00EC1367" w:rsidP="00EC1367">
      <w:r w:rsidRPr="000C1B53">
        <w:t xml:space="preserve">var       </w:t>
      </w:r>
      <w:r w:rsidRPr="000C1B53">
        <w:rPr>
          <w:i/>
          <w:iCs/>
        </w:rPr>
        <w:t xml:space="preserve">// </w:t>
      </w:r>
      <w:r w:rsidRPr="000C1B53">
        <w:rPr>
          <w:rFonts w:ascii="Segoe UI Emoji" w:hAnsi="Segoe UI Emoji" w:cs="Segoe UI Emoji"/>
          <w:i/>
          <w:iCs/>
        </w:rPr>
        <w:t>❌</w:t>
      </w:r>
      <w:r w:rsidRPr="000C1B53">
        <w:rPr>
          <w:i/>
          <w:iCs/>
        </w:rPr>
        <w:t xml:space="preserve"> invalid</w:t>
      </w:r>
    </w:p>
    <w:p w14:paraId="47839E30" w14:textId="77777777" w:rsidR="00EC1367" w:rsidRPr="000C1B53" w:rsidRDefault="00EC1367" w:rsidP="00EC1367">
      <w:proofErr w:type="gramStart"/>
      <w:r w:rsidRPr="000C1B53">
        <w:lastRenderedPageBreak/>
        <w:t xml:space="preserve">function  </w:t>
      </w:r>
      <w:r w:rsidRPr="000C1B53">
        <w:rPr>
          <w:i/>
          <w:iCs/>
        </w:rPr>
        <w:t>/</w:t>
      </w:r>
      <w:proofErr w:type="gramEnd"/>
      <w:r w:rsidRPr="000C1B53">
        <w:rPr>
          <w:i/>
          <w:iCs/>
        </w:rPr>
        <w:t xml:space="preserve">/ </w:t>
      </w:r>
      <w:r w:rsidRPr="000C1B53">
        <w:rPr>
          <w:rFonts w:ascii="Segoe UI Emoji" w:hAnsi="Segoe UI Emoji" w:cs="Segoe UI Emoji"/>
          <w:i/>
          <w:iCs/>
        </w:rPr>
        <w:t>❌</w:t>
      </w:r>
      <w:r w:rsidRPr="000C1B53">
        <w:rPr>
          <w:i/>
          <w:iCs/>
        </w:rPr>
        <w:t xml:space="preserve"> invalid</w:t>
      </w:r>
    </w:p>
    <w:p w14:paraId="1F586A4F" w14:textId="77777777" w:rsidR="00EC1367" w:rsidRPr="000C1B53" w:rsidRDefault="00EC1367" w:rsidP="00EC1367">
      <w:r w:rsidRPr="000C1B53">
        <w:t xml:space="preserve">return    </w:t>
      </w:r>
      <w:r w:rsidRPr="000C1B53">
        <w:rPr>
          <w:i/>
          <w:iCs/>
        </w:rPr>
        <w:t xml:space="preserve">// </w:t>
      </w:r>
      <w:r w:rsidRPr="000C1B53">
        <w:rPr>
          <w:rFonts w:ascii="Segoe UI Emoji" w:hAnsi="Segoe UI Emoji" w:cs="Segoe UI Emoji"/>
          <w:i/>
          <w:iCs/>
        </w:rPr>
        <w:t>❌</w:t>
      </w:r>
      <w:r w:rsidRPr="000C1B53">
        <w:rPr>
          <w:i/>
          <w:iCs/>
        </w:rPr>
        <w:t xml:space="preserve"> invalid</w:t>
      </w:r>
    </w:p>
    <w:p w14:paraId="1DF32E7F" w14:textId="77777777" w:rsidR="00EC1367" w:rsidRPr="000C1B53" w:rsidRDefault="00EC1367" w:rsidP="00EC1367">
      <w:r w:rsidRPr="000C1B53">
        <w:t xml:space="preserve">class     </w:t>
      </w:r>
      <w:r w:rsidRPr="000C1B53">
        <w:rPr>
          <w:i/>
          <w:iCs/>
        </w:rPr>
        <w:t xml:space="preserve">// </w:t>
      </w:r>
      <w:r w:rsidRPr="000C1B53">
        <w:rPr>
          <w:rFonts w:ascii="Segoe UI Emoji" w:hAnsi="Segoe UI Emoji" w:cs="Segoe UI Emoji"/>
          <w:i/>
          <w:iCs/>
        </w:rPr>
        <w:t>❌</w:t>
      </w:r>
      <w:r w:rsidRPr="000C1B53">
        <w:rPr>
          <w:i/>
          <w:iCs/>
        </w:rPr>
        <w:t xml:space="preserve"> invalid</w:t>
      </w:r>
    </w:p>
    <w:p w14:paraId="154B70CB" w14:textId="77777777" w:rsidR="00EC1367" w:rsidRPr="000C1B53" w:rsidRDefault="00EC1367" w:rsidP="00EC1367">
      <w:r w:rsidRPr="000C1B53">
        <w:t xml:space="preserve">let       </w:t>
      </w:r>
      <w:r w:rsidRPr="000C1B53">
        <w:rPr>
          <w:i/>
          <w:iCs/>
        </w:rPr>
        <w:t xml:space="preserve">// </w:t>
      </w:r>
      <w:r w:rsidRPr="000C1B53">
        <w:rPr>
          <w:rFonts w:ascii="Segoe UI Emoji" w:hAnsi="Segoe UI Emoji" w:cs="Segoe UI Emoji"/>
          <w:i/>
          <w:iCs/>
        </w:rPr>
        <w:t>❌</w:t>
      </w:r>
      <w:r w:rsidRPr="000C1B53">
        <w:rPr>
          <w:i/>
          <w:iCs/>
        </w:rPr>
        <w:t xml:space="preserve"> invalid</w:t>
      </w:r>
    </w:p>
    <w:p w14:paraId="0A32C722" w14:textId="77777777" w:rsidR="00EC1367" w:rsidRPr="000C1B53" w:rsidRDefault="00EC1367" w:rsidP="00EC1367">
      <w:r w:rsidRPr="000C1B53">
        <w:t>List of common reserved keywords includes:</w:t>
      </w:r>
      <w:r w:rsidRPr="000C1B53">
        <w:br/>
        <w:t xml:space="preserve">break, case, catch, class, </w:t>
      </w:r>
      <w:proofErr w:type="spellStart"/>
      <w:r w:rsidRPr="000C1B53">
        <w:t>const</w:t>
      </w:r>
      <w:proofErr w:type="spellEnd"/>
      <w:r w:rsidRPr="000C1B53">
        <w:t xml:space="preserve">, continue, debugger, default, delete, do, else, export, extends, finally, for, function, if, import, in, </w:t>
      </w:r>
      <w:proofErr w:type="spellStart"/>
      <w:r w:rsidRPr="000C1B53">
        <w:t>instanceof</w:t>
      </w:r>
      <w:proofErr w:type="spellEnd"/>
      <w:r w:rsidRPr="000C1B53">
        <w:t xml:space="preserve">, let, new, return, super, switch, this, throw, try, </w:t>
      </w:r>
      <w:proofErr w:type="spellStart"/>
      <w:r w:rsidRPr="000C1B53">
        <w:t>typeof</w:t>
      </w:r>
      <w:proofErr w:type="spellEnd"/>
      <w:r w:rsidRPr="000C1B53">
        <w:t>, var, void, while, with, yield</w:t>
      </w:r>
    </w:p>
    <w:p w14:paraId="590E1D58" w14:textId="77777777" w:rsidR="00EC1367" w:rsidRPr="000C1B53" w:rsidRDefault="00000000" w:rsidP="00EC1367">
      <w:r w:rsidRPr="000C1B53">
        <w:pict w14:anchorId="06E8423E">
          <v:rect id="_x0000_i1050" style="width:0;height:0" o:hralign="center" o:hrstd="t" o:hr="t" fillcolor="#a0a0a0" stroked="f"/>
        </w:pict>
      </w:r>
    </w:p>
    <w:p w14:paraId="0D88A971" w14:textId="77777777" w:rsidR="00EC1367" w:rsidRPr="000C1B53" w:rsidRDefault="00EC1367" w:rsidP="00EC1367">
      <w:r w:rsidRPr="000C1B53">
        <w:t>5. Starting with an invalid character</w:t>
      </w:r>
    </w:p>
    <w:p w14:paraId="4ED8F9D0" w14:textId="77777777" w:rsidR="00EC1367" w:rsidRPr="000C1B53" w:rsidRDefault="00EC1367" w:rsidP="00EC1367">
      <w:r w:rsidRPr="000C1B53">
        <w:t xml:space="preserve">#count     </w:t>
      </w:r>
      <w:r w:rsidRPr="000C1B53">
        <w:rPr>
          <w:i/>
          <w:iCs/>
        </w:rPr>
        <w:t xml:space="preserve">// </w:t>
      </w:r>
      <w:r w:rsidRPr="000C1B53">
        <w:rPr>
          <w:rFonts w:ascii="Segoe UI Emoji" w:hAnsi="Segoe UI Emoji" w:cs="Segoe UI Emoji"/>
          <w:i/>
          <w:iCs/>
        </w:rPr>
        <w:t>❌</w:t>
      </w:r>
      <w:r w:rsidRPr="000C1B53">
        <w:rPr>
          <w:i/>
          <w:iCs/>
        </w:rPr>
        <w:t xml:space="preserve"> invalid</w:t>
      </w:r>
    </w:p>
    <w:p w14:paraId="74F48F61" w14:textId="77777777" w:rsidR="00EC1367" w:rsidRPr="000C1B53" w:rsidRDefault="00EC1367" w:rsidP="00EC1367">
      <w:r w:rsidRPr="000C1B53">
        <w:t xml:space="preserve">*value     </w:t>
      </w:r>
      <w:r w:rsidRPr="000C1B53">
        <w:rPr>
          <w:i/>
          <w:iCs/>
        </w:rPr>
        <w:t xml:space="preserve">// </w:t>
      </w:r>
      <w:r w:rsidRPr="000C1B53">
        <w:rPr>
          <w:rFonts w:ascii="Segoe UI Emoji" w:hAnsi="Segoe UI Emoji" w:cs="Segoe UI Emoji"/>
          <w:i/>
          <w:iCs/>
        </w:rPr>
        <w:t>❌</w:t>
      </w:r>
      <w:r w:rsidRPr="000C1B53">
        <w:rPr>
          <w:i/>
          <w:iCs/>
        </w:rPr>
        <w:t xml:space="preserve"> invalid</w:t>
      </w:r>
    </w:p>
    <w:p w14:paraId="652D6EE0" w14:textId="77777777" w:rsidR="00EC1367" w:rsidRPr="000C1B53" w:rsidRDefault="00EC1367" w:rsidP="00EC1367">
      <w:r w:rsidRPr="000C1B53">
        <w:t>&amp;</w:t>
      </w:r>
      <w:proofErr w:type="spellStart"/>
      <w:r w:rsidRPr="000C1B53">
        <w:t>num</w:t>
      </w:r>
      <w:proofErr w:type="spellEnd"/>
      <w:r w:rsidRPr="000C1B53">
        <w:t xml:space="preserve">       </w:t>
      </w:r>
      <w:r w:rsidRPr="000C1B53">
        <w:rPr>
          <w:i/>
          <w:iCs/>
        </w:rPr>
        <w:t xml:space="preserve">// </w:t>
      </w:r>
      <w:r w:rsidRPr="000C1B53">
        <w:rPr>
          <w:rFonts w:ascii="Segoe UI Emoji" w:hAnsi="Segoe UI Emoji" w:cs="Segoe UI Emoji"/>
          <w:i/>
          <w:iCs/>
        </w:rPr>
        <w:t>❌</w:t>
      </w:r>
      <w:r w:rsidRPr="000C1B53">
        <w:rPr>
          <w:i/>
          <w:iCs/>
        </w:rPr>
        <w:t xml:space="preserve"> invalid</w:t>
      </w:r>
    </w:p>
    <w:p w14:paraId="1B038448" w14:textId="77777777" w:rsidR="00EC1367" w:rsidRPr="000C1B53" w:rsidRDefault="00000000" w:rsidP="00EC1367">
      <w:r w:rsidRPr="000C1B53">
        <w:pict w14:anchorId="1741F9E0">
          <v:rect id="_x0000_i1051" style="width:0;height:0" o:hralign="center" o:hrstd="t" o:hr="t" fillcolor="#a0a0a0" stroked="f"/>
        </w:pict>
      </w:r>
    </w:p>
    <w:p w14:paraId="70F69020" w14:textId="77777777" w:rsidR="00EC1367" w:rsidRPr="000C1B53" w:rsidRDefault="00EC1367" w:rsidP="00EC1367">
      <w:r w:rsidRPr="000C1B53">
        <w:t>6. Using Unicode characters incorrectly</w:t>
      </w:r>
    </w:p>
    <w:p w14:paraId="3E0410E3" w14:textId="77777777" w:rsidR="00EC1367" w:rsidRPr="000C1B53" w:rsidRDefault="00EC1367" w:rsidP="00EC1367">
      <w:r w:rsidRPr="000C1B53">
        <w:t>Some Unicode letters are allowed, but emojis or symbols are not valid:</w:t>
      </w:r>
    </w:p>
    <w:p w14:paraId="3D08B8A5" w14:textId="77777777" w:rsidR="00EC1367" w:rsidRPr="000C1B53" w:rsidRDefault="00EC1367" w:rsidP="00EC1367">
      <w:r w:rsidRPr="000C1B53">
        <w:rPr>
          <w:rFonts w:ascii="Segoe UI Emoji" w:hAnsi="Segoe UI Emoji" w:cs="Segoe UI Emoji"/>
        </w:rPr>
        <w:t>😊</w:t>
      </w:r>
      <w:r w:rsidRPr="000C1B53">
        <w:t xml:space="preserve">happy    </w:t>
      </w:r>
      <w:r w:rsidRPr="000C1B53">
        <w:rPr>
          <w:i/>
          <w:iCs/>
        </w:rPr>
        <w:t xml:space="preserve">// </w:t>
      </w:r>
      <w:r w:rsidRPr="000C1B53">
        <w:rPr>
          <w:rFonts w:ascii="Segoe UI Emoji" w:hAnsi="Segoe UI Emoji" w:cs="Segoe UI Emoji"/>
          <w:i/>
          <w:iCs/>
        </w:rPr>
        <w:t>❌</w:t>
      </w:r>
      <w:r w:rsidRPr="000C1B53">
        <w:rPr>
          <w:i/>
          <w:iCs/>
        </w:rPr>
        <w:t xml:space="preserve"> invalid</w:t>
      </w:r>
    </w:p>
    <w:p w14:paraId="12A0662A" w14:textId="77777777" w:rsidR="00EC1367" w:rsidRPr="000C1B53" w:rsidRDefault="00EC1367" w:rsidP="00EC1367">
      <w:r w:rsidRPr="000C1B53">
        <w:rPr>
          <w:rFonts w:ascii="Segoe UI Emoji" w:hAnsi="Segoe UI Emoji" w:cs="Segoe UI Emoji"/>
        </w:rPr>
        <w:t>💲</w:t>
      </w:r>
      <w:r w:rsidRPr="000C1B53">
        <w:t xml:space="preserve">money    </w:t>
      </w:r>
      <w:r w:rsidRPr="000C1B53">
        <w:rPr>
          <w:i/>
          <w:iCs/>
        </w:rPr>
        <w:t xml:space="preserve">// </w:t>
      </w:r>
      <w:r w:rsidRPr="000C1B53">
        <w:rPr>
          <w:rFonts w:ascii="Segoe UI Emoji" w:hAnsi="Segoe UI Emoji" w:cs="Segoe UI Emoji"/>
          <w:i/>
          <w:iCs/>
        </w:rPr>
        <w:t>❌</w:t>
      </w:r>
      <w:r w:rsidRPr="000C1B53">
        <w:rPr>
          <w:i/>
          <w:iCs/>
        </w:rPr>
        <w:t xml:space="preserve"> invalid</w:t>
      </w:r>
    </w:p>
    <w:p w14:paraId="2E7C1307" w14:textId="77777777" w:rsidR="00EC1367" w:rsidRPr="000C1B53" w:rsidRDefault="00000000" w:rsidP="00EC1367">
      <w:r w:rsidRPr="000C1B53">
        <w:pict w14:anchorId="591BC670">
          <v:rect id="_x0000_i1052" style="width:0;height:0" o:hralign="center" o:hrstd="t" o:hr="t" fillcolor="#a0a0a0" stroked="f"/>
        </w:pict>
      </w:r>
    </w:p>
    <w:p w14:paraId="68F2CF1A" w14:textId="77777777" w:rsidR="00EC1367" w:rsidRPr="000C1B53" w:rsidRDefault="00EC1367" w:rsidP="00EC1367">
      <w:r w:rsidRPr="000C1B53">
        <w:rPr>
          <w:rFonts w:ascii="Segoe UI Emoji" w:hAnsi="Segoe UI Emoji" w:cs="Segoe UI Emoji"/>
        </w:rPr>
        <w:t>✔️</w:t>
      </w:r>
      <w:r w:rsidRPr="000C1B53">
        <w:t xml:space="preserve"> In short, variable names must follow:</w:t>
      </w:r>
    </w:p>
    <w:p w14:paraId="4600174D" w14:textId="77777777" w:rsidR="00EC1367" w:rsidRPr="000C1B53" w:rsidRDefault="00EC1367" w:rsidP="00EC1367">
      <w:pPr>
        <w:numPr>
          <w:ilvl w:val="0"/>
          <w:numId w:val="16"/>
        </w:numPr>
      </w:pPr>
      <w:r w:rsidRPr="000C1B53">
        <w:t>Start with: letter, _, or $</w:t>
      </w:r>
    </w:p>
    <w:p w14:paraId="0C8AAC4F" w14:textId="77777777" w:rsidR="00EC1367" w:rsidRPr="000C1B53" w:rsidRDefault="00EC1367" w:rsidP="00EC1367">
      <w:pPr>
        <w:numPr>
          <w:ilvl w:val="0"/>
          <w:numId w:val="16"/>
        </w:numPr>
      </w:pPr>
      <w:r w:rsidRPr="000C1B53">
        <w:t xml:space="preserve">Can contain: letters, digits, </w:t>
      </w:r>
      <w:proofErr w:type="gramStart"/>
      <w:r w:rsidRPr="000C1B53">
        <w:t>_ ,</w:t>
      </w:r>
      <w:proofErr w:type="gramEnd"/>
      <w:r w:rsidRPr="000C1B53">
        <w:t xml:space="preserve"> $</w:t>
      </w:r>
    </w:p>
    <w:p w14:paraId="3F01032E" w14:textId="77777777" w:rsidR="00EC1367" w:rsidRPr="000C1B53" w:rsidRDefault="00EC1367" w:rsidP="00EC1367">
      <w:pPr>
        <w:numPr>
          <w:ilvl w:val="0"/>
          <w:numId w:val="16"/>
        </w:numPr>
      </w:pPr>
      <w:r w:rsidRPr="000C1B53">
        <w:t>Cannot use: spaces, symbols, or reserved keywords</w:t>
      </w:r>
    </w:p>
    <w:p w14:paraId="24E3C332" w14:textId="77777777" w:rsidR="00EC1367" w:rsidRPr="000C1B53" w:rsidRDefault="00000000" w:rsidP="00EC1367">
      <w:r w:rsidRPr="000C1B53">
        <w:pict w14:anchorId="19989C25">
          <v:rect id="_x0000_i1053" style="width:0;height:0" o:hralign="center" o:hrstd="t" o:hr="t" fillcolor="#a0a0a0" stroked="f"/>
        </w:pict>
      </w:r>
    </w:p>
    <w:p w14:paraId="50C41394" w14:textId="77777777" w:rsidR="00EC1367" w:rsidRPr="000C1B53" w:rsidRDefault="00EC1367" w:rsidP="00EC1367">
      <w:r w:rsidRPr="000C1B53">
        <w:t>If you want, I can also provide a list of valid tricky names or a quick quiz to practice.</w:t>
      </w:r>
    </w:p>
    <w:p w14:paraId="3B27810D" w14:textId="77777777" w:rsidR="003D7353" w:rsidRPr="000C1B53" w:rsidRDefault="003D7353" w:rsidP="003D7353"/>
    <w:p w14:paraId="0771F54B" w14:textId="77777777" w:rsidR="00B946EB" w:rsidRPr="000C1B53" w:rsidRDefault="00B946EB" w:rsidP="003D7353"/>
    <w:p w14:paraId="439631BF" w14:textId="77777777" w:rsidR="00B946EB" w:rsidRPr="000C1B53" w:rsidRDefault="00B946EB" w:rsidP="003D7353"/>
    <w:p w14:paraId="7CB0681E" w14:textId="77777777" w:rsidR="00355DA3" w:rsidRPr="000C1B53" w:rsidRDefault="00355DA3" w:rsidP="00355DA3">
      <w:hyperlink r:id="rId5" w:anchor="main" w:history="1">
        <w:r w:rsidRPr="000C1B53">
          <w:rPr>
            <w:rStyle w:val="Hyperlink"/>
          </w:rPr>
          <w:t>Skip to content</w:t>
        </w:r>
      </w:hyperlink>
    </w:p>
    <w:p w14:paraId="169743A8" w14:textId="77777777" w:rsidR="00355DA3" w:rsidRPr="000C1B53" w:rsidRDefault="00355DA3" w:rsidP="00355DA3">
      <w:pPr>
        <w:rPr>
          <w:rStyle w:val="Hyperlink"/>
        </w:rPr>
      </w:pPr>
      <w:r w:rsidRPr="000C1B53">
        <w:fldChar w:fldCharType="begin"/>
      </w:r>
      <w:r w:rsidRPr="000C1B53">
        <w:instrText>HYPERLINK "https://chatgpt.com/"</w:instrText>
      </w:r>
      <w:r w:rsidRPr="000C1B53">
        <w:fldChar w:fldCharType="separate"/>
      </w:r>
    </w:p>
    <w:p w14:paraId="440B4824" w14:textId="77777777" w:rsidR="00355DA3" w:rsidRPr="000C1B53" w:rsidRDefault="00355DA3" w:rsidP="00355DA3">
      <w:r w:rsidRPr="000C1B53">
        <w:fldChar w:fldCharType="end"/>
      </w:r>
    </w:p>
    <w:p w14:paraId="7FDB6B2F" w14:textId="77777777" w:rsidR="00355DA3" w:rsidRPr="000C1B53" w:rsidRDefault="00355DA3" w:rsidP="00355DA3">
      <w:r w:rsidRPr="000C1B53">
        <w:lastRenderedPageBreak/>
        <w:t>You said:</w:t>
      </w:r>
    </w:p>
    <w:p w14:paraId="1FABEFAC" w14:textId="77777777" w:rsidR="00355DA3" w:rsidRPr="000C1B53" w:rsidRDefault="00355DA3" w:rsidP="00355DA3">
      <w:r w:rsidRPr="000C1B53">
        <w:t>var lang="</w:t>
      </w:r>
      <w:proofErr w:type="spellStart"/>
      <w:r w:rsidRPr="000C1B53">
        <w:t>javascript</w:t>
      </w:r>
      <w:proofErr w:type="spellEnd"/>
      <w:r w:rsidRPr="000C1B53">
        <w:t xml:space="preserve"> //line 1 lang="</w:t>
      </w:r>
      <w:proofErr w:type="spellStart"/>
      <w:r w:rsidRPr="000C1B53">
        <w:t>javascript</w:t>
      </w:r>
      <w:proofErr w:type="spellEnd"/>
      <w:r w:rsidRPr="000C1B53">
        <w:t xml:space="preserve">" //line 2 line 1 has a global variable whereas line 2 has a local variable true or </w:t>
      </w:r>
      <w:proofErr w:type="gramStart"/>
      <w:r w:rsidRPr="000C1B53">
        <w:t>false ?</w:t>
      </w:r>
      <w:proofErr w:type="gramEnd"/>
    </w:p>
    <w:p w14:paraId="22166E3B" w14:textId="77777777" w:rsidR="00355DA3" w:rsidRPr="000C1B53" w:rsidRDefault="00355DA3" w:rsidP="00355DA3">
      <w:r w:rsidRPr="000C1B53">
        <w:t>ChatGPT said:</w:t>
      </w:r>
    </w:p>
    <w:p w14:paraId="518F919E" w14:textId="77777777" w:rsidR="00355DA3" w:rsidRPr="000C1B53" w:rsidRDefault="00355DA3" w:rsidP="00355DA3">
      <w:r w:rsidRPr="000C1B53">
        <w:t xml:space="preserve">Let’s carefully </w:t>
      </w:r>
      <w:proofErr w:type="spellStart"/>
      <w:r w:rsidRPr="000C1B53">
        <w:t>analyze</w:t>
      </w:r>
      <w:proofErr w:type="spellEnd"/>
      <w:r w:rsidRPr="000C1B53">
        <w:t xml:space="preserve"> the code and the question. You wrote:</w:t>
      </w:r>
    </w:p>
    <w:p w14:paraId="0BD23F7B" w14:textId="77777777" w:rsidR="00355DA3" w:rsidRPr="000C1B53" w:rsidRDefault="00355DA3" w:rsidP="00355DA3">
      <w:r w:rsidRPr="000C1B53">
        <w:t>var lang = "</w:t>
      </w:r>
      <w:proofErr w:type="spellStart"/>
      <w:r w:rsidRPr="000C1B53">
        <w:t>javascript</w:t>
      </w:r>
      <w:proofErr w:type="spellEnd"/>
      <w:r w:rsidRPr="000C1B53">
        <w:t xml:space="preserve">"; </w:t>
      </w:r>
      <w:r w:rsidRPr="000C1B53">
        <w:rPr>
          <w:i/>
          <w:iCs/>
        </w:rPr>
        <w:t>// line 1</w:t>
      </w:r>
      <w:r w:rsidRPr="000C1B53">
        <w:t xml:space="preserve"> lang = "</w:t>
      </w:r>
      <w:proofErr w:type="spellStart"/>
      <w:r w:rsidRPr="000C1B53">
        <w:t>javascript</w:t>
      </w:r>
      <w:proofErr w:type="spellEnd"/>
      <w:r w:rsidRPr="000C1B53">
        <w:t xml:space="preserve">"; </w:t>
      </w:r>
      <w:r w:rsidRPr="000C1B53">
        <w:rPr>
          <w:i/>
          <w:iCs/>
        </w:rPr>
        <w:t>// line 2</w:t>
      </w:r>
      <w:r w:rsidRPr="000C1B53">
        <w:t xml:space="preserve"> </w:t>
      </w:r>
    </w:p>
    <w:p w14:paraId="1BDA0670" w14:textId="77777777" w:rsidR="00355DA3" w:rsidRPr="000C1B53" w:rsidRDefault="00355DA3" w:rsidP="00355DA3">
      <w:r w:rsidRPr="000C1B53">
        <w:t>The question: </w:t>
      </w:r>
      <w:r w:rsidRPr="000C1B53">
        <w:rPr>
          <w:i/>
          <w:iCs/>
        </w:rPr>
        <w:t>"line 1 has a global variable whereas line 2 has a local variable – true or false?"</w:t>
      </w:r>
    </w:p>
    <w:p w14:paraId="1635A55F" w14:textId="77777777" w:rsidR="00355DA3" w:rsidRPr="000C1B53" w:rsidRDefault="00355DA3" w:rsidP="00355DA3">
      <w:r w:rsidRPr="000C1B53">
        <w:t>Step-by-step analysis:</w:t>
      </w:r>
    </w:p>
    <w:p w14:paraId="2315E735" w14:textId="77777777" w:rsidR="00355DA3" w:rsidRPr="000C1B53" w:rsidRDefault="00355DA3" w:rsidP="00355DA3">
      <w:pPr>
        <w:numPr>
          <w:ilvl w:val="0"/>
          <w:numId w:val="17"/>
        </w:numPr>
      </w:pPr>
      <w:r w:rsidRPr="000C1B53">
        <w:t>Line 1: var lang = "</w:t>
      </w:r>
      <w:proofErr w:type="spellStart"/>
      <w:r w:rsidRPr="000C1B53">
        <w:t>javascript</w:t>
      </w:r>
      <w:proofErr w:type="spellEnd"/>
      <w:r w:rsidRPr="000C1B53">
        <w:t>";</w:t>
      </w:r>
    </w:p>
    <w:p w14:paraId="1A53B0DA" w14:textId="77777777" w:rsidR="00355DA3" w:rsidRPr="000C1B53" w:rsidRDefault="00355DA3" w:rsidP="00355DA3">
      <w:pPr>
        <w:numPr>
          <w:ilvl w:val="1"/>
          <w:numId w:val="17"/>
        </w:numPr>
      </w:pPr>
      <w:r w:rsidRPr="000C1B53">
        <w:t>var declares a variable.</w:t>
      </w:r>
    </w:p>
    <w:p w14:paraId="17B45172" w14:textId="77777777" w:rsidR="00355DA3" w:rsidRPr="000C1B53" w:rsidRDefault="00355DA3" w:rsidP="00355DA3">
      <w:pPr>
        <w:numPr>
          <w:ilvl w:val="1"/>
          <w:numId w:val="17"/>
        </w:numPr>
      </w:pPr>
      <w:r w:rsidRPr="000C1B53">
        <w:t>If this line is outside any function, the variable lang is global.</w:t>
      </w:r>
    </w:p>
    <w:p w14:paraId="7BA5495E" w14:textId="77777777" w:rsidR="00355DA3" w:rsidRPr="000C1B53" w:rsidRDefault="00355DA3" w:rsidP="00355DA3">
      <w:pPr>
        <w:numPr>
          <w:ilvl w:val="1"/>
          <w:numId w:val="17"/>
        </w:numPr>
      </w:pPr>
      <w:r w:rsidRPr="000C1B53">
        <w:t>If inside a function, it would be local to that function.</w:t>
      </w:r>
    </w:p>
    <w:p w14:paraId="0EFC9BE1" w14:textId="77777777" w:rsidR="00355DA3" w:rsidRPr="000C1B53" w:rsidRDefault="00355DA3" w:rsidP="00355DA3">
      <w:pPr>
        <w:numPr>
          <w:ilvl w:val="0"/>
          <w:numId w:val="17"/>
        </w:numPr>
      </w:pPr>
      <w:r w:rsidRPr="000C1B53">
        <w:t>Line 2: lang = "</w:t>
      </w:r>
      <w:proofErr w:type="spellStart"/>
      <w:r w:rsidRPr="000C1B53">
        <w:t>javascript</w:t>
      </w:r>
      <w:proofErr w:type="spellEnd"/>
      <w:r w:rsidRPr="000C1B53">
        <w:t>";</w:t>
      </w:r>
    </w:p>
    <w:p w14:paraId="0BF4BC9D" w14:textId="77777777" w:rsidR="00355DA3" w:rsidRPr="000C1B53" w:rsidRDefault="00355DA3" w:rsidP="00355DA3">
      <w:pPr>
        <w:numPr>
          <w:ilvl w:val="1"/>
          <w:numId w:val="17"/>
        </w:numPr>
      </w:pPr>
      <w:r w:rsidRPr="000C1B53">
        <w:t>This is an assignment, not a declaration.</w:t>
      </w:r>
    </w:p>
    <w:p w14:paraId="46F49D84" w14:textId="77777777" w:rsidR="00355DA3" w:rsidRPr="000C1B53" w:rsidRDefault="00355DA3" w:rsidP="00355DA3">
      <w:pPr>
        <w:numPr>
          <w:ilvl w:val="1"/>
          <w:numId w:val="17"/>
        </w:numPr>
      </w:pPr>
      <w:r w:rsidRPr="000C1B53">
        <w:t>It does not create a new local variable. It simply changes the value of an existing variable lang.</w:t>
      </w:r>
    </w:p>
    <w:p w14:paraId="314B998F" w14:textId="77777777" w:rsidR="00355DA3" w:rsidRPr="000C1B53" w:rsidRDefault="00355DA3" w:rsidP="00355DA3">
      <w:pPr>
        <w:numPr>
          <w:ilvl w:val="1"/>
          <w:numId w:val="17"/>
        </w:numPr>
      </w:pPr>
      <w:r w:rsidRPr="000C1B53">
        <w:t>If lang did not exist before, in non-strict mode, it would create a global variable. In strict mode, it would throw an error.</w:t>
      </w:r>
    </w:p>
    <w:p w14:paraId="3C4EDD2A" w14:textId="77777777" w:rsidR="00355DA3" w:rsidRPr="000C1B53" w:rsidRDefault="00355DA3" w:rsidP="00355DA3">
      <w:r w:rsidRPr="000C1B53">
        <w:t>Conclusion:</w:t>
      </w:r>
    </w:p>
    <w:p w14:paraId="38876269" w14:textId="77777777" w:rsidR="00355DA3" w:rsidRPr="000C1B53" w:rsidRDefault="00355DA3" w:rsidP="00355DA3">
      <w:pPr>
        <w:numPr>
          <w:ilvl w:val="0"/>
          <w:numId w:val="18"/>
        </w:numPr>
      </w:pPr>
      <w:r w:rsidRPr="000C1B53">
        <w:t>The statement "line 1 has a global variable whereas line 2 has a local variable" is false.</w:t>
      </w:r>
    </w:p>
    <w:p w14:paraId="3CD71AEE" w14:textId="77777777" w:rsidR="00355DA3" w:rsidRPr="000C1B53" w:rsidRDefault="00355DA3" w:rsidP="00355DA3">
      <w:pPr>
        <w:numPr>
          <w:ilvl w:val="0"/>
          <w:numId w:val="18"/>
        </w:numPr>
      </w:pPr>
      <w:r w:rsidRPr="000C1B53">
        <w:t>Line 2 does not create a local variable; it just assigns a value to lang.</w:t>
      </w:r>
    </w:p>
    <w:p w14:paraId="2330EC90" w14:textId="77777777" w:rsidR="00355DA3" w:rsidRPr="000C1B53" w:rsidRDefault="00355DA3" w:rsidP="00355DA3">
      <w:r w:rsidRPr="000C1B53">
        <w:rPr>
          <w:rFonts w:ascii="Segoe UI Emoji" w:hAnsi="Segoe UI Emoji" w:cs="Segoe UI Emoji"/>
        </w:rPr>
        <w:t>✅</w:t>
      </w:r>
      <w:r w:rsidRPr="000C1B53">
        <w:t> Answer: False</w:t>
      </w:r>
    </w:p>
    <w:p w14:paraId="26F00A75" w14:textId="77777777" w:rsidR="00355DA3" w:rsidRPr="000C1B53" w:rsidRDefault="00355DA3" w:rsidP="00355DA3">
      <w:r w:rsidRPr="000C1B53">
        <w:t>If you want, I can draw a tiny diagram showing global vs local variables for clarity—it’s very visual. Do you want me to?</w:t>
      </w:r>
    </w:p>
    <w:p w14:paraId="61CE028B" w14:textId="77777777" w:rsidR="00355DA3" w:rsidRPr="000C1B53" w:rsidRDefault="00355DA3" w:rsidP="00355DA3">
      <w:r w:rsidRPr="000C1B53">
        <w:t>You said:</w:t>
      </w:r>
    </w:p>
    <w:p w14:paraId="374478BF" w14:textId="77777777" w:rsidR="00355DA3" w:rsidRPr="000C1B53" w:rsidRDefault="00355DA3" w:rsidP="00355DA3">
      <w:proofErr w:type="spellStart"/>
      <w:r w:rsidRPr="000C1B53">
        <w:t>javascript</w:t>
      </w:r>
      <w:proofErr w:type="spellEnd"/>
      <w:r w:rsidRPr="000C1B53">
        <w:t xml:space="preserve"> is an </w:t>
      </w:r>
      <w:proofErr w:type="gramStart"/>
      <w:r w:rsidRPr="000C1B53">
        <w:t>object oriented</w:t>
      </w:r>
      <w:proofErr w:type="gramEnd"/>
      <w:r w:rsidRPr="000C1B53">
        <w:t xml:space="preserve"> programming language</w:t>
      </w:r>
    </w:p>
    <w:p w14:paraId="58D90097" w14:textId="77777777" w:rsidR="00355DA3" w:rsidRPr="000C1B53" w:rsidRDefault="00355DA3" w:rsidP="00355DA3">
      <w:r w:rsidRPr="000C1B53">
        <w:t>ChatGPT said:</w:t>
      </w:r>
    </w:p>
    <w:p w14:paraId="17F88C75" w14:textId="77777777" w:rsidR="00355DA3" w:rsidRPr="000C1B53" w:rsidRDefault="00355DA3" w:rsidP="00355DA3">
      <w:r w:rsidRPr="000C1B53">
        <w:t>The statement “JavaScript is an object-oriented programming language” is partially true, but it needs clarification. Let’s break it down carefully.</w:t>
      </w:r>
    </w:p>
    <w:p w14:paraId="353111B0" w14:textId="77777777" w:rsidR="00355DA3" w:rsidRPr="000C1B53" w:rsidRDefault="00000000" w:rsidP="00355DA3">
      <w:r w:rsidRPr="000C1B53">
        <w:pict w14:anchorId="75D2423D">
          <v:rect id="_x0000_i1054" style="width:0;height:0" o:hralign="center" o:hrstd="t" o:hr="t" fillcolor="#a0a0a0" stroked="f"/>
        </w:pict>
      </w:r>
    </w:p>
    <w:p w14:paraId="368054B8" w14:textId="77777777" w:rsidR="00355DA3" w:rsidRPr="000C1B53" w:rsidRDefault="00355DA3" w:rsidP="00355DA3">
      <w:r w:rsidRPr="000C1B53">
        <w:t>1. JavaScript supports object-oriented programming (OOP)</w:t>
      </w:r>
    </w:p>
    <w:p w14:paraId="743EF121" w14:textId="77777777" w:rsidR="00355DA3" w:rsidRPr="000C1B53" w:rsidRDefault="00355DA3" w:rsidP="00355DA3">
      <w:pPr>
        <w:numPr>
          <w:ilvl w:val="0"/>
          <w:numId w:val="19"/>
        </w:numPr>
      </w:pPr>
      <w:r w:rsidRPr="000C1B53">
        <w:t>JavaScript is not a classical OOP language like Java or C++.</w:t>
      </w:r>
    </w:p>
    <w:p w14:paraId="2DB57A79" w14:textId="77777777" w:rsidR="00355DA3" w:rsidRPr="000C1B53" w:rsidRDefault="00355DA3" w:rsidP="00355DA3">
      <w:pPr>
        <w:numPr>
          <w:ilvl w:val="0"/>
          <w:numId w:val="19"/>
        </w:numPr>
      </w:pPr>
      <w:r w:rsidRPr="000C1B53">
        <w:t>It is a prototype-based object-oriented language.</w:t>
      </w:r>
    </w:p>
    <w:p w14:paraId="2628349F" w14:textId="77777777" w:rsidR="00355DA3" w:rsidRPr="000C1B53" w:rsidRDefault="00355DA3" w:rsidP="00355DA3">
      <w:pPr>
        <w:numPr>
          <w:ilvl w:val="1"/>
          <w:numId w:val="19"/>
        </w:numPr>
      </w:pPr>
      <w:r w:rsidRPr="000C1B53">
        <w:lastRenderedPageBreak/>
        <w:t xml:space="preserve">Instead of classes (in the traditional sense), JavaScript uses prototypes to create objects and inherit </w:t>
      </w:r>
      <w:proofErr w:type="spellStart"/>
      <w:r w:rsidRPr="000C1B53">
        <w:t>behavior</w:t>
      </w:r>
      <w:proofErr w:type="spellEnd"/>
      <w:r w:rsidRPr="000C1B53">
        <w:t>.</w:t>
      </w:r>
    </w:p>
    <w:p w14:paraId="6F77883B" w14:textId="77777777" w:rsidR="00355DA3" w:rsidRPr="000C1B53" w:rsidRDefault="00355DA3" w:rsidP="00355DA3">
      <w:pPr>
        <w:numPr>
          <w:ilvl w:val="1"/>
          <w:numId w:val="19"/>
        </w:numPr>
      </w:pPr>
      <w:r w:rsidRPr="000C1B53">
        <w:t>Since ES6, JavaScript introduced the class syntax, but under the hood, it still uses prototypes.</w:t>
      </w:r>
    </w:p>
    <w:p w14:paraId="57B242C8" w14:textId="77777777" w:rsidR="00355DA3" w:rsidRPr="000C1B53" w:rsidRDefault="00000000" w:rsidP="00355DA3">
      <w:r w:rsidRPr="000C1B53">
        <w:pict w14:anchorId="1E4416B9">
          <v:rect id="_x0000_i1055" style="width:0;height:0" o:hralign="center" o:hrstd="t" o:hr="t" fillcolor="#a0a0a0" stroked="f"/>
        </w:pict>
      </w:r>
    </w:p>
    <w:p w14:paraId="6CB8DC87" w14:textId="77777777" w:rsidR="00355DA3" w:rsidRPr="000C1B53" w:rsidRDefault="00355DA3" w:rsidP="00355DA3">
      <w:r w:rsidRPr="000C1B53">
        <w:t>2. Key OOP features in JavaScript</w:t>
      </w:r>
    </w:p>
    <w:p w14:paraId="0AF11A23" w14:textId="77777777" w:rsidR="00355DA3" w:rsidRPr="000C1B53" w:rsidRDefault="00355DA3" w:rsidP="00355DA3">
      <w:pPr>
        <w:numPr>
          <w:ilvl w:val="0"/>
          <w:numId w:val="20"/>
        </w:numPr>
      </w:pPr>
      <w:r w:rsidRPr="000C1B53">
        <w:t>Objects: Almost everything in JavaScript is an object (arrays, functions, etc.).</w:t>
      </w:r>
    </w:p>
    <w:p w14:paraId="5E846430" w14:textId="77777777" w:rsidR="00355DA3" w:rsidRPr="000C1B53" w:rsidRDefault="00355DA3" w:rsidP="00355DA3">
      <w:pPr>
        <w:numPr>
          <w:ilvl w:val="0"/>
          <w:numId w:val="20"/>
        </w:numPr>
      </w:pPr>
      <w:r w:rsidRPr="000C1B53">
        <w:t>Encapsulation: You can group properties and methods in objects.</w:t>
      </w:r>
    </w:p>
    <w:p w14:paraId="18047D7A" w14:textId="77777777" w:rsidR="00355DA3" w:rsidRPr="000C1B53" w:rsidRDefault="00355DA3" w:rsidP="00355DA3">
      <w:pPr>
        <w:numPr>
          <w:ilvl w:val="0"/>
          <w:numId w:val="20"/>
        </w:numPr>
      </w:pPr>
      <w:r w:rsidRPr="000C1B53">
        <w:t>Inheritance: Achieved via prototypes (</w:t>
      </w:r>
      <w:proofErr w:type="spellStart"/>
      <w:r w:rsidRPr="000C1B53">
        <w:t>Object.create</w:t>
      </w:r>
      <w:proofErr w:type="spellEnd"/>
      <w:r w:rsidRPr="000C1B53">
        <w:t>) or class extends.</w:t>
      </w:r>
    </w:p>
    <w:p w14:paraId="7F4E6458" w14:textId="77777777" w:rsidR="00355DA3" w:rsidRPr="000C1B53" w:rsidRDefault="00355DA3" w:rsidP="00355DA3">
      <w:pPr>
        <w:numPr>
          <w:ilvl w:val="0"/>
          <w:numId w:val="20"/>
        </w:numPr>
      </w:pPr>
      <w:r w:rsidRPr="000C1B53">
        <w:t>Polymorphism: Methods can be overridden in subclasses.</w:t>
      </w:r>
    </w:p>
    <w:p w14:paraId="7D6C788E" w14:textId="77777777" w:rsidR="00355DA3" w:rsidRPr="000C1B53" w:rsidRDefault="00000000" w:rsidP="00355DA3">
      <w:r w:rsidRPr="000C1B53">
        <w:pict w14:anchorId="352874B9">
          <v:rect id="_x0000_i1056" style="width:0;height:0" o:hralign="center" o:hrstd="t" o:hr="t" fillcolor="#a0a0a0" stroked="f"/>
        </w:pict>
      </w:r>
    </w:p>
    <w:p w14:paraId="4559D1B4" w14:textId="77777777" w:rsidR="00355DA3" w:rsidRPr="000C1B53" w:rsidRDefault="00355DA3" w:rsidP="00355DA3">
      <w:r w:rsidRPr="000C1B53">
        <w:t>3. But… JavaScript is also multi-paradigm</w:t>
      </w:r>
    </w:p>
    <w:p w14:paraId="21CEB272" w14:textId="77777777" w:rsidR="00355DA3" w:rsidRPr="000C1B53" w:rsidRDefault="00355DA3" w:rsidP="00355DA3">
      <w:pPr>
        <w:numPr>
          <w:ilvl w:val="0"/>
          <w:numId w:val="21"/>
        </w:numPr>
      </w:pPr>
      <w:r w:rsidRPr="000C1B53">
        <w:t>JavaScript supports:</w:t>
      </w:r>
    </w:p>
    <w:p w14:paraId="11A080E8" w14:textId="77777777" w:rsidR="00355DA3" w:rsidRPr="000C1B53" w:rsidRDefault="00355DA3" w:rsidP="00355DA3">
      <w:pPr>
        <w:numPr>
          <w:ilvl w:val="1"/>
          <w:numId w:val="21"/>
        </w:numPr>
      </w:pPr>
      <w:r w:rsidRPr="000C1B53">
        <w:t>Procedural programming (functions and loops)</w:t>
      </w:r>
    </w:p>
    <w:p w14:paraId="557DEE51" w14:textId="77777777" w:rsidR="00355DA3" w:rsidRPr="000C1B53" w:rsidRDefault="00355DA3" w:rsidP="00355DA3">
      <w:pPr>
        <w:numPr>
          <w:ilvl w:val="1"/>
          <w:numId w:val="21"/>
        </w:numPr>
      </w:pPr>
      <w:r w:rsidRPr="000C1B53">
        <w:t>Functional programming (first-class functions, closures)</w:t>
      </w:r>
    </w:p>
    <w:p w14:paraId="5B2C6F71" w14:textId="77777777" w:rsidR="00355DA3" w:rsidRPr="000C1B53" w:rsidRDefault="00355DA3" w:rsidP="00355DA3">
      <w:pPr>
        <w:numPr>
          <w:ilvl w:val="1"/>
          <w:numId w:val="21"/>
        </w:numPr>
      </w:pPr>
      <w:r w:rsidRPr="000C1B53">
        <w:t>Event-driven programming (common in browsers)</w:t>
      </w:r>
    </w:p>
    <w:p w14:paraId="52BC2FF8" w14:textId="77777777" w:rsidR="00355DA3" w:rsidRPr="000C1B53" w:rsidRDefault="00355DA3" w:rsidP="00355DA3">
      <w:proofErr w:type="gramStart"/>
      <w:r w:rsidRPr="000C1B53">
        <w:t>So</w:t>
      </w:r>
      <w:proofErr w:type="gramEnd"/>
      <w:r w:rsidRPr="000C1B53">
        <w:t xml:space="preserve"> calling it purely “object-oriented” is not entirely accurate—it’s more correct to say “JavaScript is a multi-paradigm language with strong support for object-oriented programming.”</w:t>
      </w:r>
    </w:p>
    <w:p w14:paraId="188928D8" w14:textId="77777777" w:rsidR="00355DA3" w:rsidRPr="000C1B53" w:rsidRDefault="00000000" w:rsidP="00355DA3">
      <w:r w:rsidRPr="000C1B53">
        <w:pict w14:anchorId="6C12BBEA">
          <v:rect id="_x0000_i1057" style="width:0;height:0" o:hralign="center" o:hrstd="t" o:hr="t" fillcolor="#a0a0a0" stroked="f"/>
        </w:pict>
      </w:r>
    </w:p>
    <w:p w14:paraId="60F0A196" w14:textId="77777777" w:rsidR="00355DA3" w:rsidRPr="000C1B53" w:rsidRDefault="00355DA3" w:rsidP="00355DA3">
      <w:r w:rsidRPr="000C1B53">
        <w:t>If you want, I can make a small diagram showing how JavaScript handles OOP via prototypes vs classical classes—it makes this much easier to visualize.</w:t>
      </w:r>
    </w:p>
    <w:p w14:paraId="0A73DD66" w14:textId="77777777" w:rsidR="00355DA3" w:rsidRPr="000C1B53" w:rsidRDefault="00355DA3" w:rsidP="00355DA3">
      <w:r w:rsidRPr="000C1B53">
        <w:t>Do you want me to do that?</w:t>
      </w:r>
    </w:p>
    <w:p w14:paraId="1A0146BB" w14:textId="77777777" w:rsidR="00355DA3" w:rsidRPr="000C1B53" w:rsidRDefault="00355DA3" w:rsidP="00355DA3">
      <w:r w:rsidRPr="000C1B53">
        <w:t>You said:</w:t>
      </w:r>
    </w:p>
    <w:p w14:paraId="3E034202" w14:textId="77777777" w:rsidR="00355DA3" w:rsidRPr="000C1B53" w:rsidRDefault="00355DA3" w:rsidP="00355DA3">
      <w:proofErr w:type="spellStart"/>
      <w:r w:rsidRPr="000C1B53">
        <w:t>javascript</w:t>
      </w:r>
      <w:proofErr w:type="spellEnd"/>
      <w:r w:rsidRPr="000C1B53">
        <w:t xml:space="preserve"> is an </w:t>
      </w:r>
      <w:proofErr w:type="gramStart"/>
      <w:r w:rsidRPr="000C1B53">
        <w:t>object oriented</w:t>
      </w:r>
      <w:proofErr w:type="gramEnd"/>
      <w:r w:rsidRPr="000C1B53">
        <w:t xml:space="preserve"> programming language just true or </w:t>
      </w:r>
      <w:proofErr w:type="gramStart"/>
      <w:r w:rsidRPr="000C1B53">
        <w:t>false ?</w:t>
      </w:r>
      <w:proofErr w:type="gramEnd"/>
    </w:p>
    <w:p w14:paraId="1E082AE8" w14:textId="77777777" w:rsidR="00355DA3" w:rsidRPr="000C1B53" w:rsidRDefault="00355DA3" w:rsidP="00355DA3">
      <w:r w:rsidRPr="000C1B53">
        <w:t>ChatGPT said:</w:t>
      </w:r>
    </w:p>
    <w:p w14:paraId="3A62DA80" w14:textId="77777777" w:rsidR="00355DA3" w:rsidRPr="000C1B53" w:rsidRDefault="00355DA3" w:rsidP="00355DA3">
      <w:r w:rsidRPr="000C1B53">
        <w:t>True.</w:t>
      </w:r>
    </w:p>
    <w:p w14:paraId="7D6540A1" w14:textId="77777777" w:rsidR="00355DA3" w:rsidRPr="000C1B53" w:rsidRDefault="00355DA3" w:rsidP="00355DA3">
      <w:r w:rsidRPr="000C1B53">
        <w:t>(JavaScript is object-oriented, but it is prototype-based rather than class-based.)</w:t>
      </w:r>
    </w:p>
    <w:p w14:paraId="306D626A" w14:textId="77777777" w:rsidR="00355DA3" w:rsidRPr="000C1B53" w:rsidRDefault="00355DA3" w:rsidP="00355DA3">
      <w:r w:rsidRPr="000C1B53">
        <w:t>You said:</w:t>
      </w:r>
    </w:p>
    <w:p w14:paraId="6F655525" w14:textId="77777777" w:rsidR="00355DA3" w:rsidRPr="000C1B53" w:rsidRDefault="00355DA3" w:rsidP="00355DA3">
      <w:proofErr w:type="spellStart"/>
      <w:r w:rsidRPr="000C1B53">
        <w:t>Object.seal</w:t>
      </w:r>
      <w:proofErr w:type="spellEnd"/>
      <w:r w:rsidRPr="000C1B53">
        <w:t>(</w:t>
      </w:r>
      <w:proofErr w:type="gramStart"/>
      <w:r w:rsidRPr="000C1B53">
        <w:t>) ?</w:t>
      </w:r>
      <w:proofErr w:type="gramEnd"/>
    </w:p>
    <w:p w14:paraId="1D806813" w14:textId="77777777" w:rsidR="00355DA3" w:rsidRPr="000C1B53" w:rsidRDefault="00355DA3" w:rsidP="00355DA3">
      <w:r w:rsidRPr="000C1B53">
        <w:t>ChatGPT said:</w:t>
      </w:r>
    </w:p>
    <w:p w14:paraId="62256FA6" w14:textId="77777777" w:rsidR="00355DA3" w:rsidRPr="000C1B53" w:rsidRDefault="00355DA3" w:rsidP="00355DA3">
      <w:proofErr w:type="spellStart"/>
      <w:r w:rsidRPr="000C1B53">
        <w:t>Object.seal</w:t>
      </w:r>
      <w:proofErr w:type="spellEnd"/>
      <w:r w:rsidRPr="000C1B53">
        <w:t>() is a built-in JavaScript method that prevents adding or deleting properties from an object, but allows modification of existing property values.</w:t>
      </w:r>
    </w:p>
    <w:p w14:paraId="51392FD6" w14:textId="77777777" w:rsidR="00355DA3" w:rsidRPr="000C1B53" w:rsidRDefault="00355DA3" w:rsidP="00355DA3">
      <w:r w:rsidRPr="000C1B53">
        <w:t>Here’s a detailed breakdown:</w:t>
      </w:r>
    </w:p>
    <w:p w14:paraId="19ECFA3D" w14:textId="77777777" w:rsidR="00355DA3" w:rsidRPr="000C1B53" w:rsidRDefault="00000000" w:rsidP="00355DA3">
      <w:r w:rsidRPr="000C1B53">
        <w:lastRenderedPageBreak/>
        <w:pict w14:anchorId="25BFF0A1">
          <v:rect id="_x0000_i1058" style="width:0;height:0" o:hralign="center" o:hrstd="t" o:hr="t" fillcolor="#a0a0a0" stroked="f"/>
        </w:pict>
      </w:r>
    </w:p>
    <w:p w14:paraId="3348B34E" w14:textId="77777777" w:rsidR="00355DA3" w:rsidRPr="000C1B53" w:rsidRDefault="00355DA3" w:rsidP="00355DA3">
      <w:r w:rsidRPr="000C1B53">
        <w:t>Syntax</w:t>
      </w:r>
    </w:p>
    <w:p w14:paraId="07137335" w14:textId="77777777" w:rsidR="00355DA3" w:rsidRPr="000C1B53" w:rsidRDefault="00355DA3" w:rsidP="00355DA3">
      <w:proofErr w:type="spellStart"/>
      <w:r w:rsidRPr="000C1B53">
        <w:t>Object.seal</w:t>
      </w:r>
      <w:proofErr w:type="spellEnd"/>
      <w:r w:rsidRPr="000C1B53">
        <w:t>(</w:t>
      </w:r>
      <w:proofErr w:type="spellStart"/>
      <w:r w:rsidRPr="000C1B53">
        <w:t>obj</w:t>
      </w:r>
      <w:proofErr w:type="spellEnd"/>
      <w:r w:rsidRPr="000C1B53">
        <w:t xml:space="preserve">) </w:t>
      </w:r>
    </w:p>
    <w:p w14:paraId="103770C1" w14:textId="77777777" w:rsidR="00355DA3" w:rsidRPr="000C1B53" w:rsidRDefault="00355DA3" w:rsidP="00355DA3">
      <w:pPr>
        <w:numPr>
          <w:ilvl w:val="0"/>
          <w:numId w:val="22"/>
        </w:numPr>
      </w:pPr>
      <w:proofErr w:type="spellStart"/>
      <w:r w:rsidRPr="000C1B53">
        <w:t>obj</w:t>
      </w:r>
      <w:proofErr w:type="spellEnd"/>
      <w:r w:rsidRPr="000C1B53">
        <w:t>: The object to seal.</w:t>
      </w:r>
    </w:p>
    <w:p w14:paraId="39ED4DF1" w14:textId="77777777" w:rsidR="00355DA3" w:rsidRPr="000C1B53" w:rsidRDefault="00355DA3" w:rsidP="00355DA3">
      <w:pPr>
        <w:numPr>
          <w:ilvl w:val="0"/>
          <w:numId w:val="22"/>
        </w:numPr>
      </w:pPr>
      <w:r w:rsidRPr="000C1B53">
        <w:t>Returns the same object, now “sealed”.</w:t>
      </w:r>
    </w:p>
    <w:p w14:paraId="5FD3E85F" w14:textId="77777777" w:rsidR="00355DA3" w:rsidRPr="000C1B53" w:rsidRDefault="00000000" w:rsidP="00355DA3">
      <w:r w:rsidRPr="000C1B53">
        <w:pict w14:anchorId="4F7F0443">
          <v:rect id="_x0000_i1059" style="width:0;height:0" o:hralign="center" o:hrstd="t" o:hr="t" fillcolor="#a0a0a0" stroked="f"/>
        </w:pict>
      </w:r>
    </w:p>
    <w:p w14:paraId="5F866BD6" w14:textId="77777777" w:rsidR="00355DA3" w:rsidRPr="000C1B53" w:rsidRDefault="00355DA3" w:rsidP="00355DA3">
      <w:r w:rsidRPr="000C1B53">
        <w:t>Effects of sealing an object</w:t>
      </w:r>
    </w:p>
    <w:p w14:paraId="42E3DD17" w14:textId="77777777" w:rsidR="00355DA3" w:rsidRPr="000C1B53" w:rsidRDefault="00355DA3" w:rsidP="00355DA3">
      <w:pPr>
        <w:numPr>
          <w:ilvl w:val="0"/>
          <w:numId w:val="23"/>
        </w:numPr>
      </w:pPr>
      <w:r w:rsidRPr="000C1B53">
        <w:t>Cannot add new properties</w:t>
      </w:r>
    </w:p>
    <w:p w14:paraId="3AA587DC" w14:textId="77777777" w:rsidR="00355DA3" w:rsidRPr="000C1B53" w:rsidRDefault="00355DA3" w:rsidP="00355DA3">
      <w:r w:rsidRPr="000C1B53">
        <w:t xml:space="preserve">let person = </w:t>
      </w:r>
      <w:proofErr w:type="gramStart"/>
      <w:r w:rsidRPr="000C1B53">
        <w:t>{ name</w:t>
      </w:r>
      <w:proofErr w:type="gramEnd"/>
      <w:r w:rsidRPr="000C1B53">
        <w:t>: "Alice</w:t>
      </w:r>
      <w:proofErr w:type="gramStart"/>
      <w:r w:rsidRPr="000C1B53">
        <w:t>" }</w:t>
      </w:r>
      <w:proofErr w:type="gramEnd"/>
      <w:r w:rsidRPr="000C1B53">
        <w:t xml:space="preserve">; </w:t>
      </w:r>
      <w:proofErr w:type="spellStart"/>
      <w:r w:rsidRPr="000C1B53">
        <w:t>Object.seal</w:t>
      </w:r>
      <w:proofErr w:type="spellEnd"/>
      <w:r w:rsidRPr="000C1B53">
        <w:t xml:space="preserve">(person); </w:t>
      </w:r>
      <w:proofErr w:type="spellStart"/>
      <w:r w:rsidRPr="000C1B53">
        <w:t>person.age</w:t>
      </w:r>
      <w:proofErr w:type="spellEnd"/>
      <w:r w:rsidRPr="000C1B53">
        <w:t xml:space="preserve"> = 25; </w:t>
      </w:r>
      <w:r w:rsidRPr="000C1B53">
        <w:rPr>
          <w:i/>
          <w:iCs/>
        </w:rPr>
        <w:t xml:space="preserve">// </w:t>
      </w:r>
      <w:r w:rsidRPr="000C1B53">
        <w:rPr>
          <w:rFonts w:ascii="Segoe UI Emoji" w:hAnsi="Segoe UI Emoji" w:cs="Segoe UI Emoji"/>
          <w:i/>
          <w:iCs/>
        </w:rPr>
        <w:t>❌</w:t>
      </w:r>
      <w:r w:rsidRPr="000C1B53">
        <w:rPr>
          <w:i/>
          <w:iCs/>
        </w:rPr>
        <w:t xml:space="preserve"> Ignored in strict mode or fails silently in non-strict mode</w:t>
      </w:r>
      <w:r w:rsidRPr="000C1B53">
        <w:t xml:space="preserve"> </w:t>
      </w:r>
    </w:p>
    <w:p w14:paraId="7B59C7DA" w14:textId="77777777" w:rsidR="00355DA3" w:rsidRPr="000C1B53" w:rsidRDefault="00355DA3" w:rsidP="00355DA3">
      <w:pPr>
        <w:numPr>
          <w:ilvl w:val="0"/>
          <w:numId w:val="24"/>
        </w:numPr>
      </w:pPr>
      <w:r w:rsidRPr="000C1B53">
        <w:t>Cannot delete existing properties</w:t>
      </w:r>
    </w:p>
    <w:p w14:paraId="3E54FA98" w14:textId="77777777" w:rsidR="00355DA3" w:rsidRPr="000C1B53" w:rsidRDefault="00355DA3" w:rsidP="00355DA3">
      <w:r w:rsidRPr="000C1B53">
        <w:t xml:space="preserve">delete person.name; </w:t>
      </w:r>
      <w:r w:rsidRPr="000C1B53">
        <w:rPr>
          <w:i/>
          <w:iCs/>
        </w:rPr>
        <w:t xml:space="preserve">// </w:t>
      </w:r>
      <w:r w:rsidRPr="000C1B53">
        <w:rPr>
          <w:rFonts w:ascii="Segoe UI Emoji" w:hAnsi="Segoe UI Emoji" w:cs="Segoe UI Emoji"/>
          <w:i/>
          <w:iCs/>
        </w:rPr>
        <w:t>❌</w:t>
      </w:r>
      <w:r w:rsidRPr="000C1B53">
        <w:rPr>
          <w:i/>
          <w:iCs/>
        </w:rPr>
        <w:t xml:space="preserve"> Fails</w:t>
      </w:r>
      <w:r w:rsidRPr="000C1B53">
        <w:t xml:space="preserve"> </w:t>
      </w:r>
    </w:p>
    <w:p w14:paraId="5D1E718F" w14:textId="77777777" w:rsidR="00355DA3" w:rsidRPr="000C1B53" w:rsidRDefault="00355DA3" w:rsidP="00355DA3">
      <w:pPr>
        <w:numPr>
          <w:ilvl w:val="0"/>
          <w:numId w:val="25"/>
        </w:numPr>
      </w:pPr>
      <w:r w:rsidRPr="000C1B53">
        <w:t>Can modify existing properties</w:t>
      </w:r>
    </w:p>
    <w:p w14:paraId="73F75AB4" w14:textId="77777777" w:rsidR="00355DA3" w:rsidRPr="000C1B53" w:rsidRDefault="00355DA3" w:rsidP="00355DA3">
      <w:r w:rsidRPr="000C1B53">
        <w:t xml:space="preserve">person.name = "Bob"; </w:t>
      </w:r>
      <w:r w:rsidRPr="000C1B53">
        <w:rPr>
          <w:i/>
          <w:iCs/>
        </w:rPr>
        <w:t xml:space="preserve">// </w:t>
      </w:r>
      <w:r w:rsidRPr="000C1B53">
        <w:rPr>
          <w:rFonts w:ascii="Segoe UI Emoji" w:hAnsi="Segoe UI Emoji" w:cs="Segoe UI Emoji"/>
          <w:i/>
          <w:iCs/>
        </w:rPr>
        <w:t>✅</w:t>
      </w:r>
      <w:r w:rsidRPr="000C1B53">
        <w:rPr>
          <w:i/>
          <w:iCs/>
        </w:rPr>
        <w:t xml:space="preserve"> Works</w:t>
      </w:r>
      <w:r w:rsidRPr="000C1B53">
        <w:t xml:space="preserve"> </w:t>
      </w:r>
    </w:p>
    <w:p w14:paraId="735FB0D6" w14:textId="77777777" w:rsidR="00355DA3" w:rsidRPr="000C1B53" w:rsidRDefault="00355DA3" w:rsidP="00355DA3">
      <w:pPr>
        <w:numPr>
          <w:ilvl w:val="0"/>
          <w:numId w:val="26"/>
        </w:numPr>
      </w:pPr>
      <w:r w:rsidRPr="000C1B53">
        <w:t>Cannot change property descriptors</w:t>
      </w:r>
    </w:p>
    <w:p w14:paraId="390FEEEA" w14:textId="77777777" w:rsidR="00355DA3" w:rsidRPr="000C1B53" w:rsidRDefault="00355DA3" w:rsidP="00355DA3">
      <w:pPr>
        <w:numPr>
          <w:ilvl w:val="0"/>
          <w:numId w:val="27"/>
        </w:numPr>
      </w:pPr>
      <w:r w:rsidRPr="000C1B53">
        <w:t>You cannot make a property non-configurable if it’s configurable.</w:t>
      </w:r>
    </w:p>
    <w:p w14:paraId="334D5383" w14:textId="77777777" w:rsidR="00355DA3" w:rsidRPr="000C1B53" w:rsidRDefault="00000000" w:rsidP="00355DA3">
      <w:r w:rsidRPr="000C1B53">
        <w:pict w14:anchorId="56D36BE2">
          <v:rect id="_x0000_i1060" style="width:0;height:0" o:hralign="center" o:hrstd="t" o:hr="t" fillcolor="#a0a0a0" stroked="f"/>
        </w:pict>
      </w:r>
    </w:p>
    <w:p w14:paraId="38898D86" w14:textId="77777777" w:rsidR="00355DA3" w:rsidRPr="000C1B53" w:rsidRDefault="00355DA3" w:rsidP="00355DA3">
      <w:r w:rsidRPr="000C1B53">
        <w:t>Check if an object is sealed</w:t>
      </w:r>
    </w:p>
    <w:p w14:paraId="10072BB8" w14:textId="77777777" w:rsidR="00355DA3" w:rsidRPr="000C1B53" w:rsidRDefault="00355DA3" w:rsidP="00355DA3">
      <w:proofErr w:type="spellStart"/>
      <w:r w:rsidRPr="000C1B53">
        <w:t>Object.isSealed</w:t>
      </w:r>
      <w:proofErr w:type="spellEnd"/>
      <w:r w:rsidRPr="000C1B53">
        <w:t xml:space="preserve">(person); </w:t>
      </w:r>
      <w:r w:rsidRPr="000C1B53">
        <w:rPr>
          <w:i/>
          <w:iCs/>
        </w:rPr>
        <w:t>// true</w:t>
      </w:r>
      <w:r w:rsidRPr="000C1B53">
        <w:t xml:space="preserve"> </w:t>
      </w:r>
    </w:p>
    <w:p w14:paraId="7E24E3BE" w14:textId="77777777" w:rsidR="00355DA3" w:rsidRPr="000C1B53" w:rsidRDefault="00000000" w:rsidP="00355DA3">
      <w:r w:rsidRPr="000C1B53">
        <w:pict w14:anchorId="07DEAC60">
          <v:rect id="_x0000_i1061" style="width:0;height:0" o:hralign="center" o:hrstd="t" o:hr="t" fillcolor="#a0a0a0" stroked="f"/>
        </w:pict>
      </w:r>
    </w:p>
    <w:p w14:paraId="6841EF2D" w14:textId="77777777" w:rsidR="00355DA3" w:rsidRPr="000C1B53" w:rsidRDefault="00355DA3" w:rsidP="00355DA3">
      <w:r w:rsidRPr="000C1B53">
        <w:t>In short:</w:t>
      </w:r>
    </w:p>
    <w:p w14:paraId="448174A1" w14:textId="77777777" w:rsidR="00355DA3" w:rsidRPr="000C1B53" w:rsidRDefault="00355DA3" w:rsidP="00355DA3">
      <w:pPr>
        <w:numPr>
          <w:ilvl w:val="0"/>
          <w:numId w:val="28"/>
        </w:numPr>
      </w:pPr>
      <w:r w:rsidRPr="000C1B53">
        <w:t>Seal = no new properties, no deletions, but values can change.</w:t>
      </w:r>
    </w:p>
    <w:p w14:paraId="356411D1" w14:textId="77777777" w:rsidR="00355DA3" w:rsidRPr="000C1B53" w:rsidRDefault="00355DA3" w:rsidP="00355DA3">
      <w:r w:rsidRPr="000C1B53">
        <w:t>If you want, I can make a tiny table comparing </w:t>
      </w:r>
      <w:proofErr w:type="spellStart"/>
      <w:r w:rsidRPr="000C1B53">
        <w:t>Object.freeze</w:t>
      </w:r>
      <w:proofErr w:type="spellEnd"/>
      <w:r w:rsidRPr="000C1B53">
        <w:t>(), </w:t>
      </w:r>
      <w:proofErr w:type="spellStart"/>
      <w:r w:rsidRPr="000C1B53">
        <w:t>Object.seal</w:t>
      </w:r>
      <w:proofErr w:type="spellEnd"/>
      <w:r w:rsidRPr="000C1B53">
        <w:t>(), and normal objects—it’s very easy to remember. Do you want me to?</w:t>
      </w:r>
    </w:p>
    <w:p w14:paraId="5B0C43C9" w14:textId="77777777" w:rsidR="00355DA3" w:rsidRPr="000C1B53" w:rsidRDefault="00355DA3" w:rsidP="00355DA3">
      <w:r w:rsidRPr="000C1B53">
        <w:t>You said:</w:t>
      </w:r>
    </w:p>
    <w:p w14:paraId="00914D17" w14:textId="77777777" w:rsidR="00355DA3" w:rsidRPr="000C1B53" w:rsidRDefault="00355DA3" w:rsidP="00355DA3">
      <w:r w:rsidRPr="000C1B53">
        <w:t xml:space="preserve">&lt;p class="test"&gt;Fist&lt;/p&gt; &lt;p class="test"&gt;second&lt;/p&gt; CSS code to display sentence in same </w:t>
      </w:r>
      <w:proofErr w:type="gramStart"/>
      <w:r w:rsidRPr="000C1B53">
        <w:t>line ?</w:t>
      </w:r>
      <w:proofErr w:type="gramEnd"/>
    </w:p>
    <w:p w14:paraId="61472161" w14:textId="77777777" w:rsidR="00355DA3" w:rsidRPr="000C1B53" w:rsidRDefault="00355DA3" w:rsidP="00355DA3">
      <w:r w:rsidRPr="000C1B53">
        <w:t>ChatGPT said:</w:t>
      </w:r>
    </w:p>
    <w:p w14:paraId="00D85EA9" w14:textId="77777777" w:rsidR="00355DA3" w:rsidRPr="000C1B53" w:rsidRDefault="00355DA3" w:rsidP="00355DA3">
      <w:r w:rsidRPr="000C1B53">
        <w:t xml:space="preserve">To display both &lt;p&gt; elements on the same line, you need to change their display </w:t>
      </w:r>
      <w:proofErr w:type="spellStart"/>
      <w:r w:rsidRPr="000C1B53">
        <w:t>behavior</w:t>
      </w:r>
      <w:proofErr w:type="spellEnd"/>
      <w:r w:rsidRPr="000C1B53">
        <w:t>. By default, &lt;p&gt; is a block-level element, which takes the full width and forces a line break.</w:t>
      </w:r>
    </w:p>
    <w:p w14:paraId="07B41EDD" w14:textId="77777777" w:rsidR="00355DA3" w:rsidRPr="000C1B53" w:rsidRDefault="00355DA3" w:rsidP="00355DA3">
      <w:r w:rsidRPr="000C1B53">
        <w:t>Here are the simplest CSS ways:</w:t>
      </w:r>
    </w:p>
    <w:p w14:paraId="2410B0DF" w14:textId="77777777" w:rsidR="00355DA3" w:rsidRPr="000C1B53" w:rsidRDefault="00000000" w:rsidP="00355DA3">
      <w:r w:rsidRPr="000C1B53">
        <w:pict w14:anchorId="0487883D">
          <v:rect id="_x0000_i1062" style="width:0;height:0" o:hralign="center" o:hrstd="t" o:hr="t" fillcolor="#a0a0a0" stroked="f"/>
        </w:pict>
      </w:r>
    </w:p>
    <w:p w14:paraId="2F5E1CEA" w14:textId="77777777" w:rsidR="00355DA3" w:rsidRPr="000C1B53" w:rsidRDefault="00355DA3" w:rsidP="00355DA3">
      <w:r w:rsidRPr="000C1B53">
        <w:t>Option 1: Use display: inline</w:t>
      </w:r>
    </w:p>
    <w:p w14:paraId="4887FA30" w14:textId="77777777" w:rsidR="00355DA3" w:rsidRPr="000C1B53" w:rsidRDefault="00355DA3" w:rsidP="00355DA3">
      <w:proofErr w:type="spellStart"/>
      <w:r w:rsidRPr="000C1B53">
        <w:lastRenderedPageBreak/>
        <w:t>p.test</w:t>
      </w:r>
      <w:proofErr w:type="spellEnd"/>
      <w:r w:rsidRPr="000C1B53">
        <w:t xml:space="preserve"> </w:t>
      </w:r>
      <w:proofErr w:type="gramStart"/>
      <w:r w:rsidRPr="000C1B53">
        <w:t>{ display</w:t>
      </w:r>
      <w:proofErr w:type="gramEnd"/>
      <w:r w:rsidRPr="000C1B53">
        <w:t>: inline</w:t>
      </w:r>
      <w:proofErr w:type="gramStart"/>
      <w:r w:rsidRPr="000C1B53">
        <w:t>; }</w:t>
      </w:r>
      <w:proofErr w:type="gramEnd"/>
      <w:r w:rsidRPr="000C1B53">
        <w:t xml:space="preserve"> </w:t>
      </w:r>
    </w:p>
    <w:p w14:paraId="2395D5F9" w14:textId="77777777" w:rsidR="00355DA3" w:rsidRPr="000C1B53" w:rsidRDefault="00355DA3" w:rsidP="00355DA3">
      <w:r w:rsidRPr="000C1B53">
        <w:t>Result: Both paragraphs appear on the same line.</w:t>
      </w:r>
    </w:p>
    <w:p w14:paraId="463E7B09" w14:textId="77777777" w:rsidR="00355DA3" w:rsidRPr="000C1B53" w:rsidRDefault="00000000" w:rsidP="00355DA3">
      <w:r w:rsidRPr="000C1B53">
        <w:pict w14:anchorId="5E8249D3">
          <v:rect id="_x0000_i1063" style="width:0;height:0" o:hralign="center" o:hrstd="t" o:hr="t" fillcolor="#a0a0a0" stroked="f"/>
        </w:pict>
      </w:r>
    </w:p>
    <w:p w14:paraId="6602F058" w14:textId="77777777" w:rsidR="00355DA3" w:rsidRPr="000C1B53" w:rsidRDefault="00355DA3" w:rsidP="00355DA3">
      <w:r w:rsidRPr="000C1B53">
        <w:t>Option 2: Use display: inline-block</w:t>
      </w:r>
    </w:p>
    <w:p w14:paraId="19CB4546" w14:textId="77777777" w:rsidR="00355DA3" w:rsidRPr="000C1B53" w:rsidRDefault="00355DA3" w:rsidP="00355DA3">
      <w:proofErr w:type="spellStart"/>
      <w:r w:rsidRPr="000C1B53">
        <w:t>p.test</w:t>
      </w:r>
      <w:proofErr w:type="spellEnd"/>
      <w:r w:rsidRPr="000C1B53">
        <w:t xml:space="preserve"> </w:t>
      </w:r>
      <w:proofErr w:type="gramStart"/>
      <w:r w:rsidRPr="000C1B53">
        <w:t>{ display</w:t>
      </w:r>
      <w:proofErr w:type="gramEnd"/>
      <w:r w:rsidRPr="000C1B53">
        <w:t xml:space="preserve">: inline-block; margin-right: 10px; </w:t>
      </w:r>
      <w:r w:rsidRPr="000C1B53">
        <w:rPr>
          <w:i/>
          <w:iCs/>
        </w:rPr>
        <w:t>/* optional spacing *</w:t>
      </w:r>
      <w:proofErr w:type="gramStart"/>
      <w:r w:rsidRPr="000C1B53">
        <w:rPr>
          <w:i/>
          <w:iCs/>
        </w:rPr>
        <w:t>/</w:t>
      </w:r>
      <w:r w:rsidRPr="000C1B53">
        <w:t xml:space="preserve"> }</w:t>
      </w:r>
      <w:proofErr w:type="gramEnd"/>
      <w:r w:rsidRPr="000C1B53">
        <w:t xml:space="preserve"> </w:t>
      </w:r>
    </w:p>
    <w:p w14:paraId="262D5816" w14:textId="77777777" w:rsidR="00355DA3" w:rsidRPr="000C1B53" w:rsidRDefault="00355DA3" w:rsidP="00355DA3">
      <w:r w:rsidRPr="000C1B53">
        <w:t>Why use inline-block?</w:t>
      </w:r>
    </w:p>
    <w:p w14:paraId="34990CAC" w14:textId="77777777" w:rsidR="00355DA3" w:rsidRPr="000C1B53" w:rsidRDefault="00355DA3" w:rsidP="00355DA3">
      <w:pPr>
        <w:numPr>
          <w:ilvl w:val="0"/>
          <w:numId w:val="29"/>
        </w:numPr>
      </w:pPr>
      <w:r w:rsidRPr="000C1B53">
        <w:t>You can still set width, height, padding, margin, etc.</w:t>
      </w:r>
    </w:p>
    <w:p w14:paraId="6E8803AA" w14:textId="77777777" w:rsidR="00355DA3" w:rsidRPr="000C1B53" w:rsidRDefault="00355DA3" w:rsidP="00355DA3">
      <w:pPr>
        <w:numPr>
          <w:ilvl w:val="0"/>
          <w:numId w:val="29"/>
        </w:numPr>
      </w:pPr>
      <w:r w:rsidRPr="000C1B53">
        <w:t>More flexible than inline.</w:t>
      </w:r>
    </w:p>
    <w:p w14:paraId="73018126" w14:textId="77777777" w:rsidR="00355DA3" w:rsidRPr="000C1B53" w:rsidRDefault="00000000" w:rsidP="00355DA3">
      <w:r w:rsidRPr="000C1B53">
        <w:pict w14:anchorId="4757104C">
          <v:rect id="_x0000_i1064" style="width:0;height:0" o:hralign="center" o:hrstd="t" o:hr="t" fillcolor="#a0a0a0" stroked="f"/>
        </w:pict>
      </w:r>
    </w:p>
    <w:p w14:paraId="1BC47A54" w14:textId="77777777" w:rsidR="00355DA3" w:rsidRPr="000C1B53" w:rsidRDefault="00355DA3" w:rsidP="00355DA3">
      <w:r w:rsidRPr="000C1B53">
        <w:t>Option 3: Use Flexbox on the parent</w:t>
      </w:r>
    </w:p>
    <w:p w14:paraId="5B95B52A" w14:textId="77777777" w:rsidR="00355DA3" w:rsidRPr="000C1B53" w:rsidRDefault="00355DA3" w:rsidP="00355DA3">
      <w:r w:rsidRPr="000C1B53">
        <w:t xml:space="preserve">&lt;div class="container"&gt; &lt;p class="test"&gt;First&lt;/p&gt; &lt;p class="test"&gt;Second&lt;/p&gt; &lt;/div&gt; </w:t>
      </w:r>
    </w:p>
    <w:p w14:paraId="1954057F" w14:textId="77777777" w:rsidR="00355DA3" w:rsidRPr="000C1B53" w:rsidRDefault="00355DA3" w:rsidP="00355DA3">
      <w:r w:rsidRPr="000C1B53">
        <w:t xml:space="preserve">.container </w:t>
      </w:r>
      <w:proofErr w:type="gramStart"/>
      <w:r w:rsidRPr="000C1B53">
        <w:t>{ display</w:t>
      </w:r>
      <w:proofErr w:type="gramEnd"/>
      <w:r w:rsidRPr="000C1B53">
        <w:t xml:space="preserve">: flex; gap: 10px; </w:t>
      </w:r>
      <w:r w:rsidRPr="000C1B53">
        <w:rPr>
          <w:i/>
          <w:iCs/>
        </w:rPr>
        <w:t>/* optional spacing *</w:t>
      </w:r>
      <w:proofErr w:type="gramStart"/>
      <w:r w:rsidRPr="000C1B53">
        <w:rPr>
          <w:i/>
          <w:iCs/>
        </w:rPr>
        <w:t>/</w:t>
      </w:r>
      <w:r w:rsidRPr="000C1B53">
        <w:t xml:space="preserve"> }</w:t>
      </w:r>
      <w:proofErr w:type="gramEnd"/>
      <w:r w:rsidRPr="000C1B53">
        <w:t xml:space="preserve"> </w:t>
      </w:r>
    </w:p>
    <w:p w14:paraId="47638891" w14:textId="77777777" w:rsidR="00355DA3" w:rsidRPr="000C1B53" w:rsidRDefault="00355DA3" w:rsidP="00355DA3">
      <w:r w:rsidRPr="000C1B53">
        <w:t>Benefit: Automatically puts children in a row and allows easy spacing/alignment.</w:t>
      </w:r>
    </w:p>
    <w:p w14:paraId="507AFBB1" w14:textId="77777777" w:rsidR="00355DA3" w:rsidRPr="000C1B53" w:rsidRDefault="00000000" w:rsidP="00355DA3">
      <w:r w:rsidRPr="000C1B53">
        <w:pict w14:anchorId="72191BFB">
          <v:rect id="_x0000_i1065" style="width:0;height:0" o:hralign="center" o:hrstd="t" o:hr="t" fillcolor="#a0a0a0" stroked="f"/>
        </w:pict>
      </w:r>
    </w:p>
    <w:p w14:paraId="1916870D" w14:textId="77777777" w:rsidR="00355DA3" w:rsidRPr="000C1B53" w:rsidRDefault="00355DA3" w:rsidP="00355DA3">
      <w:r w:rsidRPr="000C1B53">
        <w:rPr>
          <w:rFonts w:ascii="Segoe UI Emoji" w:hAnsi="Segoe UI Emoji" w:cs="Segoe UI Emoji"/>
        </w:rPr>
        <w:t>💡</w:t>
      </w:r>
      <w:r w:rsidRPr="000C1B53">
        <w:t> Quickest method: display: inline on </w:t>
      </w:r>
      <w:proofErr w:type="spellStart"/>
      <w:r w:rsidRPr="000C1B53">
        <w:t>p.test</w:t>
      </w:r>
      <w:proofErr w:type="spellEnd"/>
      <w:r w:rsidRPr="000C1B53">
        <w:t>.</w:t>
      </w:r>
    </w:p>
    <w:p w14:paraId="1047B7B8" w14:textId="77777777" w:rsidR="00355DA3" w:rsidRPr="000C1B53" w:rsidRDefault="00355DA3" w:rsidP="00355DA3">
      <w:r w:rsidRPr="000C1B53">
        <w:t>If you want, I can write a full live example showing all three ways side by side so you can see the difference visually. Do you want me to?</w:t>
      </w:r>
    </w:p>
    <w:p w14:paraId="2A5FD7F3" w14:textId="77777777" w:rsidR="00355DA3" w:rsidRPr="000C1B53" w:rsidRDefault="00355DA3" w:rsidP="00355DA3">
      <w:r w:rsidRPr="000C1B53">
        <w:t>You said:</w:t>
      </w:r>
    </w:p>
    <w:p w14:paraId="39EC5168" w14:textId="77777777" w:rsidR="00355DA3" w:rsidRPr="000C1B53" w:rsidRDefault="00355DA3" w:rsidP="00355DA3">
      <w:r w:rsidRPr="000C1B53">
        <w:t xml:space="preserve">valid state to select an element by its attribute for anchor and </w:t>
      </w:r>
      <w:proofErr w:type="spellStart"/>
      <w:proofErr w:type="gramStart"/>
      <w:r w:rsidRPr="000C1B53">
        <w:t>href</w:t>
      </w:r>
      <w:proofErr w:type="spellEnd"/>
      <w:r w:rsidRPr="000C1B53">
        <w:t xml:space="preserve"> ?</w:t>
      </w:r>
      <w:proofErr w:type="gramEnd"/>
    </w:p>
    <w:p w14:paraId="39FBCB3D" w14:textId="77777777" w:rsidR="00355DA3" w:rsidRPr="000C1B53" w:rsidRDefault="00355DA3" w:rsidP="00355DA3">
      <w:r w:rsidRPr="000C1B53">
        <w:t>ChatGPT said:</w:t>
      </w:r>
    </w:p>
    <w:p w14:paraId="0BB0AF71" w14:textId="77777777" w:rsidR="00355DA3" w:rsidRPr="000C1B53" w:rsidRDefault="00355DA3" w:rsidP="00355DA3">
      <w:r w:rsidRPr="000C1B53">
        <w:t>If you want to select an &lt;a&gt; (anchor) element by its </w:t>
      </w:r>
      <w:proofErr w:type="spellStart"/>
      <w:r w:rsidRPr="000C1B53">
        <w:t>href</w:t>
      </w:r>
      <w:proofErr w:type="spellEnd"/>
      <w:r w:rsidRPr="000C1B53">
        <w:t> attribute in CSS, you can use attribute selectors. Here’s how it works:</w:t>
      </w:r>
    </w:p>
    <w:p w14:paraId="14473215" w14:textId="77777777" w:rsidR="00355DA3" w:rsidRPr="000C1B53" w:rsidRDefault="00000000" w:rsidP="00355DA3">
      <w:r w:rsidRPr="000C1B53">
        <w:pict w14:anchorId="48536D5C">
          <v:rect id="_x0000_i1066" style="width:0;height:0" o:hralign="center" o:hrstd="t" o:hr="t" fillcolor="#a0a0a0" stroked="f"/>
        </w:pict>
      </w:r>
    </w:p>
    <w:p w14:paraId="0A5913AB" w14:textId="77777777" w:rsidR="00355DA3" w:rsidRPr="000C1B53" w:rsidRDefault="00355DA3" w:rsidP="00355DA3">
      <w:r w:rsidRPr="000C1B53">
        <w:t>1. Exact match</w:t>
      </w:r>
    </w:p>
    <w:p w14:paraId="165437E7" w14:textId="77777777" w:rsidR="00355DA3" w:rsidRPr="000C1B53" w:rsidRDefault="00355DA3" w:rsidP="00355DA3">
      <w:r w:rsidRPr="000C1B53">
        <w:t>Select an &lt;a&gt; whose </w:t>
      </w:r>
      <w:proofErr w:type="spellStart"/>
      <w:r w:rsidRPr="000C1B53">
        <w:t>href</w:t>
      </w:r>
      <w:proofErr w:type="spellEnd"/>
      <w:r w:rsidRPr="000C1B53">
        <w:t> is exactly "https://example.com":</w:t>
      </w:r>
    </w:p>
    <w:p w14:paraId="37F155E9" w14:textId="77777777" w:rsidR="00355DA3" w:rsidRPr="000C1B53" w:rsidRDefault="00355DA3" w:rsidP="00355DA3">
      <w:r w:rsidRPr="000C1B53">
        <w:t>a[</w:t>
      </w:r>
      <w:proofErr w:type="spellStart"/>
      <w:r w:rsidRPr="000C1B53">
        <w:t>href</w:t>
      </w:r>
      <w:proofErr w:type="spellEnd"/>
      <w:r w:rsidRPr="000C1B53">
        <w:t xml:space="preserve">="https://example.com"] </w:t>
      </w:r>
      <w:proofErr w:type="gramStart"/>
      <w:r w:rsidRPr="000C1B53">
        <w:t xml:space="preserve">{ </w:t>
      </w:r>
      <w:proofErr w:type="spellStart"/>
      <w:r w:rsidRPr="000C1B53">
        <w:t>color</w:t>
      </w:r>
      <w:proofErr w:type="spellEnd"/>
      <w:proofErr w:type="gramEnd"/>
      <w:r w:rsidRPr="000C1B53">
        <w:t>: red</w:t>
      </w:r>
      <w:proofErr w:type="gramStart"/>
      <w:r w:rsidRPr="000C1B53">
        <w:t>; }</w:t>
      </w:r>
      <w:proofErr w:type="gramEnd"/>
      <w:r w:rsidRPr="000C1B53">
        <w:t xml:space="preserve"> </w:t>
      </w:r>
    </w:p>
    <w:p w14:paraId="40799FF0" w14:textId="77777777" w:rsidR="00355DA3" w:rsidRPr="000C1B53" w:rsidRDefault="00000000" w:rsidP="00355DA3">
      <w:r w:rsidRPr="000C1B53">
        <w:pict w14:anchorId="439741F5">
          <v:rect id="_x0000_i1067" style="width:0;height:0" o:hralign="center" o:hrstd="t" o:hr="t" fillcolor="#a0a0a0" stroked="f"/>
        </w:pict>
      </w:r>
    </w:p>
    <w:p w14:paraId="14F9A14B" w14:textId="77777777" w:rsidR="00355DA3" w:rsidRPr="000C1B53" w:rsidRDefault="00355DA3" w:rsidP="00355DA3">
      <w:r w:rsidRPr="000C1B53">
        <w:t>2. Starts with</w:t>
      </w:r>
    </w:p>
    <w:p w14:paraId="47AD6B53" w14:textId="77777777" w:rsidR="00355DA3" w:rsidRPr="000C1B53" w:rsidRDefault="00355DA3" w:rsidP="00355DA3">
      <w:r w:rsidRPr="000C1B53">
        <w:t>Select &lt;a&gt; elements whose </w:t>
      </w:r>
      <w:proofErr w:type="spellStart"/>
      <w:r w:rsidRPr="000C1B53">
        <w:t>href</w:t>
      </w:r>
      <w:proofErr w:type="spellEnd"/>
      <w:r w:rsidRPr="000C1B53">
        <w:t> starts with "https":</w:t>
      </w:r>
    </w:p>
    <w:p w14:paraId="62FB2804" w14:textId="77777777" w:rsidR="00355DA3" w:rsidRPr="000C1B53" w:rsidRDefault="00355DA3" w:rsidP="00355DA3">
      <w:r w:rsidRPr="000C1B53">
        <w:t>a[</w:t>
      </w:r>
      <w:proofErr w:type="spellStart"/>
      <w:r w:rsidRPr="000C1B53">
        <w:t>href</w:t>
      </w:r>
      <w:proofErr w:type="spellEnd"/>
      <w:r w:rsidRPr="000C1B53">
        <w:t xml:space="preserve">^="https"] </w:t>
      </w:r>
      <w:proofErr w:type="gramStart"/>
      <w:r w:rsidRPr="000C1B53">
        <w:t xml:space="preserve">{ </w:t>
      </w:r>
      <w:proofErr w:type="spellStart"/>
      <w:r w:rsidRPr="000C1B53">
        <w:t>color</w:t>
      </w:r>
      <w:proofErr w:type="spellEnd"/>
      <w:proofErr w:type="gramEnd"/>
      <w:r w:rsidRPr="000C1B53">
        <w:t>: green</w:t>
      </w:r>
      <w:proofErr w:type="gramStart"/>
      <w:r w:rsidRPr="000C1B53">
        <w:t>; }</w:t>
      </w:r>
      <w:proofErr w:type="gramEnd"/>
      <w:r w:rsidRPr="000C1B53">
        <w:t xml:space="preserve"> </w:t>
      </w:r>
    </w:p>
    <w:p w14:paraId="583B0BA0" w14:textId="77777777" w:rsidR="00355DA3" w:rsidRPr="000C1B53" w:rsidRDefault="00000000" w:rsidP="00355DA3">
      <w:r w:rsidRPr="000C1B53">
        <w:pict w14:anchorId="1CCA1E2F">
          <v:rect id="_x0000_i1068" style="width:0;height:0" o:hralign="center" o:hrstd="t" o:hr="t" fillcolor="#a0a0a0" stroked="f"/>
        </w:pict>
      </w:r>
    </w:p>
    <w:p w14:paraId="6C39E1B9" w14:textId="77777777" w:rsidR="00355DA3" w:rsidRPr="000C1B53" w:rsidRDefault="00355DA3" w:rsidP="00355DA3">
      <w:r w:rsidRPr="000C1B53">
        <w:t>3. Ends with</w:t>
      </w:r>
    </w:p>
    <w:p w14:paraId="039565EE" w14:textId="77777777" w:rsidR="00355DA3" w:rsidRPr="000C1B53" w:rsidRDefault="00355DA3" w:rsidP="00355DA3">
      <w:r w:rsidRPr="000C1B53">
        <w:lastRenderedPageBreak/>
        <w:t>Select &lt;a&gt; elements whose </w:t>
      </w:r>
      <w:proofErr w:type="spellStart"/>
      <w:r w:rsidRPr="000C1B53">
        <w:t>href</w:t>
      </w:r>
      <w:proofErr w:type="spellEnd"/>
      <w:r w:rsidRPr="000C1B53">
        <w:t> ends with ".pdf":</w:t>
      </w:r>
    </w:p>
    <w:p w14:paraId="15740859" w14:textId="77777777" w:rsidR="00355DA3" w:rsidRPr="000C1B53" w:rsidRDefault="00355DA3" w:rsidP="00355DA3">
      <w:r w:rsidRPr="000C1B53">
        <w:t>a[</w:t>
      </w:r>
      <w:proofErr w:type="spellStart"/>
      <w:r w:rsidRPr="000C1B53">
        <w:t>href</w:t>
      </w:r>
      <w:proofErr w:type="spellEnd"/>
      <w:r w:rsidRPr="000C1B53">
        <w:t xml:space="preserve">$=".pdf"] </w:t>
      </w:r>
      <w:proofErr w:type="gramStart"/>
      <w:r w:rsidRPr="000C1B53">
        <w:t xml:space="preserve">{ </w:t>
      </w:r>
      <w:proofErr w:type="spellStart"/>
      <w:r w:rsidRPr="000C1B53">
        <w:t>color</w:t>
      </w:r>
      <w:proofErr w:type="spellEnd"/>
      <w:proofErr w:type="gramEnd"/>
      <w:r w:rsidRPr="000C1B53">
        <w:t>: blue</w:t>
      </w:r>
      <w:proofErr w:type="gramStart"/>
      <w:r w:rsidRPr="000C1B53">
        <w:t>; }</w:t>
      </w:r>
      <w:proofErr w:type="gramEnd"/>
      <w:r w:rsidRPr="000C1B53">
        <w:t xml:space="preserve"> </w:t>
      </w:r>
    </w:p>
    <w:p w14:paraId="1F70EA3E" w14:textId="77777777" w:rsidR="00355DA3" w:rsidRPr="000C1B53" w:rsidRDefault="00000000" w:rsidP="00355DA3">
      <w:r w:rsidRPr="000C1B53">
        <w:pict w14:anchorId="10F4C42C">
          <v:rect id="_x0000_i1069" style="width:0;height:0" o:hralign="center" o:hrstd="t" o:hr="t" fillcolor="#a0a0a0" stroked="f"/>
        </w:pict>
      </w:r>
    </w:p>
    <w:p w14:paraId="49D710EF" w14:textId="77777777" w:rsidR="00355DA3" w:rsidRPr="000C1B53" w:rsidRDefault="00355DA3" w:rsidP="00355DA3">
      <w:r w:rsidRPr="000C1B53">
        <w:t>4. Contains</w:t>
      </w:r>
    </w:p>
    <w:p w14:paraId="5AB17471" w14:textId="77777777" w:rsidR="00355DA3" w:rsidRPr="000C1B53" w:rsidRDefault="00355DA3" w:rsidP="00355DA3">
      <w:r w:rsidRPr="000C1B53">
        <w:t>Select &lt;a&gt; elements whose </w:t>
      </w:r>
      <w:proofErr w:type="spellStart"/>
      <w:r w:rsidRPr="000C1B53">
        <w:t>href</w:t>
      </w:r>
      <w:proofErr w:type="spellEnd"/>
      <w:r w:rsidRPr="000C1B53">
        <w:t> contains "example" anywhere:</w:t>
      </w:r>
    </w:p>
    <w:p w14:paraId="64CD0829" w14:textId="77777777" w:rsidR="00355DA3" w:rsidRPr="000C1B53" w:rsidRDefault="00355DA3" w:rsidP="00355DA3">
      <w:r w:rsidRPr="000C1B53">
        <w:t>a[</w:t>
      </w:r>
      <w:proofErr w:type="spellStart"/>
      <w:r w:rsidRPr="000C1B53">
        <w:t>href</w:t>
      </w:r>
      <w:proofErr w:type="spellEnd"/>
      <w:r w:rsidRPr="000C1B53">
        <w:t xml:space="preserve">*="example"] </w:t>
      </w:r>
      <w:proofErr w:type="gramStart"/>
      <w:r w:rsidRPr="000C1B53">
        <w:t>{ text</w:t>
      </w:r>
      <w:proofErr w:type="gramEnd"/>
      <w:r w:rsidRPr="000C1B53">
        <w:t>-decoration: underline</w:t>
      </w:r>
      <w:proofErr w:type="gramStart"/>
      <w:r w:rsidRPr="000C1B53">
        <w:t>; }</w:t>
      </w:r>
      <w:proofErr w:type="gramEnd"/>
      <w:r w:rsidRPr="000C1B53">
        <w:t xml:space="preserve"> </w:t>
      </w:r>
    </w:p>
    <w:p w14:paraId="28BF096D" w14:textId="77777777" w:rsidR="00355DA3" w:rsidRPr="000C1B53" w:rsidRDefault="00000000" w:rsidP="00355DA3">
      <w:r w:rsidRPr="000C1B53">
        <w:pict w14:anchorId="19169052">
          <v:rect id="_x0000_i1070" style="width:0;height:0" o:hralign="center" o:hrstd="t" o:hr="t" fillcolor="#a0a0a0" stroked="f"/>
        </w:pict>
      </w:r>
    </w:p>
    <w:p w14:paraId="43D97017" w14:textId="77777777" w:rsidR="00355DA3" w:rsidRPr="000C1B53" w:rsidRDefault="00355DA3" w:rsidP="00355DA3">
      <w:r w:rsidRPr="000C1B53">
        <w:t>Summary Table of Attribute Selectors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85"/>
        <w:gridCol w:w="1543"/>
      </w:tblGrid>
      <w:tr w:rsidR="00355DA3" w:rsidRPr="000C1B53" w14:paraId="0569D60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AE05DD" w14:textId="77777777" w:rsidR="00355DA3" w:rsidRPr="000C1B53" w:rsidRDefault="00355DA3" w:rsidP="00355DA3">
            <w:r w:rsidRPr="000C1B53">
              <w:t>Selector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23AB27" w14:textId="77777777" w:rsidR="00355DA3" w:rsidRPr="000C1B53" w:rsidRDefault="00355DA3" w:rsidP="00355DA3">
            <w:r w:rsidRPr="000C1B53">
              <w:t>Meaning</w:t>
            </w:r>
          </w:p>
        </w:tc>
      </w:tr>
      <w:tr w:rsidR="00355DA3" w:rsidRPr="000C1B53" w14:paraId="5626DE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44A2BC" w14:textId="77777777" w:rsidR="00355DA3" w:rsidRPr="000C1B53" w:rsidRDefault="00355DA3" w:rsidP="00355DA3">
            <w:r w:rsidRPr="000C1B53">
              <w:t>[</w:t>
            </w:r>
            <w:proofErr w:type="spellStart"/>
            <w:r w:rsidRPr="000C1B53">
              <w:t>attr</w:t>
            </w:r>
            <w:proofErr w:type="spellEnd"/>
            <w:r w:rsidRPr="000C1B53">
              <w:t>="value"]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23D81F" w14:textId="77777777" w:rsidR="00355DA3" w:rsidRPr="000C1B53" w:rsidRDefault="00355DA3" w:rsidP="00355DA3">
            <w:r w:rsidRPr="000C1B53">
              <w:t>Exact match</w:t>
            </w:r>
          </w:p>
        </w:tc>
      </w:tr>
      <w:tr w:rsidR="00355DA3" w:rsidRPr="000C1B53" w14:paraId="11725B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281D0E" w14:textId="77777777" w:rsidR="00355DA3" w:rsidRPr="000C1B53" w:rsidRDefault="00355DA3" w:rsidP="00355DA3">
            <w:r w:rsidRPr="000C1B53">
              <w:t>[</w:t>
            </w:r>
            <w:proofErr w:type="spellStart"/>
            <w:r w:rsidRPr="000C1B53">
              <w:t>attr</w:t>
            </w:r>
            <w:proofErr w:type="spellEnd"/>
            <w:r w:rsidRPr="000C1B53">
              <w:t>^="value"]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EF6E97" w14:textId="77777777" w:rsidR="00355DA3" w:rsidRPr="000C1B53" w:rsidRDefault="00355DA3" w:rsidP="00355DA3">
            <w:r w:rsidRPr="000C1B53">
              <w:t>Starts with value</w:t>
            </w:r>
          </w:p>
        </w:tc>
      </w:tr>
      <w:tr w:rsidR="00355DA3" w:rsidRPr="000C1B53" w14:paraId="37FF16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38326A" w14:textId="77777777" w:rsidR="00355DA3" w:rsidRPr="000C1B53" w:rsidRDefault="00355DA3" w:rsidP="00355DA3">
            <w:r w:rsidRPr="000C1B53">
              <w:t>[</w:t>
            </w:r>
            <w:proofErr w:type="spellStart"/>
            <w:r w:rsidRPr="000C1B53">
              <w:t>attr</w:t>
            </w:r>
            <w:proofErr w:type="spellEnd"/>
            <w:r w:rsidRPr="000C1B53">
              <w:t>$="value"]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F30B22" w14:textId="77777777" w:rsidR="00355DA3" w:rsidRPr="000C1B53" w:rsidRDefault="00355DA3" w:rsidP="00355DA3">
            <w:r w:rsidRPr="000C1B53">
              <w:t>Ends with value</w:t>
            </w:r>
          </w:p>
        </w:tc>
      </w:tr>
      <w:tr w:rsidR="00355DA3" w:rsidRPr="000C1B53" w14:paraId="2305DEF1" w14:textId="77777777">
        <w:trPr>
          <w:tblCellSpacing w:w="15" w:type="dxa"/>
        </w:trPr>
        <w:tc>
          <w:tcPr>
            <w:tcW w:w="0" w:type="auto"/>
            <w:tcMar>
              <w:top w:w="137" w:type="dxa"/>
              <w:left w:w="0" w:type="dxa"/>
              <w:bottom w:w="360" w:type="dxa"/>
              <w:right w:w="0" w:type="dxa"/>
            </w:tcMar>
            <w:vAlign w:val="bottom"/>
            <w:hideMark/>
          </w:tcPr>
          <w:p w14:paraId="5014F5CF" w14:textId="77777777" w:rsidR="00355DA3" w:rsidRPr="000C1B53" w:rsidRDefault="00355DA3" w:rsidP="00355DA3">
            <w:r w:rsidRPr="000C1B53">
              <w:t>[</w:t>
            </w:r>
            <w:proofErr w:type="spellStart"/>
            <w:r w:rsidRPr="000C1B53">
              <w:t>attr</w:t>
            </w:r>
            <w:proofErr w:type="spellEnd"/>
            <w:r w:rsidRPr="000C1B53">
              <w:t>*="value"]</w:t>
            </w:r>
          </w:p>
        </w:tc>
        <w:tc>
          <w:tcPr>
            <w:tcW w:w="0" w:type="auto"/>
            <w:tcMar>
              <w:top w:w="137" w:type="dxa"/>
              <w:left w:w="0" w:type="dxa"/>
              <w:bottom w:w="360" w:type="dxa"/>
              <w:right w:w="0" w:type="dxa"/>
            </w:tcMar>
            <w:vAlign w:val="bottom"/>
            <w:hideMark/>
          </w:tcPr>
          <w:p w14:paraId="4F26EAAD" w14:textId="77777777" w:rsidR="00355DA3" w:rsidRPr="000C1B53" w:rsidRDefault="00355DA3" w:rsidP="00355DA3">
            <w:r w:rsidRPr="000C1B53">
              <w:t>Contains value</w:t>
            </w:r>
          </w:p>
        </w:tc>
      </w:tr>
    </w:tbl>
    <w:p w14:paraId="33469333" w14:textId="77777777" w:rsidR="00355DA3" w:rsidRPr="000C1B53" w:rsidRDefault="00355DA3" w:rsidP="00355DA3">
      <w:r w:rsidRPr="000C1B53">
        <w:rPr>
          <w:rFonts w:ascii="Segoe UI Emoji" w:hAnsi="Segoe UI Emoji" w:cs="Segoe UI Emoji"/>
        </w:rPr>
        <w:t>✅</w:t>
      </w:r>
      <w:r w:rsidRPr="000C1B53">
        <w:t xml:space="preserve"> So a valid CSS selector to select anchors by </w:t>
      </w:r>
      <w:proofErr w:type="spellStart"/>
      <w:r w:rsidRPr="000C1B53">
        <w:t>href</w:t>
      </w:r>
      <w:proofErr w:type="spellEnd"/>
      <w:r w:rsidRPr="000C1B53">
        <w:t> is any of these forms.</w:t>
      </w:r>
    </w:p>
    <w:p w14:paraId="3589E897" w14:textId="77777777" w:rsidR="00355DA3" w:rsidRPr="000C1B53" w:rsidRDefault="00355DA3" w:rsidP="00355DA3">
      <w:r w:rsidRPr="000C1B53">
        <w:t>If you want, I can give a short example showing all four working on real links—it’s easier to visualize. Do you want me to?</w:t>
      </w:r>
    </w:p>
    <w:p w14:paraId="06ACB343" w14:textId="77777777" w:rsidR="00355DA3" w:rsidRPr="000C1B53" w:rsidRDefault="00355DA3" w:rsidP="00355DA3">
      <w:r w:rsidRPr="000C1B53">
        <w:t>You said:</w:t>
      </w:r>
    </w:p>
    <w:p w14:paraId="2A65D2FB" w14:textId="77777777" w:rsidR="00355DA3" w:rsidRPr="000C1B53" w:rsidRDefault="00355DA3" w:rsidP="00355DA3">
      <w:r w:rsidRPr="000C1B53">
        <w:t>a[</w:t>
      </w:r>
      <w:proofErr w:type="spellStart"/>
      <w:r w:rsidRPr="000C1B53">
        <w:t>href</w:t>
      </w:r>
      <w:proofErr w:type="spellEnd"/>
      <w:r w:rsidRPr="000C1B53">
        <w:t>*="#"</w:t>
      </w:r>
      <w:proofErr w:type="gramStart"/>
      <w:r w:rsidRPr="000C1B53">
        <w:t>] ?</w:t>
      </w:r>
      <w:proofErr w:type="gramEnd"/>
    </w:p>
    <w:p w14:paraId="1F5B9F28" w14:textId="77777777" w:rsidR="00355DA3" w:rsidRPr="000C1B53" w:rsidRDefault="00355DA3" w:rsidP="00355DA3">
      <w:r w:rsidRPr="000C1B53">
        <w:t>ChatGPT said:</w:t>
      </w:r>
    </w:p>
    <w:p w14:paraId="18F58F4F" w14:textId="77777777" w:rsidR="00355DA3" w:rsidRPr="000C1B53" w:rsidRDefault="00355DA3" w:rsidP="00355DA3">
      <w:r w:rsidRPr="000C1B53">
        <w:t>Yes! a[</w:t>
      </w:r>
      <w:proofErr w:type="spellStart"/>
      <w:r w:rsidRPr="000C1B53">
        <w:t>href</w:t>
      </w:r>
      <w:proofErr w:type="spellEnd"/>
      <w:r w:rsidRPr="000C1B53">
        <w:t>*="#"] is a valid CSS selector. Let’s break it down carefully:</w:t>
      </w:r>
    </w:p>
    <w:p w14:paraId="1F879202" w14:textId="77777777" w:rsidR="00355DA3" w:rsidRPr="000C1B53" w:rsidRDefault="00000000" w:rsidP="00355DA3">
      <w:r w:rsidRPr="000C1B53">
        <w:pict w14:anchorId="11AB6672">
          <v:rect id="_x0000_i1071" style="width:0;height:0" o:hralign="center" o:hrstd="t" o:hr="t" fillcolor="#a0a0a0" stroked="f"/>
        </w:pict>
      </w:r>
    </w:p>
    <w:p w14:paraId="2EF91511" w14:textId="77777777" w:rsidR="00355DA3" w:rsidRPr="000C1B53" w:rsidRDefault="00355DA3" w:rsidP="00355DA3">
      <w:r w:rsidRPr="000C1B53">
        <w:t>Meaning</w:t>
      </w:r>
    </w:p>
    <w:p w14:paraId="24AA0BD0" w14:textId="77777777" w:rsidR="00355DA3" w:rsidRPr="000C1B53" w:rsidRDefault="00355DA3" w:rsidP="00355DA3">
      <w:r w:rsidRPr="000C1B53">
        <w:t>a[</w:t>
      </w:r>
      <w:proofErr w:type="spellStart"/>
      <w:r w:rsidRPr="000C1B53">
        <w:t>href</w:t>
      </w:r>
      <w:proofErr w:type="spellEnd"/>
      <w:r w:rsidRPr="000C1B53">
        <w:t xml:space="preserve">*="#"] </w:t>
      </w:r>
      <w:proofErr w:type="gramStart"/>
      <w:r w:rsidRPr="000C1B53">
        <w:t xml:space="preserve">{ </w:t>
      </w:r>
      <w:r w:rsidRPr="000C1B53">
        <w:rPr>
          <w:i/>
          <w:iCs/>
        </w:rPr>
        <w:t>/</w:t>
      </w:r>
      <w:proofErr w:type="gramEnd"/>
      <w:r w:rsidRPr="000C1B53">
        <w:rPr>
          <w:i/>
          <w:iCs/>
        </w:rPr>
        <w:t>* CSS styles *</w:t>
      </w:r>
      <w:proofErr w:type="gramStart"/>
      <w:r w:rsidRPr="000C1B53">
        <w:rPr>
          <w:i/>
          <w:iCs/>
        </w:rPr>
        <w:t>/</w:t>
      </w:r>
      <w:r w:rsidRPr="000C1B53">
        <w:t xml:space="preserve"> }</w:t>
      </w:r>
      <w:proofErr w:type="gramEnd"/>
      <w:r w:rsidRPr="000C1B53">
        <w:t xml:space="preserve"> </w:t>
      </w:r>
    </w:p>
    <w:p w14:paraId="2A93EDDA" w14:textId="77777777" w:rsidR="00355DA3" w:rsidRPr="000C1B53" w:rsidRDefault="00355DA3" w:rsidP="00355DA3">
      <w:pPr>
        <w:numPr>
          <w:ilvl w:val="0"/>
          <w:numId w:val="30"/>
        </w:numPr>
      </w:pPr>
      <w:r w:rsidRPr="000C1B53">
        <w:t>a → selects all &lt;a&gt; (anchor) elements.</w:t>
      </w:r>
    </w:p>
    <w:p w14:paraId="08187C05" w14:textId="77777777" w:rsidR="00355DA3" w:rsidRPr="000C1B53" w:rsidRDefault="00355DA3" w:rsidP="00355DA3">
      <w:pPr>
        <w:numPr>
          <w:ilvl w:val="0"/>
          <w:numId w:val="30"/>
        </w:numPr>
      </w:pPr>
      <w:r w:rsidRPr="000C1B53">
        <w:t>[</w:t>
      </w:r>
      <w:proofErr w:type="spellStart"/>
      <w:r w:rsidRPr="000C1B53">
        <w:t>href</w:t>
      </w:r>
      <w:proofErr w:type="spellEnd"/>
      <w:r w:rsidRPr="000C1B53">
        <w:t>*="#"] → selects anchors whose </w:t>
      </w:r>
      <w:proofErr w:type="spellStart"/>
      <w:r w:rsidRPr="000C1B53">
        <w:t>href</w:t>
      </w:r>
      <w:proofErr w:type="spellEnd"/>
      <w:r w:rsidRPr="000C1B53">
        <w:t> contains the character # anywhere in the string.</w:t>
      </w:r>
    </w:p>
    <w:p w14:paraId="2E5A8BA8" w14:textId="77777777" w:rsidR="00355DA3" w:rsidRPr="000C1B53" w:rsidRDefault="00000000" w:rsidP="00355DA3">
      <w:r w:rsidRPr="000C1B53">
        <w:pict w14:anchorId="7785CFEB">
          <v:rect id="_x0000_i1072" style="width:0;height:0" o:hralign="center" o:hrstd="t" o:hr="t" fillcolor="#a0a0a0" stroked="f"/>
        </w:pict>
      </w:r>
    </w:p>
    <w:p w14:paraId="62AC7C94" w14:textId="77777777" w:rsidR="00355DA3" w:rsidRPr="000C1B53" w:rsidRDefault="00355DA3" w:rsidP="00355DA3">
      <w:r w:rsidRPr="000C1B53">
        <w:t>Use Case</w:t>
      </w:r>
    </w:p>
    <w:p w14:paraId="0E341DB9" w14:textId="77777777" w:rsidR="00355DA3" w:rsidRPr="000C1B53" w:rsidRDefault="00355DA3" w:rsidP="00355DA3">
      <w:pPr>
        <w:numPr>
          <w:ilvl w:val="0"/>
          <w:numId w:val="31"/>
        </w:numPr>
      </w:pPr>
      <w:r w:rsidRPr="000C1B53">
        <w:lastRenderedPageBreak/>
        <w:t>Often used to style internal page links (like #section1, #top) differently from external links.</w:t>
      </w:r>
    </w:p>
    <w:p w14:paraId="00650187" w14:textId="77777777" w:rsidR="00355DA3" w:rsidRPr="000C1B53" w:rsidRDefault="00355DA3" w:rsidP="00355DA3">
      <w:r w:rsidRPr="000C1B53">
        <w:t xml:space="preserve">&lt;a </w:t>
      </w:r>
      <w:proofErr w:type="spellStart"/>
      <w:r w:rsidRPr="000C1B53">
        <w:t>href</w:t>
      </w:r>
      <w:proofErr w:type="spellEnd"/>
      <w:r w:rsidRPr="000C1B53">
        <w:t xml:space="preserve">="#section1"&gt;Go to Section 1&lt;/a&gt; &lt;a </w:t>
      </w:r>
      <w:proofErr w:type="spellStart"/>
      <w:r w:rsidRPr="000C1B53">
        <w:t>href</w:t>
      </w:r>
      <w:proofErr w:type="spellEnd"/>
      <w:r w:rsidRPr="000C1B53">
        <w:t xml:space="preserve">="https://example.com"&gt;External Link&lt;/a&gt; </w:t>
      </w:r>
    </w:p>
    <w:p w14:paraId="3DF837D0" w14:textId="77777777" w:rsidR="00355DA3" w:rsidRPr="000C1B53" w:rsidRDefault="00355DA3" w:rsidP="00355DA3">
      <w:r w:rsidRPr="000C1B53">
        <w:t>a[</w:t>
      </w:r>
      <w:proofErr w:type="spellStart"/>
      <w:r w:rsidRPr="000C1B53">
        <w:t>href</w:t>
      </w:r>
      <w:proofErr w:type="spellEnd"/>
      <w:r w:rsidRPr="000C1B53">
        <w:t xml:space="preserve">*="#"] </w:t>
      </w:r>
      <w:proofErr w:type="gramStart"/>
      <w:r w:rsidRPr="000C1B53">
        <w:t xml:space="preserve">{ </w:t>
      </w:r>
      <w:proofErr w:type="spellStart"/>
      <w:r w:rsidRPr="000C1B53">
        <w:t>color</w:t>
      </w:r>
      <w:proofErr w:type="spellEnd"/>
      <w:proofErr w:type="gramEnd"/>
      <w:r w:rsidRPr="000C1B53">
        <w:t xml:space="preserve">: red; </w:t>
      </w:r>
      <w:r w:rsidRPr="000C1B53">
        <w:rPr>
          <w:i/>
          <w:iCs/>
        </w:rPr>
        <w:t>/* Internal links will be red */</w:t>
      </w:r>
      <w:r w:rsidRPr="000C1B53">
        <w:t xml:space="preserve"> text-decoration: underline</w:t>
      </w:r>
      <w:proofErr w:type="gramStart"/>
      <w:r w:rsidRPr="000C1B53">
        <w:t>; }</w:t>
      </w:r>
      <w:proofErr w:type="gramEnd"/>
      <w:r w:rsidRPr="000C1B53">
        <w:t xml:space="preserve"> </w:t>
      </w:r>
    </w:p>
    <w:p w14:paraId="76820100" w14:textId="77777777" w:rsidR="00355DA3" w:rsidRPr="000C1B53" w:rsidRDefault="00355DA3" w:rsidP="00355DA3">
      <w:pPr>
        <w:numPr>
          <w:ilvl w:val="0"/>
          <w:numId w:val="32"/>
        </w:numPr>
      </w:pPr>
      <w:r w:rsidRPr="000C1B53">
        <w:t>In this example, only the first link will be styled red because its </w:t>
      </w:r>
      <w:proofErr w:type="spellStart"/>
      <w:r w:rsidRPr="000C1B53">
        <w:t>href</w:t>
      </w:r>
      <w:proofErr w:type="spellEnd"/>
      <w:r w:rsidRPr="000C1B53">
        <w:t> contains #.</w:t>
      </w:r>
    </w:p>
    <w:p w14:paraId="746D4E70" w14:textId="77777777" w:rsidR="00355DA3" w:rsidRPr="000C1B53" w:rsidRDefault="00000000" w:rsidP="00355DA3">
      <w:r w:rsidRPr="000C1B53">
        <w:pict w14:anchorId="63866687">
          <v:rect id="_x0000_i1073" style="width:0;height:0" o:hralign="center" o:hrstd="t" o:hr="t" fillcolor="#a0a0a0" stroked="f"/>
        </w:pict>
      </w:r>
    </w:p>
    <w:p w14:paraId="20671F31" w14:textId="77777777" w:rsidR="00355DA3" w:rsidRPr="000C1B53" w:rsidRDefault="00355DA3" w:rsidP="00355DA3">
      <w:r w:rsidRPr="000C1B53">
        <w:rPr>
          <w:rFonts w:ascii="Segoe UI Emoji" w:hAnsi="Segoe UI Emoji" w:cs="Segoe UI Emoji"/>
        </w:rPr>
        <w:t>✅</w:t>
      </w:r>
      <w:r w:rsidRPr="000C1B53">
        <w:t> Summary:</w:t>
      </w:r>
    </w:p>
    <w:p w14:paraId="2F24620F" w14:textId="77777777" w:rsidR="00355DA3" w:rsidRPr="000C1B53" w:rsidRDefault="00355DA3" w:rsidP="00355DA3">
      <w:r w:rsidRPr="000C1B53">
        <w:t>a[</w:t>
      </w:r>
      <w:proofErr w:type="spellStart"/>
      <w:r w:rsidRPr="000C1B53">
        <w:t>href</w:t>
      </w:r>
      <w:proofErr w:type="spellEnd"/>
      <w:r w:rsidRPr="000C1B53">
        <w:t>*="#"] is correct and widely used to target internal anchor links in a page.</w:t>
      </w:r>
    </w:p>
    <w:p w14:paraId="21D2A953" w14:textId="77777777" w:rsidR="00355DA3" w:rsidRPr="000C1B53" w:rsidRDefault="00355DA3" w:rsidP="00355DA3">
      <w:r w:rsidRPr="000C1B53">
        <w:t xml:space="preserve">If you want, I can also show how to combine it </w:t>
      </w:r>
      <w:proofErr w:type="gramStart"/>
      <w:r w:rsidRPr="000C1B53">
        <w:t>with :not</w:t>
      </w:r>
      <w:proofErr w:type="gramEnd"/>
      <w:r w:rsidRPr="000C1B53">
        <w:t>() to style only internal links and ignore external ones—very handy in real projects. Do you want me to do that?</w:t>
      </w:r>
    </w:p>
    <w:p w14:paraId="29B6A0C2" w14:textId="77777777" w:rsidR="00355DA3" w:rsidRPr="000C1B53" w:rsidRDefault="00355DA3" w:rsidP="00355DA3">
      <w:r w:rsidRPr="000C1B53">
        <w:t>You said:</w:t>
      </w:r>
    </w:p>
    <w:p w14:paraId="5E41F084" w14:textId="77777777" w:rsidR="00355DA3" w:rsidRPr="000C1B53" w:rsidRDefault="00355DA3" w:rsidP="00355DA3">
      <w:r w:rsidRPr="000C1B53">
        <w:t>a[</w:t>
      </w:r>
      <w:proofErr w:type="spellStart"/>
      <w:r w:rsidRPr="000C1B53">
        <w:t>href</w:t>
      </w:r>
      <w:proofErr w:type="spellEnd"/>
      <w:r w:rsidRPr="000C1B53">
        <w:t>@="#"</w:t>
      </w:r>
      <w:proofErr w:type="gramStart"/>
      <w:r w:rsidRPr="000C1B53">
        <w:t>] ?</w:t>
      </w:r>
      <w:proofErr w:type="gramEnd"/>
    </w:p>
    <w:p w14:paraId="22B4E114" w14:textId="77777777" w:rsidR="00355DA3" w:rsidRPr="000C1B53" w:rsidRDefault="00355DA3" w:rsidP="00355DA3">
      <w:r w:rsidRPr="000C1B53">
        <w:t>ChatGPT said:</w:t>
      </w:r>
    </w:p>
    <w:p w14:paraId="102B900A" w14:textId="77777777" w:rsidR="00355DA3" w:rsidRPr="000C1B53" w:rsidRDefault="00355DA3" w:rsidP="00355DA3">
      <w:r w:rsidRPr="000C1B53">
        <w:t>No, a[</w:t>
      </w:r>
      <w:proofErr w:type="spellStart"/>
      <w:r w:rsidRPr="000C1B53">
        <w:t>href</w:t>
      </w:r>
      <w:proofErr w:type="spellEnd"/>
      <w:r w:rsidRPr="000C1B53">
        <w:t>@="#"] is not valid CSS.</w:t>
      </w:r>
    </w:p>
    <w:p w14:paraId="724185F4" w14:textId="77777777" w:rsidR="00355DA3" w:rsidRPr="000C1B53" w:rsidRDefault="00000000" w:rsidP="00355DA3">
      <w:r w:rsidRPr="000C1B53">
        <w:pict w14:anchorId="36182222">
          <v:rect id="_x0000_i1074" style="width:0;height:0" o:hralign="center" o:hrstd="t" o:hr="t" fillcolor="#a0a0a0" stroked="f"/>
        </w:pict>
      </w:r>
    </w:p>
    <w:p w14:paraId="56BCD5EE" w14:textId="77777777" w:rsidR="00355DA3" w:rsidRPr="000C1B53" w:rsidRDefault="00355DA3" w:rsidP="00355DA3">
      <w:r w:rsidRPr="000C1B53">
        <w:t>Why not</w:t>
      </w:r>
    </w:p>
    <w:p w14:paraId="2567E1B5" w14:textId="77777777" w:rsidR="00355DA3" w:rsidRPr="000C1B53" w:rsidRDefault="00355DA3" w:rsidP="00355DA3">
      <w:pPr>
        <w:numPr>
          <w:ilvl w:val="0"/>
          <w:numId w:val="33"/>
        </w:numPr>
      </w:pPr>
      <w:r w:rsidRPr="000C1B53">
        <w:t>In CSS, the attribute selector syntax uses:</w:t>
      </w:r>
    </w:p>
    <w:p w14:paraId="1D4A92DB" w14:textId="77777777" w:rsidR="00355DA3" w:rsidRPr="000C1B53" w:rsidRDefault="00355DA3" w:rsidP="00355DA3">
      <w:pPr>
        <w:numPr>
          <w:ilvl w:val="1"/>
          <w:numId w:val="33"/>
        </w:numPr>
      </w:pPr>
      <w:r w:rsidRPr="000C1B53">
        <w:t>= → exact match</w:t>
      </w:r>
    </w:p>
    <w:p w14:paraId="50F09494" w14:textId="77777777" w:rsidR="00355DA3" w:rsidRPr="000C1B53" w:rsidRDefault="00355DA3" w:rsidP="00355DA3">
      <w:pPr>
        <w:numPr>
          <w:ilvl w:val="1"/>
          <w:numId w:val="33"/>
        </w:numPr>
      </w:pPr>
      <w:r w:rsidRPr="000C1B53">
        <w:t>^= → starts with</w:t>
      </w:r>
    </w:p>
    <w:p w14:paraId="3880D45F" w14:textId="77777777" w:rsidR="00355DA3" w:rsidRPr="000C1B53" w:rsidRDefault="00355DA3" w:rsidP="00355DA3">
      <w:pPr>
        <w:numPr>
          <w:ilvl w:val="1"/>
          <w:numId w:val="33"/>
        </w:numPr>
      </w:pPr>
      <w:r w:rsidRPr="000C1B53">
        <w:t>$= → ends with</w:t>
      </w:r>
    </w:p>
    <w:p w14:paraId="41601BD9" w14:textId="77777777" w:rsidR="00355DA3" w:rsidRPr="000C1B53" w:rsidRDefault="00355DA3" w:rsidP="00355DA3">
      <w:pPr>
        <w:numPr>
          <w:ilvl w:val="1"/>
          <w:numId w:val="33"/>
        </w:numPr>
      </w:pPr>
      <w:r w:rsidRPr="000C1B53">
        <w:t>*= → contains</w:t>
      </w:r>
    </w:p>
    <w:p w14:paraId="1F193DC8" w14:textId="77777777" w:rsidR="00355DA3" w:rsidRPr="000C1B53" w:rsidRDefault="00355DA3" w:rsidP="00355DA3">
      <w:pPr>
        <w:numPr>
          <w:ilvl w:val="1"/>
          <w:numId w:val="33"/>
        </w:numPr>
      </w:pPr>
      <w:r w:rsidRPr="000C1B53">
        <w:t>~= → whitespace-separated word</w:t>
      </w:r>
    </w:p>
    <w:p w14:paraId="2663F55A" w14:textId="77777777" w:rsidR="00355DA3" w:rsidRPr="000C1B53" w:rsidRDefault="00355DA3" w:rsidP="00355DA3">
      <w:pPr>
        <w:numPr>
          <w:ilvl w:val="1"/>
          <w:numId w:val="33"/>
        </w:numPr>
      </w:pPr>
      <w:r w:rsidRPr="000C1B53">
        <w:t>|= → prefix with hyphen (for languages)</w:t>
      </w:r>
    </w:p>
    <w:p w14:paraId="63C85369" w14:textId="77777777" w:rsidR="00355DA3" w:rsidRPr="000C1B53" w:rsidRDefault="00355DA3" w:rsidP="00355DA3">
      <w:pPr>
        <w:numPr>
          <w:ilvl w:val="0"/>
          <w:numId w:val="33"/>
        </w:numPr>
      </w:pPr>
      <w:r w:rsidRPr="000C1B53">
        <w:t>There is no @= operator in CSS.</w:t>
      </w:r>
    </w:p>
    <w:p w14:paraId="1734DB8F" w14:textId="77777777" w:rsidR="00355DA3" w:rsidRPr="000C1B53" w:rsidRDefault="00000000" w:rsidP="00355DA3">
      <w:r w:rsidRPr="000C1B53">
        <w:pict w14:anchorId="56E24B11">
          <v:rect id="_x0000_i1075" style="width:0;height:0" o:hralign="center" o:hrstd="t" o:hr="t" fillcolor="#a0a0a0" stroked="f"/>
        </w:pict>
      </w:r>
    </w:p>
    <w:p w14:paraId="61D7AC74" w14:textId="77777777" w:rsidR="00355DA3" w:rsidRPr="000C1B53" w:rsidRDefault="00355DA3" w:rsidP="00355DA3">
      <w:r w:rsidRPr="000C1B53">
        <w:rPr>
          <w:rFonts w:ascii="Segoe UI Emoji" w:hAnsi="Segoe UI Emoji" w:cs="Segoe UI Emoji"/>
        </w:rPr>
        <w:t>✅</w:t>
      </w:r>
      <w:r w:rsidRPr="000C1B53">
        <w:t> Correct way to select an anchor whose </w:t>
      </w:r>
      <w:proofErr w:type="spellStart"/>
      <w:r w:rsidRPr="000C1B53">
        <w:t>href</w:t>
      </w:r>
      <w:proofErr w:type="spellEnd"/>
      <w:r w:rsidRPr="000C1B53">
        <w:t> contains #:</w:t>
      </w:r>
    </w:p>
    <w:p w14:paraId="29FFBE20" w14:textId="77777777" w:rsidR="00355DA3" w:rsidRPr="000C1B53" w:rsidRDefault="00355DA3" w:rsidP="00355DA3">
      <w:r w:rsidRPr="000C1B53">
        <w:t>a[</w:t>
      </w:r>
      <w:proofErr w:type="spellStart"/>
      <w:r w:rsidRPr="000C1B53">
        <w:t>href</w:t>
      </w:r>
      <w:proofErr w:type="spellEnd"/>
      <w:r w:rsidRPr="000C1B53">
        <w:t xml:space="preserve">*="#"] </w:t>
      </w:r>
      <w:proofErr w:type="gramStart"/>
      <w:r w:rsidRPr="000C1B53">
        <w:t xml:space="preserve">{ </w:t>
      </w:r>
      <w:r w:rsidRPr="000C1B53">
        <w:rPr>
          <w:i/>
          <w:iCs/>
        </w:rPr>
        <w:t>/</w:t>
      </w:r>
      <w:proofErr w:type="gramEnd"/>
      <w:r w:rsidRPr="000C1B53">
        <w:rPr>
          <w:i/>
          <w:iCs/>
        </w:rPr>
        <w:t>* styles *</w:t>
      </w:r>
      <w:proofErr w:type="gramStart"/>
      <w:r w:rsidRPr="000C1B53">
        <w:rPr>
          <w:i/>
          <w:iCs/>
        </w:rPr>
        <w:t>/</w:t>
      </w:r>
      <w:r w:rsidRPr="000C1B53">
        <w:t xml:space="preserve"> }</w:t>
      </w:r>
      <w:proofErr w:type="gramEnd"/>
      <w:r w:rsidRPr="000C1B53">
        <w:t xml:space="preserve"> </w:t>
      </w:r>
    </w:p>
    <w:p w14:paraId="532D9F40" w14:textId="77777777" w:rsidR="00355DA3" w:rsidRPr="000C1B53" w:rsidRDefault="00355DA3" w:rsidP="00355DA3">
      <w:pPr>
        <w:numPr>
          <w:ilvl w:val="0"/>
          <w:numId w:val="34"/>
        </w:numPr>
      </w:pPr>
      <w:r w:rsidRPr="000C1B53">
        <w:t>*= means "contains".</w:t>
      </w:r>
    </w:p>
    <w:p w14:paraId="18433AFC" w14:textId="77777777" w:rsidR="00355DA3" w:rsidRPr="000C1B53" w:rsidRDefault="00000000" w:rsidP="00355DA3">
      <w:r w:rsidRPr="000C1B53">
        <w:pict w14:anchorId="4266A76A">
          <v:rect id="_x0000_i1076" style="width:0;height:0" o:hralign="center" o:hrstd="t" o:hr="t" fillcolor="#a0a0a0" stroked="f"/>
        </w:pict>
      </w:r>
    </w:p>
    <w:p w14:paraId="663A9C21" w14:textId="77777777" w:rsidR="00355DA3" w:rsidRPr="000C1B53" w:rsidRDefault="00355DA3" w:rsidP="00355DA3">
      <w:r w:rsidRPr="000C1B53">
        <w:t>If you want, I can make a small cheat sheet of all CSS attribute selectors so you’ll never confuse @= with valid ones.</w:t>
      </w:r>
    </w:p>
    <w:p w14:paraId="71847BDF" w14:textId="77777777" w:rsidR="00355DA3" w:rsidRPr="000C1B53" w:rsidRDefault="00355DA3" w:rsidP="00355DA3">
      <w:r w:rsidRPr="000C1B53">
        <w:t>You said:</w:t>
      </w:r>
    </w:p>
    <w:p w14:paraId="02910AB5" w14:textId="77777777" w:rsidR="00355DA3" w:rsidRPr="000C1B53" w:rsidRDefault="00355DA3" w:rsidP="00355DA3">
      <w:r w:rsidRPr="000C1B53">
        <w:t>a[</w:t>
      </w:r>
      <w:proofErr w:type="spellStart"/>
      <w:r w:rsidRPr="000C1B53">
        <w:t>href</w:t>
      </w:r>
      <w:proofErr w:type="spellEnd"/>
      <w:proofErr w:type="gramStart"/>
      <w:r w:rsidRPr="000C1B53">
        <w:t>] ?</w:t>
      </w:r>
      <w:proofErr w:type="gramEnd"/>
    </w:p>
    <w:p w14:paraId="11547C6D" w14:textId="77777777" w:rsidR="00355DA3" w:rsidRPr="000C1B53" w:rsidRDefault="00355DA3" w:rsidP="00355DA3">
      <w:r w:rsidRPr="000C1B53">
        <w:lastRenderedPageBreak/>
        <w:t>ChatGPT said:</w:t>
      </w:r>
    </w:p>
    <w:p w14:paraId="71361DB1" w14:textId="77777777" w:rsidR="00355DA3" w:rsidRPr="000C1B53" w:rsidRDefault="00355DA3" w:rsidP="00355DA3">
      <w:r w:rsidRPr="000C1B53">
        <w:t>Yes! a[</w:t>
      </w:r>
      <w:proofErr w:type="spellStart"/>
      <w:r w:rsidRPr="000C1B53">
        <w:t>href</w:t>
      </w:r>
      <w:proofErr w:type="spellEnd"/>
      <w:r w:rsidRPr="000C1B53">
        <w:t>] is a valid CSS selector.</w:t>
      </w:r>
    </w:p>
    <w:p w14:paraId="441DF3B4" w14:textId="77777777" w:rsidR="00355DA3" w:rsidRPr="000C1B53" w:rsidRDefault="00000000" w:rsidP="00355DA3">
      <w:r w:rsidRPr="000C1B53">
        <w:pict w14:anchorId="773157FC">
          <v:rect id="_x0000_i1077" style="width:0;height:0" o:hralign="center" o:hrstd="t" o:hr="t" fillcolor="#a0a0a0" stroked="f"/>
        </w:pict>
      </w:r>
    </w:p>
    <w:p w14:paraId="4C1B2984" w14:textId="77777777" w:rsidR="00355DA3" w:rsidRPr="000C1B53" w:rsidRDefault="00355DA3" w:rsidP="00355DA3">
      <w:r w:rsidRPr="000C1B53">
        <w:t>Meaning</w:t>
      </w:r>
    </w:p>
    <w:p w14:paraId="491480B9" w14:textId="77777777" w:rsidR="00355DA3" w:rsidRPr="000C1B53" w:rsidRDefault="00355DA3" w:rsidP="00355DA3">
      <w:r w:rsidRPr="000C1B53">
        <w:t>a[</w:t>
      </w:r>
      <w:proofErr w:type="spellStart"/>
      <w:r w:rsidRPr="000C1B53">
        <w:t>href</w:t>
      </w:r>
      <w:proofErr w:type="spellEnd"/>
      <w:r w:rsidRPr="000C1B53">
        <w:t xml:space="preserve">] </w:t>
      </w:r>
      <w:proofErr w:type="gramStart"/>
      <w:r w:rsidRPr="000C1B53">
        <w:t xml:space="preserve">{ </w:t>
      </w:r>
      <w:r w:rsidRPr="000C1B53">
        <w:rPr>
          <w:i/>
          <w:iCs/>
        </w:rPr>
        <w:t>/</w:t>
      </w:r>
      <w:proofErr w:type="gramEnd"/>
      <w:r w:rsidRPr="000C1B53">
        <w:rPr>
          <w:i/>
          <w:iCs/>
        </w:rPr>
        <w:t>* CSS styles *</w:t>
      </w:r>
      <w:proofErr w:type="gramStart"/>
      <w:r w:rsidRPr="000C1B53">
        <w:rPr>
          <w:i/>
          <w:iCs/>
        </w:rPr>
        <w:t>/</w:t>
      </w:r>
      <w:r w:rsidRPr="000C1B53">
        <w:t xml:space="preserve"> }</w:t>
      </w:r>
      <w:proofErr w:type="gramEnd"/>
      <w:r w:rsidRPr="000C1B53">
        <w:t xml:space="preserve"> </w:t>
      </w:r>
    </w:p>
    <w:p w14:paraId="329B15E5" w14:textId="77777777" w:rsidR="00355DA3" w:rsidRPr="000C1B53" w:rsidRDefault="00355DA3" w:rsidP="00355DA3">
      <w:pPr>
        <w:numPr>
          <w:ilvl w:val="0"/>
          <w:numId w:val="35"/>
        </w:numPr>
      </w:pPr>
      <w:r w:rsidRPr="000C1B53">
        <w:t>a → selects all &lt;a&gt; elements.</w:t>
      </w:r>
    </w:p>
    <w:p w14:paraId="02A3C01F" w14:textId="77777777" w:rsidR="00355DA3" w:rsidRPr="000C1B53" w:rsidRDefault="00355DA3" w:rsidP="00355DA3">
      <w:pPr>
        <w:numPr>
          <w:ilvl w:val="0"/>
          <w:numId w:val="35"/>
        </w:numPr>
      </w:pPr>
      <w:r w:rsidRPr="000C1B53">
        <w:t>[</w:t>
      </w:r>
      <w:proofErr w:type="spellStart"/>
      <w:r w:rsidRPr="000C1B53">
        <w:t>href</w:t>
      </w:r>
      <w:proofErr w:type="spellEnd"/>
      <w:r w:rsidRPr="000C1B53">
        <w:t>] → selects only those &lt;a&gt; elements that have an </w:t>
      </w:r>
      <w:proofErr w:type="spellStart"/>
      <w:r w:rsidRPr="000C1B53">
        <w:t>href</w:t>
      </w:r>
      <w:proofErr w:type="spellEnd"/>
      <w:r w:rsidRPr="000C1B53">
        <w:t> attribute, regardless of its value.</w:t>
      </w:r>
    </w:p>
    <w:p w14:paraId="5F0E1524" w14:textId="77777777" w:rsidR="00355DA3" w:rsidRPr="000C1B53" w:rsidRDefault="00000000" w:rsidP="00355DA3">
      <w:r w:rsidRPr="000C1B53">
        <w:pict w14:anchorId="3B094D84">
          <v:rect id="_x0000_i1078" style="width:0;height:0" o:hralign="center" o:hrstd="t" o:hr="t" fillcolor="#a0a0a0" stroked="f"/>
        </w:pict>
      </w:r>
    </w:p>
    <w:p w14:paraId="3A4DE28B" w14:textId="77777777" w:rsidR="00355DA3" w:rsidRPr="000C1B53" w:rsidRDefault="00355DA3" w:rsidP="00355DA3">
      <w:r w:rsidRPr="000C1B53">
        <w:t>Example</w:t>
      </w:r>
    </w:p>
    <w:p w14:paraId="58F8BE85" w14:textId="77777777" w:rsidR="00355DA3" w:rsidRPr="000C1B53" w:rsidRDefault="00355DA3" w:rsidP="00355DA3">
      <w:r w:rsidRPr="000C1B53">
        <w:t xml:space="preserve">&lt;a </w:t>
      </w:r>
      <w:proofErr w:type="spellStart"/>
      <w:r w:rsidRPr="000C1B53">
        <w:t>href</w:t>
      </w:r>
      <w:proofErr w:type="spellEnd"/>
      <w:r w:rsidRPr="000C1B53">
        <w:t xml:space="preserve">="https://example.com"&gt;External Link&lt;/a&gt; &lt;a&gt;Not a link&lt;/a&gt; </w:t>
      </w:r>
    </w:p>
    <w:p w14:paraId="59B1CDDB" w14:textId="77777777" w:rsidR="00355DA3" w:rsidRPr="000C1B53" w:rsidRDefault="00355DA3" w:rsidP="00355DA3">
      <w:r w:rsidRPr="000C1B53">
        <w:t>a[</w:t>
      </w:r>
      <w:proofErr w:type="spellStart"/>
      <w:r w:rsidRPr="000C1B53">
        <w:t>href</w:t>
      </w:r>
      <w:proofErr w:type="spellEnd"/>
      <w:r w:rsidRPr="000C1B53">
        <w:t xml:space="preserve">] </w:t>
      </w:r>
      <w:proofErr w:type="gramStart"/>
      <w:r w:rsidRPr="000C1B53">
        <w:t xml:space="preserve">{ </w:t>
      </w:r>
      <w:proofErr w:type="spellStart"/>
      <w:r w:rsidRPr="000C1B53">
        <w:t>color</w:t>
      </w:r>
      <w:proofErr w:type="spellEnd"/>
      <w:proofErr w:type="gramEnd"/>
      <w:r w:rsidRPr="000C1B53">
        <w:t>: blue; text-decoration: underline</w:t>
      </w:r>
      <w:proofErr w:type="gramStart"/>
      <w:r w:rsidRPr="000C1B53">
        <w:t>; }</w:t>
      </w:r>
      <w:proofErr w:type="gramEnd"/>
      <w:r w:rsidRPr="000C1B53">
        <w:t xml:space="preserve"> </w:t>
      </w:r>
    </w:p>
    <w:p w14:paraId="153326B9" w14:textId="77777777" w:rsidR="00355DA3" w:rsidRPr="000C1B53" w:rsidRDefault="00355DA3" w:rsidP="00355DA3">
      <w:pPr>
        <w:numPr>
          <w:ilvl w:val="0"/>
          <w:numId w:val="36"/>
        </w:numPr>
      </w:pPr>
      <w:r w:rsidRPr="000C1B53">
        <w:t>Only the first &lt;a&gt; will be styled because it has an </w:t>
      </w:r>
      <w:proofErr w:type="spellStart"/>
      <w:r w:rsidRPr="000C1B53">
        <w:t>href</w:t>
      </w:r>
      <w:proofErr w:type="spellEnd"/>
      <w:r w:rsidRPr="000C1B53">
        <w:t> attribute.</w:t>
      </w:r>
    </w:p>
    <w:p w14:paraId="66614AB7" w14:textId="77777777" w:rsidR="00355DA3" w:rsidRPr="000C1B53" w:rsidRDefault="00000000" w:rsidP="00355DA3">
      <w:r w:rsidRPr="000C1B53">
        <w:pict w14:anchorId="6EEF9B3D">
          <v:rect id="_x0000_i1079" style="width:0;height:0" o:hralign="center" o:hrstd="t" o:hr="t" fillcolor="#a0a0a0" stroked="f"/>
        </w:pict>
      </w:r>
    </w:p>
    <w:p w14:paraId="3D7C4192" w14:textId="77777777" w:rsidR="00355DA3" w:rsidRPr="000C1B53" w:rsidRDefault="00355DA3" w:rsidP="00355DA3">
      <w:r w:rsidRPr="000C1B53">
        <w:rPr>
          <w:rFonts w:ascii="Segoe UI Emoji" w:hAnsi="Segoe UI Emoji" w:cs="Segoe UI Emoji"/>
        </w:rPr>
        <w:t>✅</w:t>
      </w:r>
      <w:r w:rsidRPr="000C1B53">
        <w:t> Summary:</w:t>
      </w:r>
    </w:p>
    <w:p w14:paraId="62EC57E0" w14:textId="77777777" w:rsidR="00355DA3" w:rsidRPr="000C1B53" w:rsidRDefault="00355DA3" w:rsidP="00355DA3">
      <w:pPr>
        <w:numPr>
          <w:ilvl w:val="0"/>
          <w:numId w:val="37"/>
        </w:numPr>
      </w:pPr>
      <w:r w:rsidRPr="000C1B53">
        <w:t>a[</w:t>
      </w:r>
      <w:proofErr w:type="spellStart"/>
      <w:r w:rsidRPr="000C1B53">
        <w:t>href</w:t>
      </w:r>
      <w:proofErr w:type="spellEnd"/>
      <w:r w:rsidRPr="000C1B53">
        <w:t>] → selects all anchor tags with an </w:t>
      </w:r>
      <w:proofErr w:type="spellStart"/>
      <w:r w:rsidRPr="000C1B53">
        <w:t>href</w:t>
      </w:r>
      <w:proofErr w:type="spellEnd"/>
      <w:r w:rsidRPr="000C1B53">
        <w:t>, no matter what the </w:t>
      </w:r>
      <w:proofErr w:type="spellStart"/>
      <w:r w:rsidRPr="000C1B53">
        <w:t>href</w:t>
      </w:r>
      <w:proofErr w:type="spellEnd"/>
      <w:r w:rsidRPr="000C1B53">
        <w:t> value is.</w:t>
      </w:r>
    </w:p>
    <w:p w14:paraId="1FF4246A" w14:textId="77777777" w:rsidR="00355DA3" w:rsidRPr="000C1B53" w:rsidRDefault="00355DA3" w:rsidP="00355DA3">
      <w:pPr>
        <w:numPr>
          <w:ilvl w:val="0"/>
          <w:numId w:val="37"/>
        </w:numPr>
      </w:pPr>
      <w:r w:rsidRPr="000C1B53">
        <w:t>Useful for styling “real” links differently from placeholder &lt;a&gt; tags without an </w:t>
      </w:r>
      <w:proofErr w:type="spellStart"/>
      <w:r w:rsidRPr="000C1B53">
        <w:t>href</w:t>
      </w:r>
      <w:proofErr w:type="spellEnd"/>
      <w:r w:rsidRPr="000C1B53">
        <w:t>.</w:t>
      </w:r>
    </w:p>
    <w:p w14:paraId="7425A988" w14:textId="77777777" w:rsidR="00355DA3" w:rsidRPr="000C1B53" w:rsidRDefault="00355DA3" w:rsidP="00355DA3">
      <w:r w:rsidRPr="000C1B53">
        <w:t>I can also explain the difference between a[</w:t>
      </w:r>
      <w:proofErr w:type="spellStart"/>
      <w:r w:rsidRPr="000C1B53">
        <w:t>href</w:t>
      </w:r>
      <w:proofErr w:type="spellEnd"/>
      <w:r w:rsidRPr="000C1B53">
        <w:t>], a[</w:t>
      </w:r>
      <w:proofErr w:type="spellStart"/>
      <w:r w:rsidRPr="000C1B53">
        <w:t>href</w:t>
      </w:r>
      <w:proofErr w:type="spellEnd"/>
      <w:r w:rsidRPr="000C1B53">
        <w:t>="#"], and a[</w:t>
      </w:r>
      <w:proofErr w:type="spellStart"/>
      <w:r w:rsidRPr="000C1B53">
        <w:t>href</w:t>
      </w:r>
      <w:proofErr w:type="spellEnd"/>
      <w:r w:rsidRPr="000C1B53">
        <w:t>*="#"] so you clearly see all three use cases. Do you want me to do that?</w:t>
      </w:r>
    </w:p>
    <w:p w14:paraId="63E5BAFE" w14:textId="77777777" w:rsidR="00355DA3" w:rsidRPr="000C1B53" w:rsidRDefault="00355DA3" w:rsidP="00355DA3">
      <w:r w:rsidRPr="000C1B53">
        <w:t>You said:</w:t>
      </w:r>
    </w:p>
    <w:p w14:paraId="7F439463" w14:textId="77777777" w:rsidR="00355DA3" w:rsidRPr="000C1B53" w:rsidRDefault="00355DA3" w:rsidP="00355DA3">
      <w:r w:rsidRPr="000C1B53">
        <w:t>a[</w:t>
      </w:r>
      <w:proofErr w:type="spellStart"/>
      <w:r w:rsidRPr="000C1B53">
        <w:t>href</w:t>
      </w:r>
      <w:proofErr w:type="spellEnd"/>
      <w:r w:rsidRPr="000C1B53">
        <w:t>&amp;="#"</w:t>
      </w:r>
      <w:proofErr w:type="gramStart"/>
      <w:r w:rsidRPr="000C1B53">
        <w:t>] ?</w:t>
      </w:r>
      <w:proofErr w:type="gramEnd"/>
    </w:p>
    <w:p w14:paraId="5EA08C4E" w14:textId="77777777" w:rsidR="00355DA3" w:rsidRPr="000C1B53" w:rsidRDefault="00355DA3" w:rsidP="00355DA3">
      <w:r w:rsidRPr="000C1B53">
        <w:t>ChatGPT said:</w:t>
      </w:r>
    </w:p>
    <w:p w14:paraId="50336D5E" w14:textId="77777777" w:rsidR="00355DA3" w:rsidRPr="000C1B53" w:rsidRDefault="00355DA3" w:rsidP="00355DA3">
      <w:r w:rsidRPr="000C1B53">
        <w:t>No, a[</w:t>
      </w:r>
      <w:proofErr w:type="spellStart"/>
      <w:r w:rsidRPr="000C1B53">
        <w:t>href</w:t>
      </w:r>
      <w:proofErr w:type="spellEnd"/>
      <w:r w:rsidRPr="000C1B53">
        <w:t>&amp;="#"] is not valid CSS.</w:t>
      </w:r>
    </w:p>
    <w:p w14:paraId="5FF7919A" w14:textId="77777777" w:rsidR="00355DA3" w:rsidRPr="000C1B53" w:rsidRDefault="00000000" w:rsidP="00355DA3">
      <w:r w:rsidRPr="000C1B53">
        <w:pict w14:anchorId="79236EA4">
          <v:rect id="_x0000_i1080" style="width:0;height:0" o:hralign="center" o:hrstd="t" o:hr="t" fillcolor="#a0a0a0" stroked="f"/>
        </w:pict>
      </w:r>
    </w:p>
    <w:p w14:paraId="3799B4B6" w14:textId="77777777" w:rsidR="00355DA3" w:rsidRPr="000C1B53" w:rsidRDefault="00355DA3" w:rsidP="00355DA3">
      <w:r w:rsidRPr="000C1B53">
        <w:t>Why</w:t>
      </w:r>
    </w:p>
    <w:p w14:paraId="1EB675F2" w14:textId="77777777" w:rsidR="00355DA3" w:rsidRPr="000C1B53" w:rsidRDefault="00355DA3" w:rsidP="00355DA3">
      <w:r w:rsidRPr="000C1B53">
        <w:t>CSS attribute selectors only support these operators: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66"/>
        <w:gridCol w:w="2990"/>
      </w:tblGrid>
      <w:tr w:rsidR="00355DA3" w:rsidRPr="000C1B53" w14:paraId="5D05A17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D797DC" w14:textId="77777777" w:rsidR="00355DA3" w:rsidRPr="000C1B53" w:rsidRDefault="00355DA3" w:rsidP="00355DA3">
            <w:r w:rsidRPr="000C1B53">
              <w:t>Operator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E9AFAE" w14:textId="77777777" w:rsidR="00355DA3" w:rsidRPr="000C1B53" w:rsidRDefault="00355DA3" w:rsidP="00355DA3">
            <w:r w:rsidRPr="000C1B53">
              <w:t>Meaning</w:t>
            </w:r>
          </w:p>
        </w:tc>
      </w:tr>
      <w:tr w:rsidR="00355DA3" w:rsidRPr="000C1B53" w14:paraId="58FD9E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104AB7" w14:textId="77777777" w:rsidR="00355DA3" w:rsidRPr="000C1B53" w:rsidRDefault="00355DA3" w:rsidP="00355DA3">
            <w:r w:rsidRPr="000C1B5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0F2B51" w14:textId="77777777" w:rsidR="00355DA3" w:rsidRPr="000C1B53" w:rsidRDefault="00355DA3" w:rsidP="00355DA3">
            <w:r w:rsidRPr="000C1B53">
              <w:t>Exact match</w:t>
            </w:r>
          </w:p>
        </w:tc>
      </w:tr>
      <w:tr w:rsidR="00355DA3" w:rsidRPr="000C1B53" w14:paraId="0A4EDE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AE4AE3" w14:textId="77777777" w:rsidR="00355DA3" w:rsidRPr="000C1B53" w:rsidRDefault="00355DA3" w:rsidP="00355DA3">
            <w:r w:rsidRPr="000C1B5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7B9D4F" w14:textId="77777777" w:rsidR="00355DA3" w:rsidRPr="000C1B53" w:rsidRDefault="00355DA3" w:rsidP="00355DA3">
            <w:r w:rsidRPr="000C1B53">
              <w:t>Starts with</w:t>
            </w:r>
          </w:p>
        </w:tc>
      </w:tr>
      <w:tr w:rsidR="00355DA3" w:rsidRPr="000C1B53" w14:paraId="345938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B6F541" w14:textId="77777777" w:rsidR="00355DA3" w:rsidRPr="000C1B53" w:rsidRDefault="00355DA3" w:rsidP="00355DA3">
            <w:r w:rsidRPr="000C1B53">
              <w:lastRenderedPageBreak/>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EB7E4E" w14:textId="77777777" w:rsidR="00355DA3" w:rsidRPr="000C1B53" w:rsidRDefault="00355DA3" w:rsidP="00355DA3">
            <w:r w:rsidRPr="000C1B53">
              <w:t>Ends with</w:t>
            </w:r>
          </w:p>
        </w:tc>
      </w:tr>
      <w:tr w:rsidR="00355DA3" w:rsidRPr="000C1B53" w14:paraId="553CD5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EA881C" w14:textId="77777777" w:rsidR="00355DA3" w:rsidRPr="000C1B53" w:rsidRDefault="00355DA3" w:rsidP="00355DA3">
            <w:r w:rsidRPr="000C1B5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747F1B" w14:textId="77777777" w:rsidR="00355DA3" w:rsidRPr="000C1B53" w:rsidRDefault="00355DA3" w:rsidP="00355DA3">
            <w:r w:rsidRPr="000C1B53">
              <w:t>Contains</w:t>
            </w:r>
          </w:p>
        </w:tc>
      </w:tr>
      <w:tr w:rsidR="00355DA3" w:rsidRPr="000C1B53" w14:paraId="51F0BC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DC120D" w14:textId="77777777" w:rsidR="00355DA3" w:rsidRPr="000C1B53" w:rsidRDefault="00355DA3" w:rsidP="00355DA3">
            <w:r w:rsidRPr="000C1B5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AD35AB" w14:textId="77777777" w:rsidR="00355DA3" w:rsidRPr="000C1B53" w:rsidRDefault="00355DA3" w:rsidP="00355DA3">
            <w:r w:rsidRPr="000C1B53">
              <w:t>Contains word (space-separated)</w:t>
            </w:r>
          </w:p>
        </w:tc>
      </w:tr>
      <w:tr w:rsidR="00355DA3" w:rsidRPr="000C1B53" w14:paraId="71DA9745" w14:textId="77777777">
        <w:trPr>
          <w:tblCellSpacing w:w="15" w:type="dxa"/>
        </w:trPr>
        <w:tc>
          <w:tcPr>
            <w:tcW w:w="0" w:type="auto"/>
            <w:tcMar>
              <w:top w:w="137" w:type="dxa"/>
              <w:left w:w="0" w:type="dxa"/>
              <w:bottom w:w="360" w:type="dxa"/>
              <w:right w:w="0" w:type="dxa"/>
            </w:tcMar>
            <w:vAlign w:val="bottom"/>
            <w:hideMark/>
          </w:tcPr>
          <w:p w14:paraId="1B863DF0" w14:textId="77777777" w:rsidR="00355DA3" w:rsidRPr="000C1B53" w:rsidRDefault="00355DA3" w:rsidP="00355DA3">
            <w:r w:rsidRPr="000C1B53">
              <w:t>`</w:t>
            </w:r>
          </w:p>
        </w:tc>
        <w:tc>
          <w:tcPr>
            <w:tcW w:w="0" w:type="auto"/>
            <w:tcMar>
              <w:top w:w="137" w:type="dxa"/>
              <w:left w:w="0" w:type="dxa"/>
              <w:bottom w:w="360" w:type="dxa"/>
              <w:right w:w="0" w:type="dxa"/>
            </w:tcMar>
            <w:vAlign w:val="bottom"/>
            <w:hideMark/>
          </w:tcPr>
          <w:p w14:paraId="0802E367" w14:textId="77777777" w:rsidR="00355DA3" w:rsidRPr="000C1B53" w:rsidRDefault="00355DA3" w:rsidP="00355DA3">
            <w:r w:rsidRPr="000C1B53">
              <w:t>=`</w:t>
            </w:r>
          </w:p>
        </w:tc>
      </w:tr>
    </w:tbl>
    <w:p w14:paraId="69EA1C63" w14:textId="77777777" w:rsidR="00355DA3" w:rsidRPr="000C1B53" w:rsidRDefault="00355DA3" w:rsidP="00355DA3">
      <w:pPr>
        <w:numPr>
          <w:ilvl w:val="0"/>
          <w:numId w:val="38"/>
        </w:numPr>
      </w:pPr>
      <w:r w:rsidRPr="000C1B53">
        <w:t>There is no &amp;= operator in CSS.</w:t>
      </w:r>
    </w:p>
    <w:p w14:paraId="554FF893" w14:textId="77777777" w:rsidR="00355DA3" w:rsidRPr="000C1B53" w:rsidRDefault="00355DA3" w:rsidP="00355DA3">
      <w:pPr>
        <w:numPr>
          <w:ilvl w:val="0"/>
          <w:numId w:val="38"/>
        </w:numPr>
      </w:pPr>
      <w:r w:rsidRPr="000C1B53">
        <w:t>Using &amp;= will cause a syntax error.</w:t>
      </w:r>
    </w:p>
    <w:p w14:paraId="78000DD8" w14:textId="77777777" w:rsidR="00355DA3" w:rsidRPr="000C1B53" w:rsidRDefault="00000000" w:rsidP="00355DA3">
      <w:r w:rsidRPr="000C1B53">
        <w:pict w14:anchorId="5F58709A">
          <v:rect id="_x0000_i1081" style="width:0;height:0" o:hralign="center" o:hrstd="t" o:hr="t" fillcolor="#a0a0a0" stroked="f"/>
        </w:pict>
      </w:r>
    </w:p>
    <w:p w14:paraId="35200DA2" w14:textId="77777777" w:rsidR="00355DA3" w:rsidRPr="000C1B53" w:rsidRDefault="00355DA3" w:rsidP="00355DA3">
      <w:r w:rsidRPr="000C1B53">
        <w:rPr>
          <w:rFonts w:ascii="Segoe UI Emoji" w:hAnsi="Segoe UI Emoji" w:cs="Segoe UI Emoji"/>
        </w:rPr>
        <w:t>✅</w:t>
      </w:r>
      <w:r w:rsidRPr="000C1B53">
        <w:t xml:space="preserve"> Correct way to select an anchor whose </w:t>
      </w:r>
      <w:proofErr w:type="spellStart"/>
      <w:r w:rsidRPr="000C1B53">
        <w:t>href</w:t>
      </w:r>
      <w:proofErr w:type="spellEnd"/>
      <w:r w:rsidRPr="000C1B53">
        <w:t> contains #:</w:t>
      </w:r>
    </w:p>
    <w:p w14:paraId="29B7C490" w14:textId="77777777" w:rsidR="00355DA3" w:rsidRPr="000C1B53" w:rsidRDefault="00355DA3" w:rsidP="00355DA3">
      <w:r w:rsidRPr="000C1B53">
        <w:t>a[</w:t>
      </w:r>
      <w:proofErr w:type="spellStart"/>
      <w:r w:rsidRPr="000C1B53">
        <w:t>href</w:t>
      </w:r>
      <w:proofErr w:type="spellEnd"/>
      <w:r w:rsidRPr="000C1B53">
        <w:t xml:space="preserve">*="#"] </w:t>
      </w:r>
      <w:proofErr w:type="gramStart"/>
      <w:r w:rsidRPr="000C1B53">
        <w:t xml:space="preserve">{ </w:t>
      </w:r>
      <w:r w:rsidRPr="000C1B53">
        <w:rPr>
          <w:i/>
          <w:iCs/>
        </w:rPr>
        <w:t>/</w:t>
      </w:r>
      <w:proofErr w:type="gramEnd"/>
      <w:r w:rsidRPr="000C1B53">
        <w:rPr>
          <w:i/>
          <w:iCs/>
        </w:rPr>
        <w:t>* styles *</w:t>
      </w:r>
      <w:proofErr w:type="gramStart"/>
      <w:r w:rsidRPr="000C1B53">
        <w:rPr>
          <w:i/>
          <w:iCs/>
        </w:rPr>
        <w:t>/</w:t>
      </w:r>
      <w:r w:rsidRPr="000C1B53">
        <w:t xml:space="preserve"> }</w:t>
      </w:r>
      <w:proofErr w:type="gramEnd"/>
      <w:r w:rsidRPr="000C1B53">
        <w:t xml:space="preserve"> </w:t>
      </w:r>
    </w:p>
    <w:p w14:paraId="09FC9172" w14:textId="77777777" w:rsidR="00355DA3" w:rsidRPr="000C1B53" w:rsidRDefault="00355DA3" w:rsidP="00355DA3">
      <w:pPr>
        <w:numPr>
          <w:ilvl w:val="0"/>
          <w:numId w:val="39"/>
        </w:numPr>
      </w:pPr>
      <w:r w:rsidRPr="000C1B53">
        <w:t>*= means contains.</w:t>
      </w:r>
    </w:p>
    <w:p w14:paraId="396480AE" w14:textId="77777777" w:rsidR="00355DA3" w:rsidRPr="000C1B53" w:rsidRDefault="00000000" w:rsidP="00355DA3">
      <w:r w:rsidRPr="000C1B53">
        <w:pict w14:anchorId="5EE4BADB">
          <v:rect id="_x0000_i1082" style="width:0;height:0" o:hralign="center" o:hrstd="t" o:hr="t" fillcolor="#a0a0a0" stroked="f"/>
        </w:pict>
      </w:r>
    </w:p>
    <w:p w14:paraId="5FA96AE0" w14:textId="77777777" w:rsidR="00355DA3" w:rsidRPr="000C1B53" w:rsidRDefault="00355DA3" w:rsidP="00355DA3">
      <w:r w:rsidRPr="000C1B53">
        <w:t>If you want, I can make a simple diagram showing all valid attribute selector operators in CSS—it’s really easy to remember.</w:t>
      </w:r>
    </w:p>
    <w:p w14:paraId="01760126" w14:textId="77777777" w:rsidR="00355DA3" w:rsidRPr="000C1B53" w:rsidRDefault="00355DA3" w:rsidP="00355DA3">
      <w:r w:rsidRPr="000C1B53">
        <w:t>You said:</w:t>
      </w:r>
    </w:p>
    <w:p w14:paraId="2716C641" w14:textId="77777777" w:rsidR="00355DA3" w:rsidRPr="000C1B53" w:rsidRDefault="00355DA3" w:rsidP="00355DA3">
      <w:r w:rsidRPr="000C1B53">
        <w:t>tags newly offered by HTML</w:t>
      </w:r>
      <w:proofErr w:type="gramStart"/>
      <w:r w:rsidRPr="000C1B53">
        <w:t>5 ?</w:t>
      </w:r>
      <w:proofErr w:type="gramEnd"/>
    </w:p>
    <w:p w14:paraId="2FC06EFA" w14:textId="77777777" w:rsidR="00355DA3" w:rsidRPr="000C1B53" w:rsidRDefault="00355DA3" w:rsidP="00355DA3">
      <w:r w:rsidRPr="000C1B53">
        <w:t>ChatGPT said:</w:t>
      </w:r>
    </w:p>
    <w:p w14:paraId="046E371E" w14:textId="77777777" w:rsidR="00355DA3" w:rsidRPr="000C1B53" w:rsidRDefault="00355DA3" w:rsidP="00355DA3">
      <w:r w:rsidRPr="000C1B53">
        <w:t>HTML5 introduced a lot of new semantic and functional elements that weren’t in HTML4. Here’s a clear list:</w:t>
      </w:r>
    </w:p>
    <w:p w14:paraId="13451DE8" w14:textId="77777777" w:rsidR="00355DA3" w:rsidRPr="000C1B53" w:rsidRDefault="00000000" w:rsidP="00355DA3">
      <w:r w:rsidRPr="000C1B53">
        <w:pict w14:anchorId="07E14784">
          <v:rect id="_x0000_i1083" style="width:0;height:0" o:hralign="center" o:hrstd="t" o:hr="t" fillcolor="#a0a0a0" stroked="f"/>
        </w:pict>
      </w:r>
    </w:p>
    <w:p w14:paraId="5D98F840" w14:textId="77777777" w:rsidR="00355DA3" w:rsidRPr="000C1B53" w:rsidRDefault="00355DA3" w:rsidP="00355DA3">
      <w:r w:rsidRPr="000C1B53">
        <w:t>1. Semantic Structural Tags</w:t>
      </w:r>
    </w:p>
    <w:p w14:paraId="5078A2D4" w14:textId="77777777" w:rsidR="00355DA3" w:rsidRPr="000C1B53" w:rsidRDefault="00355DA3" w:rsidP="00355DA3">
      <w:r w:rsidRPr="000C1B53">
        <w:t>These tags describe the meaning of content, making it easier for browsers and search engines to understand the structure of a page.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4"/>
        <w:gridCol w:w="5752"/>
      </w:tblGrid>
      <w:tr w:rsidR="00355DA3" w:rsidRPr="000C1B53" w14:paraId="099FB3A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0B6CA4" w14:textId="77777777" w:rsidR="00355DA3" w:rsidRPr="000C1B53" w:rsidRDefault="00355DA3" w:rsidP="00355DA3">
            <w:r w:rsidRPr="000C1B53">
              <w:t>Tag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53B050" w14:textId="77777777" w:rsidR="00355DA3" w:rsidRPr="000C1B53" w:rsidRDefault="00355DA3" w:rsidP="00355DA3">
            <w:r w:rsidRPr="000C1B53">
              <w:t>Purpose</w:t>
            </w:r>
          </w:p>
        </w:tc>
      </w:tr>
      <w:tr w:rsidR="00355DA3" w:rsidRPr="000C1B53" w14:paraId="4E7912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BB9ED3" w14:textId="77777777" w:rsidR="00355DA3" w:rsidRPr="000C1B53" w:rsidRDefault="00355DA3" w:rsidP="00355DA3">
            <w:r w:rsidRPr="000C1B53">
              <w:t>&lt;header&gt;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C8F559" w14:textId="77777777" w:rsidR="00355DA3" w:rsidRPr="000C1B53" w:rsidRDefault="00355DA3" w:rsidP="00355DA3">
            <w:r w:rsidRPr="000C1B53">
              <w:t>Defines a header section (usually contains logo, navigation, etc.)</w:t>
            </w:r>
          </w:p>
        </w:tc>
      </w:tr>
      <w:tr w:rsidR="00355DA3" w:rsidRPr="000C1B53" w14:paraId="48373D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B46C75" w14:textId="77777777" w:rsidR="00355DA3" w:rsidRPr="000C1B53" w:rsidRDefault="00355DA3" w:rsidP="00355DA3">
            <w:r w:rsidRPr="000C1B53">
              <w:t>&lt;footer&gt;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B191E8" w14:textId="77777777" w:rsidR="00355DA3" w:rsidRPr="000C1B53" w:rsidRDefault="00355DA3" w:rsidP="00355DA3">
            <w:r w:rsidRPr="000C1B53">
              <w:t>Defines a footer section</w:t>
            </w:r>
          </w:p>
        </w:tc>
      </w:tr>
      <w:tr w:rsidR="00355DA3" w:rsidRPr="000C1B53" w14:paraId="67C055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302E1F" w14:textId="77777777" w:rsidR="00355DA3" w:rsidRPr="000C1B53" w:rsidRDefault="00355DA3" w:rsidP="00355DA3">
            <w:r w:rsidRPr="000C1B53">
              <w:lastRenderedPageBreak/>
              <w:t>&lt;nav&gt;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6611A8" w14:textId="77777777" w:rsidR="00355DA3" w:rsidRPr="000C1B53" w:rsidRDefault="00355DA3" w:rsidP="00355DA3">
            <w:r w:rsidRPr="000C1B53">
              <w:t>Defines navigation links</w:t>
            </w:r>
          </w:p>
        </w:tc>
      </w:tr>
      <w:tr w:rsidR="00355DA3" w:rsidRPr="000C1B53" w14:paraId="677B9B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94CA14" w14:textId="77777777" w:rsidR="00355DA3" w:rsidRPr="000C1B53" w:rsidRDefault="00355DA3" w:rsidP="00355DA3">
            <w:r w:rsidRPr="000C1B53">
              <w:t>&lt;section&gt;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194512" w14:textId="77777777" w:rsidR="00355DA3" w:rsidRPr="000C1B53" w:rsidRDefault="00355DA3" w:rsidP="00355DA3">
            <w:r w:rsidRPr="000C1B53">
              <w:t>Defines a thematic grouping of content</w:t>
            </w:r>
          </w:p>
        </w:tc>
      </w:tr>
      <w:tr w:rsidR="00355DA3" w:rsidRPr="000C1B53" w14:paraId="552550D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00E789" w14:textId="77777777" w:rsidR="00355DA3" w:rsidRPr="000C1B53" w:rsidRDefault="00355DA3" w:rsidP="00355DA3">
            <w:r w:rsidRPr="000C1B53">
              <w:t>&lt;article&gt;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BF2619" w14:textId="77777777" w:rsidR="00355DA3" w:rsidRPr="000C1B53" w:rsidRDefault="00355DA3" w:rsidP="00355DA3">
            <w:r w:rsidRPr="000C1B53">
              <w:t>Defines independent, self-contained content (like a blog post)</w:t>
            </w:r>
          </w:p>
        </w:tc>
      </w:tr>
      <w:tr w:rsidR="00355DA3" w:rsidRPr="000C1B53" w14:paraId="4FE432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9A438F" w14:textId="77777777" w:rsidR="00355DA3" w:rsidRPr="000C1B53" w:rsidRDefault="00355DA3" w:rsidP="00355DA3">
            <w:r w:rsidRPr="000C1B53">
              <w:t>&lt;aside&gt;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1E926D" w14:textId="77777777" w:rsidR="00355DA3" w:rsidRPr="000C1B53" w:rsidRDefault="00355DA3" w:rsidP="00355DA3">
            <w:r w:rsidRPr="000C1B53">
              <w:t>Defines content aside from the main content (sidebar, ads, etc.)</w:t>
            </w:r>
          </w:p>
        </w:tc>
      </w:tr>
      <w:tr w:rsidR="00355DA3" w:rsidRPr="000C1B53" w14:paraId="13CC67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6E1B85" w14:textId="77777777" w:rsidR="00355DA3" w:rsidRPr="000C1B53" w:rsidRDefault="00355DA3" w:rsidP="00355DA3">
            <w:r w:rsidRPr="000C1B53">
              <w:t>&lt;main&gt;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227417" w14:textId="77777777" w:rsidR="00355DA3" w:rsidRPr="000C1B53" w:rsidRDefault="00355DA3" w:rsidP="00355DA3">
            <w:r w:rsidRPr="000C1B53">
              <w:t>Specifies the main content of the document</w:t>
            </w:r>
          </w:p>
        </w:tc>
      </w:tr>
      <w:tr w:rsidR="00355DA3" w:rsidRPr="000C1B53" w14:paraId="6C9193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B439F4" w14:textId="77777777" w:rsidR="00355DA3" w:rsidRPr="000C1B53" w:rsidRDefault="00355DA3" w:rsidP="00355DA3">
            <w:r w:rsidRPr="000C1B53">
              <w:t>&lt;figure&gt;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200CA2" w14:textId="77777777" w:rsidR="00355DA3" w:rsidRPr="000C1B53" w:rsidRDefault="00355DA3" w:rsidP="00355DA3">
            <w:r w:rsidRPr="000C1B53">
              <w:t>Groups media content with a caption</w:t>
            </w:r>
          </w:p>
        </w:tc>
      </w:tr>
      <w:tr w:rsidR="00355DA3" w:rsidRPr="000C1B53" w14:paraId="243DDE81" w14:textId="77777777">
        <w:trPr>
          <w:tblCellSpacing w:w="15" w:type="dxa"/>
        </w:trPr>
        <w:tc>
          <w:tcPr>
            <w:tcW w:w="0" w:type="auto"/>
            <w:tcMar>
              <w:top w:w="137" w:type="dxa"/>
              <w:left w:w="0" w:type="dxa"/>
              <w:bottom w:w="360" w:type="dxa"/>
              <w:right w:w="0" w:type="dxa"/>
            </w:tcMar>
            <w:vAlign w:val="bottom"/>
            <w:hideMark/>
          </w:tcPr>
          <w:p w14:paraId="27E30BFC" w14:textId="77777777" w:rsidR="00355DA3" w:rsidRPr="000C1B53" w:rsidRDefault="00355DA3" w:rsidP="00355DA3">
            <w:r w:rsidRPr="000C1B53">
              <w:t>&lt;</w:t>
            </w:r>
            <w:proofErr w:type="spellStart"/>
            <w:r w:rsidRPr="000C1B53">
              <w:t>figcaption</w:t>
            </w:r>
            <w:proofErr w:type="spellEnd"/>
            <w:r w:rsidRPr="000C1B53">
              <w:t>&gt;</w:t>
            </w:r>
          </w:p>
        </w:tc>
        <w:tc>
          <w:tcPr>
            <w:tcW w:w="0" w:type="auto"/>
            <w:tcMar>
              <w:top w:w="137" w:type="dxa"/>
              <w:left w:w="0" w:type="dxa"/>
              <w:bottom w:w="360" w:type="dxa"/>
              <w:right w:w="0" w:type="dxa"/>
            </w:tcMar>
            <w:vAlign w:val="bottom"/>
            <w:hideMark/>
          </w:tcPr>
          <w:p w14:paraId="4C4F9617" w14:textId="77777777" w:rsidR="00355DA3" w:rsidRPr="000C1B53" w:rsidRDefault="00355DA3" w:rsidP="00355DA3">
            <w:r w:rsidRPr="000C1B53">
              <w:t>Caption for &lt;figure&gt;</w:t>
            </w:r>
          </w:p>
        </w:tc>
      </w:tr>
    </w:tbl>
    <w:p w14:paraId="748DAEC9" w14:textId="77777777" w:rsidR="00355DA3" w:rsidRPr="000C1B53" w:rsidRDefault="00000000" w:rsidP="00355DA3">
      <w:r w:rsidRPr="000C1B53">
        <w:pict w14:anchorId="68815244">
          <v:rect id="_x0000_i1084" style="width:0;height:0" o:hralign="center" o:hrstd="t" o:hr="t" fillcolor="#a0a0a0" stroked="f"/>
        </w:pict>
      </w:r>
    </w:p>
    <w:p w14:paraId="7A775080" w14:textId="77777777" w:rsidR="00355DA3" w:rsidRPr="000C1B53" w:rsidRDefault="00355DA3" w:rsidP="00355DA3">
      <w:r w:rsidRPr="000C1B53">
        <w:t>2. Multimedia Tags</w:t>
      </w:r>
    </w:p>
    <w:p w14:paraId="4E582587" w14:textId="77777777" w:rsidR="00355DA3" w:rsidRPr="000C1B53" w:rsidRDefault="00355DA3" w:rsidP="00355DA3">
      <w:r w:rsidRPr="000C1B53">
        <w:t>HTML5 made multimedia easier without relying on plugins.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68"/>
        <w:gridCol w:w="5042"/>
      </w:tblGrid>
      <w:tr w:rsidR="00355DA3" w:rsidRPr="000C1B53" w14:paraId="075C3AE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A47C98" w14:textId="77777777" w:rsidR="00355DA3" w:rsidRPr="000C1B53" w:rsidRDefault="00355DA3" w:rsidP="00355DA3">
            <w:r w:rsidRPr="000C1B53">
              <w:t>Tag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4C90D0" w14:textId="77777777" w:rsidR="00355DA3" w:rsidRPr="000C1B53" w:rsidRDefault="00355DA3" w:rsidP="00355DA3">
            <w:r w:rsidRPr="000C1B53">
              <w:t>Purpose</w:t>
            </w:r>
          </w:p>
        </w:tc>
      </w:tr>
      <w:tr w:rsidR="00355DA3" w:rsidRPr="000C1B53" w14:paraId="461176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4B8FDE" w14:textId="77777777" w:rsidR="00355DA3" w:rsidRPr="000C1B53" w:rsidRDefault="00355DA3" w:rsidP="00355DA3">
            <w:r w:rsidRPr="000C1B53">
              <w:t>&lt;audio&gt;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DB3874" w14:textId="77777777" w:rsidR="00355DA3" w:rsidRPr="000C1B53" w:rsidRDefault="00355DA3" w:rsidP="00355DA3">
            <w:r w:rsidRPr="000C1B53">
              <w:t>Embeds audio content</w:t>
            </w:r>
          </w:p>
        </w:tc>
      </w:tr>
      <w:tr w:rsidR="00355DA3" w:rsidRPr="000C1B53" w14:paraId="2C58A8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0B8809" w14:textId="77777777" w:rsidR="00355DA3" w:rsidRPr="000C1B53" w:rsidRDefault="00355DA3" w:rsidP="00355DA3">
            <w:r w:rsidRPr="000C1B53">
              <w:t>&lt;video&gt;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6E8E60" w14:textId="77777777" w:rsidR="00355DA3" w:rsidRPr="000C1B53" w:rsidRDefault="00355DA3" w:rsidP="00355DA3">
            <w:r w:rsidRPr="000C1B53">
              <w:t>Embeds video content</w:t>
            </w:r>
          </w:p>
        </w:tc>
      </w:tr>
      <w:tr w:rsidR="00355DA3" w:rsidRPr="000C1B53" w14:paraId="27736B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51B072" w14:textId="77777777" w:rsidR="00355DA3" w:rsidRPr="000C1B53" w:rsidRDefault="00355DA3" w:rsidP="00355DA3">
            <w:r w:rsidRPr="000C1B53">
              <w:t>&lt;source&gt;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EAEC2E" w14:textId="77777777" w:rsidR="00355DA3" w:rsidRPr="000C1B53" w:rsidRDefault="00355DA3" w:rsidP="00355DA3">
            <w:r w:rsidRPr="000C1B53">
              <w:t>Specifies multiple media sources for &lt;audio&gt; or &lt;video&gt;</w:t>
            </w:r>
          </w:p>
        </w:tc>
      </w:tr>
      <w:tr w:rsidR="00355DA3" w:rsidRPr="000C1B53" w14:paraId="6E42B0D0" w14:textId="77777777">
        <w:trPr>
          <w:tblCellSpacing w:w="15" w:type="dxa"/>
        </w:trPr>
        <w:tc>
          <w:tcPr>
            <w:tcW w:w="0" w:type="auto"/>
            <w:tcMar>
              <w:top w:w="137" w:type="dxa"/>
              <w:left w:w="0" w:type="dxa"/>
              <w:bottom w:w="360" w:type="dxa"/>
              <w:right w:w="0" w:type="dxa"/>
            </w:tcMar>
            <w:vAlign w:val="bottom"/>
            <w:hideMark/>
          </w:tcPr>
          <w:p w14:paraId="1200BE1E" w14:textId="77777777" w:rsidR="00355DA3" w:rsidRPr="000C1B53" w:rsidRDefault="00355DA3" w:rsidP="00355DA3">
            <w:r w:rsidRPr="000C1B53">
              <w:t>&lt;track&gt;</w:t>
            </w:r>
          </w:p>
        </w:tc>
        <w:tc>
          <w:tcPr>
            <w:tcW w:w="0" w:type="auto"/>
            <w:tcMar>
              <w:top w:w="137" w:type="dxa"/>
              <w:left w:w="0" w:type="dxa"/>
              <w:bottom w:w="360" w:type="dxa"/>
              <w:right w:w="0" w:type="dxa"/>
            </w:tcMar>
            <w:vAlign w:val="bottom"/>
            <w:hideMark/>
          </w:tcPr>
          <w:p w14:paraId="418A35E7" w14:textId="77777777" w:rsidR="00355DA3" w:rsidRPr="000C1B53" w:rsidRDefault="00355DA3" w:rsidP="00355DA3">
            <w:r w:rsidRPr="000C1B53">
              <w:t>Adds subtitles or captions to media</w:t>
            </w:r>
          </w:p>
        </w:tc>
      </w:tr>
    </w:tbl>
    <w:p w14:paraId="0F8609DC" w14:textId="77777777" w:rsidR="00355DA3" w:rsidRPr="000C1B53" w:rsidRDefault="00000000" w:rsidP="00355DA3">
      <w:r w:rsidRPr="000C1B53">
        <w:pict w14:anchorId="443DE733">
          <v:rect id="_x0000_i1085" style="width:0;height:0" o:hralign="center" o:hrstd="t" o:hr="t" fillcolor="#a0a0a0" stroked="f"/>
        </w:pict>
      </w:r>
    </w:p>
    <w:p w14:paraId="2434FEC9" w14:textId="77777777" w:rsidR="00355DA3" w:rsidRPr="000C1B53" w:rsidRDefault="00355DA3" w:rsidP="00355DA3">
      <w:r w:rsidRPr="000C1B53">
        <w:t>3. Form and Input Enhancements</w:t>
      </w:r>
    </w:p>
    <w:p w14:paraId="201F31E6" w14:textId="77777777" w:rsidR="00355DA3" w:rsidRPr="000C1B53" w:rsidRDefault="00355DA3" w:rsidP="00355DA3">
      <w:r w:rsidRPr="000C1B53">
        <w:t>HTML5 added new input types and form features.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8"/>
        <w:gridCol w:w="3301"/>
      </w:tblGrid>
      <w:tr w:rsidR="00355DA3" w:rsidRPr="000C1B53" w14:paraId="44A722D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CA05F7" w14:textId="77777777" w:rsidR="00355DA3" w:rsidRPr="000C1B53" w:rsidRDefault="00355DA3" w:rsidP="00355DA3">
            <w:r w:rsidRPr="000C1B53">
              <w:lastRenderedPageBreak/>
              <w:t>Tag / Attribute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53C486" w14:textId="77777777" w:rsidR="00355DA3" w:rsidRPr="000C1B53" w:rsidRDefault="00355DA3" w:rsidP="00355DA3">
            <w:r w:rsidRPr="000C1B53">
              <w:t>Purpose</w:t>
            </w:r>
          </w:p>
        </w:tc>
      </w:tr>
      <w:tr w:rsidR="00355DA3" w:rsidRPr="000C1B53" w14:paraId="7D3911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EF9978" w14:textId="77777777" w:rsidR="00355DA3" w:rsidRPr="000C1B53" w:rsidRDefault="00355DA3" w:rsidP="00355DA3">
            <w:r w:rsidRPr="000C1B53">
              <w:t>&lt;input type="email"&gt;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DF7FDD" w14:textId="77777777" w:rsidR="00355DA3" w:rsidRPr="000C1B53" w:rsidRDefault="00355DA3" w:rsidP="00355DA3">
            <w:r w:rsidRPr="000C1B53">
              <w:t>Email input field</w:t>
            </w:r>
          </w:p>
        </w:tc>
      </w:tr>
      <w:tr w:rsidR="00355DA3" w:rsidRPr="000C1B53" w14:paraId="03A057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4E5DC2" w14:textId="77777777" w:rsidR="00355DA3" w:rsidRPr="000C1B53" w:rsidRDefault="00355DA3" w:rsidP="00355DA3">
            <w:r w:rsidRPr="000C1B53">
              <w:t>&lt;input type="</w:t>
            </w:r>
            <w:proofErr w:type="spellStart"/>
            <w:r w:rsidRPr="000C1B53">
              <w:t>url</w:t>
            </w:r>
            <w:proofErr w:type="spellEnd"/>
            <w:r w:rsidRPr="000C1B53">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6FA1D7" w14:textId="77777777" w:rsidR="00355DA3" w:rsidRPr="000C1B53" w:rsidRDefault="00355DA3" w:rsidP="00355DA3">
            <w:r w:rsidRPr="000C1B53">
              <w:t>URL input field</w:t>
            </w:r>
          </w:p>
        </w:tc>
      </w:tr>
      <w:tr w:rsidR="00355DA3" w:rsidRPr="000C1B53" w14:paraId="02C030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522AE6" w14:textId="77777777" w:rsidR="00355DA3" w:rsidRPr="000C1B53" w:rsidRDefault="00355DA3" w:rsidP="00355DA3">
            <w:r w:rsidRPr="000C1B53">
              <w:t>&lt;input type="number"&gt;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449977" w14:textId="77777777" w:rsidR="00355DA3" w:rsidRPr="000C1B53" w:rsidRDefault="00355DA3" w:rsidP="00355DA3">
            <w:r w:rsidRPr="000C1B53">
              <w:t>Numeric input</w:t>
            </w:r>
          </w:p>
        </w:tc>
      </w:tr>
      <w:tr w:rsidR="00355DA3" w:rsidRPr="000C1B53" w14:paraId="3FA283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205952" w14:textId="77777777" w:rsidR="00355DA3" w:rsidRPr="000C1B53" w:rsidRDefault="00355DA3" w:rsidP="00355DA3">
            <w:r w:rsidRPr="000C1B53">
              <w:t>&lt;input type="range"&gt;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0F6500" w14:textId="77777777" w:rsidR="00355DA3" w:rsidRPr="000C1B53" w:rsidRDefault="00355DA3" w:rsidP="00355DA3">
            <w:r w:rsidRPr="000C1B53">
              <w:t>Slider input</w:t>
            </w:r>
          </w:p>
        </w:tc>
      </w:tr>
      <w:tr w:rsidR="00355DA3" w:rsidRPr="000C1B53" w14:paraId="3D0654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8A393A" w14:textId="77777777" w:rsidR="00355DA3" w:rsidRPr="000C1B53" w:rsidRDefault="00355DA3" w:rsidP="00355DA3">
            <w:r w:rsidRPr="000C1B53">
              <w:t>&lt;input type="date"&gt;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C2460E" w14:textId="77777777" w:rsidR="00355DA3" w:rsidRPr="000C1B53" w:rsidRDefault="00355DA3" w:rsidP="00355DA3">
            <w:r w:rsidRPr="000C1B53">
              <w:t>Date picker</w:t>
            </w:r>
          </w:p>
        </w:tc>
      </w:tr>
      <w:tr w:rsidR="00355DA3" w:rsidRPr="000C1B53" w14:paraId="68C637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ECAADA" w14:textId="77777777" w:rsidR="00355DA3" w:rsidRPr="000C1B53" w:rsidRDefault="00355DA3" w:rsidP="00355DA3">
            <w:r w:rsidRPr="000C1B53">
              <w:t>&lt;input type="</w:t>
            </w:r>
            <w:proofErr w:type="spellStart"/>
            <w:r w:rsidRPr="000C1B53">
              <w:t>color</w:t>
            </w:r>
            <w:proofErr w:type="spellEnd"/>
            <w:r w:rsidRPr="000C1B53">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6333C7" w14:textId="77777777" w:rsidR="00355DA3" w:rsidRPr="000C1B53" w:rsidRDefault="00355DA3" w:rsidP="00355DA3">
            <w:proofErr w:type="spellStart"/>
            <w:r w:rsidRPr="000C1B53">
              <w:t>Color</w:t>
            </w:r>
            <w:proofErr w:type="spellEnd"/>
            <w:r w:rsidRPr="000C1B53">
              <w:t xml:space="preserve"> picker</w:t>
            </w:r>
          </w:p>
        </w:tc>
      </w:tr>
      <w:tr w:rsidR="00355DA3" w:rsidRPr="000C1B53" w14:paraId="291DB6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3FAA0B" w14:textId="77777777" w:rsidR="00355DA3" w:rsidRPr="000C1B53" w:rsidRDefault="00355DA3" w:rsidP="00355DA3">
            <w:r w:rsidRPr="000C1B53">
              <w:t>&lt;</w:t>
            </w:r>
            <w:proofErr w:type="spellStart"/>
            <w:r w:rsidRPr="000C1B53">
              <w:t>datalist</w:t>
            </w:r>
            <w:proofErr w:type="spellEnd"/>
            <w:r w:rsidRPr="000C1B53">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6B22AB" w14:textId="77777777" w:rsidR="00355DA3" w:rsidRPr="000C1B53" w:rsidRDefault="00355DA3" w:rsidP="00355DA3">
            <w:r w:rsidRPr="000C1B53">
              <w:t>Defines predefined options for input</w:t>
            </w:r>
          </w:p>
        </w:tc>
      </w:tr>
      <w:tr w:rsidR="00355DA3" w:rsidRPr="000C1B53" w14:paraId="117D6B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42961" w14:textId="77777777" w:rsidR="00355DA3" w:rsidRPr="000C1B53" w:rsidRDefault="00355DA3" w:rsidP="00355DA3">
            <w:r w:rsidRPr="000C1B53">
              <w:t>&lt;output&gt;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146BEF" w14:textId="77777777" w:rsidR="00355DA3" w:rsidRPr="000C1B53" w:rsidRDefault="00355DA3" w:rsidP="00355DA3">
            <w:r w:rsidRPr="000C1B53">
              <w:t>Displays calculation results</w:t>
            </w:r>
          </w:p>
        </w:tc>
      </w:tr>
      <w:tr w:rsidR="00355DA3" w:rsidRPr="000C1B53" w14:paraId="6EABE9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824533" w14:textId="77777777" w:rsidR="00355DA3" w:rsidRPr="000C1B53" w:rsidRDefault="00355DA3" w:rsidP="00355DA3">
            <w:r w:rsidRPr="000C1B53">
              <w:t>&lt;progress&gt;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A561F7" w14:textId="77777777" w:rsidR="00355DA3" w:rsidRPr="000C1B53" w:rsidRDefault="00355DA3" w:rsidP="00355DA3">
            <w:r w:rsidRPr="000C1B53">
              <w:t>Displays progress bar</w:t>
            </w:r>
          </w:p>
        </w:tc>
      </w:tr>
      <w:tr w:rsidR="00355DA3" w:rsidRPr="000C1B53" w14:paraId="35323AB3" w14:textId="77777777">
        <w:trPr>
          <w:tblCellSpacing w:w="15" w:type="dxa"/>
        </w:trPr>
        <w:tc>
          <w:tcPr>
            <w:tcW w:w="0" w:type="auto"/>
            <w:tcMar>
              <w:top w:w="137" w:type="dxa"/>
              <w:left w:w="0" w:type="dxa"/>
              <w:bottom w:w="360" w:type="dxa"/>
              <w:right w:w="0" w:type="dxa"/>
            </w:tcMar>
            <w:vAlign w:val="bottom"/>
            <w:hideMark/>
          </w:tcPr>
          <w:p w14:paraId="541DD9F0" w14:textId="77777777" w:rsidR="00355DA3" w:rsidRPr="000C1B53" w:rsidRDefault="00355DA3" w:rsidP="00355DA3">
            <w:r w:rsidRPr="000C1B53">
              <w:t>&lt;meter&gt;</w:t>
            </w:r>
          </w:p>
        </w:tc>
        <w:tc>
          <w:tcPr>
            <w:tcW w:w="0" w:type="auto"/>
            <w:tcMar>
              <w:top w:w="137" w:type="dxa"/>
              <w:left w:w="0" w:type="dxa"/>
              <w:bottom w:w="360" w:type="dxa"/>
              <w:right w:w="0" w:type="dxa"/>
            </w:tcMar>
            <w:vAlign w:val="bottom"/>
            <w:hideMark/>
          </w:tcPr>
          <w:p w14:paraId="183E9DA3" w14:textId="77777777" w:rsidR="00355DA3" w:rsidRPr="000C1B53" w:rsidRDefault="00355DA3" w:rsidP="00355DA3">
            <w:r w:rsidRPr="000C1B53">
              <w:t>Represents a scalar measurement</w:t>
            </w:r>
          </w:p>
        </w:tc>
      </w:tr>
    </w:tbl>
    <w:p w14:paraId="6302BF9D" w14:textId="77777777" w:rsidR="00355DA3" w:rsidRPr="000C1B53" w:rsidRDefault="00000000" w:rsidP="00355DA3">
      <w:r w:rsidRPr="000C1B53">
        <w:pict w14:anchorId="15DB69F8">
          <v:rect id="_x0000_i1086" style="width:0;height:0" o:hralign="center" o:hrstd="t" o:hr="t" fillcolor="#a0a0a0" stroked="f"/>
        </w:pict>
      </w:r>
    </w:p>
    <w:p w14:paraId="7B7DDB06" w14:textId="77777777" w:rsidR="00355DA3" w:rsidRPr="000C1B53" w:rsidRDefault="00355DA3" w:rsidP="00355DA3">
      <w:r w:rsidRPr="000C1B53">
        <w:t>4. Other Useful Tags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0"/>
        <w:gridCol w:w="5142"/>
      </w:tblGrid>
      <w:tr w:rsidR="00355DA3" w:rsidRPr="000C1B53" w14:paraId="6D68BD8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487216" w14:textId="77777777" w:rsidR="00355DA3" w:rsidRPr="000C1B53" w:rsidRDefault="00355DA3" w:rsidP="00355DA3">
            <w:r w:rsidRPr="000C1B53">
              <w:t>Tag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4D880A" w14:textId="77777777" w:rsidR="00355DA3" w:rsidRPr="000C1B53" w:rsidRDefault="00355DA3" w:rsidP="00355DA3">
            <w:r w:rsidRPr="000C1B53">
              <w:t>Purpose</w:t>
            </w:r>
          </w:p>
        </w:tc>
      </w:tr>
      <w:tr w:rsidR="00355DA3" w:rsidRPr="000C1B53" w14:paraId="4450D0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3AB77B" w14:textId="77777777" w:rsidR="00355DA3" w:rsidRPr="000C1B53" w:rsidRDefault="00355DA3" w:rsidP="00355DA3">
            <w:r w:rsidRPr="000C1B53">
              <w:t>&lt;mark&gt;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9DDDBF" w14:textId="77777777" w:rsidR="00355DA3" w:rsidRPr="000C1B53" w:rsidRDefault="00355DA3" w:rsidP="00355DA3">
            <w:r w:rsidRPr="000C1B53">
              <w:t>Highlights text</w:t>
            </w:r>
          </w:p>
        </w:tc>
      </w:tr>
      <w:tr w:rsidR="00355DA3" w:rsidRPr="000C1B53" w14:paraId="73724C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4BC4D1" w14:textId="77777777" w:rsidR="00355DA3" w:rsidRPr="000C1B53" w:rsidRDefault="00355DA3" w:rsidP="00355DA3">
            <w:r w:rsidRPr="000C1B53">
              <w:t>&lt;time&gt;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A642F" w14:textId="77777777" w:rsidR="00355DA3" w:rsidRPr="000C1B53" w:rsidRDefault="00355DA3" w:rsidP="00355DA3">
            <w:r w:rsidRPr="000C1B53">
              <w:t>Represents a date or time</w:t>
            </w:r>
          </w:p>
        </w:tc>
      </w:tr>
      <w:tr w:rsidR="00355DA3" w:rsidRPr="000C1B53" w14:paraId="0E445C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E9990F" w14:textId="77777777" w:rsidR="00355DA3" w:rsidRPr="000C1B53" w:rsidRDefault="00355DA3" w:rsidP="00355DA3">
            <w:r w:rsidRPr="000C1B53">
              <w:t>&lt;details&gt;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A18A52" w14:textId="77777777" w:rsidR="00355DA3" w:rsidRPr="000C1B53" w:rsidRDefault="00355DA3" w:rsidP="00355DA3">
            <w:r w:rsidRPr="000C1B53">
              <w:t>Creates a disclosure widget (expand/collapse content)</w:t>
            </w:r>
          </w:p>
        </w:tc>
      </w:tr>
      <w:tr w:rsidR="00355DA3" w:rsidRPr="000C1B53" w14:paraId="16908A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A29275" w14:textId="77777777" w:rsidR="00355DA3" w:rsidRPr="000C1B53" w:rsidRDefault="00355DA3" w:rsidP="00355DA3">
            <w:r w:rsidRPr="000C1B53">
              <w:t>&lt;summary&gt;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D98A04" w14:textId="77777777" w:rsidR="00355DA3" w:rsidRPr="000C1B53" w:rsidRDefault="00355DA3" w:rsidP="00355DA3">
            <w:r w:rsidRPr="000C1B53">
              <w:t>Summary/title for &lt;details&gt;</w:t>
            </w:r>
          </w:p>
        </w:tc>
      </w:tr>
      <w:tr w:rsidR="00355DA3" w:rsidRPr="000C1B53" w14:paraId="7186A0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1E428B" w14:textId="77777777" w:rsidR="00355DA3" w:rsidRPr="000C1B53" w:rsidRDefault="00355DA3" w:rsidP="00355DA3">
            <w:r w:rsidRPr="000C1B53">
              <w:lastRenderedPageBreak/>
              <w:t>&lt;dialog&gt;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EB9382" w14:textId="77777777" w:rsidR="00355DA3" w:rsidRPr="000C1B53" w:rsidRDefault="00355DA3" w:rsidP="00355DA3">
            <w:r w:rsidRPr="000C1B53">
              <w:t>Defines a dialog box or popup</w:t>
            </w:r>
          </w:p>
        </w:tc>
      </w:tr>
      <w:tr w:rsidR="00355DA3" w:rsidRPr="000C1B53" w14:paraId="718C56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D638CB" w14:textId="77777777" w:rsidR="00355DA3" w:rsidRPr="000C1B53" w:rsidRDefault="00355DA3" w:rsidP="00355DA3">
            <w:r w:rsidRPr="000C1B53">
              <w:t>&lt;template&gt;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4D9CFD" w14:textId="77777777" w:rsidR="00355DA3" w:rsidRPr="000C1B53" w:rsidRDefault="00355DA3" w:rsidP="00355DA3">
            <w:r w:rsidRPr="000C1B53">
              <w:t>Holds client-side content that isn’t rendered immediately</w:t>
            </w:r>
          </w:p>
        </w:tc>
      </w:tr>
      <w:tr w:rsidR="00355DA3" w:rsidRPr="000C1B53" w14:paraId="7BD575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D3B686" w14:textId="77777777" w:rsidR="00355DA3" w:rsidRPr="000C1B53" w:rsidRDefault="00355DA3" w:rsidP="00355DA3">
            <w:r w:rsidRPr="000C1B53">
              <w:t>&lt;canvas&gt;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0DFDFB" w14:textId="77777777" w:rsidR="00355DA3" w:rsidRPr="000C1B53" w:rsidRDefault="00355DA3" w:rsidP="00355DA3">
            <w:r w:rsidRPr="000C1B53">
              <w:t>Draw graphics on the fly using JavaScript</w:t>
            </w:r>
          </w:p>
        </w:tc>
      </w:tr>
      <w:tr w:rsidR="00355DA3" w:rsidRPr="000C1B53" w14:paraId="0015B4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F95383" w14:textId="77777777" w:rsidR="00355DA3" w:rsidRPr="000C1B53" w:rsidRDefault="00355DA3" w:rsidP="00355DA3">
            <w:r w:rsidRPr="000C1B53">
              <w:t>&lt;</w:t>
            </w:r>
            <w:proofErr w:type="spellStart"/>
            <w:r w:rsidRPr="000C1B53">
              <w:t>bdi</w:t>
            </w:r>
            <w:proofErr w:type="spellEnd"/>
            <w:r w:rsidRPr="000C1B53">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059AEF" w14:textId="77777777" w:rsidR="00355DA3" w:rsidRPr="000C1B53" w:rsidRDefault="00355DA3" w:rsidP="00355DA3">
            <w:r w:rsidRPr="000C1B53">
              <w:t>Isolates text direction for bidirectional text</w:t>
            </w:r>
          </w:p>
        </w:tc>
      </w:tr>
      <w:tr w:rsidR="00355DA3" w:rsidRPr="000C1B53" w14:paraId="6D3419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BCEE2C" w14:textId="77777777" w:rsidR="00355DA3" w:rsidRPr="000C1B53" w:rsidRDefault="00355DA3" w:rsidP="00355DA3">
            <w:r w:rsidRPr="000C1B53">
              <w:t>&lt;</w:t>
            </w:r>
            <w:proofErr w:type="spellStart"/>
            <w:r w:rsidRPr="000C1B53">
              <w:t>bdo</w:t>
            </w:r>
            <w:proofErr w:type="spellEnd"/>
            <w:r w:rsidRPr="000C1B53">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0A0378" w14:textId="77777777" w:rsidR="00355DA3" w:rsidRPr="000C1B53" w:rsidRDefault="00355DA3" w:rsidP="00355DA3">
            <w:r w:rsidRPr="000C1B53">
              <w:t>Overrides text directionality</w:t>
            </w:r>
          </w:p>
        </w:tc>
      </w:tr>
      <w:tr w:rsidR="00355DA3" w:rsidRPr="000C1B53" w14:paraId="3EF134C9" w14:textId="77777777">
        <w:trPr>
          <w:tblCellSpacing w:w="15" w:type="dxa"/>
        </w:trPr>
        <w:tc>
          <w:tcPr>
            <w:tcW w:w="0" w:type="auto"/>
            <w:tcMar>
              <w:top w:w="137" w:type="dxa"/>
              <w:left w:w="0" w:type="dxa"/>
              <w:bottom w:w="360" w:type="dxa"/>
              <w:right w:w="0" w:type="dxa"/>
            </w:tcMar>
            <w:vAlign w:val="bottom"/>
            <w:hideMark/>
          </w:tcPr>
          <w:p w14:paraId="02B922BD" w14:textId="77777777" w:rsidR="00355DA3" w:rsidRPr="000C1B53" w:rsidRDefault="00355DA3" w:rsidP="00355DA3">
            <w:r w:rsidRPr="000C1B53">
              <w:t>&lt;main&gt;</w:t>
            </w:r>
          </w:p>
        </w:tc>
        <w:tc>
          <w:tcPr>
            <w:tcW w:w="0" w:type="auto"/>
            <w:tcMar>
              <w:top w:w="137" w:type="dxa"/>
              <w:left w:w="0" w:type="dxa"/>
              <w:bottom w:w="360" w:type="dxa"/>
              <w:right w:w="0" w:type="dxa"/>
            </w:tcMar>
            <w:vAlign w:val="bottom"/>
            <w:hideMark/>
          </w:tcPr>
          <w:p w14:paraId="13765D97" w14:textId="77777777" w:rsidR="00355DA3" w:rsidRPr="000C1B53" w:rsidRDefault="00355DA3" w:rsidP="00355DA3">
            <w:r w:rsidRPr="000C1B53">
              <w:t>Represents main content (unique per page)</w:t>
            </w:r>
          </w:p>
        </w:tc>
      </w:tr>
    </w:tbl>
    <w:p w14:paraId="4682E613" w14:textId="77777777" w:rsidR="00355DA3" w:rsidRPr="000C1B53" w:rsidRDefault="00000000" w:rsidP="00355DA3">
      <w:r w:rsidRPr="000C1B53">
        <w:pict w14:anchorId="1D7D0BCA">
          <v:rect id="_x0000_i1087" style="width:0;height:0" o:hralign="center" o:hrstd="t" o:hr="t" fillcolor="#a0a0a0" stroked="f"/>
        </w:pict>
      </w:r>
    </w:p>
    <w:p w14:paraId="26C145B0" w14:textId="77777777" w:rsidR="00355DA3" w:rsidRPr="000C1B53" w:rsidRDefault="00355DA3" w:rsidP="00355DA3">
      <w:r w:rsidRPr="000C1B53">
        <w:rPr>
          <w:rFonts w:ascii="Segoe UI Emoji" w:hAnsi="Segoe UI Emoji" w:cs="Segoe UI Emoji"/>
        </w:rPr>
        <w:t>✅</w:t>
      </w:r>
      <w:r w:rsidRPr="000C1B53">
        <w:t> Summary:</w:t>
      </w:r>
      <w:r w:rsidRPr="000C1B53">
        <w:br/>
        <w:t>HTML5 emphasizes semantic meaning, multimedia support, and better forms. Many of these elements improve accessibility and SEO.</w:t>
      </w:r>
    </w:p>
    <w:p w14:paraId="5F9B4228" w14:textId="77777777" w:rsidR="00355DA3" w:rsidRPr="000C1B53" w:rsidRDefault="00000000" w:rsidP="00355DA3">
      <w:r w:rsidRPr="000C1B53">
        <w:pict w14:anchorId="6139FCCD">
          <v:rect id="_x0000_i1088" style="width:0;height:0" o:hralign="center" o:hrstd="t" o:hr="t" fillcolor="#a0a0a0" stroked="f"/>
        </w:pict>
      </w:r>
    </w:p>
    <w:p w14:paraId="6245F4D6" w14:textId="77777777" w:rsidR="00355DA3" w:rsidRPr="000C1B53" w:rsidRDefault="00355DA3" w:rsidP="00355DA3">
      <w:r w:rsidRPr="000C1B53">
        <w:t>If you want, I can make a neat visual diagram grouping all HTML5 new tags by category—it makes it super easy to memorize. Do you want me to do that?</w:t>
      </w:r>
    </w:p>
    <w:p w14:paraId="30CE9CB2" w14:textId="77777777" w:rsidR="00355DA3" w:rsidRPr="000C1B53" w:rsidRDefault="00355DA3" w:rsidP="00355DA3">
      <w:r w:rsidRPr="000C1B53">
        <w:t>You said:</w:t>
      </w:r>
    </w:p>
    <w:p w14:paraId="015E222C" w14:textId="77777777" w:rsidR="00355DA3" w:rsidRPr="000C1B53" w:rsidRDefault="00355DA3" w:rsidP="00355DA3">
      <w:r w:rsidRPr="000C1B53">
        <w:t xml:space="preserve">out of </w:t>
      </w:r>
      <w:proofErr w:type="gramStart"/>
      <w:r w:rsidRPr="000C1B53">
        <w:t>these ?</w:t>
      </w:r>
      <w:proofErr w:type="gramEnd"/>
      <w:r w:rsidRPr="000C1B53">
        <w:t xml:space="preserve"> &lt;</w:t>
      </w:r>
      <w:proofErr w:type="spellStart"/>
      <w:r w:rsidRPr="000C1B53">
        <w:t>menuitem</w:t>
      </w:r>
      <w:proofErr w:type="spellEnd"/>
      <w:r w:rsidRPr="000C1B53">
        <w:t xml:space="preserve">&gt; &lt;legend&gt; &lt;itemset&gt; &lt;header&gt; </w:t>
      </w:r>
    </w:p>
    <w:p w14:paraId="1351ACBB" w14:textId="77777777" w:rsidR="00355DA3" w:rsidRPr="000C1B53" w:rsidRDefault="00355DA3" w:rsidP="00355DA3">
      <w:r w:rsidRPr="000C1B53">
        <w:t>ChatGPT said:</w:t>
      </w:r>
    </w:p>
    <w:p w14:paraId="3F5C44FF" w14:textId="77777777" w:rsidR="00355DA3" w:rsidRPr="000C1B53" w:rsidRDefault="00355DA3" w:rsidP="00355DA3">
      <w:r w:rsidRPr="000C1B53">
        <w:t xml:space="preserve">Let’s carefully </w:t>
      </w:r>
      <w:proofErr w:type="spellStart"/>
      <w:r w:rsidRPr="000C1B53">
        <w:t>analyze</w:t>
      </w:r>
      <w:proofErr w:type="spellEnd"/>
      <w:r w:rsidRPr="000C1B53">
        <w:t xml:space="preserve"> the tags you listed and see which ones are new in HTML5:</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98"/>
        <w:gridCol w:w="779"/>
        <w:gridCol w:w="7043"/>
      </w:tblGrid>
      <w:tr w:rsidR="00355DA3" w:rsidRPr="000C1B53" w14:paraId="1387075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CFBF6B" w14:textId="77777777" w:rsidR="00355DA3" w:rsidRPr="000C1B53" w:rsidRDefault="00355DA3" w:rsidP="00355DA3">
            <w:r w:rsidRPr="000C1B53">
              <w:t>Tag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EF46B0" w14:textId="77777777" w:rsidR="00355DA3" w:rsidRPr="000C1B53" w:rsidRDefault="00355DA3" w:rsidP="00355DA3">
            <w:r w:rsidRPr="000C1B53">
              <w:t>HTML5?</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77871B" w14:textId="77777777" w:rsidR="00355DA3" w:rsidRPr="000C1B53" w:rsidRDefault="00355DA3" w:rsidP="00355DA3">
            <w:r w:rsidRPr="000C1B53">
              <w:t>Notes</w:t>
            </w:r>
          </w:p>
        </w:tc>
      </w:tr>
      <w:tr w:rsidR="00355DA3" w:rsidRPr="000C1B53" w14:paraId="2C7079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31DACB" w14:textId="77777777" w:rsidR="00355DA3" w:rsidRPr="000C1B53" w:rsidRDefault="00355DA3" w:rsidP="00355DA3">
            <w:r w:rsidRPr="000C1B53">
              <w:t>&lt;</w:t>
            </w:r>
            <w:proofErr w:type="spellStart"/>
            <w:r w:rsidRPr="000C1B53">
              <w:t>menuitem</w:t>
            </w:r>
            <w:proofErr w:type="spellEnd"/>
            <w:r w:rsidRPr="000C1B53">
              <w: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A36215" w14:textId="77777777" w:rsidR="00355DA3" w:rsidRPr="000C1B53" w:rsidRDefault="00355DA3" w:rsidP="00355DA3">
            <w:r w:rsidRPr="000C1B53">
              <w:rPr>
                <w:rFonts w:ascii="Segoe UI Emoji" w:hAnsi="Segoe UI Emoji" w:cs="Segoe UI Emoji"/>
              </w:rPr>
              <w:t>✅</w:t>
            </w:r>
            <w:r w:rsidRPr="000C1B53">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F68C48" w14:textId="77777777" w:rsidR="00355DA3" w:rsidRPr="000C1B53" w:rsidRDefault="00355DA3" w:rsidP="00355DA3">
            <w:r w:rsidRPr="000C1B53">
              <w:t>Represents a command/menu item; introduced in HTML5 (though not widely supported).</w:t>
            </w:r>
          </w:p>
        </w:tc>
      </w:tr>
      <w:tr w:rsidR="00355DA3" w:rsidRPr="000C1B53" w14:paraId="2A9E29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DFD755" w14:textId="77777777" w:rsidR="00355DA3" w:rsidRPr="000C1B53" w:rsidRDefault="00355DA3" w:rsidP="00355DA3">
            <w:r w:rsidRPr="000C1B53">
              <w:t>&lt;legend&gt;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4D742" w14:textId="77777777" w:rsidR="00355DA3" w:rsidRPr="000C1B53" w:rsidRDefault="00355DA3" w:rsidP="00355DA3">
            <w:r w:rsidRPr="000C1B53">
              <w:rPr>
                <w:rFonts w:ascii="Segoe UI Emoji" w:hAnsi="Segoe UI Emoji" w:cs="Segoe UI Emoji"/>
              </w:rPr>
              <w:t>❌</w:t>
            </w:r>
            <w:r w:rsidRPr="000C1B53">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D2D0B9" w14:textId="77777777" w:rsidR="00355DA3" w:rsidRPr="000C1B53" w:rsidRDefault="00355DA3" w:rsidP="00355DA3">
            <w:r w:rsidRPr="000C1B53">
              <w:t>Already existed in HTML4; used with &lt;</w:t>
            </w:r>
            <w:proofErr w:type="spellStart"/>
            <w:r w:rsidRPr="000C1B53">
              <w:t>fieldset</w:t>
            </w:r>
            <w:proofErr w:type="spellEnd"/>
            <w:r w:rsidRPr="000C1B53">
              <w:t>&gt; to caption a group of form controls.</w:t>
            </w:r>
          </w:p>
        </w:tc>
      </w:tr>
      <w:tr w:rsidR="00355DA3" w:rsidRPr="000C1B53" w14:paraId="53B1F0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AD69C8" w14:textId="77777777" w:rsidR="00355DA3" w:rsidRPr="000C1B53" w:rsidRDefault="00355DA3" w:rsidP="00355DA3">
            <w:r w:rsidRPr="000C1B53">
              <w:t>&lt;itemset&gt;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BFE9C8" w14:textId="77777777" w:rsidR="00355DA3" w:rsidRPr="000C1B53" w:rsidRDefault="00355DA3" w:rsidP="00355DA3">
            <w:r w:rsidRPr="000C1B53">
              <w:rPr>
                <w:rFonts w:ascii="Segoe UI Emoji" w:hAnsi="Segoe UI Emoji" w:cs="Segoe UI Emoji"/>
              </w:rPr>
              <w:t>❌</w:t>
            </w:r>
            <w:r w:rsidRPr="000C1B53">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788C7A" w14:textId="77777777" w:rsidR="00355DA3" w:rsidRPr="000C1B53" w:rsidRDefault="00355DA3" w:rsidP="00355DA3">
            <w:r w:rsidRPr="000C1B53">
              <w:t>Not a valid HTML5 tag; it was used in some early drafts of HTML5 but never standardized.</w:t>
            </w:r>
          </w:p>
        </w:tc>
      </w:tr>
      <w:tr w:rsidR="00355DA3" w:rsidRPr="000C1B53" w14:paraId="13CF0776" w14:textId="77777777">
        <w:trPr>
          <w:tblCellSpacing w:w="15" w:type="dxa"/>
        </w:trPr>
        <w:tc>
          <w:tcPr>
            <w:tcW w:w="0" w:type="auto"/>
            <w:tcMar>
              <w:top w:w="137" w:type="dxa"/>
              <w:left w:w="0" w:type="dxa"/>
              <w:bottom w:w="360" w:type="dxa"/>
              <w:right w:w="0" w:type="dxa"/>
            </w:tcMar>
            <w:vAlign w:val="bottom"/>
            <w:hideMark/>
          </w:tcPr>
          <w:p w14:paraId="6C67F3F9" w14:textId="77777777" w:rsidR="00355DA3" w:rsidRPr="000C1B53" w:rsidRDefault="00355DA3" w:rsidP="00355DA3">
            <w:r w:rsidRPr="000C1B53">
              <w:lastRenderedPageBreak/>
              <w:t>&lt;header&gt;</w:t>
            </w:r>
          </w:p>
        </w:tc>
        <w:tc>
          <w:tcPr>
            <w:tcW w:w="0" w:type="auto"/>
            <w:tcMar>
              <w:top w:w="137" w:type="dxa"/>
              <w:left w:w="0" w:type="dxa"/>
              <w:bottom w:w="360" w:type="dxa"/>
              <w:right w:w="0" w:type="dxa"/>
            </w:tcMar>
            <w:vAlign w:val="bottom"/>
            <w:hideMark/>
          </w:tcPr>
          <w:p w14:paraId="6B0781DA" w14:textId="77777777" w:rsidR="00355DA3" w:rsidRPr="000C1B53" w:rsidRDefault="00355DA3" w:rsidP="00355DA3">
            <w:r w:rsidRPr="000C1B53">
              <w:rPr>
                <w:rFonts w:ascii="Segoe UI Emoji" w:hAnsi="Segoe UI Emoji" w:cs="Segoe UI Emoji"/>
              </w:rPr>
              <w:t>✅</w:t>
            </w:r>
            <w:r w:rsidRPr="000C1B53">
              <w:t xml:space="preserve"> Yes</w:t>
            </w:r>
          </w:p>
        </w:tc>
        <w:tc>
          <w:tcPr>
            <w:tcW w:w="0" w:type="auto"/>
            <w:tcMar>
              <w:top w:w="137" w:type="dxa"/>
              <w:left w:w="0" w:type="dxa"/>
              <w:bottom w:w="360" w:type="dxa"/>
              <w:right w:w="0" w:type="dxa"/>
            </w:tcMar>
            <w:vAlign w:val="bottom"/>
            <w:hideMark/>
          </w:tcPr>
          <w:p w14:paraId="1A0D85B4" w14:textId="77777777" w:rsidR="00355DA3" w:rsidRPr="000C1B53" w:rsidRDefault="00355DA3" w:rsidP="00355DA3">
            <w:r w:rsidRPr="000C1B53">
              <w:t>New semantic tag in HTML5 for page or section headers.</w:t>
            </w:r>
          </w:p>
        </w:tc>
      </w:tr>
    </w:tbl>
    <w:p w14:paraId="085DEEC5" w14:textId="77777777" w:rsidR="00355DA3" w:rsidRPr="000C1B53" w:rsidRDefault="00000000" w:rsidP="00355DA3">
      <w:r w:rsidRPr="000C1B53">
        <w:pict w14:anchorId="08A43C10">
          <v:rect id="_x0000_i1089" style="width:0;height:0" o:hralign="center" o:hrstd="t" o:hr="t" fillcolor="#a0a0a0" stroked="f"/>
        </w:pict>
      </w:r>
    </w:p>
    <w:p w14:paraId="169DB830" w14:textId="77777777" w:rsidR="00355DA3" w:rsidRPr="000C1B53" w:rsidRDefault="00355DA3" w:rsidP="00355DA3">
      <w:r w:rsidRPr="000C1B53">
        <w:rPr>
          <w:rFonts w:ascii="Segoe UI Emoji" w:hAnsi="Segoe UI Emoji" w:cs="Segoe UI Emoji"/>
        </w:rPr>
        <w:t>✅</w:t>
      </w:r>
      <w:r w:rsidRPr="000C1B53">
        <w:t> Answer:</w:t>
      </w:r>
    </w:p>
    <w:p w14:paraId="3BAFBAE4" w14:textId="77777777" w:rsidR="00355DA3" w:rsidRPr="000C1B53" w:rsidRDefault="00355DA3" w:rsidP="00355DA3">
      <w:r w:rsidRPr="000C1B53">
        <w:t>New in HTML5: &lt;</w:t>
      </w:r>
      <w:proofErr w:type="spellStart"/>
      <w:r w:rsidRPr="000C1B53">
        <w:t>menuitem</w:t>
      </w:r>
      <w:proofErr w:type="spellEnd"/>
      <w:r w:rsidRPr="000C1B53">
        <w:t>&gt; and &lt;header&gt;</w:t>
      </w:r>
    </w:p>
    <w:p w14:paraId="5FA1922B" w14:textId="77777777" w:rsidR="00355DA3" w:rsidRPr="000C1B53" w:rsidRDefault="00355DA3" w:rsidP="00355DA3">
      <w:pPr>
        <w:numPr>
          <w:ilvl w:val="0"/>
          <w:numId w:val="40"/>
        </w:numPr>
      </w:pPr>
      <w:r w:rsidRPr="000C1B53">
        <w:t>&lt;legend&gt; is old (HTML4)</w:t>
      </w:r>
    </w:p>
    <w:p w14:paraId="5471778D" w14:textId="77777777" w:rsidR="00355DA3" w:rsidRPr="000C1B53" w:rsidRDefault="00355DA3" w:rsidP="00355DA3">
      <w:pPr>
        <w:numPr>
          <w:ilvl w:val="0"/>
          <w:numId w:val="40"/>
        </w:numPr>
      </w:pPr>
      <w:r w:rsidRPr="000C1B53">
        <w:t>&lt;itemset&gt; is not valid</w:t>
      </w:r>
    </w:p>
    <w:p w14:paraId="200446B3" w14:textId="77777777" w:rsidR="00355DA3" w:rsidRPr="000C1B53" w:rsidRDefault="00000000" w:rsidP="00355DA3">
      <w:r w:rsidRPr="000C1B53">
        <w:pict w14:anchorId="1FA0E165">
          <v:rect id="_x0000_i1090" style="width:0;height:0" o:hralign="center" o:hrstd="t" o:hr="t" fillcolor="#a0a0a0" stroked="f"/>
        </w:pict>
      </w:r>
    </w:p>
    <w:p w14:paraId="5F18F8C6" w14:textId="77777777" w:rsidR="00355DA3" w:rsidRPr="000C1B53" w:rsidRDefault="00355DA3" w:rsidP="00355DA3">
      <w:r w:rsidRPr="000C1B53">
        <w:t>If you want, I can also explain the difference between &lt;menu&gt; and &lt;</w:t>
      </w:r>
      <w:proofErr w:type="spellStart"/>
      <w:r w:rsidRPr="000C1B53">
        <w:t>menuitem</w:t>
      </w:r>
      <w:proofErr w:type="spellEnd"/>
      <w:r w:rsidRPr="000C1B53">
        <w:t>&gt;, since that often confuses beginners. Do you want me to?</w:t>
      </w:r>
    </w:p>
    <w:p w14:paraId="5C0CA32A" w14:textId="77777777" w:rsidR="00355DA3" w:rsidRPr="000C1B53" w:rsidRDefault="00355DA3" w:rsidP="00355DA3">
      <w:r w:rsidRPr="000C1B53">
        <w:t>You said:</w:t>
      </w:r>
    </w:p>
    <w:p w14:paraId="6BDC56ED" w14:textId="77777777" w:rsidR="00355DA3" w:rsidRPr="000C1B53" w:rsidRDefault="00355DA3" w:rsidP="00355DA3">
      <w:proofErr w:type="spellStart"/>
      <w:proofErr w:type="gramStart"/>
      <w:r w:rsidRPr="000C1B53">
        <w:t>object.seal</w:t>
      </w:r>
      <w:proofErr w:type="spellEnd"/>
      <w:proofErr w:type="gramEnd"/>
      <w:r w:rsidRPr="000C1B53">
        <w:t>()</w:t>
      </w:r>
    </w:p>
    <w:p w14:paraId="7EFFA5AD" w14:textId="77777777" w:rsidR="00355DA3" w:rsidRPr="000C1B53" w:rsidRDefault="00355DA3" w:rsidP="00355DA3">
      <w:r w:rsidRPr="000C1B53">
        <w:t>ChatGPT said:</w:t>
      </w:r>
    </w:p>
    <w:p w14:paraId="3083C720" w14:textId="77777777" w:rsidR="00355DA3" w:rsidRPr="000C1B53" w:rsidRDefault="00355DA3" w:rsidP="00355DA3">
      <w:proofErr w:type="spellStart"/>
      <w:r w:rsidRPr="000C1B53">
        <w:t>Object.seal</w:t>
      </w:r>
      <w:proofErr w:type="spellEnd"/>
      <w:r w:rsidRPr="000C1B53">
        <w:t>() is a built-in JavaScript method used to seal an object, which means you can modify existing properties, but you cannot add or delete properties.</w:t>
      </w:r>
    </w:p>
    <w:p w14:paraId="4A7AD20B" w14:textId="77777777" w:rsidR="00355DA3" w:rsidRPr="000C1B53" w:rsidRDefault="00355DA3" w:rsidP="00355DA3">
      <w:r w:rsidRPr="000C1B53">
        <w:t>Here’s a detailed explanation:</w:t>
      </w:r>
    </w:p>
    <w:p w14:paraId="64D8CB68" w14:textId="77777777" w:rsidR="00355DA3" w:rsidRPr="000C1B53" w:rsidRDefault="00000000" w:rsidP="00355DA3">
      <w:r w:rsidRPr="000C1B53">
        <w:pict w14:anchorId="79F3A047">
          <v:rect id="_x0000_i1091" style="width:0;height:0" o:hralign="center" o:hrstd="t" o:hr="t" fillcolor="#a0a0a0" stroked="f"/>
        </w:pict>
      </w:r>
    </w:p>
    <w:p w14:paraId="6C0045B2" w14:textId="77777777" w:rsidR="00355DA3" w:rsidRPr="000C1B53" w:rsidRDefault="00355DA3" w:rsidP="00355DA3">
      <w:r w:rsidRPr="000C1B53">
        <w:t>Syntax</w:t>
      </w:r>
    </w:p>
    <w:p w14:paraId="617EB399" w14:textId="77777777" w:rsidR="00355DA3" w:rsidRPr="000C1B53" w:rsidRDefault="00355DA3" w:rsidP="00355DA3">
      <w:proofErr w:type="spellStart"/>
      <w:r w:rsidRPr="000C1B53">
        <w:t>Object.seal</w:t>
      </w:r>
      <w:proofErr w:type="spellEnd"/>
      <w:r w:rsidRPr="000C1B53">
        <w:t>(</w:t>
      </w:r>
      <w:proofErr w:type="spellStart"/>
      <w:r w:rsidRPr="000C1B53">
        <w:t>obj</w:t>
      </w:r>
      <w:proofErr w:type="spellEnd"/>
      <w:r w:rsidRPr="000C1B53">
        <w:t xml:space="preserve">) </w:t>
      </w:r>
    </w:p>
    <w:p w14:paraId="54BCF130" w14:textId="77777777" w:rsidR="00355DA3" w:rsidRPr="000C1B53" w:rsidRDefault="00355DA3" w:rsidP="00355DA3">
      <w:pPr>
        <w:numPr>
          <w:ilvl w:val="0"/>
          <w:numId w:val="41"/>
        </w:numPr>
      </w:pPr>
      <w:proofErr w:type="spellStart"/>
      <w:r w:rsidRPr="000C1B53">
        <w:t>obj</w:t>
      </w:r>
      <w:proofErr w:type="spellEnd"/>
      <w:r w:rsidRPr="000C1B53">
        <w:t>: The object you want to seal.</w:t>
      </w:r>
    </w:p>
    <w:p w14:paraId="6F7D9AE5" w14:textId="77777777" w:rsidR="00355DA3" w:rsidRPr="000C1B53" w:rsidRDefault="00355DA3" w:rsidP="00355DA3">
      <w:pPr>
        <w:numPr>
          <w:ilvl w:val="0"/>
          <w:numId w:val="41"/>
        </w:numPr>
      </w:pPr>
      <w:r w:rsidRPr="000C1B53">
        <w:t>Returns the same object, now sealed.</w:t>
      </w:r>
    </w:p>
    <w:p w14:paraId="40AC48F0" w14:textId="77777777" w:rsidR="00355DA3" w:rsidRPr="000C1B53" w:rsidRDefault="00000000" w:rsidP="00355DA3">
      <w:r w:rsidRPr="000C1B53">
        <w:pict w14:anchorId="1258B3AA">
          <v:rect id="_x0000_i1092" style="width:0;height:0" o:hralign="center" o:hrstd="t" o:hr="t" fillcolor="#a0a0a0" stroked="f"/>
        </w:pict>
      </w:r>
    </w:p>
    <w:p w14:paraId="2C7701DF" w14:textId="77777777" w:rsidR="00355DA3" w:rsidRPr="000C1B53" w:rsidRDefault="00355DA3" w:rsidP="00355DA3">
      <w:r w:rsidRPr="000C1B53">
        <w:t>Effects of </w:t>
      </w:r>
      <w:proofErr w:type="spellStart"/>
      <w:r w:rsidRPr="000C1B53">
        <w:t>Object.seal</w:t>
      </w:r>
      <w:proofErr w:type="spellEnd"/>
      <w:r w:rsidRPr="000C1B53">
        <w:t>()</w:t>
      </w:r>
    </w:p>
    <w:p w14:paraId="6C8F83F4" w14:textId="77777777" w:rsidR="00355DA3" w:rsidRPr="000C1B53" w:rsidRDefault="00355DA3" w:rsidP="00355DA3">
      <w:pPr>
        <w:numPr>
          <w:ilvl w:val="0"/>
          <w:numId w:val="42"/>
        </w:numPr>
      </w:pPr>
      <w:r w:rsidRPr="000C1B53">
        <w:t>Cannot add new properties</w:t>
      </w:r>
    </w:p>
    <w:p w14:paraId="58C60D78" w14:textId="77777777" w:rsidR="00355DA3" w:rsidRPr="000C1B53" w:rsidRDefault="00355DA3" w:rsidP="00355DA3">
      <w:r w:rsidRPr="000C1B53">
        <w:t xml:space="preserve">let person = </w:t>
      </w:r>
      <w:proofErr w:type="gramStart"/>
      <w:r w:rsidRPr="000C1B53">
        <w:t>{ name</w:t>
      </w:r>
      <w:proofErr w:type="gramEnd"/>
      <w:r w:rsidRPr="000C1B53">
        <w:t>: "Alice</w:t>
      </w:r>
      <w:proofErr w:type="gramStart"/>
      <w:r w:rsidRPr="000C1B53">
        <w:t>" }</w:t>
      </w:r>
      <w:proofErr w:type="gramEnd"/>
      <w:r w:rsidRPr="000C1B53">
        <w:t xml:space="preserve">; </w:t>
      </w:r>
      <w:proofErr w:type="spellStart"/>
      <w:r w:rsidRPr="000C1B53">
        <w:t>Object.seal</w:t>
      </w:r>
      <w:proofErr w:type="spellEnd"/>
      <w:r w:rsidRPr="000C1B53">
        <w:t xml:space="preserve">(person); </w:t>
      </w:r>
      <w:proofErr w:type="spellStart"/>
      <w:r w:rsidRPr="000C1B53">
        <w:t>person.age</w:t>
      </w:r>
      <w:proofErr w:type="spellEnd"/>
      <w:r w:rsidRPr="000C1B53">
        <w:t xml:space="preserve"> = 25; </w:t>
      </w:r>
      <w:r w:rsidRPr="000C1B53">
        <w:rPr>
          <w:i/>
          <w:iCs/>
        </w:rPr>
        <w:t xml:space="preserve">// </w:t>
      </w:r>
      <w:r w:rsidRPr="000C1B53">
        <w:rPr>
          <w:rFonts w:ascii="Segoe UI Emoji" w:hAnsi="Segoe UI Emoji" w:cs="Segoe UI Emoji"/>
          <w:i/>
          <w:iCs/>
        </w:rPr>
        <w:t>❌</w:t>
      </w:r>
      <w:r w:rsidRPr="000C1B53">
        <w:rPr>
          <w:i/>
          <w:iCs/>
        </w:rPr>
        <w:t xml:space="preserve"> Ignored in non-strict mode, error in strict mode</w:t>
      </w:r>
      <w:r w:rsidRPr="000C1B53">
        <w:t xml:space="preserve"> </w:t>
      </w:r>
    </w:p>
    <w:p w14:paraId="40FF88BD" w14:textId="77777777" w:rsidR="00355DA3" w:rsidRPr="000C1B53" w:rsidRDefault="00355DA3" w:rsidP="00355DA3">
      <w:pPr>
        <w:numPr>
          <w:ilvl w:val="0"/>
          <w:numId w:val="43"/>
        </w:numPr>
      </w:pPr>
      <w:r w:rsidRPr="000C1B53">
        <w:t>Cannot delete existing properties</w:t>
      </w:r>
    </w:p>
    <w:p w14:paraId="262D93D4" w14:textId="77777777" w:rsidR="00355DA3" w:rsidRPr="000C1B53" w:rsidRDefault="00355DA3" w:rsidP="00355DA3">
      <w:r w:rsidRPr="000C1B53">
        <w:t xml:space="preserve">delete person.name; </w:t>
      </w:r>
      <w:r w:rsidRPr="000C1B53">
        <w:rPr>
          <w:i/>
          <w:iCs/>
        </w:rPr>
        <w:t xml:space="preserve">// </w:t>
      </w:r>
      <w:r w:rsidRPr="000C1B53">
        <w:rPr>
          <w:rFonts w:ascii="Segoe UI Emoji" w:hAnsi="Segoe UI Emoji" w:cs="Segoe UI Emoji"/>
          <w:i/>
          <w:iCs/>
        </w:rPr>
        <w:t>❌</w:t>
      </w:r>
      <w:r w:rsidRPr="000C1B53">
        <w:rPr>
          <w:i/>
          <w:iCs/>
        </w:rPr>
        <w:t xml:space="preserve"> Fails</w:t>
      </w:r>
      <w:r w:rsidRPr="000C1B53">
        <w:t xml:space="preserve"> </w:t>
      </w:r>
    </w:p>
    <w:p w14:paraId="3D8CE556" w14:textId="77777777" w:rsidR="00355DA3" w:rsidRPr="000C1B53" w:rsidRDefault="00355DA3" w:rsidP="00355DA3">
      <w:pPr>
        <w:numPr>
          <w:ilvl w:val="0"/>
          <w:numId w:val="44"/>
        </w:numPr>
      </w:pPr>
      <w:r w:rsidRPr="000C1B53">
        <w:t>Can modify existing property values</w:t>
      </w:r>
    </w:p>
    <w:p w14:paraId="6146EC5B" w14:textId="77777777" w:rsidR="00355DA3" w:rsidRPr="000C1B53" w:rsidRDefault="00355DA3" w:rsidP="00355DA3">
      <w:r w:rsidRPr="000C1B53">
        <w:t xml:space="preserve">person.name = "Bob"; </w:t>
      </w:r>
      <w:r w:rsidRPr="000C1B53">
        <w:rPr>
          <w:i/>
          <w:iCs/>
        </w:rPr>
        <w:t xml:space="preserve">// </w:t>
      </w:r>
      <w:r w:rsidRPr="000C1B53">
        <w:rPr>
          <w:rFonts w:ascii="Segoe UI Emoji" w:hAnsi="Segoe UI Emoji" w:cs="Segoe UI Emoji"/>
          <w:i/>
          <w:iCs/>
        </w:rPr>
        <w:t>✅</w:t>
      </w:r>
      <w:r w:rsidRPr="000C1B53">
        <w:rPr>
          <w:i/>
          <w:iCs/>
        </w:rPr>
        <w:t xml:space="preserve"> Works</w:t>
      </w:r>
      <w:r w:rsidRPr="000C1B53">
        <w:t xml:space="preserve"> </w:t>
      </w:r>
    </w:p>
    <w:p w14:paraId="78E65046" w14:textId="77777777" w:rsidR="00355DA3" w:rsidRPr="000C1B53" w:rsidRDefault="00355DA3" w:rsidP="00355DA3">
      <w:pPr>
        <w:numPr>
          <w:ilvl w:val="0"/>
          <w:numId w:val="45"/>
        </w:numPr>
      </w:pPr>
      <w:r w:rsidRPr="000C1B53">
        <w:lastRenderedPageBreak/>
        <w:t>Cannot change property descriptors</w:t>
      </w:r>
    </w:p>
    <w:p w14:paraId="36A278E1" w14:textId="77777777" w:rsidR="00355DA3" w:rsidRPr="000C1B53" w:rsidRDefault="00355DA3" w:rsidP="00355DA3">
      <w:pPr>
        <w:numPr>
          <w:ilvl w:val="0"/>
          <w:numId w:val="46"/>
        </w:numPr>
      </w:pPr>
      <w:r w:rsidRPr="000C1B53">
        <w:t>Sealed properties cannot be made configurable or non-configurable.</w:t>
      </w:r>
    </w:p>
    <w:p w14:paraId="12041580" w14:textId="77777777" w:rsidR="00355DA3" w:rsidRPr="000C1B53" w:rsidRDefault="00000000" w:rsidP="00355DA3">
      <w:r w:rsidRPr="000C1B53">
        <w:pict w14:anchorId="6FF13B93">
          <v:rect id="_x0000_i1093" style="width:0;height:0" o:hralign="center" o:hrstd="t" o:hr="t" fillcolor="#a0a0a0" stroked="f"/>
        </w:pict>
      </w:r>
    </w:p>
    <w:p w14:paraId="41B98719" w14:textId="77777777" w:rsidR="00355DA3" w:rsidRPr="000C1B53" w:rsidRDefault="00355DA3" w:rsidP="00355DA3">
      <w:r w:rsidRPr="000C1B53">
        <w:t>Check if an object is sealed</w:t>
      </w:r>
    </w:p>
    <w:p w14:paraId="05809B62" w14:textId="77777777" w:rsidR="00355DA3" w:rsidRPr="000C1B53" w:rsidRDefault="00355DA3" w:rsidP="00355DA3">
      <w:proofErr w:type="spellStart"/>
      <w:r w:rsidRPr="000C1B53">
        <w:t>Object.isSealed</w:t>
      </w:r>
      <w:proofErr w:type="spellEnd"/>
      <w:r w:rsidRPr="000C1B53">
        <w:t xml:space="preserve">(person); </w:t>
      </w:r>
      <w:r w:rsidRPr="000C1B53">
        <w:rPr>
          <w:i/>
          <w:iCs/>
        </w:rPr>
        <w:t>// true</w:t>
      </w:r>
      <w:r w:rsidRPr="000C1B53">
        <w:t xml:space="preserve"> </w:t>
      </w:r>
    </w:p>
    <w:p w14:paraId="31D5B527" w14:textId="77777777" w:rsidR="00355DA3" w:rsidRPr="000C1B53" w:rsidRDefault="00000000" w:rsidP="00355DA3">
      <w:r w:rsidRPr="000C1B53">
        <w:pict w14:anchorId="148766CC">
          <v:rect id="_x0000_i1094" style="width:0;height:0" o:hralign="center" o:hrstd="t" o:hr="t" fillcolor="#a0a0a0" stroked="f"/>
        </w:pict>
      </w:r>
    </w:p>
    <w:p w14:paraId="6E9355A2" w14:textId="77777777" w:rsidR="00355DA3" w:rsidRPr="000C1B53" w:rsidRDefault="00355DA3" w:rsidP="00355DA3">
      <w:r w:rsidRPr="000C1B53">
        <w:t>Summary</w:t>
      </w:r>
    </w:p>
    <w:p w14:paraId="25491819" w14:textId="77777777" w:rsidR="00355DA3" w:rsidRPr="000C1B53" w:rsidRDefault="00355DA3" w:rsidP="00355DA3">
      <w:pPr>
        <w:numPr>
          <w:ilvl w:val="0"/>
          <w:numId w:val="47"/>
        </w:numPr>
      </w:pPr>
      <w:r w:rsidRPr="000C1B53">
        <w:t>Seal = no adding, no deleting, but values can change.</w:t>
      </w:r>
    </w:p>
    <w:p w14:paraId="002E2E75" w14:textId="77777777" w:rsidR="00355DA3" w:rsidRPr="000C1B53" w:rsidRDefault="00355DA3" w:rsidP="00355DA3">
      <w:pPr>
        <w:numPr>
          <w:ilvl w:val="0"/>
          <w:numId w:val="47"/>
        </w:numPr>
      </w:pPr>
      <w:r w:rsidRPr="000C1B53">
        <w:t>Useful when you want to lock the structure of an object but still allow updates to its data.</w:t>
      </w:r>
    </w:p>
    <w:p w14:paraId="06B8FAE6" w14:textId="77777777" w:rsidR="00355DA3" w:rsidRPr="000C1B53" w:rsidRDefault="00000000" w:rsidP="00355DA3">
      <w:r w:rsidRPr="000C1B53">
        <w:pict w14:anchorId="297F6545">
          <v:rect id="_x0000_i1095" style="width:0;height:0" o:hralign="center" o:hrstd="t" o:hr="t" fillcolor="#a0a0a0" stroked="f"/>
        </w:pict>
      </w:r>
    </w:p>
    <w:p w14:paraId="017E0C79" w14:textId="77777777" w:rsidR="00355DA3" w:rsidRPr="000C1B53" w:rsidRDefault="00355DA3" w:rsidP="00355DA3">
      <w:r w:rsidRPr="000C1B53">
        <w:t>If you want, I can also explain the difference between </w:t>
      </w:r>
      <w:proofErr w:type="spellStart"/>
      <w:r w:rsidRPr="000C1B53">
        <w:t>Object.seal</w:t>
      </w:r>
      <w:proofErr w:type="spellEnd"/>
      <w:r w:rsidRPr="000C1B53">
        <w:t>() and </w:t>
      </w:r>
      <w:proofErr w:type="spellStart"/>
      <w:r w:rsidRPr="000C1B53">
        <w:t>Object.freeze</w:t>
      </w:r>
      <w:proofErr w:type="spellEnd"/>
      <w:r w:rsidRPr="000C1B53">
        <w:t>(), which is a common point of confusion. Do you want me to?</w:t>
      </w:r>
    </w:p>
    <w:p w14:paraId="5BB12150" w14:textId="77777777" w:rsidR="00355DA3" w:rsidRPr="000C1B53" w:rsidRDefault="00355DA3" w:rsidP="00355DA3">
      <w:r w:rsidRPr="000C1B53">
        <w:t>You said:</w:t>
      </w:r>
    </w:p>
    <w:p w14:paraId="3557E0D2" w14:textId="77777777" w:rsidR="00355DA3" w:rsidRPr="000C1B53" w:rsidRDefault="00355DA3" w:rsidP="00355DA3">
      <w:proofErr w:type="spellStart"/>
      <w:r w:rsidRPr="000C1B53">
        <w:t>css</w:t>
      </w:r>
      <w:proofErr w:type="spellEnd"/>
      <w:r w:rsidRPr="000C1B53">
        <w:t xml:space="preserve"> code for making two paragraphs in same </w:t>
      </w:r>
      <w:proofErr w:type="gramStart"/>
      <w:r w:rsidRPr="000C1B53">
        <w:t>line ?</w:t>
      </w:r>
      <w:proofErr w:type="gramEnd"/>
    </w:p>
    <w:p w14:paraId="07589FC6" w14:textId="77777777" w:rsidR="00355DA3" w:rsidRPr="000C1B53" w:rsidRDefault="00355DA3" w:rsidP="00355DA3">
      <w:r w:rsidRPr="000C1B53">
        <w:t>ChatGPT said:</w:t>
      </w:r>
    </w:p>
    <w:p w14:paraId="6DF62D58" w14:textId="77777777" w:rsidR="00355DA3" w:rsidRPr="000C1B53" w:rsidRDefault="00355DA3" w:rsidP="00355DA3">
      <w:r w:rsidRPr="000C1B53">
        <w:t xml:space="preserve">By default, &lt;p&gt; elements are block-level elements, so they appear on separate lines. To put two paragraphs on the same line, you can change their display </w:t>
      </w:r>
      <w:proofErr w:type="spellStart"/>
      <w:r w:rsidRPr="000C1B53">
        <w:t>behavior</w:t>
      </w:r>
      <w:proofErr w:type="spellEnd"/>
      <w:r w:rsidRPr="000C1B53">
        <w:t>.</w:t>
      </w:r>
    </w:p>
    <w:p w14:paraId="18366E93" w14:textId="77777777" w:rsidR="00355DA3" w:rsidRPr="000C1B53" w:rsidRDefault="00355DA3" w:rsidP="00355DA3">
      <w:r w:rsidRPr="000C1B53">
        <w:t>Here are the options:</w:t>
      </w:r>
    </w:p>
    <w:p w14:paraId="7B3CBC90" w14:textId="77777777" w:rsidR="00355DA3" w:rsidRPr="000C1B53" w:rsidRDefault="00000000" w:rsidP="00355DA3">
      <w:r w:rsidRPr="000C1B53">
        <w:pict w14:anchorId="175CD4A5">
          <v:rect id="_x0000_i1096" style="width:0;height:0" o:hralign="center" o:hrstd="t" o:hr="t" fillcolor="#a0a0a0" stroked="f"/>
        </w:pict>
      </w:r>
    </w:p>
    <w:p w14:paraId="641AE53C" w14:textId="77777777" w:rsidR="00355DA3" w:rsidRPr="000C1B53" w:rsidRDefault="00355DA3" w:rsidP="00355DA3">
      <w:r w:rsidRPr="000C1B53">
        <w:t>1. Use display: inline</w:t>
      </w:r>
    </w:p>
    <w:p w14:paraId="76D911A0" w14:textId="77777777" w:rsidR="00355DA3" w:rsidRPr="000C1B53" w:rsidRDefault="00355DA3" w:rsidP="00355DA3">
      <w:r w:rsidRPr="000C1B53">
        <w:t xml:space="preserve">p </w:t>
      </w:r>
      <w:proofErr w:type="gramStart"/>
      <w:r w:rsidRPr="000C1B53">
        <w:t>{ display</w:t>
      </w:r>
      <w:proofErr w:type="gramEnd"/>
      <w:r w:rsidRPr="000C1B53">
        <w:t>: inline</w:t>
      </w:r>
      <w:proofErr w:type="gramStart"/>
      <w:r w:rsidRPr="000C1B53">
        <w:t>; }</w:t>
      </w:r>
      <w:proofErr w:type="gramEnd"/>
      <w:r w:rsidRPr="000C1B53">
        <w:t xml:space="preserve"> </w:t>
      </w:r>
    </w:p>
    <w:p w14:paraId="0086175F" w14:textId="77777777" w:rsidR="00355DA3" w:rsidRPr="000C1B53" w:rsidRDefault="00355DA3" w:rsidP="00355DA3">
      <w:pPr>
        <w:numPr>
          <w:ilvl w:val="0"/>
          <w:numId w:val="48"/>
        </w:numPr>
      </w:pPr>
      <w:r w:rsidRPr="000C1B53">
        <w:t>Makes the paragraphs behave like inline elements.</w:t>
      </w:r>
    </w:p>
    <w:p w14:paraId="333B4EE3" w14:textId="77777777" w:rsidR="00355DA3" w:rsidRPr="000C1B53" w:rsidRDefault="00355DA3" w:rsidP="00355DA3">
      <w:pPr>
        <w:numPr>
          <w:ilvl w:val="0"/>
          <w:numId w:val="48"/>
        </w:numPr>
      </w:pPr>
      <w:r w:rsidRPr="000C1B53">
        <w:t>They appear on the same line.</w:t>
      </w:r>
    </w:p>
    <w:p w14:paraId="054E16DD" w14:textId="77777777" w:rsidR="00355DA3" w:rsidRPr="000C1B53" w:rsidRDefault="00355DA3" w:rsidP="00355DA3">
      <w:pPr>
        <w:numPr>
          <w:ilvl w:val="0"/>
          <w:numId w:val="48"/>
        </w:numPr>
      </w:pPr>
      <w:r w:rsidRPr="000C1B53">
        <w:t>Cannot set width/height.</w:t>
      </w:r>
    </w:p>
    <w:p w14:paraId="1FCFC456" w14:textId="77777777" w:rsidR="00355DA3" w:rsidRPr="000C1B53" w:rsidRDefault="00000000" w:rsidP="00355DA3">
      <w:r w:rsidRPr="000C1B53">
        <w:pict w14:anchorId="5F5689D8">
          <v:rect id="_x0000_i1097" style="width:0;height:0" o:hralign="center" o:hrstd="t" o:hr="t" fillcolor="#a0a0a0" stroked="f"/>
        </w:pict>
      </w:r>
    </w:p>
    <w:p w14:paraId="00ABE13D" w14:textId="77777777" w:rsidR="00355DA3" w:rsidRPr="000C1B53" w:rsidRDefault="00355DA3" w:rsidP="00355DA3">
      <w:r w:rsidRPr="000C1B53">
        <w:t>2. Use display: inline-block</w:t>
      </w:r>
    </w:p>
    <w:p w14:paraId="5CEC8FA7" w14:textId="77777777" w:rsidR="00355DA3" w:rsidRPr="000C1B53" w:rsidRDefault="00355DA3" w:rsidP="00355DA3">
      <w:r w:rsidRPr="000C1B53">
        <w:t xml:space="preserve">p </w:t>
      </w:r>
      <w:proofErr w:type="gramStart"/>
      <w:r w:rsidRPr="000C1B53">
        <w:t>{ display</w:t>
      </w:r>
      <w:proofErr w:type="gramEnd"/>
      <w:r w:rsidRPr="000C1B53">
        <w:t xml:space="preserve">: inline-block; margin-right: 10px; </w:t>
      </w:r>
      <w:r w:rsidRPr="000C1B53">
        <w:rPr>
          <w:i/>
          <w:iCs/>
        </w:rPr>
        <w:t>/* optional spacing *</w:t>
      </w:r>
      <w:proofErr w:type="gramStart"/>
      <w:r w:rsidRPr="000C1B53">
        <w:rPr>
          <w:i/>
          <w:iCs/>
        </w:rPr>
        <w:t>/</w:t>
      </w:r>
      <w:r w:rsidRPr="000C1B53">
        <w:t xml:space="preserve"> }</w:t>
      </w:r>
      <w:proofErr w:type="gramEnd"/>
      <w:r w:rsidRPr="000C1B53">
        <w:t xml:space="preserve"> </w:t>
      </w:r>
    </w:p>
    <w:p w14:paraId="7A4FDB7C" w14:textId="77777777" w:rsidR="00355DA3" w:rsidRPr="000C1B53" w:rsidRDefault="00355DA3" w:rsidP="00355DA3">
      <w:pPr>
        <w:numPr>
          <w:ilvl w:val="0"/>
          <w:numId w:val="49"/>
        </w:numPr>
      </w:pPr>
      <w:r w:rsidRPr="000C1B53">
        <w:t>Keeps them inline but allows width, height, padding, and margin.</w:t>
      </w:r>
    </w:p>
    <w:p w14:paraId="64A421A0" w14:textId="77777777" w:rsidR="00355DA3" w:rsidRPr="000C1B53" w:rsidRDefault="00000000" w:rsidP="00355DA3">
      <w:r w:rsidRPr="000C1B53">
        <w:pict w14:anchorId="15F2FD63">
          <v:rect id="_x0000_i1098" style="width:0;height:0" o:hralign="center" o:hrstd="t" o:hr="t" fillcolor="#a0a0a0" stroked="f"/>
        </w:pict>
      </w:r>
    </w:p>
    <w:p w14:paraId="07AAE174" w14:textId="77777777" w:rsidR="00355DA3" w:rsidRPr="000C1B53" w:rsidRDefault="00355DA3" w:rsidP="00355DA3">
      <w:r w:rsidRPr="000C1B53">
        <w:t>3. Use Flexbox on parent container</w:t>
      </w:r>
    </w:p>
    <w:p w14:paraId="4197C8F3" w14:textId="77777777" w:rsidR="00355DA3" w:rsidRPr="000C1B53" w:rsidRDefault="00355DA3" w:rsidP="00355DA3">
      <w:r w:rsidRPr="000C1B53">
        <w:t xml:space="preserve">&lt;div class="container"&gt; &lt;p&gt;First paragraph&lt;/p&gt; &lt;p&gt;Second paragraph&lt;/p&gt; &lt;/div&gt; </w:t>
      </w:r>
    </w:p>
    <w:p w14:paraId="7704F9C0" w14:textId="77777777" w:rsidR="00355DA3" w:rsidRPr="000C1B53" w:rsidRDefault="00355DA3" w:rsidP="00355DA3">
      <w:r w:rsidRPr="000C1B53">
        <w:t xml:space="preserve">.container </w:t>
      </w:r>
      <w:proofErr w:type="gramStart"/>
      <w:r w:rsidRPr="000C1B53">
        <w:t>{ display</w:t>
      </w:r>
      <w:proofErr w:type="gramEnd"/>
      <w:r w:rsidRPr="000C1B53">
        <w:t xml:space="preserve">: flex; gap: 10px; </w:t>
      </w:r>
      <w:r w:rsidRPr="000C1B53">
        <w:rPr>
          <w:i/>
          <w:iCs/>
        </w:rPr>
        <w:t>/* spacing between paragraphs *</w:t>
      </w:r>
      <w:proofErr w:type="gramStart"/>
      <w:r w:rsidRPr="000C1B53">
        <w:rPr>
          <w:i/>
          <w:iCs/>
        </w:rPr>
        <w:t>/</w:t>
      </w:r>
      <w:r w:rsidRPr="000C1B53">
        <w:t xml:space="preserve"> }</w:t>
      </w:r>
      <w:proofErr w:type="gramEnd"/>
      <w:r w:rsidRPr="000C1B53">
        <w:t xml:space="preserve"> </w:t>
      </w:r>
    </w:p>
    <w:p w14:paraId="14EE3509" w14:textId="77777777" w:rsidR="00355DA3" w:rsidRPr="000C1B53" w:rsidRDefault="00355DA3" w:rsidP="00355DA3">
      <w:pPr>
        <w:numPr>
          <w:ilvl w:val="0"/>
          <w:numId w:val="50"/>
        </w:numPr>
      </w:pPr>
      <w:r w:rsidRPr="000C1B53">
        <w:lastRenderedPageBreak/>
        <w:t>Flexbox automatically arranges children in a row.</w:t>
      </w:r>
    </w:p>
    <w:p w14:paraId="11755E88" w14:textId="77777777" w:rsidR="00355DA3" w:rsidRPr="000C1B53" w:rsidRDefault="00355DA3" w:rsidP="00355DA3">
      <w:pPr>
        <w:numPr>
          <w:ilvl w:val="0"/>
          <w:numId w:val="50"/>
        </w:numPr>
      </w:pPr>
      <w:r w:rsidRPr="000C1B53">
        <w:t>Very flexible for alignment and spacing.</w:t>
      </w:r>
    </w:p>
    <w:p w14:paraId="5EB84D17" w14:textId="77777777" w:rsidR="00355DA3" w:rsidRPr="000C1B53" w:rsidRDefault="00000000" w:rsidP="00355DA3">
      <w:r w:rsidRPr="000C1B53">
        <w:pict w14:anchorId="25EF713E">
          <v:rect id="_x0000_i1099" style="width:0;height:0" o:hralign="center" o:hrstd="t" o:hr="t" fillcolor="#a0a0a0" stroked="f"/>
        </w:pict>
      </w:r>
    </w:p>
    <w:p w14:paraId="5F724258" w14:textId="77777777" w:rsidR="00355DA3" w:rsidRPr="000C1B53" w:rsidRDefault="00355DA3" w:rsidP="00355DA3">
      <w:r w:rsidRPr="000C1B53">
        <w:rPr>
          <w:rFonts w:ascii="Segoe UI Emoji" w:hAnsi="Segoe UI Emoji" w:cs="Segoe UI Emoji"/>
        </w:rPr>
        <w:t>✅</w:t>
      </w:r>
      <w:r w:rsidRPr="000C1B53">
        <w:t> Quickest method: display: inline on the &lt;p&gt; elements.</w:t>
      </w:r>
    </w:p>
    <w:p w14:paraId="3D6825C0" w14:textId="77777777" w:rsidR="00355DA3" w:rsidRPr="000C1B53" w:rsidRDefault="00355DA3" w:rsidP="00355DA3">
      <w:r w:rsidRPr="000C1B53">
        <w:t>You can also combine inline-block or Flexbox if you want more control over spacing and sizing.</w:t>
      </w:r>
    </w:p>
    <w:p w14:paraId="5F7D1349" w14:textId="77777777" w:rsidR="00355DA3" w:rsidRPr="000C1B53" w:rsidRDefault="00355DA3" w:rsidP="00355DA3">
      <w:r w:rsidRPr="000C1B53">
        <w:t>You said:</w:t>
      </w:r>
    </w:p>
    <w:p w14:paraId="5C59BDDF" w14:textId="77777777" w:rsidR="00355DA3" w:rsidRPr="000C1B53" w:rsidRDefault="00355DA3" w:rsidP="00355DA3">
      <w:r w:rsidRPr="000C1B53">
        <w:t xml:space="preserve">valid statements to select elements by its </w:t>
      </w:r>
      <w:proofErr w:type="spellStart"/>
      <w:r w:rsidRPr="000C1B53">
        <w:t>attibutes</w:t>
      </w:r>
      <w:proofErr w:type="spellEnd"/>
      <w:r w:rsidRPr="000C1B53">
        <w:t xml:space="preserve">. take example of anchor and </w:t>
      </w:r>
      <w:proofErr w:type="spellStart"/>
      <w:r w:rsidRPr="000C1B53">
        <w:t>href</w:t>
      </w:r>
      <w:proofErr w:type="spellEnd"/>
    </w:p>
    <w:p w14:paraId="79D5F27E" w14:textId="77777777" w:rsidR="00355DA3" w:rsidRPr="000C1B53" w:rsidRDefault="00355DA3" w:rsidP="00355DA3">
      <w:r w:rsidRPr="000C1B53">
        <w:t>ChatGPT said:</w:t>
      </w:r>
    </w:p>
    <w:p w14:paraId="1FC4CDDA" w14:textId="77777777" w:rsidR="00355DA3" w:rsidRPr="000C1B53" w:rsidRDefault="00355DA3" w:rsidP="00355DA3">
      <w:r w:rsidRPr="000C1B53">
        <w:t>Let’s carefully go through valid CSS attribute selectors using an &lt;a&gt; (anchor) element with the </w:t>
      </w:r>
      <w:proofErr w:type="spellStart"/>
      <w:r w:rsidRPr="000C1B53">
        <w:t>href</w:t>
      </w:r>
      <w:proofErr w:type="spellEnd"/>
      <w:r w:rsidRPr="000C1B53">
        <w:t> attribute.</w:t>
      </w:r>
    </w:p>
    <w:p w14:paraId="5C19E442" w14:textId="77777777" w:rsidR="00355DA3" w:rsidRPr="000C1B53" w:rsidRDefault="00000000" w:rsidP="00355DA3">
      <w:r w:rsidRPr="000C1B53">
        <w:pict w14:anchorId="6DD82CCA">
          <v:rect id="_x0000_i1100" style="width:0;height:0" o:hralign="center" o:hrstd="t" o:hr="t" fillcolor="#a0a0a0" stroked="f"/>
        </w:pict>
      </w:r>
    </w:p>
    <w:p w14:paraId="68569D6D" w14:textId="77777777" w:rsidR="00355DA3" w:rsidRPr="000C1B53" w:rsidRDefault="00355DA3" w:rsidP="00355DA3">
      <w:r w:rsidRPr="000C1B53">
        <w:t>1. Select by existence of attribute</w:t>
      </w:r>
    </w:p>
    <w:p w14:paraId="5DE25C8D" w14:textId="77777777" w:rsidR="00355DA3" w:rsidRPr="000C1B53" w:rsidRDefault="00355DA3" w:rsidP="00355DA3">
      <w:r w:rsidRPr="000C1B53">
        <w:t>Select all &lt;a&gt; elements that have an </w:t>
      </w:r>
      <w:proofErr w:type="spellStart"/>
      <w:r w:rsidRPr="000C1B53">
        <w:t>href</w:t>
      </w:r>
      <w:proofErr w:type="spellEnd"/>
      <w:r w:rsidRPr="000C1B53">
        <w:t> attribute, no matter the value:</w:t>
      </w:r>
    </w:p>
    <w:p w14:paraId="50057406" w14:textId="77777777" w:rsidR="00355DA3" w:rsidRPr="000C1B53" w:rsidRDefault="00355DA3" w:rsidP="00355DA3">
      <w:r w:rsidRPr="000C1B53">
        <w:t>a[</w:t>
      </w:r>
      <w:proofErr w:type="spellStart"/>
      <w:r w:rsidRPr="000C1B53">
        <w:t>href</w:t>
      </w:r>
      <w:proofErr w:type="spellEnd"/>
      <w:r w:rsidRPr="000C1B53">
        <w:t xml:space="preserve">] </w:t>
      </w:r>
      <w:proofErr w:type="gramStart"/>
      <w:r w:rsidRPr="000C1B53">
        <w:t xml:space="preserve">{ </w:t>
      </w:r>
      <w:proofErr w:type="spellStart"/>
      <w:r w:rsidRPr="000C1B53">
        <w:t>color</w:t>
      </w:r>
      <w:proofErr w:type="spellEnd"/>
      <w:proofErr w:type="gramEnd"/>
      <w:r w:rsidRPr="000C1B53">
        <w:t>: blue</w:t>
      </w:r>
      <w:proofErr w:type="gramStart"/>
      <w:r w:rsidRPr="000C1B53">
        <w:t>; }</w:t>
      </w:r>
      <w:proofErr w:type="gramEnd"/>
      <w:r w:rsidRPr="000C1B53">
        <w:t xml:space="preserve"> </w:t>
      </w:r>
    </w:p>
    <w:p w14:paraId="7C40EC1C" w14:textId="77777777" w:rsidR="00355DA3" w:rsidRPr="000C1B53" w:rsidRDefault="00355DA3" w:rsidP="00355DA3">
      <w:pPr>
        <w:numPr>
          <w:ilvl w:val="0"/>
          <w:numId w:val="51"/>
        </w:numPr>
      </w:pPr>
      <w:r w:rsidRPr="000C1B53">
        <w:rPr>
          <w:rFonts w:ascii="Segoe UI Emoji" w:hAnsi="Segoe UI Emoji" w:cs="Segoe UI Emoji"/>
        </w:rPr>
        <w:t>✅</w:t>
      </w:r>
      <w:r w:rsidRPr="000C1B53">
        <w:t xml:space="preserve"> Matches: &lt;a </w:t>
      </w:r>
      <w:proofErr w:type="spellStart"/>
      <w:r w:rsidRPr="000C1B53">
        <w:t>href</w:t>
      </w:r>
      <w:proofErr w:type="spellEnd"/>
      <w:r w:rsidRPr="000C1B53">
        <w:t>="https://example.com"&gt;Link&lt;/a&gt;</w:t>
      </w:r>
    </w:p>
    <w:p w14:paraId="61AED785" w14:textId="77777777" w:rsidR="00355DA3" w:rsidRPr="000C1B53" w:rsidRDefault="00355DA3" w:rsidP="00355DA3">
      <w:pPr>
        <w:numPr>
          <w:ilvl w:val="0"/>
          <w:numId w:val="51"/>
        </w:numPr>
      </w:pPr>
      <w:r w:rsidRPr="000C1B53">
        <w:rPr>
          <w:rFonts w:ascii="Segoe UI Emoji" w:hAnsi="Segoe UI Emoji" w:cs="Segoe UI Emoji"/>
        </w:rPr>
        <w:t>❌</w:t>
      </w:r>
      <w:r w:rsidRPr="000C1B53">
        <w:t xml:space="preserve"> Does not match: &lt;a&gt;Link&lt;/a&gt;</w:t>
      </w:r>
    </w:p>
    <w:p w14:paraId="0B8EF225" w14:textId="77777777" w:rsidR="00355DA3" w:rsidRPr="000C1B53" w:rsidRDefault="00000000" w:rsidP="00355DA3">
      <w:r w:rsidRPr="000C1B53">
        <w:pict w14:anchorId="193B3659">
          <v:rect id="_x0000_i1101" style="width:0;height:0" o:hralign="center" o:hrstd="t" o:hr="t" fillcolor="#a0a0a0" stroked="f"/>
        </w:pict>
      </w:r>
    </w:p>
    <w:p w14:paraId="05EC2D57" w14:textId="77777777" w:rsidR="00355DA3" w:rsidRPr="000C1B53" w:rsidRDefault="00355DA3" w:rsidP="00355DA3">
      <w:r w:rsidRPr="000C1B53">
        <w:t>2. Exact value</w:t>
      </w:r>
    </w:p>
    <w:p w14:paraId="50942969" w14:textId="77777777" w:rsidR="00355DA3" w:rsidRPr="000C1B53" w:rsidRDefault="00355DA3" w:rsidP="00355DA3">
      <w:r w:rsidRPr="000C1B53">
        <w:t>Select &lt;a&gt; whose </w:t>
      </w:r>
      <w:proofErr w:type="spellStart"/>
      <w:r w:rsidRPr="000C1B53">
        <w:t>href</w:t>
      </w:r>
      <w:proofErr w:type="spellEnd"/>
      <w:r w:rsidRPr="000C1B53">
        <w:t> is exactly "https://example.com":</w:t>
      </w:r>
    </w:p>
    <w:p w14:paraId="5F0593EF" w14:textId="77777777" w:rsidR="00355DA3" w:rsidRPr="000C1B53" w:rsidRDefault="00355DA3" w:rsidP="00355DA3">
      <w:r w:rsidRPr="000C1B53">
        <w:t>a[</w:t>
      </w:r>
      <w:proofErr w:type="spellStart"/>
      <w:r w:rsidRPr="000C1B53">
        <w:t>href</w:t>
      </w:r>
      <w:proofErr w:type="spellEnd"/>
      <w:r w:rsidRPr="000C1B53">
        <w:t xml:space="preserve">="https://example.com"] </w:t>
      </w:r>
      <w:proofErr w:type="gramStart"/>
      <w:r w:rsidRPr="000C1B53">
        <w:t xml:space="preserve">{ </w:t>
      </w:r>
      <w:proofErr w:type="spellStart"/>
      <w:r w:rsidRPr="000C1B53">
        <w:t>color</w:t>
      </w:r>
      <w:proofErr w:type="spellEnd"/>
      <w:proofErr w:type="gramEnd"/>
      <w:r w:rsidRPr="000C1B53">
        <w:t>: red</w:t>
      </w:r>
      <w:proofErr w:type="gramStart"/>
      <w:r w:rsidRPr="000C1B53">
        <w:t>; }</w:t>
      </w:r>
      <w:proofErr w:type="gramEnd"/>
      <w:r w:rsidRPr="000C1B53">
        <w:t xml:space="preserve"> </w:t>
      </w:r>
    </w:p>
    <w:p w14:paraId="74091C26" w14:textId="77777777" w:rsidR="00355DA3" w:rsidRPr="000C1B53" w:rsidRDefault="00000000" w:rsidP="00355DA3">
      <w:r w:rsidRPr="000C1B53">
        <w:pict w14:anchorId="0FA0BCA4">
          <v:rect id="_x0000_i1102" style="width:0;height:0" o:hralign="center" o:hrstd="t" o:hr="t" fillcolor="#a0a0a0" stroked="f"/>
        </w:pict>
      </w:r>
    </w:p>
    <w:p w14:paraId="1C89E654" w14:textId="77777777" w:rsidR="00355DA3" w:rsidRPr="000C1B53" w:rsidRDefault="00355DA3" w:rsidP="00355DA3">
      <w:r w:rsidRPr="000C1B53">
        <w:t>3. Starts with</w:t>
      </w:r>
    </w:p>
    <w:p w14:paraId="7155D631" w14:textId="77777777" w:rsidR="00355DA3" w:rsidRPr="000C1B53" w:rsidRDefault="00355DA3" w:rsidP="00355DA3">
      <w:r w:rsidRPr="000C1B53">
        <w:t>Select &lt;a&gt; whose </w:t>
      </w:r>
      <w:proofErr w:type="spellStart"/>
      <w:r w:rsidRPr="000C1B53">
        <w:t>href</w:t>
      </w:r>
      <w:proofErr w:type="spellEnd"/>
      <w:r w:rsidRPr="000C1B53">
        <w:t> starts with "https":</w:t>
      </w:r>
    </w:p>
    <w:p w14:paraId="0507000E" w14:textId="77777777" w:rsidR="00355DA3" w:rsidRPr="000C1B53" w:rsidRDefault="00355DA3" w:rsidP="00355DA3">
      <w:r w:rsidRPr="000C1B53">
        <w:t>a[</w:t>
      </w:r>
      <w:proofErr w:type="spellStart"/>
      <w:r w:rsidRPr="000C1B53">
        <w:t>href</w:t>
      </w:r>
      <w:proofErr w:type="spellEnd"/>
      <w:r w:rsidRPr="000C1B53">
        <w:t xml:space="preserve">^="https"] </w:t>
      </w:r>
      <w:proofErr w:type="gramStart"/>
      <w:r w:rsidRPr="000C1B53">
        <w:t>{ text</w:t>
      </w:r>
      <w:proofErr w:type="gramEnd"/>
      <w:r w:rsidRPr="000C1B53">
        <w:t>-decoration: underline</w:t>
      </w:r>
      <w:proofErr w:type="gramStart"/>
      <w:r w:rsidRPr="000C1B53">
        <w:t>; }</w:t>
      </w:r>
      <w:proofErr w:type="gramEnd"/>
      <w:r w:rsidRPr="000C1B53">
        <w:t xml:space="preserve"> </w:t>
      </w:r>
    </w:p>
    <w:p w14:paraId="7899BC13" w14:textId="77777777" w:rsidR="00355DA3" w:rsidRPr="000C1B53" w:rsidRDefault="00355DA3" w:rsidP="00355DA3">
      <w:pPr>
        <w:numPr>
          <w:ilvl w:val="0"/>
          <w:numId w:val="52"/>
        </w:numPr>
      </w:pPr>
      <w:r w:rsidRPr="000C1B53">
        <w:t>^= = starts with</w:t>
      </w:r>
    </w:p>
    <w:p w14:paraId="3CD11E70" w14:textId="77777777" w:rsidR="00355DA3" w:rsidRPr="000C1B53" w:rsidRDefault="00000000" w:rsidP="00355DA3">
      <w:r w:rsidRPr="000C1B53">
        <w:pict w14:anchorId="24719DEC">
          <v:rect id="_x0000_i1103" style="width:0;height:0" o:hralign="center" o:hrstd="t" o:hr="t" fillcolor="#a0a0a0" stroked="f"/>
        </w:pict>
      </w:r>
    </w:p>
    <w:p w14:paraId="3D897A24" w14:textId="77777777" w:rsidR="00355DA3" w:rsidRPr="000C1B53" w:rsidRDefault="00355DA3" w:rsidP="00355DA3">
      <w:r w:rsidRPr="000C1B53">
        <w:t>4. Ends with</w:t>
      </w:r>
    </w:p>
    <w:p w14:paraId="5E1F8D8B" w14:textId="77777777" w:rsidR="00355DA3" w:rsidRPr="000C1B53" w:rsidRDefault="00355DA3" w:rsidP="00355DA3">
      <w:r w:rsidRPr="000C1B53">
        <w:t>Select &lt;a&gt; whose </w:t>
      </w:r>
      <w:proofErr w:type="spellStart"/>
      <w:r w:rsidRPr="000C1B53">
        <w:t>href</w:t>
      </w:r>
      <w:proofErr w:type="spellEnd"/>
      <w:r w:rsidRPr="000C1B53">
        <w:t> ends with ".pdf":</w:t>
      </w:r>
    </w:p>
    <w:p w14:paraId="7B85FEDC" w14:textId="77777777" w:rsidR="00355DA3" w:rsidRPr="000C1B53" w:rsidRDefault="00355DA3" w:rsidP="00355DA3">
      <w:r w:rsidRPr="000C1B53">
        <w:t>a[</w:t>
      </w:r>
      <w:proofErr w:type="spellStart"/>
      <w:r w:rsidRPr="000C1B53">
        <w:t>href</w:t>
      </w:r>
      <w:proofErr w:type="spellEnd"/>
      <w:r w:rsidRPr="000C1B53">
        <w:t xml:space="preserve">$=".pdf"] </w:t>
      </w:r>
      <w:proofErr w:type="gramStart"/>
      <w:r w:rsidRPr="000C1B53">
        <w:t>{ font</w:t>
      </w:r>
      <w:proofErr w:type="gramEnd"/>
      <w:r w:rsidRPr="000C1B53">
        <w:t>-weight: bold</w:t>
      </w:r>
      <w:proofErr w:type="gramStart"/>
      <w:r w:rsidRPr="000C1B53">
        <w:t>; }</w:t>
      </w:r>
      <w:proofErr w:type="gramEnd"/>
      <w:r w:rsidRPr="000C1B53">
        <w:t xml:space="preserve"> </w:t>
      </w:r>
    </w:p>
    <w:p w14:paraId="5E8F374E" w14:textId="77777777" w:rsidR="00355DA3" w:rsidRPr="000C1B53" w:rsidRDefault="00355DA3" w:rsidP="00355DA3">
      <w:pPr>
        <w:numPr>
          <w:ilvl w:val="0"/>
          <w:numId w:val="53"/>
        </w:numPr>
      </w:pPr>
      <w:r w:rsidRPr="000C1B53">
        <w:t>$= = ends with</w:t>
      </w:r>
    </w:p>
    <w:p w14:paraId="37498F11" w14:textId="77777777" w:rsidR="00355DA3" w:rsidRPr="000C1B53" w:rsidRDefault="00000000" w:rsidP="00355DA3">
      <w:r w:rsidRPr="000C1B53">
        <w:pict w14:anchorId="35C41F02">
          <v:rect id="_x0000_i1104" style="width:0;height:0" o:hralign="center" o:hrstd="t" o:hr="t" fillcolor="#a0a0a0" stroked="f"/>
        </w:pict>
      </w:r>
    </w:p>
    <w:p w14:paraId="1C024FF3" w14:textId="77777777" w:rsidR="00355DA3" w:rsidRPr="000C1B53" w:rsidRDefault="00355DA3" w:rsidP="00355DA3">
      <w:r w:rsidRPr="000C1B53">
        <w:lastRenderedPageBreak/>
        <w:t>5. Contains</w:t>
      </w:r>
    </w:p>
    <w:p w14:paraId="1FC1EFC7" w14:textId="77777777" w:rsidR="00355DA3" w:rsidRPr="000C1B53" w:rsidRDefault="00355DA3" w:rsidP="00355DA3">
      <w:r w:rsidRPr="000C1B53">
        <w:t>Select &lt;a&gt; whose </w:t>
      </w:r>
      <w:proofErr w:type="spellStart"/>
      <w:r w:rsidRPr="000C1B53">
        <w:t>href</w:t>
      </w:r>
      <w:proofErr w:type="spellEnd"/>
      <w:r w:rsidRPr="000C1B53">
        <w:t> contains "#" (commonly internal links):</w:t>
      </w:r>
    </w:p>
    <w:p w14:paraId="6E18583E" w14:textId="77777777" w:rsidR="00355DA3" w:rsidRPr="000C1B53" w:rsidRDefault="00355DA3" w:rsidP="00355DA3">
      <w:r w:rsidRPr="000C1B53">
        <w:t>a[</w:t>
      </w:r>
      <w:proofErr w:type="spellStart"/>
      <w:r w:rsidRPr="000C1B53">
        <w:t>href</w:t>
      </w:r>
      <w:proofErr w:type="spellEnd"/>
      <w:r w:rsidRPr="000C1B53">
        <w:t xml:space="preserve">*="#"] </w:t>
      </w:r>
      <w:proofErr w:type="gramStart"/>
      <w:r w:rsidRPr="000C1B53">
        <w:t xml:space="preserve">{ </w:t>
      </w:r>
      <w:proofErr w:type="spellStart"/>
      <w:r w:rsidRPr="000C1B53">
        <w:t>color</w:t>
      </w:r>
      <w:proofErr w:type="spellEnd"/>
      <w:proofErr w:type="gramEnd"/>
      <w:r w:rsidRPr="000C1B53">
        <w:t>: green</w:t>
      </w:r>
      <w:proofErr w:type="gramStart"/>
      <w:r w:rsidRPr="000C1B53">
        <w:t>; }</w:t>
      </w:r>
      <w:proofErr w:type="gramEnd"/>
      <w:r w:rsidRPr="000C1B53">
        <w:t xml:space="preserve"> </w:t>
      </w:r>
    </w:p>
    <w:p w14:paraId="36FE3025" w14:textId="77777777" w:rsidR="00355DA3" w:rsidRPr="000C1B53" w:rsidRDefault="00355DA3" w:rsidP="00355DA3">
      <w:pPr>
        <w:numPr>
          <w:ilvl w:val="0"/>
          <w:numId w:val="54"/>
        </w:numPr>
      </w:pPr>
      <w:r w:rsidRPr="000C1B53">
        <w:t>*= = contains substring</w:t>
      </w:r>
    </w:p>
    <w:p w14:paraId="5089CB64" w14:textId="77777777" w:rsidR="00355DA3" w:rsidRPr="000C1B53" w:rsidRDefault="00000000" w:rsidP="00355DA3">
      <w:r w:rsidRPr="000C1B53">
        <w:pict w14:anchorId="3FE65303">
          <v:rect id="_x0000_i1105" style="width:0;height:0" o:hralign="center" o:hrstd="t" o:hr="t" fillcolor="#a0a0a0" stroked="f"/>
        </w:pict>
      </w:r>
    </w:p>
    <w:p w14:paraId="514C8DE6" w14:textId="77777777" w:rsidR="00355DA3" w:rsidRPr="000C1B53" w:rsidRDefault="00355DA3" w:rsidP="00355DA3">
      <w:r w:rsidRPr="000C1B53">
        <w:t>Invalid examples (for clarity)</w:t>
      </w:r>
    </w:p>
    <w:p w14:paraId="00EC90D7" w14:textId="77777777" w:rsidR="00355DA3" w:rsidRPr="000C1B53" w:rsidRDefault="00355DA3" w:rsidP="00355DA3">
      <w:pPr>
        <w:numPr>
          <w:ilvl w:val="0"/>
          <w:numId w:val="55"/>
        </w:numPr>
      </w:pPr>
      <w:r w:rsidRPr="000C1B53">
        <w:t>a[</w:t>
      </w:r>
      <w:proofErr w:type="spellStart"/>
      <w:r w:rsidRPr="000C1B53">
        <w:t>href</w:t>
      </w:r>
      <w:proofErr w:type="spellEnd"/>
      <w:r w:rsidRPr="000C1B53">
        <w:t>@="#"] </w:t>
      </w:r>
      <w:r w:rsidRPr="000C1B53">
        <w:rPr>
          <w:rFonts w:ascii="Segoe UI Emoji" w:hAnsi="Segoe UI Emoji" w:cs="Segoe UI Emoji"/>
        </w:rPr>
        <w:t>❌</w:t>
      </w:r>
      <w:r w:rsidRPr="000C1B53">
        <w:t xml:space="preserve"> Invalid</w:t>
      </w:r>
    </w:p>
    <w:p w14:paraId="0E7D4B3F" w14:textId="77777777" w:rsidR="00355DA3" w:rsidRPr="000C1B53" w:rsidRDefault="00355DA3" w:rsidP="00355DA3">
      <w:pPr>
        <w:numPr>
          <w:ilvl w:val="0"/>
          <w:numId w:val="55"/>
        </w:numPr>
      </w:pPr>
      <w:r w:rsidRPr="000C1B53">
        <w:t>a[</w:t>
      </w:r>
      <w:proofErr w:type="spellStart"/>
      <w:r w:rsidRPr="000C1B53">
        <w:t>href</w:t>
      </w:r>
      <w:proofErr w:type="spellEnd"/>
      <w:r w:rsidRPr="000C1B53">
        <w:t>&amp;="#"] </w:t>
      </w:r>
      <w:r w:rsidRPr="000C1B53">
        <w:rPr>
          <w:rFonts w:ascii="Segoe UI Emoji" w:hAnsi="Segoe UI Emoji" w:cs="Segoe UI Emoji"/>
        </w:rPr>
        <w:t>❌</w:t>
      </w:r>
      <w:r w:rsidRPr="000C1B53">
        <w:t xml:space="preserve"> Invalid</w:t>
      </w:r>
    </w:p>
    <w:p w14:paraId="77BC59C5" w14:textId="77777777" w:rsidR="00355DA3" w:rsidRPr="000C1B53" w:rsidRDefault="00355DA3" w:rsidP="00355DA3">
      <w:r w:rsidRPr="000C1B53">
        <w:t>Only the operators =, ^=, $=, *= (and a few others like ~=, |=) are valid.</w:t>
      </w:r>
    </w:p>
    <w:p w14:paraId="0FCCD484" w14:textId="77777777" w:rsidR="00355DA3" w:rsidRPr="000C1B53" w:rsidRDefault="00000000" w:rsidP="00355DA3">
      <w:r w:rsidRPr="000C1B53">
        <w:pict w14:anchorId="020B7847">
          <v:rect id="_x0000_i1106" style="width:0;height:0" o:hralign="center" o:hrstd="t" o:hr="t" fillcolor="#a0a0a0" stroked="f"/>
        </w:pict>
      </w:r>
    </w:p>
    <w:p w14:paraId="40018413" w14:textId="77777777" w:rsidR="00355DA3" w:rsidRPr="000C1B53" w:rsidRDefault="00355DA3" w:rsidP="00355DA3">
      <w:r w:rsidRPr="000C1B53">
        <w:rPr>
          <w:rFonts w:ascii="Segoe UI Emoji" w:hAnsi="Segoe UI Emoji" w:cs="Segoe UI Emoji"/>
        </w:rPr>
        <w:t>✅</w:t>
      </w:r>
      <w:r w:rsidRPr="000C1B53">
        <w:t>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4"/>
        <w:gridCol w:w="1630"/>
      </w:tblGrid>
      <w:tr w:rsidR="00355DA3" w:rsidRPr="000C1B53" w14:paraId="3DE8155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34A89E" w14:textId="77777777" w:rsidR="00355DA3" w:rsidRPr="000C1B53" w:rsidRDefault="00355DA3" w:rsidP="00355DA3">
            <w:r w:rsidRPr="000C1B53">
              <w:t>Selector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357577" w14:textId="77777777" w:rsidR="00355DA3" w:rsidRPr="000C1B53" w:rsidRDefault="00355DA3" w:rsidP="00355DA3">
            <w:r w:rsidRPr="000C1B53">
              <w:t>Meaning</w:t>
            </w:r>
          </w:p>
        </w:tc>
      </w:tr>
      <w:tr w:rsidR="00355DA3" w:rsidRPr="000C1B53" w14:paraId="4EAE63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86C262" w14:textId="77777777" w:rsidR="00355DA3" w:rsidRPr="000C1B53" w:rsidRDefault="00355DA3" w:rsidP="00355DA3">
            <w:r w:rsidRPr="000C1B53">
              <w:t>a[</w:t>
            </w:r>
            <w:proofErr w:type="spellStart"/>
            <w:r w:rsidRPr="000C1B53">
              <w:t>href</w:t>
            </w:r>
            <w:proofErr w:type="spellEnd"/>
            <w:r w:rsidRPr="000C1B53">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DBEA0A" w14:textId="77777777" w:rsidR="00355DA3" w:rsidRPr="000C1B53" w:rsidRDefault="00355DA3" w:rsidP="00355DA3">
            <w:r w:rsidRPr="000C1B53">
              <w:t>Has </w:t>
            </w:r>
            <w:proofErr w:type="spellStart"/>
            <w:r w:rsidRPr="000C1B53">
              <w:t>href</w:t>
            </w:r>
            <w:proofErr w:type="spellEnd"/>
            <w:r w:rsidRPr="000C1B53">
              <w:t> attribute</w:t>
            </w:r>
          </w:p>
        </w:tc>
      </w:tr>
      <w:tr w:rsidR="00355DA3" w:rsidRPr="000C1B53" w14:paraId="0BF862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2E74AA" w14:textId="77777777" w:rsidR="00355DA3" w:rsidRPr="000C1B53" w:rsidRDefault="00355DA3" w:rsidP="00355DA3">
            <w:r w:rsidRPr="000C1B53">
              <w:t>a[</w:t>
            </w:r>
            <w:proofErr w:type="spellStart"/>
            <w:r w:rsidRPr="000C1B53">
              <w:t>href</w:t>
            </w:r>
            <w:proofErr w:type="spellEnd"/>
            <w:r w:rsidRPr="000C1B53">
              <w:t>="value"]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3E6011" w14:textId="77777777" w:rsidR="00355DA3" w:rsidRPr="000C1B53" w:rsidRDefault="00355DA3" w:rsidP="00355DA3">
            <w:r w:rsidRPr="000C1B53">
              <w:t>Exact match</w:t>
            </w:r>
          </w:p>
        </w:tc>
      </w:tr>
      <w:tr w:rsidR="00355DA3" w:rsidRPr="000C1B53" w14:paraId="63CA57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F58755" w14:textId="77777777" w:rsidR="00355DA3" w:rsidRPr="000C1B53" w:rsidRDefault="00355DA3" w:rsidP="00355DA3">
            <w:r w:rsidRPr="000C1B53">
              <w:t>a[</w:t>
            </w:r>
            <w:proofErr w:type="spellStart"/>
            <w:r w:rsidRPr="000C1B53">
              <w:t>href</w:t>
            </w:r>
            <w:proofErr w:type="spellEnd"/>
            <w:r w:rsidRPr="000C1B53">
              <w:t>^="value"]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55B9EC" w14:textId="77777777" w:rsidR="00355DA3" w:rsidRPr="000C1B53" w:rsidRDefault="00355DA3" w:rsidP="00355DA3">
            <w:r w:rsidRPr="000C1B53">
              <w:t>Starts with value</w:t>
            </w:r>
          </w:p>
        </w:tc>
      </w:tr>
      <w:tr w:rsidR="00355DA3" w:rsidRPr="000C1B53" w14:paraId="3A3E1A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94F906" w14:textId="77777777" w:rsidR="00355DA3" w:rsidRPr="000C1B53" w:rsidRDefault="00355DA3" w:rsidP="00355DA3">
            <w:r w:rsidRPr="000C1B53">
              <w:t>a[</w:t>
            </w:r>
            <w:proofErr w:type="spellStart"/>
            <w:r w:rsidRPr="000C1B53">
              <w:t>href</w:t>
            </w:r>
            <w:proofErr w:type="spellEnd"/>
            <w:r w:rsidRPr="000C1B53">
              <w:t>$="value"]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2255B0" w14:textId="77777777" w:rsidR="00355DA3" w:rsidRPr="000C1B53" w:rsidRDefault="00355DA3" w:rsidP="00355DA3">
            <w:r w:rsidRPr="000C1B53">
              <w:t>Ends with value</w:t>
            </w:r>
          </w:p>
        </w:tc>
      </w:tr>
      <w:tr w:rsidR="00355DA3" w:rsidRPr="000C1B53" w14:paraId="46A567A9" w14:textId="77777777">
        <w:trPr>
          <w:tblCellSpacing w:w="15" w:type="dxa"/>
        </w:trPr>
        <w:tc>
          <w:tcPr>
            <w:tcW w:w="0" w:type="auto"/>
            <w:tcMar>
              <w:top w:w="137" w:type="dxa"/>
              <w:left w:w="0" w:type="dxa"/>
              <w:bottom w:w="360" w:type="dxa"/>
              <w:right w:w="0" w:type="dxa"/>
            </w:tcMar>
            <w:vAlign w:val="bottom"/>
            <w:hideMark/>
          </w:tcPr>
          <w:p w14:paraId="7B7C3720" w14:textId="77777777" w:rsidR="00355DA3" w:rsidRPr="000C1B53" w:rsidRDefault="00355DA3" w:rsidP="00355DA3">
            <w:r w:rsidRPr="000C1B53">
              <w:t>a[</w:t>
            </w:r>
            <w:proofErr w:type="spellStart"/>
            <w:r w:rsidRPr="000C1B53">
              <w:t>href</w:t>
            </w:r>
            <w:proofErr w:type="spellEnd"/>
            <w:r w:rsidRPr="000C1B53">
              <w:t>*="value"]</w:t>
            </w:r>
          </w:p>
        </w:tc>
        <w:tc>
          <w:tcPr>
            <w:tcW w:w="0" w:type="auto"/>
            <w:tcMar>
              <w:top w:w="137" w:type="dxa"/>
              <w:left w:w="0" w:type="dxa"/>
              <w:bottom w:w="360" w:type="dxa"/>
              <w:right w:w="0" w:type="dxa"/>
            </w:tcMar>
            <w:vAlign w:val="bottom"/>
            <w:hideMark/>
          </w:tcPr>
          <w:p w14:paraId="675BC51A" w14:textId="77777777" w:rsidR="00355DA3" w:rsidRPr="000C1B53" w:rsidRDefault="00355DA3" w:rsidP="00355DA3">
            <w:r w:rsidRPr="000C1B53">
              <w:t>Contains value</w:t>
            </w:r>
          </w:p>
        </w:tc>
      </w:tr>
    </w:tbl>
    <w:p w14:paraId="5286A9D7" w14:textId="77777777" w:rsidR="00355DA3" w:rsidRPr="000C1B53" w:rsidRDefault="00000000" w:rsidP="00355DA3">
      <w:r w:rsidRPr="000C1B53">
        <w:pict w14:anchorId="0D11FBA3">
          <v:rect id="_x0000_i1107" style="width:0;height:0" o:hralign="center" o:hrstd="t" o:hr="t" fillcolor="#a0a0a0" stroked="f"/>
        </w:pict>
      </w:r>
    </w:p>
    <w:p w14:paraId="132E8915" w14:textId="77777777" w:rsidR="00355DA3" w:rsidRPr="000C1B53" w:rsidRDefault="00355DA3" w:rsidP="00355DA3">
      <w:r w:rsidRPr="000C1B53">
        <w:t>If you want, I can make a diagram showing </w:t>
      </w:r>
      <w:proofErr w:type="spellStart"/>
      <w:r w:rsidRPr="000C1B53">
        <w:t>href</w:t>
      </w:r>
      <w:proofErr w:type="spellEnd"/>
      <w:r w:rsidRPr="000C1B53">
        <w:t> attribute selectors with real links so it’s easier to remember.</w:t>
      </w:r>
    </w:p>
    <w:p w14:paraId="7B4D9449" w14:textId="77777777" w:rsidR="00355DA3" w:rsidRPr="000C1B53" w:rsidRDefault="00355DA3" w:rsidP="00355DA3">
      <w:r w:rsidRPr="000C1B53">
        <w:t>You said:</w:t>
      </w:r>
    </w:p>
    <w:p w14:paraId="6A3EB46B" w14:textId="77777777" w:rsidR="00355DA3" w:rsidRPr="000C1B53" w:rsidRDefault="00355DA3" w:rsidP="00355DA3">
      <w:r w:rsidRPr="000C1B53">
        <w:t xml:space="preserve">list all newly added tags in html 5 and which are correct out of </w:t>
      </w:r>
      <w:proofErr w:type="gramStart"/>
      <w:r w:rsidRPr="000C1B53">
        <w:t>these ?</w:t>
      </w:r>
      <w:proofErr w:type="gramEnd"/>
      <w:r w:rsidRPr="000C1B53">
        <w:t xml:space="preserve"> &lt;</w:t>
      </w:r>
      <w:proofErr w:type="spellStart"/>
      <w:r w:rsidRPr="000C1B53">
        <w:t>menuitem</w:t>
      </w:r>
      <w:proofErr w:type="spellEnd"/>
      <w:r w:rsidRPr="000C1B53">
        <w:t>&gt;&lt;legend&gt;&lt;itemset&gt;&lt;header</w:t>
      </w:r>
      <w:proofErr w:type="gramStart"/>
      <w:r w:rsidRPr="000C1B53">
        <w:t>&gt; ?</w:t>
      </w:r>
      <w:proofErr w:type="gramEnd"/>
    </w:p>
    <w:p w14:paraId="029C6F7A" w14:textId="77777777" w:rsidR="00355DA3" w:rsidRPr="000C1B53" w:rsidRDefault="00355DA3" w:rsidP="00355DA3">
      <w:r w:rsidRPr="000C1B53">
        <w:t>ChatGPT said:</w:t>
      </w:r>
    </w:p>
    <w:p w14:paraId="466D3F70" w14:textId="77777777" w:rsidR="00355DA3" w:rsidRPr="000C1B53" w:rsidRDefault="00355DA3" w:rsidP="00355DA3">
      <w:r w:rsidRPr="000C1B53">
        <w:t>Let’s carefully go step by step.</w:t>
      </w:r>
    </w:p>
    <w:p w14:paraId="6827744B" w14:textId="77777777" w:rsidR="00355DA3" w:rsidRPr="000C1B53" w:rsidRDefault="00000000" w:rsidP="00355DA3">
      <w:r w:rsidRPr="000C1B53">
        <w:pict w14:anchorId="05EF4668">
          <v:rect id="_x0000_i1108" style="width:0;height:0" o:hralign="center" o:hrstd="t" o:hr="t" fillcolor="#a0a0a0" stroked="f"/>
        </w:pict>
      </w:r>
    </w:p>
    <w:p w14:paraId="4CA55276" w14:textId="77777777" w:rsidR="00355DA3" w:rsidRPr="000C1B53" w:rsidRDefault="00355DA3" w:rsidP="00355DA3">
      <w:r w:rsidRPr="000C1B53">
        <w:t>1. Newly added tags in HTML5</w:t>
      </w:r>
    </w:p>
    <w:p w14:paraId="7D596450" w14:textId="77777777" w:rsidR="00355DA3" w:rsidRPr="000C1B53" w:rsidRDefault="00355DA3" w:rsidP="00355DA3">
      <w:r w:rsidRPr="000C1B53">
        <w:lastRenderedPageBreak/>
        <w:t>HTML5 introduced many new tags, mainly for semantics, multimedia, forms, and interactive content. Here’s a categorized list:</w:t>
      </w:r>
    </w:p>
    <w:p w14:paraId="696A3D08" w14:textId="77777777" w:rsidR="00355DA3" w:rsidRPr="000C1B53" w:rsidRDefault="00355DA3" w:rsidP="00355DA3">
      <w:r w:rsidRPr="000C1B53">
        <w:t>a) Semantic / Structural tags</w:t>
      </w:r>
    </w:p>
    <w:p w14:paraId="2BB4525F" w14:textId="77777777" w:rsidR="00355DA3" w:rsidRPr="000C1B53" w:rsidRDefault="00355DA3" w:rsidP="00355DA3">
      <w:pPr>
        <w:numPr>
          <w:ilvl w:val="0"/>
          <w:numId w:val="56"/>
        </w:numPr>
      </w:pPr>
      <w:r w:rsidRPr="000C1B53">
        <w:t>&lt;header&gt; – page or section header</w:t>
      </w:r>
    </w:p>
    <w:p w14:paraId="3FC8C0A8" w14:textId="77777777" w:rsidR="00355DA3" w:rsidRPr="000C1B53" w:rsidRDefault="00355DA3" w:rsidP="00355DA3">
      <w:pPr>
        <w:numPr>
          <w:ilvl w:val="0"/>
          <w:numId w:val="56"/>
        </w:numPr>
      </w:pPr>
      <w:r w:rsidRPr="000C1B53">
        <w:t>&lt;footer&gt; – page or section footer</w:t>
      </w:r>
    </w:p>
    <w:p w14:paraId="1393C513" w14:textId="77777777" w:rsidR="00355DA3" w:rsidRPr="000C1B53" w:rsidRDefault="00355DA3" w:rsidP="00355DA3">
      <w:pPr>
        <w:numPr>
          <w:ilvl w:val="0"/>
          <w:numId w:val="56"/>
        </w:numPr>
      </w:pPr>
      <w:r w:rsidRPr="000C1B53">
        <w:t>&lt;nav&gt; – navigation links</w:t>
      </w:r>
    </w:p>
    <w:p w14:paraId="26FC2DCA" w14:textId="77777777" w:rsidR="00355DA3" w:rsidRPr="000C1B53" w:rsidRDefault="00355DA3" w:rsidP="00355DA3">
      <w:pPr>
        <w:numPr>
          <w:ilvl w:val="0"/>
          <w:numId w:val="56"/>
        </w:numPr>
      </w:pPr>
      <w:r w:rsidRPr="000C1B53">
        <w:t>&lt;section&gt; – thematic grouping of content</w:t>
      </w:r>
    </w:p>
    <w:p w14:paraId="33756797" w14:textId="77777777" w:rsidR="00355DA3" w:rsidRPr="000C1B53" w:rsidRDefault="00355DA3" w:rsidP="00355DA3">
      <w:pPr>
        <w:numPr>
          <w:ilvl w:val="0"/>
          <w:numId w:val="56"/>
        </w:numPr>
      </w:pPr>
      <w:r w:rsidRPr="000C1B53">
        <w:t>&lt;article&gt; – self-contained content</w:t>
      </w:r>
    </w:p>
    <w:p w14:paraId="3A13D117" w14:textId="77777777" w:rsidR="00355DA3" w:rsidRPr="000C1B53" w:rsidRDefault="00355DA3" w:rsidP="00355DA3">
      <w:pPr>
        <w:numPr>
          <w:ilvl w:val="0"/>
          <w:numId w:val="56"/>
        </w:numPr>
      </w:pPr>
      <w:r w:rsidRPr="000C1B53">
        <w:t>&lt;aside&gt; – sidebar or aside content</w:t>
      </w:r>
    </w:p>
    <w:p w14:paraId="254932E7" w14:textId="77777777" w:rsidR="00355DA3" w:rsidRPr="000C1B53" w:rsidRDefault="00355DA3" w:rsidP="00355DA3">
      <w:pPr>
        <w:numPr>
          <w:ilvl w:val="0"/>
          <w:numId w:val="56"/>
        </w:numPr>
      </w:pPr>
      <w:r w:rsidRPr="000C1B53">
        <w:t>&lt;main&gt; – main content area</w:t>
      </w:r>
    </w:p>
    <w:p w14:paraId="04328FB4" w14:textId="77777777" w:rsidR="00355DA3" w:rsidRPr="000C1B53" w:rsidRDefault="00355DA3" w:rsidP="00355DA3">
      <w:pPr>
        <w:numPr>
          <w:ilvl w:val="0"/>
          <w:numId w:val="56"/>
        </w:numPr>
      </w:pPr>
      <w:r w:rsidRPr="000C1B53">
        <w:t>&lt;figure&gt; – media content with caption</w:t>
      </w:r>
    </w:p>
    <w:p w14:paraId="22BFA051" w14:textId="77777777" w:rsidR="00355DA3" w:rsidRPr="000C1B53" w:rsidRDefault="00355DA3" w:rsidP="00355DA3">
      <w:pPr>
        <w:numPr>
          <w:ilvl w:val="0"/>
          <w:numId w:val="56"/>
        </w:numPr>
      </w:pPr>
      <w:r w:rsidRPr="000C1B53">
        <w:t>&lt;</w:t>
      </w:r>
      <w:proofErr w:type="spellStart"/>
      <w:r w:rsidRPr="000C1B53">
        <w:t>figcaption</w:t>
      </w:r>
      <w:proofErr w:type="spellEnd"/>
      <w:r w:rsidRPr="000C1B53">
        <w:t>&gt; – caption for &lt;figure&gt;</w:t>
      </w:r>
    </w:p>
    <w:p w14:paraId="2C76188C" w14:textId="77777777" w:rsidR="00355DA3" w:rsidRPr="000C1B53" w:rsidRDefault="00355DA3" w:rsidP="00355DA3">
      <w:r w:rsidRPr="000C1B53">
        <w:t>b) Multimedia tags</w:t>
      </w:r>
    </w:p>
    <w:p w14:paraId="49987386" w14:textId="77777777" w:rsidR="00355DA3" w:rsidRPr="000C1B53" w:rsidRDefault="00355DA3" w:rsidP="00355DA3">
      <w:pPr>
        <w:numPr>
          <w:ilvl w:val="0"/>
          <w:numId w:val="57"/>
        </w:numPr>
      </w:pPr>
      <w:r w:rsidRPr="000C1B53">
        <w:t>&lt;audio&gt; – audio content</w:t>
      </w:r>
    </w:p>
    <w:p w14:paraId="7894AC26" w14:textId="77777777" w:rsidR="00355DA3" w:rsidRPr="000C1B53" w:rsidRDefault="00355DA3" w:rsidP="00355DA3">
      <w:pPr>
        <w:numPr>
          <w:ilvl w:val="0"/>
          <w:numId w:val="57"/>
        </w:numPr>
      </w:pPr>
      <w:r w:rsidRPr="000C1B53">
        <w:t>&lt;video&gt; – video content</w:t>
      </w:r>
    </w:p>
    <w:p w14:paraId="7A9D3127" w14:textId="77777777" w:rsidR="00355DA3" w:rsidRPr="000C1B53" w:rsidRDefault="00355DA3" w:rsidP="00355DA3">
      <w:pPr>
        <w:numPr>
          <w:ilvl w:val="0"/>
          <w:numId w:val="57"/>
        </w:numPr>
      </w:pPr>
      <w:r w:rsidRPr="000C1B53">
        <w:t>&lt;source&gt; – multiple media sources</w:t>
      </w:r>
    </w:p>
    <w:p w14:paraId="7B738F0A" w14:textId="77777777" w:rsidR="00355DA3" w:rsidRPr="000C1B53" w:rsidRDefault="00355DA3" w:rsidP="00355DA3">
      <w:pPr>
        <w:numPr>
          <w:ilvl w:val="0"/>
          <w:numId w:val="57"/>
        </w:numPr>
      </w:pPr>
      <w:r w:rsidRPr="000C1B53">
        <w:t>&lt;track&gt; – captions/subtitles</w:t>
      </w:r>
    </w:p>
    <w:p w14:paraId="1B4365CD" w14:textId="77777777" w:rsidR="00355DA3" w:rsidRPr="000C1B53" w:rsidRDefault="00355DA3" w:rsidP="00355DA3">
      <w:r w:rsidRPr="000C1B53">
        <w:t>c) Form and input tags</w:t>
      </w:r>
    </w:p>
    <w:p w14:paraId="03A523FF" w14:textId="77777777" w:rsidR="00355DA3" w:rsidRPr="000C1B53" w:rsidRDefault="00355DA3" w:rsidP="00355DA3">
      <w:pPr>
        <w:numPr>
          <w:ilvl w:val="0"/>
          <w:numId w:val="58"/>
        </w:numPr>
      </w:pPr>
      <w:r w:rsidRPr="000C1B53">
        <w:t>&lt;input type="email"&gt;, &lt;input type="</w:t>
      </w:r>
      <w:proofErr w:type="spellStart"/>
      <w:r w:rsidRPr="000C1B53">
        <w:t>url</w:t>
      </w:r>
      <w:proofErr w:type="spellEnd"/>
      <w:r w:rsidRPr="000C1B53">
        <w:t>"&gt;, &lt;input type="number"&gt;, &lt;input type="range"&gt;, &lt;input type="date"&gt;, &lt;input type="</w:t>
      </w:r>
      <w:proofErr w:type="spellStart"/>
      <w:r w:rsidRPr="000C1B53">
        <w:t>color</w:t>
      </w:r>
      <w:proofErr w:type="spellEnd"/>
      <w:r w:rsidRPr="000C1B53">
        <w:t>"&gt;</w:t>
      </w:r>
    </w:p>
    <w:p w14:paraId="71629BCA" w14:textId="77777777" w:rsidR="00355DA3" w:rsidRPr="000C1B53" w:rsidRDefault="00355DA3" w:rsidP="00355DA3">
      <w:pPr>
        <w:numPr>
          <w:ilvl w:val="0"/>
          <w:numId w:val="58"/>
        </w:numPr>
      </w:pPr>
      <w:r w:rsidRPr="000C1B53">
        <w:t>&lt;</w:t>
      </w:r>
      <w:proofErr w:type="spellStart"/>
      <w:r w:rsidRPr="000C1B53">
        <w:t>datalist</w:t>
      </w:r>
      <w:proofErr w:type="spellEnd"/>
      <w:r w:rsidRPr="000C1B53">
        <w:t>&gt; – predefined options for input</w:t>
      </w:r>
    </w:p>
    <w:p w14:paraId="6EFF9063" w14:textId="77777777" w:rsidR="00355DA3" w:rsidRPr="000C1B53" w:rsidRDefault="00355DA3" w:rsidP="00355DA3">
      <w:pPr>
        <w:numPr>
          <w:ilvl w:val="0"/>
          <w:numId w:val="58"/>
        </w:numPr>
      </w:pPr>
      <w:r w:rsidRPr="000C1B53">
        <w:t>&lt;output&gt; – display results</w:t>
      </w:r>
    </w:p>
    <w:p w14:paraId="5D53177B" w14:textId="77777777" w:rsidR="00355DA3" w:rsidRPr="000C1B53" w:rsidRDefault="00355DA3" w:rsidP="00355DA3">
      <w:pPr>
        <w:numPr>
          <w:ilvl w:val="0"/>
          <w:numId w:val="58"/>
        </w:numPr>
      </w:pPr>
      <w:r w:rsidRPr="000C1B53">
        <w:t>&lt;progress&gt; – progress bar</w:t>
      </w:r>
    </w:p>
    <w:p w14:paraId="57B8AAB7" w14:textId="77777777" w:rsidR="00355DA3" w:rsidRPr="000C1B53" w:rsidRDefault="00355DA3" w:rsidP="00355DA3">
      <w:pPr>
        <w:numPr>
          <w:ilvl w:val="0"/>
          <w:numId w:val="58"/>
        </w:numPr>
      </w:pPr>
      <w:r w:rsidRPr="000C1B53">
        <w:t>&lt;meter&gt; – scalar measurement</w:t>
      </w:r>
    </w:p>
    <w:p w14:paraId="627A10EF" w14:textId="77777777" w:rsidR="00355DA3" w:rsidRPr="000C1B53" w:rsidRDefault="00355DA3" w:rsidP="00355DA3">
      <w:r w:rsidRPr="000C1B53">
        <w:t>d) Other useful tags</w:t>
      </w:r>
    </w:p>
    <w:p w14:paraId="7FE89496" w14:textId="77777777" w:rsidR="00355DA3" w:rsidRPr="000C1B53" w:rsidRDefault="00355DA3" w:rsidP="00355DA3">
      <w:pPr>
        <w:numPr>
          <w:ilvl w:val="0"/>
          <w:numId w:val="59"/>
        </w:numPr>
      </w:pPr>
      <w:r w:rsidRPr="000C1B53">
        <w:t>&lt;mark&gt; – highlight text</w:t>
      </w:r>
    </w:p>
    <w:p w14:paraId="189930B0" w14:textId="77777777" w:rsidR="00355DA3" w:rsidRPr="000C1B53" w:rsidRDefault="00355DA3" w:rsidP="00355DA3">
      <w:pPr>
        <w:numPr>
          <w:ilvl w:val="0"/>
          <w:numId w:val="59"/>
        </w:numPr>
      </w:pPr>
      <w:r w:rsidRPr="000C1B53">
        <w:t>&lt;time&gt; – date/time</w:t>
      </w:r>
    </w:p>
    <w:p w14:paraId="47ED7C85" w14:textId="77777777" w:rsidR="00355DA3" w:rsidRPr="000C1B53" w:rsidRDefault="00355DA3" w:rsidP="00355DA3">
      <w:pPr>
        <w:numPr>
          <w:ilvl w:val="0"/>
          <w:numId w:val="59"/>
        </w:numPr>
      </w:pPr>
      <w:r w:rsidRPr="000C1B53">
        <w:t>&lt;details&gt; – expandable/collapsible content</w:t>
      </w:r>
    </w:p>
    <w:p w14:paraId="7CCED713" w14:textId="77777777" w:rsidR="00355DA3" w:rsidRPr="000C1B53" w:rsidRDefault="00355DA3" w:rsidP="00355DA3">
      <w:pPr>
        <w:numPr>
          <w:ilvl w:val="0"/>
          <w:numId w:val="59"/>
        </w:numPr>
      </w:pPr>
      <w:r w:rsidRPr="000C1B53">
        <w:t>&lt;summary&gt; – title for &lt;details&gt;</w:t>
      </w:r>
    </w:p>
    <w:p w14:paraId="261DEF29" w14:textId="77777777" w:rsidR="00355DA3" w:rsidRPr="000C1B53" w:rsidRDefault="00355DA3" w:rsidP="00355DA3">
      <w:pPr>
        <w:numPr>
          <w:ilvl w:val="0"/>
          <w:numId w:val="59"/>
        </w:numPr>
      </w:pPr>
      <w:r w:rsidRPr="000C1B53">
        <w:t>&lt;dialog&gt; – popup/dialog box</w:t>
      </w:r>
    </w:p>
    <w:p w14:paraId="656CCA17" w14:textId="77777777" w:rsidR="00355DA3" w:rsidRPr="000C1B53" w:rsidRDefault="00355DA3" w:rsidP="00355DA3">
      <w:pPr>
        <w:numPr>
          <w:ilvl w:val="0"/>
          <w:numId w:val="59"/>
        </w:numPr>
      </w:pPr>
      <w:r w:rsidRPr="000C1B53">
        <w:t>&lt;template&gt; – client-side template</w:t>
      </w:r>
    </w:p>
    <w:p w14:paraId="1991B82A" w14:textId="77777777" w:rsidR="00355DA3" w:rsidRPr="000C1B53" w:rsidRDefault="00355DA3" w:rsidP="00355DA3">
      <w:pPr>
        <w:numPr>
          <w:ilvl w:val="0"/>
          <w:numId w:val="59"/>
        </w:numPr>
      </w:pPr>
      <w:r w:rsidRPr="000C1B53">
        <w:t>&lt;canvas&gt; – graphics drawing</w:t>
      </w:r>
    </w:p>
    <w:p w14:paraId="0652D4A4" w14:textId="77777777" w:rsidR="00355DA3" w:rsidRPr="000C1B53" w:rsidRDefault="00355DA3" w:rsidP="00355DA3">
      <w:pPr>
        <w:numPr>
          <w:ilvl w:val="0"/>
          <w:numId w:val="59"/>
        </w:numPr>
      </w:pPr>
      <w:r w:rsidRPr="000C1B53">
        <w:lastRenderedPageBreak/>
        <w:t>&lt;</w:t>
      </w:r>
      <w:proofErr w:type="spellStart"/>
      <w:r w:rsidRPr="000C1B53">
        <w:t>bdi</w:t>
      </w:r>
      <w:proofErr w:type="spellEnd"/>
      <w:r w:rsidRPr="000C1B53">
        <w:t>&gt; – isolates text direction</w:t>
      </w:r>
    </w:p>
    <w:p w14:paraId="32B43F97" w14:textId="77777777" w:rsidR="00355DA3" w:rsidRPr="000C1B53" w:rsidRDefault="00355DA3" w:rsidP="00355DA3">
      <w:pPr>
        <w:numPr>
          <w:ilvl w:val="0"/>
          <w:numId w:val="59"/>
        </w:numPr>
      </w:pPr>
      <w:r w:rsidRPr="000C1B53">
        <w:t>&lt;</w:t>
      </w:r>
      <w:proofErr w:type="spellStart"/>
      <w:r w:rsidRPr="000C1B53">
        <w:t>bdo</w:t>
      </w:r>
      <w:proofErr w:type="spellEnd"/>
      <w:r w:rsidRPr="000C1B53">
        <w:t>&gt; – overrides text directionality</w:t>
      </w:r>
    </w:p>
    <w:p w14:paraId="47F85D8B" w14:textId="77777777" w:rsidR="00355DA3" w:rsidRPr="000C1B53" w:rsidRDefault="00000000" w:rsidP="00355DA3">
      <w:r w:rsidRPr="000C1B53">
        <w:pict w14:anchorId="476CB201">
          <v:rect id="_x0000_i1109" style="width:0;height:0" o:hralign="center" o:hrstd="t" o:hr="t" fillcolor="#a0a0a0" stroked="f"/>
        </w:pict>
      </w:r>
    </w:p>
    <w:p w14:paraId="1E298799" w14:textId="77777777" w:rsidR="00355DA3" w:rsidRPr="000C1B53" w:rsidRDefault="00355DA3" w:rsidP="00355DA3">
      <w:r w:rsidRPr="000C1B53">
        <w:t>2. Which are correct out of these?</w:t>
      </w:r>
    </w:p>
    <w:p w14:paraId="3A43B3DA" w14:textId="77777777" w:rsidR="00355DA3" w:rsidRPr="000C1B53" w:rsidRDefault="00355DA3" w:rsidP="00355DA3">
      <w:r w:rsidRPr="000C1B53">
        <w:t>&lt;</w:t>
      </w:r>
      <w:proofErr w:type="spellStart"/>
      <w:r w:rsidRPr="000C1B53">
        <w:t>menuitem</w:t>
      </w:r>
      <w:proofErr w:type="spellEnd"/>
      <w:r w:rsidRPr="000C1B53">
        <w:t xml:space="preserve">&gt; </w:t>
      </w:r>
      <w:r w:rsidRPr="000C1B53">
        <w:rPr>
          <w:rFonts w:ascii="Segoe UI Emoji" w:hAnsi="Segoe UI Emoji" w:cs="Segoe UI Emoji"/>
        </w:rPr>
        <w:t>❌</w:t>
      </w:r>
      <w:r w:rsidRPr="000C1B53">
        <w:t xml:space="preserve"> yes, introduced in HTML5 (but limited support) &lt;legend&gt; </w:t>
      </w:r>
      <w:r w:rsidRPr="000C1B53">
        <w:rPr>
          <w:rFonts w:ascii="Segoe UI Emoji" w:hAnsi="Segoe UI Emoji" w:cs="Segoe UI Emoji"/>
        </w:rPr>
        <w:t>❌</w:t>
      </w:r>
      <w:r w:rsidRPr="000C1B53">
        <w:t xml:space="preserve"> already in HTML4 &lt;itemset&gt; </w:t>
      </w:r>
      <w:r w:rsidRPr="000C1B53">
        <w:rPr>
          <w:rFonts w:ascii="Segoe UI Emoji" w:hAnsi="Segoe UI Emoji" w:cs="Segoe UI Emoji"/>
        </w:rPr>
        <w:t>❌</w:t>
      </w:r>
      <w:r w:rsidRPr="000C1B53">
        <w:t xml:space="preserve"> not a valid HTML5 tag &lt;header&gt; </w:t>
      </w:r>
      <w:r w:rsidRPr="000C1B53">
        <w:rPr>
          <w:rFonts w:ascii="Segoe UI Emoji" w:hAnsi="Segoe UI Emoji" w:cs="Segoe UI Emoji"/>
        </w:rPr>
        <w:t>✅</w:t>
      </w:r>
      <w:r w:rsidRPr="000C1B53">
        <w:t xml:space="preserve"> correct, new in HTML5 </w:t>
      </w:r>
    </w:p>
    <w:p w14:paraId="52577FAC" w14:textId="77777777" w:rsidR="00355DA3" w:rsidRPr="000C1B53" w:rsidRDefault="00355DA3" w:rsidP="00355DA3">
      <w:r w:rsidRPr="000C1B53">
        <w:rPr>
          <w:rFonts w:ascii="Segoe UI Emoji" w:hAnsi="Segoe UI Emoji" w:cs="Segoe UI Emoji"/>
        </w:rPr>
        <w:t>✅</w:t>
      </w:r>
      <w:r w:rsidRPr="000C1B53">
        <w:t> Answer:</w:t>
      </w:r>
    </w:p>
    <w:p w14:paraId="01C9BC49" w14:textId="77777777" w:rsidR="00355DA3" w:rsidRPr="000C1B53" w:rsidRDefault="00355DA3" w:rsidP="00355DA3">
      <w:r w:rsidRPr="000C1B53">
        <w:t>New/valid HTML5 tags in your list: &lt;</w:t>
      </w:r>
      <w:proofErr w:type="spellStart"/>
      <w:r w:rsidRPr="000C1B53">
        <w:t>menuitem</w:t>
      </w:r>
      <w:proofErr w:type="spellEnd"/>
      <w:r w:rsidRPr="000C1B53">
        <w:t>&gt; (HTML5, limited support) and &lt;header&gt;</w:t>
      </w:r>
      <w:r w:rsidRPr="000C1B53">
        <w:br/>
        <w:t>Not new / invalid: &lt;legend&gt; (HTML4) and &lt;itemset&gt; (never standardized)</w:t>
      </w:r>
    </w:p>
    <w:p w14:paraId="3348E4FB" w14:textId="77777777" w:rsidR="00355DA3" w:rsidRPr="000C1B53" w:rsidRDefault="00000000" w:rsidP="00355DA3">
      <w:r w:rsidRPr="000C1B53">
        <w:pict w14:anchorId="2FF59DB8">
          <v:rect id="_x0000_i1110" style="width:0;height:0" o:hralign="center" o:hrstd="t" o:hr="t" fillcolor="#a0a0a0" stroked="f"/>
        </w:pict>
      </w:r>
    </w:p>
    <w:p w14:paraId="202DD3AA" w14:textId="77777777" w:rsidR="00B946EB" w:rsidRPr="000C1B53" w:rsidRDefault="00B946EB" w:rsidP="003D7353"/>
    <w:p w14:paraId="372BC215" w14:textId="77777777" w:rsidR="00F5777A" w:rsidRPr="000C1B53" w:rsidRDefault="00F5777A" w:rsidP="00F5777A">
      <w:hyperlink r:id="rId6" w:anchor="main" w:history="1">
        <w:r w:rsidRPr="000C1B53">
          <w:rPr>
            <w:rStyle w:val="Hyperlink"/>
          </w:rPr>
          <w:t>Skip to content</w:t>
        </w:r>
      </w:hyperlink>
    </w:p>
    <w:p w14:paraId="24C180F6" w14:textId="77777777" w:rsidR="00F5777A" w:rsidRPr="000C1B53" w:rsidRDefault="00F5777A" w:rsidP="00F5777A">
      <w:pPr>
        <w:rPr>
          <w:rStyle w:val="Hyperlink"/>
        </w:rPr>
      </w:pPr>
      <w:r w:rsidRPr="000C1B53">
        <w:fldChar w:fldCharType="begin"/>
      </w:r>
      <w:r w:rsidRPr="000C1B53">
        <w:instrText>HYPERLINK "https://chatgpt.com/"</w:instrText>
      </w:r>
      <w:r w:rsidRPr="000C1B53">
        <w:fldChar w:fldCharType="separate"/>
      </w:r>
    </w:p>
    <w:p w14:paraId="2E7D3556" w14:textId="77777777" w:rsidR="00F5777A" w:rsidRPr="000C1B53" w:rsidRDefault="00F5777A" w:rsidP="00F5777A">
      <w:r w:rsidRPr="000C1B53">
        <w:fldChar w:fldCharType="end"/>
      </w:r>
    </w:p>
    <w:p w14:paraId="1473E129" w14:textId="77777777" w:rsidR="00F5777A" w:rsidRPr="000C1B53" w:rsidRDefault="00F5777A" w:rsidP="00F5777A">
      <w:r w:rsidRPr="000C1B53">
        <w:t>You said:</w:t>
      </w:r>
    </w:p>
    <w:p w14:paraId="3C91AF39" w14:textId="77777777" w:rsidR="00F5777A" w:rsidRPr="000C1B53" w:rsidRDefault="00F5777A" w:rsidP="00F5777A">
      <w:r w:rsidRPr="000C1B53">
        <w:t xml:space="preserve">when does </w:t>
      </w:r>
      <w:proofErr w:type="spellStart"/>
      <w:r w:rsidRPr="000C1B53">
        <w:t>DOMContentLoaded</w:t>
      </w:r>
      <w:proofErr w:type="spellEnd"/>
      <w:r w:rsidRPr="000C1B53">
        <w:t xml:space="preserve"> get </w:t>
      </w:r>
      <w:proofErr w:type="gramStart"/>
      <w:r w:rsidRPr="000C1B53">
        <w:t>executed ?</w:t>
      </w:r>
      <w:proofErr w:type="gramEnd"/>
      <w:r w:rsidRPr="000C1B53">
        <w:t xml:space="preserve"> list all other events as well </w:t>
      </w:r>
    </w:p>
    <w:p w14:paraId="3BFBE291" w14:textId="77777777" w:rsidR="00F5777A" w:rsidRPr="000C1B53" w:rsidRDefault="00F5777A" w:rsidP="00F5777A">
      <w:r w:rsidRPr="000C1B53">
        <w:t>ChatGPT said:</w:t>
      </w:r>
    </w:p>
    <w:p w14:paraId="492FABBE" w14:textId="77777777" w:rsidR="00F5777A" w:rsidRPr="000C1B53" w:rsidRDefault="00F5777A" w:rsidP="00F5777A">
      <w:r w:rsidRPr="000C1B53">
        <w:t>Sure! Let's break this down carefully. The </w:t>
      </w:r>
      <w:proofErr w:type="spellStart"/>
      <w:r w:rsidRPr="000C1B53">
        <w:t>DOMContentLoaded</w:t>
      </w:r>
      <w:proofErr w:type="spellEnd"/>
      <w:r w:rsidRPr="000C1B53">
        <w:t> event is part of the browser's document loading process. Here’s a detailed explanation along with other relevant events.</w:t>
      </w:r>
    </w:p>
    <w:p w14:paraId="44DC7469" w14:textId="77777777" w:rsidR="00F5777A" w:rsidRPr="000C1B53" w:rsidRDefault="00000000" w:rsidP="00F5777A">
      <w:r w:rsidRPr="000C1B53">
        <w:pict w14:anchorId="3C27E17C">
          <v:rect id="_x0000_i1111" style="width:0;height:0" o:hralign="center" o:hrstd="t" o:hr="t" fillcolor="#a0a0a0" stroked="f"/>
        </w:pict>
      </w:r>
    </w:p>
    <w:p w14:paraId="586AB88F" w14:textId="77777777" w:rsidR="00F5777A" w:rsidRPr="000C1B53" w:rsidRDefault="00F5777A" w:rsidP="00F5777A">
      <w:r w:rsidRPr="000C1B53">
        <w:t>1. </w:t>
      </w:r>
      <w:proofErr w:type="spellStart"/>
      <w:r w:rsidRPr="000C1B53">
        <w:t>DOMContentLoaded</w:t>
      </w:r>
      <w:proofErr w:type="spellEnd"/>
    </w:p>
    <w:p w14:paraId="11372CAE" w14:textId="77777777" w:rsidR="00F5777A" w:rsidRPr="000C1B53" w:rsidRDefault="00F5777A" w:rsidP="00F5777A">
      <w:pPr>
        <w:numPr>
          <w:ilvl w:val="0"/>
          <w:numId w:val="60"/>
        </w:numPr>
      </w:pPr>
      <w:r w:rsidRPr="000C1B53">
        <w:t>When it fires:</w:t>
      </w:r>
      <w:r w:rsidRPr="000C1B53">
        <w:br/>
        <w:t>This event is fired when the initial HTML document has been completely loaded and parsed, without waiting for stylesheets, images, and subframes to finish loading.</w:t>
      </w:r>
    </w:p>
    <w:p w14:paraId="0CB9C3D0" w14:textId="77777777" w:rsidR="00F5777A" w:rsidRPr="000C1B53" w:rsidRDefault="00F5777A" w:rsidP="00F5777A">
      <w:pPr>
        <w:numPr>
          <w:ilvl w:val="0"/>
          <w:numId w:val="60"/>
        </w:numPr>
      </w:pPr>
      <w:r w:rsidRPr="000C1B53">
        <w:t>Use case:</w:t>
      </w:r>
      <w:r w:rsidRPr="000C1B53">
        <w:br/>
        <w:t>You can safely manipulate the DOM here, because all elements are present.</w:t>
      </w:r>
    </w:p>
    <w:p w14:paraId="4D99C9AB" w14:textId="77777777" w:rsidR="00F5777A" w:rsidRPr="000C1B53" w:rsidRDefault="00F5777A" w:rsidP="00F5777A">
      <w:proofErr w:type="spellStart"/>
      <w:proofErr w:type="gramStart"/>
      <w:r w:rsidRPr="000C1B53">
        <w:t>document.addEventListener</w:t>
      </w:r>
      <w:proofErr w:type="spellEnd"/>
      <w:proofErr w:type="gramEnd"/>
      <w:r w:rsidRPr="000C1B53">
        <w:t>('</w:t>
      </w:r>
      <w:proofErr w:type="spellStart"/>
      <w:r w:rsidRPr="000C1B53">
        <w:t>DOMContentLoaded</w:t>
      </w:r>
      <w:proofErr w:type="spellEnd"/>
      <w:r w:rsidRPr="000C1B53">
        <w:t xml:space="preserve">', </w:t>
      </w:r>
      <w:proofErr w:type="gramStart"/>
      <w:r w:rsidRPr="000C1B53">
        <w:t>function(</w:t>
      </w:r>
      <w:proofErr w:type="gramEnd"/>
      <w:r w:rsidRPr="000C1B53">
        <w:t xml:space="preserve">) </w:t>
      </w:r>
      <w:proofErr w:type="gramStart"/>
      <w:r w:rsidRPr="000C1B53">
        <w:t>{ console.log</w:t>
      </w:r>
      <w:proofErr w:type="gramEnd"/>
      <w:r w:rsidRPr="000C1B53">
        <w:t>('DOM fully loaded and parsed')</w:t>
      </w:r>
      <w:proofErr w:type="gramStart"/>
      <w:r w:rsidRPr="000C1B53">
        <w:t>; }</w:t>
      </w:r>
      <w:proofErr w:type="gramEnd"/>
      <w:r w:rsidRPr="000C1B53">
        <w:t xml:space="preserve">); </w:t>
      </w:r>
    </w:p>
    <w:p w14:paraId="1FDA8D6C" w14:textId="77777777" w:rsidR="00F5777A" w:rsidRPr="000C1B53" w:rsidRDefault="00000000" w:rsidP="00F5777A">
      <w:r w:rsidRPr="000C1B53">
        <w:pict w14:anchorId="61022105">
          <v:rect id="_x0000_i1112" style="width:0;height:0" o:hralign="center" o:hrstd="t" o:hr="t" fillcolor="#a0a0a0" stroked="f"/>
        </w:pict>
      </w:r>
    </w:p>
    <w:p w14:paraId="1E703C15" w14:textId="77777777" w:rsidR="00F5777A" w:rsidRPr="000C1B53" w:rsidRDefault="00F5777A" w:rsidP="00F5777A">
      <w:r w:rsidRPr="000C1B53">
        <w:t>2. load</w:t>
      </w:r>
    </w:p>
    <w:p w14:paraId="52BDAEEB" w14:textId="77777777" w:rsidR="00F5777A" w:rsidRPr="000C1B53" w:rsidRDefault="00F5777A" w:rsidP="00F5777A">
      <w:pPr>
        <w:numPr>
          <w:ilvl w:val="0"/>
          <w:numId w:val="61"/>
        </w:numPr>
      </w:pPr>
      <w:r w:rsidRPr="000C1B53">
        <w:t>When it fires:</w:t>
      </w:r>
      <w:r w:rsidRPr="000C1B53">
        <w:br/>
        <w:t xml:space="preserve">Fires when the whole page has fully loaded, including all dependent resources like images, stylesheets, and </w:t>
      </w:r>
      <w:proofErr w:type="spellStart"/>
      <w:r w:rsidRPr="000C1B53">
        <w:t>iframes</w:t>
      </w:r>
      <w:proofErr w:type="spellEnd"/>
      <w:r w:rsidRPr="000C1B53">
        <w:t>.</w:t>
      </w:r>
    </w:p>
    <w:p w14:paraId="51EC5D8A" w14:textId="77777777" w:rsidR="00F5777A" w:rsidRPr="000C1B53" w:rsidRDefault="00F5777A" w:rsidP="00F5777A">
      <w:pPr>
        <w:numPr>
          <w:ilvl w:val="0"/>
          <w:numId w:val="61"/>
        </w:numPr>
      </w:pPr>
      <w:r w:rsidRPr="000C1B53">
        <w:lastRenderedPageBreak/>
        <w:t>Use case:</w:t>
      </w:r>
      <w:r w:rsidRPr="000C1B53">
        <w:br/>
        <w:t>Good for scripts that depend on external resources.</w:t>
      </w:r>
    </w:p>
    <w:p w14:paraId="73CD4DBF" w14:textId="77777777" w:rsidR="00F5777A" w:rsidRPr="000C1B53" w:rsidRDefault="00F5777A" w:rsidP="00F5777A">
      <w:proofErr w:type="spellStart"/>
      <w:proofErr w:type="gramStart"/>
      <w:r w:rsidRPr="000C1B53">
        <w:t>window.addEventListener</w:t>
      </w:r>
      <w:proofErr w:type="spellEnd"/>
      <w:proofErr w:type="gramEnd"/>
      <w:r w:rsidRPr="000C1B53">
        <w:t xml:space="preserve">('load', </w:t>
      </w:r>
      <w:proofErr w:type="gramStart"/>
      <w:r w:rsidRPr="000C1B53">
        <w:t>function(</w:t>
      </w:r>
      <w:proofErr w:type="gramEnd"/>
      <w:r w:rsidRPr="000C1B53">
        <w:t xml:space="preserve">) </w:t>
      </w:r>
      <w:proofErr w:type="gramStart"/>
      <w:r w:rsidRPr="000C1B53">
        <w:t>{ console.log</w:t>
      </w:r>
      <w:proofErr w:type="gramEnd"/>
      <w:r w:rsidRPr="000C1B53">
        <w:t>('Page fully loaded')</w:t>
      </w:r>
      <w:proofErr w:type="gramStart"/>
      <w:r w:rsidRPr="000C1B53">
        <w:t>; }</w:t>
      </w:r>
      <w:proofErr w:type="gramEnd"/>
      <w:r w:rsidRPr="000C1B53">
        <w:t xml:space="preserve">); </w:t>
      </w:r>
    </w:p>
    <w:p w14:paraId="262C97B1" w14:textId="77777777" w:rsidR="00F5777A" w:rsidRPr="000C1B53" w:rsidRDefault="00000000" w:rsidP="00F5777A">
      <w:r w:rsidRPr="000C1B53">
        <w:pict w14:anchorId="29B9A7E4">
          <v:rect id="_x0000_i1113" style="width:0;height:0" o:hralign="center" o:hrstd="t" o:hr="t" fillcolor="#a0a0a0" stroked="f"/>
        </w:pict>
      </w:r>
    </w:p>
    <w:p w14:paraId="17C42C28" w14:textId="77777777" w:rsidR="00F5777A" w:rsidRPr="000C1B53" w:rsidRDefault="00F5777A" w:rsidP="00F5777A">
      <w:r w:rsidRPr="000C1B53">
        <w:t>3. </w:t>
      </w:r>
      <w:proofErr w:type="spellStart"/>
      <w:r w:rsidRPr="000C1B53">
        <w:t>beforeunload</w:t>
      </w:r>
      <w:proofErr w:type="spellEnd"/>
    </w:p>
    <w:p w14:paraId="5BDEBF9D" w14:textId="77777777" w:rsidR="00F5777A" w:rsidRPr="000C1B53" w:rsidRDefault="00F5777A" w:rsidP="00F5777A">
      <w:pPr>
        <w:numPr>
          <w:ilvl w:val="0"/>
          <w:numId w:val="62"/>
        </w:numPr>
      </w:pPr>
      <w:r w:rsidRPr="000C1B53">
        <w:t>When it fires:</w:t>
      </w:r>
      <w:r w:rsidRPr="000C1B53">
        <w:br/>
        <w:t>Just before the window, document, or resources are about to be unloaded.</w:t>
      </w:r>
    </w:p>
    <w:p w14:paraId="0B69D603" w14:textId="77777777" w:rsidR="00F5777A" w:rsidRPr="000C1B53" w:rsidRDefault="00F5777A" w:rsidP="00F5777A">
      <w:pPr>
        <w:numPr>
          <w:ilvl w:val="0"/>
          <w:numId w:val="62"/>
        </w:numPr>
      </w:pPr>
      <w:r w:rsidRPr="000C1B53">
        <w:t>Use case:</w:t>
      </w:r>
      <w:r w:rsidRPr="000C1B53">
        <w:br/>
        <w:t>Often used to show a warning if the user tries to leave the page.</w:t>
      </w:r>
    </w:p>
    <w:p w14:paraId="7643DABF" w14:textId="77777777" w:rsidR="00F5777A" w:rsidRPr="000C1B53" w:rsidRDefault="00F5777A" w:rsidP="00F5777A">
      <w:proofErr w:type="spellStart"/>
      <w:proofErr w:type="gramStart"/>
      <w:r w:rsidRPr="000C1B53">
        <w:t>window.addEventListener</w:t>
      </w:r>
      <w:proofErr w:type="spellEnd"/>
      <w:proofErr w:type="gramEnd"/>
      <w:r w:rsidRPr="000C1B53">
        <w:t>('</w:t>
      </w:r>
      <w:proofErr w:type="spellStart"/>
      <w:r w:rsidRPr="000C1B53">
        <w:t>beforeunload</w:t>
      </w:r>
      <w:proofErr w:type="spellEnd"/>
      <w:r w:rsidRPr="000C1B53">
        <w:t xml:space="preserve">', function(e) </w:t>
      </w:r>
      <w:proofErr w:type="gramStart"/>
      <w:r w:rsidRPr="000C1B53">
        <w:t xml:space="preserve">{ </w:t>
      </w:r>
      <w:proofErr w:type="spellStart"/>
      <w:r w:rsidRPr="000C1B53">
        <w:t>e</w:t>
      </w:r>
      <w:proofErr w:type="gramEnd"/>
      <w:r w:rsidRPr="000C1B53">
        <w:t>.</w:t>
      </w:r>
      <w:proofErr w:type="gramStart"/>
      <w:r w:rsidRPr="000C1B53">
        <w:t>preventDefault</w:t>
      </w:r>
      <w:proofErr w:type="spellEnd"/>
      <w:r w:rsidRPr="000C1B53">
        <w:t>(</w:t>
      </w:r>
      <w:proofErr w:type="gramEnd"/>
      <w:r w:rsidRPr="000C1B53">
        <w:t xml:space="preserve">); </w:t>
      </w:r>
      <w:proofErr w:type="spellStart"/>
      <w:proofErr w:type="gramStart"/>
      <w:r w:rsidRPr="000C1B53">
        <w:t>e.returnValue</w:t>
      </w:r>
      <w:proofErr w:type="spellEnd"/>
      <w:proofErr w:type="gramEnd"/>
      <w:r w:rsidRPr="000C1B53">
        <w:t xml:space="preserve"> = ''</w:t>
      </w:r>
      <w:proofErr w:type="gramStart"/>
      <w:r w:rsidRPr="000C1B53">
        <w:t>; }</w:t>
      </w:r>
      <w:proofErr w:type="gramEnd"/>
      <w:r w:rsidRPr="000C1B53">
        <w:t xml:space="preserve">); </w:t>
      </w:r>
    </w:p>
    <w:p w14:paraId="242BD14B" w14:textId="77777777" w:rsidR="00F5777A" w:rsidRPr="000C1B53" w:rsidRDefault="00000000" w:rsidP="00F5777A">
      <w:r w:rsidRPr="000C1B53">
        <w:pict w14:anchorId="526A9EF5">
          <v:rect id="_x0000_i1114" style="width:0;height:0" o:hralign="center" o:hrstd="t" o:hr="t" fillcolor="#a0a0a0" stroked="f"/>
        </w:pict>
      </w:r>
    </w:p>
    <w:p w14:paraId="4008E01F" w14:textId="77777777" w:rsidR="00F5777A" w:rsidRPr="000C1B53" w:rsidRDefault="00F5777A" w:rsidP="00F5777A">
      <w:r w:rsidRPr="000C1B53">
        <w:t>4. unload</w:t>
      </w:r>
    </w:p>
    <w:p w14:paraId="2F8ACFBE" w14:textId="77777777" w:rsidR="00F5777A" w:rsidRPr="000C1B53" w:rsidRDefault="00F5777A" w:rsidP="00F5777A">
      <w:pPr>
        <w:numPr>
          <w:ilvl w:val="0"/>
          <w:numId w:val="63"/>
        </w:numPr>
      </w:pPr>
      <w:r w:rsidRPr="000C1B53">
        <w:t>When it fires:</w:t>
      </w:r>
      <w:r w:rsidRPr="000C1B53">
        <w:br/>
        <w:t>When the page is being completely unloaded (closed or navigated away from).</w:t>
      </w:r>
      <w:r w:rsidRPr="000C1B53">
        <w:br/>
        <w:t>Note: Some modern browsers limit its use.</w:t>
      </w:r>
    </w:p>
    <w:p w14:paraId="7B5074A0" w14:textId="77777777" w:rsidR="00F5777A" w:rsidRPr="000C1B53" w:rsidRDefault="00F5777A" w:rsidP="00F5777A">
      <w:pPr>
        <w:numPr>
          <w:ilvl w:val="0"/>
          <w:numId w:val="63"/>
        </w:numPr>
      </w:pPr>
      <w:r w:rsidRPr="000C1B53">
        <w:t>Use case:</w:t>
      </w:r>
      <w:r w:rsidRPr="000C1B53">
        <w:br/>
        <w:t>Rarely used; might be used for cleanup tasks.</w:t>
      </w:r>
    </w:p>
    <w:p w14:paraId="58971EB3" w14:textId="77777777" w:rsidR="00F5777A" w:rsidRPr="000C1B53" w:rsidRDefault="00000000" w:rsidP="00F5777A">
      <w:r w:rsidRPr="000C1B53">
        <w:pict w14:anchorId="5F6101A2">
          <v:rect id="_x0000_i1115" style="width:0;height:0" o:hralign="center" o:hrstd="t" o:hr="t" fillcolor="#a0a0a0" stroked="f"/>
        </w:pict>
      </w:r>
    </w:p>
    <w:p w14:paraId="3881AD8B" w14:textId="77777777" w:rsidR="00F5777A" w:rsidRPr="000C1B53" w:rsidRDefault="00F5777A" w:rsidP="00F5777A">
      <w:r w:rsidRPr="000C1B53">
        <w:t>5. </w:t>
      </w:r>
      <w:proofErr w:type="spellStart"/>
      <w:r w:rsidRPr="000C1B53">
        <w:t>readystatechange</w:t>
      </w:r>
      <w:proofErr w:type="spellEnd"/>
    </w:p>
    <w:p w14:paraId="61EB7247" w14:textId="77777777" w:rsidR="00F5777A" w:rsidRPr="000C1B53" w:rsidRDefault="00F5777A" w:rsidP="00F5777A">
      <w:pPr>
        <w:numPr>
          <w:ilvl w:val="0"/>
          <w:numId w:val="64"/>
        </w:numPr>
      </w:pPr>
      <w:r w:rsidRPr="000C1B53">
        <w:t>When it fires:</w:t>
      </w:r>
      <w:r w:rsidRPr="000C1B53">
        <w:br/>
        <w:t>The </w:t>
      </w:r>
      <w:proofErr w:type="spellStart"/>
      <w:proofErr w:type="gramStart"/>
      <w:r w:rsidRPr="000C1B53">
        <w:t>document.readyState</w:t>
      </w:r>
      <w:proofErr w:type="spellEnd"/>
      <w:proofErr w:type="gramEnd"/>
      <w:r w:rsidRPr="000C1B53">
        <w:t> changes. It can be:</w:t>
      </w:r>
    </w:p>
    <w:p w14:paraId="208C0442" w14:textId="77777777" w:rsidR="00F5777A" w:rsidRPr="000C1B53" w:rsidRDefault="00F5777A" w:rsidP="00F5777A">
      <w:pPr>
        <w:numPr>
          <w:ilvl w:val="1"/>
          <w:numId w:val="64"/>
        </w:numPr>
      </w:pPr>
      <w:r w:rsidRPr="000C1B53">
        <w:t>"loading" → Document is still loading.</w:t>
      </w:r>
    </w:p>
    <w:p w14:paraId="368C121F" w14:textId="77777777" w:rsidR="00F5777A" w:rsidRPr="000C1B53" w:rsidRDefault="00F5777A" w:rsidP="00F5777A">
      <w:pPr>
        <w:numPr>
          <w:ilvl w:val="1"/>
          <w:numId w:val="64"/>
        </w:numPr>
      </w:pPr>
      <w:r w:rsidRPr="000C1B53">
        <w:t>"interactive" → DOM is ready (similar to </w:t>
      </w:r>
      <w:proofErr w:type="spellStart"/>
      <w:r w:rsidRPr="000C1B53">
        <w:t>DOMContentLoaded</w:t>
      </w:r>
      <w:proofErr w:type="spellEnd"/>
      <w:r w:rsidRPr="000C1B53">
        <w:t>).</w:t>
      </w:r>
    </w:p>
    <w:p w14:paraId="36A0074E" w14:textId="77777777" w:rsidR="00F5777A" w:rsidRPr="000C1B53" w:rsidRDefault="00F5777A" w:rsidP="00F5777A">
      <w:pPr>
        <w:numPr>
          <w:ilvl w:val="1"/>
          <w:numId w:val="64"/>
        </w:numPr>
      </w:pPr>
      <w:r w:rsidRPr="000C1B53">
        <w:t>"complete" → All resources loaded (similar to load).</w:t>
      </w:r>
    </w:p>
    <w:p w14:paraId="3444FF39" w14:textId="77777777" w:rsidR="00F5777A" w:rsidRPr="000C1B53" w:rsidRDefault="00F5777A" w:rsidP="00F5777A">
      <w:proofErr w:type="spellStart"/>
      <w:proofErr w:type="gramStart"/>
      <w:r w:rsidRPr="000C1B53">
        <w:t>document.addEventListener</w:t>
      </w:r>
      <w:proofErr w:type="spellEnd"/>
      <w:proofErr w:type="gramEnd"/>
      <w:r w:rsidRPr="000C1B53">
        <w:t>('</w:t>
      </w:r>
      <w:proofErr w:type="spellStart"/>
      <w:r w:rsidRPr="000C1B53">
        <w:t>readystatechange</w:t>
      </w:r>
      <w:proofErr w:type="spellEnd"/>
      <w:r w:rsidRPr="000C1B53">
        <w:t xml:space="preserve">', () =&gt; </w:t>
      </w:r>
      <w:proofErr w:type="gramStart"/>
      <w:r w:rsidRPr="000C1B53">
        <w:t>{ console.log</w:t>
      </w:r>
      <w:proofErr w:type="gramEnd"/>
      <w:r w:rsidRPr="000C1B53">
        <w:t>(</w:t>
      </w:r>
      <w:proofErr w:type="spellStart"/>
      <w:proofErr w:type="gramStart"/>
      <w:r w:rsidRPr="000C1B53">
        <w:t>document.readyState</w:t>
      </w:r>
      <w:proofErr w:type="spellEnd"/>
      <w:proofErr w:type="gramEnd"/>
      <w:r w:rsidRPr="000C1B53">
        <w:t>)</w:t>
      </w:r>
      <w:proofErr w:type="gramStart"/>
      <w:r w:rsidRPr="000C1B53">
        <w:t>; }</w:t>
      </w:r>
      <w:proofErr w:type="gramEnd"/>
      <w:r w:rsidRPr="000C1B53">
        <w:t xml:space="preserve">); </w:t>
      </w:r>
    </w:p>
    <w:p w14:paraId="55FFF6E9" w14:textId="77777777" w:rsidR="00F5777A" w:rsidRPr="000C1B53" w:rsidRDefault="00000000" w:rsidP="00F5777A">
      <w:r w:rsidRPr="000C1B53">
        <w:pict w14:anchorId="27887B85">
          <v:rect id="_x0000_i1116" style="width:0;height:0" o:hralign="center" o:hrstd="t" o:hr="t" fillcolor="#a0a0a0" stroked="f"/>
        </w:pict>
      </w:r>
    </w:p>
    <w:p w14:paraId="57B0343E" w14:textId="77777777" w:rsidR="00F5777A" w:rsidRPr="000C1B53" w:rsidRDefault="00F5777A" w:rsidP="00F5777A">
      <w:r w:rsidRPr="000C1B53">
        <w:t>6. </w:t>
      </w:r>
      <w:proofErr w:type="spellStart"/>
      <w:r w:rsidRPr="000C1B53">
        <w:t>pageshow</w:t>
      </w:r>
      <w:proofErr w:type="spellEnd"/>
      <w:r w:rsidRPr="000C1B53">
        <w:t> / </w:t>
      </w:r>
      <w:proofErr w:type="spellStart"/>
      <w:r w:rsidRPr="000C1B53">
        <w:t>pagehide</w:t>
      </w:r>
      <w:proofErr w:type="spellEnd"/>
    </w:p>
    <w:p w14:paraId="1DD10212" w14:textId="77777777" w:rsidR="00F5777A" w:rsidRPr="000C1B53" w:rsidRDefault="00F5777A" w:rsidP="00F5777A">
      <w:pPr>
        <w:numPr>
          <w:ilvl w:val="0"/>
          <w:numId w:val="65"/>
        </w:numPr>
      </w:pPr>
      <w:r w:rsidRPr="000C1B53">
        <w:t>When it fires:</w:t>
      </w:r>
    </w:p>
    <w:p w14:paraId="76493451" w14:textId="77777777" w:rsidR="00F5777A" w:rsidRPr="000C1B53" w:rsidRDefault="00F5777A" w:rsidP="00F5777A">
      <w:pPr>
        <w:numPr>
          <w:ilvl w:val="1"/>
          <w:numId w:val="65"/>
        </w:numPr>
      </w:pPr>
      <w:proofErr w:type="spellStart"/>
      <w:r w:rsidRPr="000C1B53">
        <w:t>pageshow</w:t>
      </w:r>
      <w:proofErr w:type="spellEnd"/>
      <w:r w:rsidRPr="000C1B53">
        <w:t>: When a page is loaded or restored from cache.</w:t>
      </w:r>
    </w:p>
    <w:p w14:paraId="71690813" w14:textId="77777777" w:rsidR="00F5777A" w:rsidRPr="000C1B53" w:rsidRDefault="00F5777A" w:rsidP="00F5777A">
      <w:pPr>
        <w:numPr>
          <w:ilvl w:val="1"/>
          <w:numId w:val="65"/>
        </w:numPr>
      </w:pPr>
      <w:proofErr w:type="spellStart"/>
      <w:r w:rsidRPr="000C1B53">
        <w:t>pagehide</w:t>
      </w:r>
      <w:proofErr w:type="spellEnd"/>
      <w:r w:rsidRPr="000C1B53">
        <w:t>: When a page is being hidden or unloaded.</w:t>
      </w:r>
    </w:p>
    <w:p w14:paraId="6567BC75" w14:textId="77777777" w:rsidR="00F5777A" w:rsidRPr="000C1B53" w:rsidRDefault="00F5777A" w:rsidP="00F5777A">
      <w:pPr>
        <w:numPr>
          <w:ilvl w:val="0"/>
          <w:numId w:val="65"/>
        </w:numPr>
      </w:pPr>
      <w:r w:rsidRPr="000C1B53">
        <w:t>Use case:</w:t>
      </w:r>
      <w:r w:rsidRPr="000C1B53">
        <w:br/>
        <w:t xml:space="preserve">Useful for handling session history or </w:t>
      </w:r>
      <w:proofErr w:type="spellStart"/>
      <w:r w:rsidRPr="000C1B53">
        <w:t>bfcache</w:t>
      </w:r>
      <w:proofErr w:type="spellEnd"/>
      <w:r w:rsidRPr="000C1B53">
        <w:t xml:space="preserve"> (back/forward cache).</w:t>
      </w:r>
    </w:p>
    <w:p w14:paraId="57B5C293" w14:textId="77777777" w:rsidR="00F5777A" w:rsidRPr="000C1B53" w:rsidRDefault="00000000" w:rsidP="00F5777A">
      <w:r w:rsidRPr="000C1B53">
        <w:pict w14:anchorId="39F764B9">
          <v:rect id="_x0000_i1117" style="width:0;height:0" o:hralign="center" o:hrstd="t" o:hr="t" fillcolor="#a0a0a0" stroked="f"/>
        </w:pict>
      </w:r>
    </w:p>
    <w:p w14:paraId="72F654B8" w14:textId="77777777" w:rsidR="00F5777A" w:rsidRPr="000C1B53" w:rsidRDefault="00F5777A" w:rsidP="00F5777A">
      <w:r w:rsidRPr="000C1B53">
        <w:t>7. </w:t>
      </w:r>
      <w:proofErr w:type="spellStart"/>
      <w:r w:rsidRPr="000C1B53">
        <w:t>visibilitychange</w:t>
      </w:r>
      <w:proofErr w:type="spellEnd"/>
    </w:p>
    <w:p w14:paraId="6F1D1672" w14:textId="77777777" w:rsidR="00F5777A" w:rsidRPr="000C1B53" w:rsidRDefault="00F5777A" w:rsidP="00F5777A">
      <w:pPr>
        <w:numPr>
          <w:ilvl w:val="0"/>
          <w:numId w:val="66"/>
        </w:numPr>
      </w:pPr>
      <w:r w:rsidRPr="000C1B53">
        <w:lastRenderedPageBreak/>
        <w:t>When it fires:</w:t>
      </w:r>
      <w:r w:rsidRPr="000C1B53">
        <w:br/>
        <w:t>When the document becomes visible or hidden (like switching tabs).</w:t>
      </w:r>
    </w:p>
    <w:p w14:paraId="49F2FA24" w14:textId="77777777" w:rsidR="00F5777A" w:rsidRPr="000C1B53" w:rsidRDefault="00F5777A" w:rsidP="00F5777A">
      <w:proofErr w:type="spellStart"/>
      <w:proofErr w:type="gramStart"/>
      <w:r w:rsidRPr="000C1B53">
        <w:t>document.addEventListener</w:t>
      </w:r>
      <w:proofErr w:type="spellEnd"/>
      <w:proofErr w:type="gramEnd"/>
      <w:r w:rsidRPr="000C1B53">
        <w:t>('</w:t>
      </w:r>
      <w:proofErr w:type="spellStart"/>
      <w:r w:rsidRPr="000C1B53">
        <w:t>visibilitychange</w:t>
      </w:r>
      <w:proofErr w:type="spellEnd"/>
      <w:r w:rsidRPr="000C1B53">
        <w:t xml:space="preserve">', () =&gt; </w:t>
      </w:r>
      <w:proofErr w:type="gramStart"/>
      <w:r w:rsidRPr="000C1B53">
        <w:t>{ console.log</w:t>
      </w:r>
      <w:proofErr w:type="gramEnd"/>
      <w:r w:rsidRPr="000C1B53">
        <w:t>(</w:t>
      </w:r>
      <w:proofErr w:type="spellStart"/>
      <w:proofErr w:type="gramStart"/>
      <w:r w:rsidRPr="000C1B53">
        <w:t>document.visibilityState</w:t>
      </w:r>
      <w:proofErr w:type="spellEnd"/>
      <w:proofErr w:type="gramEnd"/>
      <w:r w:rsidRPr="000C1B53">
        <w:t>)</w:t>
      </w:r>
      <w:proofErr w:type="gramStart"/>
      <w:r w:rsidRPr="000C1B53">
        <w:t>; }</w:t>
      </w:r>
      <w:proofErr w:type="gramEnd"/>
      <w:r w:rsidRPr="000C1B53">
        <w:t xml:space="preserve">); </w:t>
      </w:r>
    </w:p>
    <w:p w14:paraId="0973121F" w14:textId="77777777" w:rsidR="00F5777A" w:rsidRPr="000C1B53" w:rsidRDefault="00000000" w:rsidP="00F5777A">
      <w:r w:rsidRPr="000C1B53">
        <w:pict w14:anchorId="62DFEB04">
          <v:rect id="_x0000_i1118" style="width:0;height:0" o:hralign="center" o:hrstd="t" o:hr="t" fillcolor="#a0a0a0" stroked="f"/>
        </w:pict>
      </w:r>
    </w:p>
    <w:p w14:paraId="1E8AD6FA" w14:textId="77777777" w:rsidR="00F5777A" w:rsidRPr="000C1B53" w:rsidRDefault="00F5777A" w:rsidP="00F5777A">
      <w:r w:rsidRPr="000C1B53">
        <w:t>Timeline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9"/>
        <w:gridCol w:w="6615"/>
      </w:tblGrid>
      <w:tr w:rsidR="00F5777A" w:rsidRPr="000C1B53" w14:paraId="2801217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65F2A3" w14:textId="77777777" w:rsidR="00F5777A" w:rsidRPr="000C1B53" w:rsidRDefault="00F5777A" w:rsidP="00F5777A">
            <w:r w:rsidRPr="000C1B53">
              <w:t>Event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1A2B70" w14:textId="77777777" w:rsidR="00F5777A" w:rsidRPr="000C1B53" w:rsidRDefault="00F5777A" w:rsidP="00F5777A">
            <w:r w:rsidRPr="000C1B53">
              <w:t>Fires When</w:t>
            </w:r>
          </w:p>
        </w:tc>
      </w:tr>
      <w:tr w:rsidR="00F5777A" w:rsidRPr="000C1B53" w14:paraId="6C13E4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6D6111" w14:textId="77777777" w:rsidR="00F5777A" w:rsidRPr="000C1B53" w:rsidRDefault="00F5777A" w:rsidP="00F5777A">
            <w:proofErr w:type="spellStart"/>
            <w:r w:rsidRPr="000C1B53">
              <w:t>DOMContentLoaded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31A1AA" w14:textId="77777777" w:rsidR="00F5777A" w:rsidRPr="000C1B53" w:rsidRDefault="00F5777A" w:rsidP="00F5777A">
            <w:r w:rsidRPr="000C1B53">
              <w:t>DOM fully loaded and parsed (HTML only, no wait for images/stylesheets)</w:t>
            </w:r>
          </w:p>
        </w:tc>
      </w:tr>
      <w:tr w:rsidR="00F5777A" w:rsidRPr="000C1B53" w14:paraId="71A4BC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300CFB" w14:textId="77777777" w:rsidR="00F5777A" w:rsidRPr="000C1B53" w:rsidRDefault="00F5777A" w:rsidP="00F5777A">
            <w:r w:rsidRPr="000C1B53">
              <w:t>load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6EE71B" w14:textId="77777777" w:rsidR="00F5777A" w:rsidRPr="000C1B53" w:rsidRDefault="00F5777A" w:rsidP="00F5777A">
            <w:r w:rsidRPr="000C1B53">
              <w:t>All resources loaded (images, stylesheets, frames)</w:t>
            </w:r>
          </w:p>
        </w:tc>
      </w:tr>
      <w:tr w:rsidR="00F5777A" w:rsidRPr="000C1B53" w14:paraId="0DDA57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D48548" w14:textId="77777777" w:rsidR="00F5777A" w:rsidRPr="000C1B53" w:rsidRDefault="00F5777A" w:rsidP="00F5777A">
            <w:proofErr w:type="spellStart"/>
            <w:r w:rsidRPr="000C1B53">
              <w:t>readystatechange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0A0123" w14:textId="77777777" w:rsidR="00F5777A" w:rsidRPr="000C1B53" w:rsidRDefault="00F5777A" w:rsidP="00F5777A">
            <w:r w:rsidRPr="000C1B53">
              <w:t>Ready state changes: loading → interactive → complete</w:t>
            </w:r>
          </w:p>
        </w:tc>
      </w:tr>
      <w:tr w:rsidR="00F5777A" w:rsidRPr="000C1B53" w14:paraId="223035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562E61" w14:textId="77777777" w:rsidR="00F5777A" w:rsidRPr="000C1B53" w:rsidRDefault="00F5777A" w:rsidP="00F5777A">
            <w:proofErr w:type="spellStart"/>
            <w:r w:rsidRPr="000C1B53">
              <w:t>beforeunload</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3DFD6D" w14:textId="77777777" w:rsidR="00F5777A" w:rsidRPr="000C1B53" w:rsidRDefault="00F5777A" w:rsidP="00F5777A">
            <w:r w:rsidRPr="000C1B53">
              <w:t>Just before leaving/unloading the page</w:t>
            </w:r>
          </w:p>
        </w:tc>
      </w:tr>
      <w:tr w:rsidR="00F5777A" w:rsidRPr="000C1B53" w14:paraId="7EC764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875FEC" w14:textId="77777777" w:rsidR="00F5777A" w:rsidRPr="000C1B53" w:rsidRDefault="00F5777A" w:rsidP="00F5777A">
            <w:r w:rsidRPr="000C1B53">
              <w:t>unload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77BE2C" w14:textId="77777777" w:rsidR="00F5777A" w:rsidRPr="000C1B53" w:rsidRDefault="00F5777A" w:rsidP="00F5777A">
            <w:r w:rsidRPr="000C1B53">
              <w:t>When the page is fully unloaded</w:t>
            </w:r>
          </w:p>
        </w:tc>
      </w:tr>
      <w:tr w:rsidR="00F5777A" w:rsidRPr="000C1B53" w14:paraId="0A3007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756C0B" w14:textId="77777777" w:rsidR="00F5777A" w:rsidRPr="000C1B53" w:rsidRDefault="00F5777A" w:rsidP="00F5777A">
            <w:proofErr w:type="spellStart"/>
            <w:r w:rsidRPr="000C1B53">
              <w:t>pageshow</w:t>
            </w:r>
            <w:proofErr w:type="spellEnd"/>
            <w:r w:rsidRPr="000C1B53">
              <w:t> / </w:t>
            </w:r>
            <w:proofErr w:type="spellStart"/>
            <w:r w:rsidRPr="000C1B53">
              <w:t>pagehide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BEC248" w14:textId="77777777" w:rsidR="00F5777A" w:rsidRPr="000C1B53" w:rsidRDefault="00F5777A" w:rsidP="00F5777A">
            <w:r w:rsidRPr="000C1B53">
              <w:t>Page is shown or hidden, including navigation cache</w:t>
            </w:r>
          </w:p>
        </w:tc>
      </w:tr>
      <w:tr w:rsidR="00F5777A" w:rsidRPr="000C1B53" w14:paraId="66671C4A" w14:textId="77777777">
        <w:trPr>
          <w:tblCellSpacing w:w="15" w:type="dxa"/>
        </w:trPr>
        <w:tc>
          <w:tcPr>
            <w:tcW w:w="0" w:type="auto"/>
            <w:tcMar>
              <w:top w:w="137" w:type="dxa"/>
              <w:left w:w="0" w:type="dxa"/>
              <w:bottom w:w="360" w:type="dxa"/>
              <w:right w:w="0" w:type="dxa"/>
            </w:tcMar>
            <w:vAlign w:val="bottom"/>
            <w:hideMark/>
          </w:tcPr>
          <w:p w14:paraId="6F94987E" w14:textId="77777777" w:rsidR="00F5777A" w:rsidRPr="000C1B53" w:rsidRDefault="00F5777A" w:rsidP="00F5777A">
            <w:proofErr w:type="spellStart"/>
            <w:r w:rsidRPr="000C1B53">
              <w:t>visibilitychange</w:t>
            </w:r>
            <w:proofErr w:type="spellEnd"/>
          </w:p>
        </w:tc>
        <w:tc>
          <w:tcPr>
            <w:tcW w:w="0" w:type="auto"/>
            <w:tcMar>
              <w:top w:w="137" w:type="dxa"/>
              <w:left w:w="0" w:type="dxa"/>
              <w:bottom w:w="360" w:type="dxa"/>
              <w:right w:w="0" w:type="dxa"/>
            </w:tcMar>
            <w:vAlign w:val="bottom"/>
            <w:hideMark/>
          </w:tcPr>
          <w:p w14:paraId="32AB0838" w14:textId="77777777" w:rsidR="00F5777A" w:rsidRPr="000C1B53" w:rsidRDefault="00F5777A" w:rsidP="00F5777A">
            <w:r w:rsidRPr="000C1B53">
              <w:t>Document visibility changes (tab focus)</w:t>
            </w:r>
          </w:p>
        </w:tc>
      </w:tr>
    </w:tbl>
    <w:p w14:paraId="1CB53BD2" w14:textId="77777777" w:rsidR="00F5777A" w:rsidRPr="000C1B53" w:rsidRDefault="00000000" w:rsidP="00F5777A">
      <w:r w:rsidRPr="000C1B53">
        <w:pict w14:anchorId="4347E22D">
          <v:rect id="_x0000_i1119" style="width:0;height:0" o:hralign="center" o:hrstd="t" o:hr="t" fillcolor="#a0a0a0" stroked="f"/>
        </w:pict>
      </w:r>
    </w:p>
    <w:p w14:paraId="6FC4A135" w14:textId="77777777" w:rsidR="00F5777A" w:rsidRPr="000C1B53" w:rsidRDefault="00F5777A" w:rsidP="00F5777A">
      <w:r w:rsidRPr="000C1B53">
        <w:t>If you want, I can also draw a visual timeline of all these events, so you can see exactly when </w:t>
      </w:r>
      <w:proofErr w:type="spellStart"/>
      <w:r w:rsidRPr="000C1B53">
        <w:t>DOMContentLoaded</w:t>
      </w:r>
      <w:proofErr w:type="spellEnd"/>
      <w:r w:rsidRPr="000C1B53">
        <w:t> happens relative to load and others. It makes this way easier to remember.</w:t>
      </w:r>
    </w:p>
    <w:p w14:paraId="656957C0" w14:textId="77777777" w:rsidR="00F5777A" w:rsidRPr="000C1B53" w:rsidRDefault="00F5777A" w:rsidP="00F5777A">
      <w:r w:rsidRPr="000C1B53">
        <w:t>Do you want me to do that?</w:t>
      </w:r>
    </w:p>
    <w:p w14:paraId="1558575D" w14:textId="77777777" w:rsidR="00F5777A" w:rsidRPr="000C1B53" w:rsidRDefault="00F5777A" w:rsidP="00F5777A">
      <w:r w:rsidRPr="000C1B53">
        <w:t>You said:</w:t>
      </w:r>
    </w:p>
    <w:p w14:paraId="791C52DD" w14:textId="77777777" w:rsidR="00F5777A" w:rsidRPr="000C1B53" w:rsidRDefault="00F5777A" w:rsidP="00F5777A">
      <w:r w:rsidRPr="000C1B53">
        <w:t>Complete the Sentence React uses ___ to describe what the UI should look like.</w:t>
      </w:r>
    </w:p>
    <w:p w14:paraId="4EA3DE72" w14:textId="77777777" w:rsidR="00F5777A" w:rsidRPr="000C1B53" w:rsidRDefault="00F5777A" w:rsidP="00F5777A">
      <w:r w:rsidRPr="000C1B53">
        <w:t>ChatGPT said:</w:t>
      </w:r>
    </w:p>
    <w:p w14:paraId="7F99A67C" w14:textId="77777777" w:rsidR="00F5777A" w:rsidRPr="000C1B53" w:rsidRDefault="00F5777A" w:rsidP="00F5777A">
      <w:r w:rsidRPr="000C1B53">
        <w:t>React uses </w:t>
      </w:r>
      <w:r w:rsidRPr="00C47706">
        <w:rPr>
          <w:b/>
          <w:bCs/>
        </w:rPr>
        <w:t>components</w:t>
      </w:r>
      <w:r w:rsidRPr="000C1B53">
        <w:t> to describe what the UI should look like.</w:t>
      </w:r>
    </w:p>
    <w:p w14:paraId="4494D28A" w14:textId="77777777" w:rsidR="00F5777A" w:rsidRPr="000C1B53" w:rsidRDefault="00F5777A" w:rsidP="00F5777A">
      <w:r w:rsidRPr="000C1B53">
        <w:t>More precisely: React allows you to declare the UI in terms of components and their state/props, and it manages updating the DOM efficiently based on these descriptions.</w:t>
      </w:r>
    </w:p>
    <w:p w14:paraId="1C5DDCC4" w14:textId="77777777" w:rsidR="00F5777A" w:rsidRPr="000C1B53" w:rsidRDefault="00F5777A" w:rsidP="00F5777A">
      <w:r w:rsidRPr="000C1B53">
        <w:t>If you want, I can also explain why “components” is more accurate than terms like “templates” or “HTML.” Do you want me to?</w:t>
      </w:r>
    </w:p>
    <w:p w14:paraId="57EAFC81" w14:textId="77777777" w:rsidR="00F5777A" w:rsidRPr="000C1B53" w:rsidRDefault="00F5777A" w:rsidP="00F5777A">
      <w:r w:rsidRPr="000C1B53">
        <w:t>You said:</w:t>
      </w:r>
    </w:p>
    <w:p w14:paraId="6CE5CEA1" w14:textId="77777777" w:rsidR="00F5777A" w:rsidRPr="000C1B53" w:rsidRDefault="00F5777A" w:rsidP="00F5777A">
      <w:r w:rsidRPr="000C1B53">
        <w:lastRenderedPageBreak/>
        <w:t>is this sentence correct React uses "JSX" to describe what the UI should look like.</w:t>
      </w:r>
    </w:p>
    <w:p w14:paraId="4734FAA9" w14:textId="77777777" w:rsidR="00F5777A" w:rsidRPr="000C1B53" w:rsidRDefault="00F5777A" w:rsidP="00F5777A">
      <w:r w:rsidRPr="000C1B53">
        <w:t>ChatGPT said:</w:t>
      </w:r>
    </w:p>
    <w:p w14:paraId="56810F1E" w14:textId="77777777" w:rsidR="00F5777A" w:rsidRPr="000C1B53" w:rsidRDefault="00F5777A" w:rsidP="00F5777A">
      <w:r w:rsidRPr="000C1B53">
        <w:t>The sentence “React uses JSX to describe what the UI should look like” is partially correct, but it’s not fully precise. Here’s why:</w:t>
      </w:r>
    </w:p>
    <w:p w14:paraId="302DD70E" w14:textId="77777777" w:rsidR="00F5777A" w:rsidRPr="000C1B53" w:rsidRDefault="00F5777A" w:rsidP="00F5777A">
      <w:pPr>
        <w:numPr>
          <w:ilvl w:val="0"/>
          <w:numId w:val="67"/>
        </w:numPr>
      </w:pPr>
      <w:r w:rsidRPr="000C1B53">
        <w:t>JSX is a syntax extension for JavaScript that looks like HTML. It’s what you write to declare the UI structure in React.</w:t>
      </w:r>
    </w:p>
    <w:p w14:paraId="699FEFCD" w14:textId="77777777" w:rsidR="00F5777A" w:rsidRPr="000C1B53" w:rsidRDefault="00F5777A" w:rsidP="00F5777A">
      <w:pPr>
        <w:numPr>
          <w:ilvl w:val="0"/>
          <w:numId w:val="67"/>
        </w:numPr>
      </w:pPr>
      <w:r w:rsidRPr="000C1B53">
        <w:t>React itself doesn’t “use JSX” per se; React uses components, and JSX is just the most common way to define what those components render.</w:t>
      </w:r>
    </w:p>
    <w:p w14:paraId="37BF82C2" w14:textId="77777777" w:rsidR="00F5777A" w:rsidRPr="000C1B53" w:rsidRDefault="00F5777A" w:rsidP="00F5777A">
      <w:pPr>
        <w:numPr>
          <w:ilvl w:val="0"/>
          <w:numId w:val="67"/>
        </w:numPr>
      </w:pPr>
      <w:r w:rsidRPr="000C1B53">
        <w:t>So, a more accurate statement would be:</w:t>
      </w:r>
      <w:r w:rsidRPr="000C1B53">
        <w:br/>
        <w:t>“React components often use JSX to describe what the UI should look like.”</w:t>
      </w:r>
    </w:p>
    <w:p w14:paraId="49082CE9" w14:textId="77777777" w:rsidR="00F5777A" w:rsidRPr="000C1B53" w:rsidRDefault="00F5777A" w:rsidP="00F5777A">
      <w:r w:rsidRPr="000C1B53">
        <w:rPr>
          <w:rFonts w:ascii="Segoe UI Emoji" w:hAnsi="Segoe UI Emoji" w:cs="Segoe UI Emoji"/>
        </w:rPr>
        <w:t>✅</w:t>
      </w:r>
      <w:r w:rsidRPr="000C1B53">
        <w:t xml:space="preserve"> In short: JSX is the </w:t>
      </w:r>
      <w:proofErr w:type="gramStart"/>
      <w:r w:rsidRPr="000C1B53">
        <w:t>syntax,</w:t>
      </w:r>
      <w:proofErr w:type="gramEnd"/>
      <w:r w:rsidRPr="000C1B53">
        <w:t> components are what actually describe the UI.</w:t>
      </w:r>
    </w:p>
    <w:p w14:paraId="59AFB7B7" w14:textId="77777777" w:rsidR="00F5777A" w:rsidRPr="000C1B53" w:rsidRDefault="00F5777A" w:rsidP="00F5777A">
      <w:r w:rsidRPr="000C1B53">
        <w:t>If you want, I can make a tiny diagram showing React → components → JSX → DOM so it’s crystal clear. Do you want me to do that?</w:t>
      </w:r>
    </w:p>
    <w:p w14:paraId="4527D5DA" w14:textId="77777777" w:rsidR="00F5777A" w:rsidRPr="000C1B53" w:rsidRDefault="00F5777A" w:rsidP="00F5777A">
      <w:r w:rsidRPr="000C1B53">
        <w:t>You said:</w:t>
      </w:r>
    </w:p>
    <w:p w14:paraId="2443D507" w14:textId="77777777" w:rsidR="00F5777A" w:rsidRPr="000C1B53" w:rsidRDefault="00F5777A" w:rsidP="00F5777A">
      <w:r w:rsidRPr="000C1B53">
        <w:t xml:space="preserve">Which are the right </w:t>
      </w:r>
      <w:proofErr w:type="gramStart"/>
      <w:r w:rsidRPr="000C1B53">
        <w:t>answers ?</w:t>
      </w:r>
      <w:proofErr w:type="gramEnd"/>
      <w:r w:rsidRPr="000C1B53">
        <w:t xml:space="preserve"> 1.ReactJS uses virtual DOM which may slow down performance. 2.Virtual DOM is a virtual representation of real DOM elements. 3.</w:t>
      </w:r>
      <w:proofErr w:type="gramStart"/>
      <w:r w:rsidRPr="000C1B53">
        <w:t>refresh(</w:t>
      </w:r>
      <w:proofErr w:type="gramEnd"/>
      <w:r w:rsidRPr="000C1B53">
        <w:t xml:space="preserve">) function is the entry point to refresh the Virtual DOM to the UI </w:t>
      </w:r>
      <w:proofErr w:type="gramStart"/>
      <w:r w:rsidRPr="000C1B53">
        <w:t>4.Virtual</w:t>
      </w:r>
      <w:proofErr w:type="gramEnd"/>
      <w:r w:rsidRPr="000C1B53">
        <w:t xml:space="preserve"> DOM is represented as a tree justify answer?</w:t>
      </w:r>
    </w:p>
    <w:p w14:paraId="5950364C" w14:textId="77777777" w:rsidR="00F5777A" w:rsidRPr="000C1B53" w:rsidRDefault="00F5777A" w:rsidP="00F5777A">
      <w:r w:rsidRPr="000C1B53">
        <w:t>ChatGPT said:</w:t>
      </w:r>
    </w:p>
    <w:p w14:paraId="753FE9C2" w14:textId="77777777" w:rsidR="00F5777A" w:rsidRPr="000C1B53" w:rsidRDefault="00F5777A" w:rsidP="00F5777A">
      <w:r w:rsidRPr="000C1B53">
        <w:t>Let’s go through each statement carefully:</w:t>
      </w:r>
    </w:p>
    <w:p w14:paraId="2FF7A3C0" w14:textId="77777777" w:rsidR="00F5777A" w:rsidRPr="000C1B53" w:rsidRDefault="00000000" w:rsidP="00F5777A">
      <w:r w:rsidRPr="000C1B53">
        <w:pict w14:anchorId="37BCBD80">
          <v:rect id="_x0000_i1120" style="width:0;height:0" o:hralign="center" o:hrstd="t" o:hr="t" fillcolor="#a0a0a0" stroked="f"/>
        </w:pict>
      </w:r>
    </w:p>
    <w:p w14:paraId="4A51C25C" w14:textId="77777777" w:rsidR="00F5777A" w:rsidRPr="000C1B53" w:rsidRDefault="00F5777A" w:rsidP="00F5777A">
      <w:r w:rsidRPr="000C1B53">
        <w:t>1. ReactJS uses virtual DOM which may slow down performance.</w:t>
      </w:r>
    </w:p>
    <w:p w14:paraId="3D9A1372" w14:textId="77777777" w:rsidR="00F5777A" w:rsidRPr="000C1B53" w:rsidRDefault="00F5777A" w:rsidP="00F5777A">
      <w:r w:rsidRPr="000C1B53">
        <w:rPr>
          <w:rFonts w:ascii="Segoe UI Emoji" w:hAnsi="Segoe UI Emoji" w:cs="Segoe UI Emoji"/>
        </w:rPr>
        <w:t>❌</w:t>
      </w:r>
      <w:r w:rsidRPr="000C1B53">
        <w:t> Incorrect</w:t>
      </w:r>
    </w:p>
    <w:p w14:paraId="5AE8D5F4" w14:textId="77777777" w:rsidR="00F5777A" w:rsidRPr="000C1B53" w:rsidRDefault="00F5777A" w:rsidP="00F5777A">
      <w:pPr>
        <w:numPr>
          <w:ilvl w:val="0"/>
          <w:numId w:val="68"/>
        </w:numPr>
      </w:pPr>
      <w:r w:rsidRPr="000C1B53">
        <w:t>React uses Virtual DOM to improve performance, not slow it down.</w:t>
      </w:r>
    </w:p>
    <w:p w14:paraId="3164CDCE" w14:textId="77777777" w:rsidR="00F5777A" w:rsidRPr="000C1B53" w:rsidRDefault="00F5777A" w:rsidP="00F5777A">
      <w:pPr>
        <w:numPr>
          <w:ilvl w:val="0"/>
          <w:numId w:val="68"/>
        </w:numPr>
      </w:pPr>
      <w:r w:rsidRPr="000C1B53">
        <w:t>The Virtual DOM minimizes direct DOM manipulations by batching updates, which is faster than updating the real DOM on every change.</w:t>
      </w:r>
    </w:p>
    <w:p w14:paraId="03381B5A" w14:textId="77777777" w:rsidR="00F5777A" w:rsidRPr="000C1B53" w:rsidRDefault="00000000" w:rsidP="00F5777A">
      <w:r w:rsidRPr="000C1B53">
        <w:pict w14:anchorId="5EBEB994">
          <v:rect id="_x0000_i1121" style="width:0;height:0" o:hralign="center" o:hrstd="t" o:hr="t" fillcolor="#a0a0a0" stroked="f"/>
        </w:pict>
      </w:r>
    </w:p>
    <w:p w14:paraId="1A7DF210" w14:textId="77777777" w:rsidR="00F5777A" w:rsidRPr="000C1B53" w:rsidRDefault="00F5777A" w:rsidP="00F5777A">
      <w:r w:rsidRPr="000C1B53">
        <w:t>2. Virtual DOM is a virtual representation of real DOM elements.</w:t>
      </w:r>
    </w:p>
    <w:p w14:paraId="6CBC034A" w14:textId="77777777" w:rsidR="00F5777A" w:rsidRPr="000C1B53" w:rsidRDefault="00F5777A" w:rsidP="00F5777A">
      <w:r w:rsidRPr="000C1B53">
        <w:rPr>
          <w:rFonts w:ascii="Segoe UI Emoji" w:hAnsi="Segoe UI Emoji" w:cs="Segoe UI Emoji"/>
        </w:rPr>
        <w:t>✅</w:t>
      </w:r>
      <w:r w:rsidRPr="000C1B53">
        <w:t> Correct</w:t>
      </w:r>
    </w:p>
    <w:p w14:paraId="03D71690" w14:textId="77777777" w:rsidR="00F5777A" w:rsidRPr="000C1B53" w:rsidRDefault="00F5777A" w:rsidP="00F5777A">
      <w:pPr>
        <w:numPr>
          <w:ilvl w:val="0"/>
          <w:numId w:val="69"/>
        </w:numPr>
      </w:pPr>
      <w:r w:rsidRPr="000C1B53">
        <w:t>The Virtual DOM is an in-memory JavaScript representation of the real DOM.</w:t>
      </w:r>
    </w:p>
    <w:p w14:paraId="6D893C58" w14:textId="77777777" w:rsidR="00F5777A" w:rsidRPr="000C1B53" w:rsidRDefault="00F5777A" w:rsidP="00F5777A">
      <w:pPr>
        <w:numPr>
          <w:ilvl w:val="0"/>
          <w:numId w:val="69"/>
        </w:numPr>
      </w:pPr>
      <w:r w:rsidRPr="000C1B53">
        <w:t>React uses it to determine the minimal set of changes needed to update the real DOM.</w:t>
      </w:r>
    </w:p>
    <w:p w14:paraId="44DCF85A" w14:textId="77777777" w:rsidR="00F5777A" w:rsidRPr="000C1B53" w:rsidRDefault="00000000" w:rsidP="00F5777A">
      <w:r w:rsidRPr="000C1B53">
        <w:pict w14:anchorId="55E25A0D">
          <v:rect id="_x0000_i1122" style="width:0;height:0" o:hralign="center" o:hrstd="t" o:hr="t" fillcolor="#a0a0a0" stroked="f"/>
        </w:pict>
      </w:r>
    </w:p>
    <w:p w14:paraId="6C305C40" w14:textId="77777777" w:rsidR="00F5777A" w:rsidRPr="000C1B53" w:rsidRDefault="00F5777A" w:rsidP="00F5777A">
      <w:r w:rsidRPr="000C1B53">
        <w:t xml:space="preserve">3. </w:t>
      </w:r>
      <w:proofErr w:type="gramStart"/>
      <w:r w:rsidRPr="000C1B53">
        <w:t>refresh(</w:t>
      </w:r>
      <w:proofErr w:type="gramEnd"/>
      <w:r w:rsidRPr="000C1B53">
        <w:t>) function is the entry point to refresh the Virtual DOM to the UI</w:t>
      </w:r>
    </w:p>
    <w:p w14:paraId="164FEF00" w14:textId="77777777" w:rsidR="00F5777A" w:rsidRPr="000C1B53" w:rsidRDefault="00F5777A" w:rsidP="00F5777A">
      <w:r w:rsidRPr="000C1B53">
        <w:rPr>
          <w:rFonts w:ascii="Segoe UI Emoji" w:hAnsi="Segoe UI Emoji" w:cs="Segoe UI Emoji"/>
        </w:rPr>
        <w:t>❌</w:t>
      </w:r>
      <w:r w:rsidRPr="000C1B53">
        <w:t> Incorrect</w:t>
      </w:r>
    </w:p>
    <w:p w14:paraId="13908E45" w14:textId="77777777" w:rsidR="00F5777A" w:rsidRPr="000C1B53" w:rsidRDefault="00F5777A" w:rsidP="00F5777A">
      <w:pPr>
        <w:numPr>
          <w:ilvl w:val="0"/>
          <w:numId w:val="70"/>
        </w:numPr>
      </w:pPr>
      <w:r w:rsidRPr="000C1B53">
        <w:t>There is no </w:t>
      </w:r>
      <w:proofErr w:type="gramStart"/>
      <w:r w:rsidRPr="000C1B53">
        <w:t>refresh(</w:t>
      </w:r>
      <w:proofErr w:type="gramEnd"/>
      <w:r w:rsidRPr="000C1B53">
        <w:t>) function in React.</w:t>
      </w:r>
    </w:p>
    <w:p w14:paraId="2BAEBA8B" w14:textId="77777777" w:rsidR="00F5777A" w:rsidRPr="000C1B53" w:rsidRDefault="00F5777A" w:rsidP="00F5777A">
      <w:pPr>
        <w:numPr>
          <w:ilvl w:val="0"/>
          <w:numId w:val="70"/>
        </w:numPr>
      </w:pPr>
      <w:r w:rsidRPr="000C1B53">
        <w:lastRenderedPageBreak/>
        <w:t>The UI updates automatically when state or props change, triggering a re-render.</w:t>
      </w:r>
    </w:p>
    <w:p w14:paraId="6937394A" w14:textId="77777777" w:rsidR="00F5777A" w:rsidRPr="000C1B53" w:rsidRDefault="00F5777A" w:rsidP="00F5777A">
      <w:pPr>
        <w:numPr>
          <w:ilvl w:val="0"/>
          <w:numId w:val="70"/>
        </w:numPr>
      </w:pPr>
      <w:r w:rsidRPr="000C1B53">
        <w:t>React uses reconciliation to update the Virtual DOM and then the real DOM.</w:t>
      </w:r>
    </w:p>
    <w:p w14:paraId="069DC113" w14:textId="77777777" w:rsidR="00F5777A" w:rsidRPr="000C1B53" w:rsidRDefault="00000000" w:rsidP="00F5777A">
      <w:r w:rsidRPr="000C1B53">
        <w:pict w14:anchorId="67A58527">
          <v:rect id="_x0000_i1123" style="width:0;height:0" o:hralign="center" o:hrstd="t" o:hr="t" fillcolor="#a0a0a0" stroked="f"/>
        </w:pict>
      </w:r>
    </w:p>
    <w:p w14:paraId="6D04ACAC" w14:textId="77777777" w:rsidR="00F5777A" w:rsidRPr="000C1B53" w:rsidRDefault="00F5777A" w:rsidP="00F5777A">
      <w:r w:rsidRPr="000C1B53">
        <w:t>4. Virtual DOM is represented as a tree</w:t>
      </w:r>
    </w:p>
    <w:p w14:paraId="67613A38" w14:textId="77777777" w:rsidR="00F5777A" w:rsidRPr="000C1B53" w:rsidRDefault="00F5777A" w:rsidP="00F5777A">
      <w:r w:rsidRPr="000C1B53">
        <w:rPr>
          <w:rFonts w:ascii="Segoe UI Emoji" w:hAnsi="Segoe UI Emoji" w:cs="Segoe UI Emoji"/>
        </w:rPr>
        <w:t>✅</w:t>
      </w:r>
      <w:r w:rsidRPr="000C1B53">
        <w:t> Correct</w:t>
      </w:r>
    </w:p>
    <w:p w14:paraId="18035A60" w14:textId="77777777" w:rsidR="00F5777A" w:rsidRPr="000C1B53" w:rsidRDefault="00F5777A" w:rsidP="00F5777A">
      <w:pPr>
        <w:numPr>
          <w:ilvl w:val="0"/>
          <w:numId w:val="71"/>
        </w:numPr>
      </w:pPr>
      <w:r w:rsidRPr="000C1B53">
        <w:t>The Virtual DOM is structured as a tree of React elements.</w:t>
      </w:r>
    </w:p>
    <w:p w14:paraId="53AEDB28" w14:textId="77777777" w:rsidR="00F5777A" w:rsidRPr="000C1B53" w:rsidRDefault="00F5777A" w:rsidP="00F5777A">
      <w:pPr>
        <w:numPr>
          <w:ilvl w:val="0"/>
          <w:numId w:val="71"/>
        </w:numPr>
      </w:pPr>
      <w:r w:rsidRPr="000C1B53">
        <w:t>Each node represents an element, and updates traverse this tree to find what needs to change in the real DOM.</w:t>
      </w:r>
    </w:p>
    <w:p w14:paraId="761A75E7" w14:textId="77777777" w:rsidR="00F5777A" w:rsidRPr="000C1B53" w:rsidRDefault="00000000" w:rsidP="00F5777A">
      <w:r w:rsidRPr="000C1B53">
        <w:pict w14:anchorId="53F2209A">
          <v:rect id="_x0000_i1124" style="width:0;height:0" o:hralign="center" o:hrstd="t" o:hr="t" fillcolor="#a0a0a0" stroked="f"/>
        </w:pict>
      </w:r>
    </w:p>
    <w:p w14:paraId="702A2017" w14:textId="77777777" w:rsidR="00F5777A" w:rsidRPr="000C1B53" w:rsidRDefault="00F5777A" w:rsidP="00F5777A">
      <w:r w:rsidRPr="000C1B53">
        <w:rPr>
          <w:rFonts w:ascii="Segoe UI Emoji" w:hAnsi="Segoe UI Emoji" w:cs="Segoe UI Emoji"/>
        </w:rPr>
        <w:t>✅</w:t>
      </w:r>
      <w:r w:rsidRPr="000C1B53">
        <w:t> Correct Answers:</w:t>
      </w:r>
    </w:p>
    <w:p w14:paraId="1B1E1841" w14:textId="77777777" w:rsidR="00F5777A" w:rsidRPr="000C1B53" w:rsidRDefault="00F5777A" w:rsidP="00F5777A">
      <w:r w:rsidRPr="000C1B53">
        <w:t>2 and 4</w:t>
      </w:r>
    </w:p>
    <w:p w14:paraId="6C953FDD" w14:textId="77777777" w:rsidR="00F5777A" w:rsidRPr="000C1B53" w:rsidRDefault="00000000" w:rsidP="00F5777A">
      <w:r w:rsidRPr="000C1B53">
        <w:pict w14:anchorId="0AD9A251">
          <v:rect id="_x0000_i1125" style="width:0;height:0" o:hralign="center" o:hrstd="t" o:hr="t" fillcolor="#a0a0a0" stroked="f"/>
        </w:pict>
      </w:r>
    </w:p>
    <w:p w14:paraId="34C001B7" w14:textId="77777777" w:rsidR="00F5777A" w:rsidRPr="000C1B53" w:rsidRDefault="00F5777A" w:rsidP="00F5777A">
      <w:r w:rsidRPr="000C1B53">
        <w:t>If you want, I can make a tiny diagram showing Virtual DOM vs Real DOM update so it’s crystal clear why 2 and 4 are correct.</w:t>
      </w:r>
    </w:p>
    <w:p w14:paraId="450E89D8" w14:textId="77777777" w:rsidR="00F5777A" w:rsidRPr="000C1B53" w:rsidRDefault="00F5777A" w:rsidP="00F5777A">
      <w:r w:rsidRPr="000C1B53">
        <w:t>Do you want me to do that?</w:t>
      </w:r>
    </w:p>
    <w:p w14:paraId="59CAFE6E" w14:textId="77777777" w:rsidR="00F5777A" w:rsidRPr="000C1B53" w:rsidRDefault="00F5777A" w:rsidP="00F5777A">
      <w:r w:rsidRPr="000C1B53">
        <w:t>You said:</w:t>
      </w:r>
    </w:p>
    <w:p w14:paraId="5B8FAF6E" w14:textId="77777777" w:rsidR="00F5777A" w:rsidRPr="000C1B53" w:rsidRDefault="00F5777A" w:rsidP="00F5777A">
      <w:r w:rsidRPr="000C1B53">
        <w:t xml:space="preserve">output of below java public class A </w:t>
      </w:r>
      <w:proofErr w:type="gramStart"/>
      <w:r w:rsidRPr="000C1B53">
        <w:t>{ int</w:t>
      </w:r>
      <w:proofErr w:type="gramEnd"/>
      <w:r w:rsidRPr="000C1B53">
        <w:t xml:space="preserve"> </w:t>
      </w:r>
      <w:proofErr w:type="gramStart"/>
      <w:r w:rsidRPr="000C1B53">
        <w:t>add(</w:t>
      </w:r>
      <w:proofErr w:type="gramEnd"/>
      <w:r w:rsidRPr="000C1B53">
        <w:t xml:space="preserve">int </w:t>
      </w:r>
      <w:proofErr w:type="spellStart"/>
      <w:proofErr w:type="gramStart"/>
      <w:r w:rsidRPr="000C1B53">
        <w:t>i,int</w:t>
      </w:r>
      <w:proofErr w:type="spellEnd"/>
      <w:proofErr w:type="gramEnd"/>
      <w:r w:rsidRPr="000C1B53">
        <w:t xml:space="preserve"> </w:t>
      </w:r>
      <w:proofErr w:type="gramStart"/>
      <w:r w:rsidRPr="000C1B53">
        <w:t>j){</w:t>
      </w:r>
      <w:proofErr w:type="gramEnd"/>
      <w:r w:rsidRPr="000C1B53">
        <w:t xml:space="preserve"> return </w:t>
      </w:r>
      <w:proofErr w:type="spellStart"/>
      <w:r w:rsidRPr="000C1B53">
        <w:t>i+j</w:t>
      </w:r>
      <w:proofErr w:type="spellEnd"/>
      <w:proofErr w:type="gramStart"/>
      <w:r w:rsidRPr="000C1B53">
        <w:t>; }</w:t>
      </w:r>
      <w:proofErr w:type="gramEnd"/>
      <w:r w:rsidRPr="000C1B53">
        <w:t xml:space="preserve"> } public class B extends </w:t>
      </w:r>
      <w:proofErr w:type="gramStart"/>
      <w:r w:rsidRPr="000C1B53">
        <w:t>A{ public</w:t>
      </w:r>
      <w:proofErr w:type="gramEnd"/>
      <w:r w:rsidRPr="000C1B53">
        <w:t xml:space="preserve"> static void </w:t>
      </w:r>
      <w:proofErr w:type="gramStart"/>
      <w:r w:rsidRPr="000C1B53">
        <w:t>main(</w:t>
      </w:r>
      <w:proofErr w:type="gramEnd"/>
      <w:r w:rsidRPr="000C1B53">
        <w:t xml:space="preserve">String </w:t>
      </w:r>
      <w:proofErr w:type="spellStart"/>
      <w:proofErr w:type="gramStart"/>
      <w:r w:rsidRPr="000C1B53">
        <w:t>argv</w:t>
      </w:r>
      <w:proofErr w:type="spellEnd"/>
      <w:r w:rsidRPr="000C1B53">
        <w:t>[]){</w:t>
      </w:r>
      <w:proofErr w:type="gramEnd"/>
      <w:r w:rsidRPr="000C1B53">
        <w:t xml:space="preserve"> short s = 9; </w:t>
      </w:r>
      <w:proofErr w:type="spellStart"/>
      <w:r w:rsidRPr="000C1B53">
        <w:t>System.out.println</w:t>
      </w:r>
      <w:proofErr w:type="spellEnd"/>
      <w:r w:rsidRPr="000C1B53">
        <w:t>(add(s,6))</w:t>
      </w:r>
      <w:proofErr w:type="gramStart"/>
      <w:r w:rsidRPr="000C1B53">
        <w:t>; }</w:t>
      </w:r>
      <w:proofErr w:type="gramEnd"/>
      <w:r w:rsidRPr="000C1B53">
        <w:t xml:space="preserve"> }</w:t>
      </w:r>
    </w:p>
    <w:p w14:paraId="3249F743" w14:textId="77777777" w:rsidR="00F5777A" w:rsidRPr="000C1B53" w:rsidRDefault="00F5777A" w:rsidP="00F5777A">
      <w:r w:rsidRPr="000C1B53">
        <w:t>ChatGPT said:</w:t>
      </w:r>
    </w:p>
    <w:p w14:paraId="5A9F992F" w14:textId="77777777" w:rsidR="00F5777A" w:rsidRPr="000C1B53" w:rsidRDefault="00F5777A" w:rsidP="00F5777A">
      <w:r w:rsidRPr="000C1B53">
        <w:t xml:space="preserve">Let's carefully </w:t>
      </w:r>
      <w:proofErr w:type="spellStart"/>
      <w:r w:rsidRPr="000C1B53">
        <w:t>analyze</w:t>
      </w:r>
      <w:proofErr w:type="spellEnd"/>
      <w:r w:rsidRPr="000C1B53">
        <w:t xml:space="preserve"> your Java code step by step.</w:t>
      </w:r>
    </w:p>
    <w:p w14:paraId="37C483BB" w14:textId="77777777" w:rsidR="00F5777A" w:rsidRPr="000C1B53" w:rsidRDefault="00000000" w:rsidP="00F5777A">
      <w:r w:rsidRPr="000C1B53">
        <w:pict w14:anchorId="5A34C641">
          <v:rect id="_x0000_i1126" style="width:0;height:0" o:hralign="center" o:hrstd="t" o:hr="t" fillcolor="#a0a0a0" stroked="f"/>
        </w:pict>
      </w:r>
    </w:p>
    <w:p w14:paraId="08FE66BE" w14:textId="77777777" w:rsidR="00F5777A" w:rsidRPr="000C1B53" w:rsidRDefault="00F5777A" w:rsidP="00F5777A">
      <w:r w:rsidRPr="000C1B53">
        <w:t>The code:</w:t>
      </w:r>
    </w:p>
    <w:p w14:paraId="22B83748" w14:textId="77777777" w:rsidR="00F5777A" w:rsidRPr="000C1B53" w:rsidRDefault="00F5777A" w:rsidP="00F5777A">
      <w:r w:rsidRPr="000C1B53">
        <w:t xml:space="preserve">public class A </w:t>
      </w:r>
      <w:proofErr w:type="gramStart"/>
      <w:r w:rsidRPr="000C1B53">
        <w:t>{ int</w:t>
      </w:r>
      <w:proofErr w:type="gramEnd"/>
      <w:r w:rsidRPr="000C1B53">
        <w:t xml:space="preserve"> </w:t>
      </w:r>
      <w:proofErr w:type="gramStart"/>
      <w:r w:rsidRPr="000C1B53">
        <w:t>add(</w:t>
      </w:r>
      <w:proofErr w:type="gramEnd"/>
      <w:r w:rsidRPr="000C1B53">
        <w:t xml:space="preserve">int </w:t>
      </w:r>
      <w:proofErr w:type="spellStart"/>
      <w:r w:rsidRPr="000C1B53">
        <w:t>i</w:t>
      </w:r>
      <w:proofErr w:type="spellEnd"/>
      <w:r w:rsidRPr="000C1B53">
        <w:t xml:space="preserve">, int </w:t>
      </w:r>
      <w:proofErr w:type="gramStart"/>
      <w:r w:rsidRPr="000C1B53">
        <w:t>j){</w:t>
      </w:r>
      <w:proofErr w:type="gramEnd"/>
      <w:r w:rsidRPr="000C1B53">
        <w:t xml:space="preserve"> return </w:t>
      </w:r>
      <w:proofErr w:type="spellStart"/>
      <w:r w:rsidRPr="000C1B53">
        <w:t>i</w:t>
      </w:r>
      <w:proofErr w:type="spellEnd"/>
      <w:r w:rsidRPr="000C1B53">
        <w:t xml:space="preserve"> + j</w:t>
      </w:r>
      <w:proofErr w:type="gramStart"/>
      <w:r w:rsidRPr="000C1B53">
        <w:t>; }</w:t>
      </w:r>
      <w:proofErr w:type="gramEnd"/>
      <w:r w:rsidRPr="000C1B53">
        <w:t xml:space="preserve"> } public class B extends </w:t>
      </w:r>
      <w:proofErr w:type="gramStart"/>
      <w:r w:rsidRPr="000C1B53">
        <w:t>A{ public</w:t>
      </w:r>
      <w:proofErr w:type="gramEnd"/>
      <w:r w:rsidRPr="000C1B53">
        <w:t xml:space="preserve"> static void </w:t>
      </w:r>
      <w:proofErr w:type="gramStart"/>
      <w:r w:rsidRPr="000C1B53">
        <w:t>main(</w:t>
      </w:r>
      <w:proofErr w:type="gramEnd"/>
      <w:r w:rsidRPr="000C1B53">
        <w:t xml:space="preserve">String </w:t>
      </w:r>
      <w:proofErr w:type="spellStart"/>
      <w:proofErr w:type="gramStart"/>
      <w:r w:rsidRPr="000C1B53">
        <w:t>argv</w:t>
      </w:r>
      <w:proofErr w:type="spellEnd"/>
      <w:r w:rsidRPr="000C1B53">
        <w:t>[]){</w:t>
      </w:r>
      <w:proofErr w:type="gramEnd"/>
      <w:r w:rsidRPr="000C1B53">
        <w:t xml:space="preserve"> short s = 9; </w:t>
      </w:r>
      <w:proofErr w:type="spellStart"/>
      <w:r w:rsidRPr="000C1B53">
        <w:t>System.out.println</w:t>
      </w:r>
      <w:proofErr w:type="spellEnd"/>
      <w:r w:rsidRPr="000C1B53">
        <w:t>(</w:t>
      </w:r>
      <w:proofErr w:type="gramStart"/>
      <w:r w:rsidRPr="000C1B53">
        <w:t>add(</w:t>
      </w:r>
      <w:proofErr w:type="gramEnd"/>
      <w:r w:rsidRPr="000C1B53">
        <w:t>s, 6))</w:t>
      </w:r>
      <w:proofErr w:type="gramStart"/>
      <w:r w:rsidRPr="000C1B53">
        <w:t>; }</w:t>
      </w:r>
      <w:proofErr w:type="gramEnd"/>
      <w:r w:rsidRPr="000C1B53">
        <w:t xml:space="preserve"> } </w:t>
      </w:r>
    </w:p>
    <w:p w14:paraId="102D77BC" w14:textId="77777777" w:rsidR="00F5777A" w:rsidRPr="000C1B53" w:rsidRDefault="00000000" w:rsidP="00F5777A">
      <w:r w:rsidRPr="000C1B53">
        <w:pict w14:anchorId="35A69ABC">
          <v:rect id="_x0000_i1127" style="width:0;height:0" o:hralign="center" o:hrstd="t" o:hr="t" fillcolor="#a0a0a0" stroked="f"/>
        </w:pict>
      </w:r>
    </w:p>
    <w:p w14:paraId="3B573213" w14:textId="77777777" w:rsidR="00F5777A" w:rsidRPr="000C1B53" w:rsidRDefault="00F5777A" w:rsidP="00F5777A">
      <w:r w:rsidRPr="000C1B53">
        <w:t>Step 1: Look at add method</w:t>
      </w:r>
    </w:p>
    <w:p w14:paraId="1B28E762" w14:textId="77777777" w:rsidR="00F5777A" w:rsidRPr="000C1B53" w:rsidRDefault="00F5777A" w:rsidP="00F5777A">
      <w:pPr>
        <w:numPr>
          <w:ilvl w:val="0"/>
          <w:numId w:val="72"/>
        </w:numPr>
      </w:pPr>
      <w:r w:rsidRPr="000C1B53">
        <w:t>add is an instance method in class A:</w:t>
      </w:r>
    </w:p>
    <w:p w14:paraId="0B416456" w14:textId="77777777" w:rsidR="00F5777A" w:rsidRPr="000C1B53" w:rsidRDefault="00F5777A" w:rsidP="00F5777A">
      <w:r w:rsidRPr="000C1B53">
        <w:t xml:space="preserve">int </w:t>
      </w:r>
      <w:proofErr w:type="gramStart"/>
      <w:r w:rsidRPr="000C1B53">
        <w:t>add(</w:t>
      </w:r>
      <w:proofErr w:type="gramEnd"/>
      <w:r w:rsidRPr="000C1B53">
        <w:t xml:space="preserve">int </w:t>
      </w:r>
      <w:proofErr w:type="spellStart"/>
      <w:r w:rsidRPr="000C1B53">
        <w:t>i</w:t>
      </w:r>
      <w:proofErr w:type="spellEnd"/>
      <w:r w:rsidRPr="000C1B53">
        <w:t xml:space="preserve">, int j) </w:t>
      </w:r>
    </w:p>
    <w:p w14:paraId="66B2E087" w14:textId="77777777" w:rsidR="00F5777A" w:rsidRPr="000C1B53" w:rsidRDefault="00F5777A" w:rsidP="00F5777A">
      <w:pPr>
        <w:numPr>
          <w:ilvl w:val="0"/>
          <w:numId w:val="73"/>
        </w:numPr>
      </w:pPr>
      <w:r w:rsidRPr="000C1B53">
        <w:t>It takes two integers and returns their sum.</w:t>
      </w:r>
    </w:p>
    <w:p w14:paraId="775C781A" w14:textId="77777777" w:rsidR="00F5777A" w:rsidRPr="000C1B53" w:rsidRDefault="00000000" w:rsidP="00F5777A">
      <w:r w:rsidRPr="000C1B53">
        <w:pict w14:anchorId="538AE015">
          <v:rect id="_x0000_i1128" style="width:0;height:0" o:hralign="center" o:hrstd="t" o:hr="t" fillcolor="#a0a0a0" stroked="f"/>
        </w:pict>
      </w:r>
    </w:p>
    <w:p w14:paraId="31786E37" w14:textId="77777777" w:rsidR="00F5777A" w:rsidRPr="000C1B53" w:rsidRDefault="00F5777A" w:rsidP="00F5777A">
      <w:r w:rsidRPr="000C1B53">
        <w:t>Step 2: Look at main method</w:t>
      </w:r>
    </w:p>
    <w:p w14:paraId="7428F5B1" w14:textId="77777777" w:rsidR="00F5777A" w:rsidRPr="000C1B53" w:rsidRDefault="00F5777A" w:rsidP="00F5777A">
      <w:pPr>
        <w:numPr>
          <w:ilvl w:val="0"/>
          <w:numId w:val="74"/>
        </w:numPr>
      </w:pPr>
      <w:r w:rsidRPr="000C1B53">
        <w:t>main is static:</w:t>
      </w:r>
    </w:p>
    <w:p w14:paraId="62666C9A" w14:textId="77777777" w:rsidR="00F5777A" w:rsidRPr="000C1B53" w:rsidRDefault="00F5777A" w:rsidP="00F5777A">
      <w:r w:rsidRPr="000C1B53">
        <w:lastRenderedPageBreak/>
        <w:t xml:space="preserve">public static void </w:t>
      </w:r>
      <w:proofErr w:type="gramStart"/>
      <w:r w:rsidRPr="000C1B53">
        <w:t>main(</w:t>
      </w:r>
      <w:proofErr w:type="gramEnd"/>
      <w:r w:rsidRPr="000C1B53">
        <w:t xml:space="preserve">String </w:t>
      </w:r>
      <w:proofErr w:type="spellStart"/>
      <w:proofErr w:type="gramStart"/>
      <w:r w:rsidRPr="000C1B53">
        <w:t>argv</w:t>
      </w:r>
      <w:proofErr w:type="spellEnd"/>
      <w:r w:rsidRPr="000C1B53">
        <w:t>[</w:t>
      </w:r>
      <w:proofErr w:type="gramEnd"/>
      <w:r w:rsidRPr="000C1B53">
        <w:t xml:space="preserve">]) </w:t>
      </w:r>
    </w:p>
    <w:p w14:paraId="0E613FF7" w14:textId="77777777" w:rsidR="00F5777A" w:rsidRPr="000C1B53" w:rsidRDefault="00F5777A" w:rsidP="00F5777A">
      <w:pPr>
        <w:numPr>
          <w:ilvl w:val="0"/>
          <w:numId w:val="75"/>
        </w:numPr>
      </w:pPr>
      <w:r w:rsidRPr="000C1B53">
        <w:t>Inside main, you are calling:</w:t>
      </w:r>
    </w:p>
    <w:p w14:paraId="43DFAF69" w14:textId="77777777" w:rsidR="00F5777A" w:rsidRPr="000C1B53" w:rsidRDefault="00F5777A" w:rsidP="00F5777A">
      <w:proofErr w:type="spellStart"/>
      <w:r w:rsidRPr="000C1B53">
        <w:t>System.out.println</w:t>
      </w:r>
      <w:proofErr w:type="spellEnd"/>
      <w:r w:rsidRPr="000C1B53">
        <w:t>(</w:t>
      </w:r>
      <w:proofErr w:type="gramStart"/>
      <w:r w:rsidRPr="000C1B53">
        <w:t>add(</w:t>
      </w:r>
      <w:proofErr w:type="gramEnd"/>
      <w:r w:rsidRPr="000C1B53">
        <w:t xml:space="preserve">s, 6)); </w:t>
      </w:r>
    </w:p>
    <w:p w14:paraId="77593053" w14:textId="77777777" w:rsidR="00F5777A" w:rsidRPr="000C1B53" w:rsidRDefault="00F5777A" w:rsidP="00F5777A">
      <w:pPr>
        <w:numPr>
          <w:ilvl w:val="0"/>
          <w:numId w:val="76"/>
        </w:numPr>
      </w:pPr>
      <w:r w:rsidRPr="000C1B53">
        <w:t>Problem: add is not static. You cannot call an instance method directly from a static method without creating an object.</w:t>
      </w:r>
    </w:p>
    <w:p w14:paraId="339FD08C" w14:textId="77777777" w:rsidR="00F5777A" w:rsidRPr="000C1B53" w:rsidRDefault="00000000" w:rsidP="00F5777A">
      <w:r w:rsidRPr="000C1B53">
        <w:pict w14:anchorId="11C371E7">
          <v:rect id="_x0000_i1129" style="width:0;height:0" o:hralign="center" o:hrstd="t" o:hr="t" fillcolor="#a0a0a0" stroked="f"/>
        </w:pict>
      </w:r>
    </w:p>
    <w:p w14:paraId="15105005" w14:textId="77777777" w:rsidR="00F5777A" w:rsidRPr="000C1B53" w:rsidRDefault="00F5777A" w:rsidP="00F5777A">
      <w:r w:rsidRPr="000C1B53">
        <w:t>Step 3: Type of s</w:t>
      </w:r>
    </w:p>
    <w:p w14:paraId="2DDA9C65" w14:textId="77777777" w:rsidR="00F5777A" w:rsidRPr="000C1B53" w:rsidRDefault="00F5777A" w:rsidP="00F5777A">
      <w:pPr>
        <w:numPr>
          <w:ilvl w:val="0"/>
          <w:numId w:val="77"/>
        </w:numPr>
      </w:pPr>
      <w:r w:rsidRPr="000C1B53">
        <w:t>s is a short.</w:t>
      </w:r>
    </w:p>
    <w:p w14:paraId="36AE9A98" w14:textId="77777777" w:rsidR="00F5777A" w:rsidRPr="000C1B53" w:rsidRDefault="00F5777A" w:rsidP="00F5777A">
      <w:pPr>
        <w:numPr>
          <w:ilvl w:val="0"/>
          <w:numId w:val="77"/>
        </w:numPr>
      </w:pPr>
      <w:r w:rsidRPr="000C1B53">
        <w:t>The method </w:t>
      </w:r>
      <w:proofErr w:type="gramStart"/>
      <w:r w:rsidRPr="000C1B53">
        <w:t>add(</w:t>
      </w:r>
      <w:proofErr w:type="gramEnd"/>
      <w:r w:rsidRPr="000C1B53">
        <w:t>int, int) expects int.</w:t>
      </w:r>
    </w:p>
    <w:p w14:paraId="636D9322" w14:textId="77777777" w:rsidR="00F5777A" w:rsidRPr="000C1B53" w:rsidRDefault="00F5777A" w:rsidP="00F5777A">
      <w:pPr>
        <w:numPr>
          <w:ilvl w:val="0"/>
          <w:numId w:val="77"/>
        </w:numPr>
      </w:pPr>
      <w:r w:rsidRPr="000C1B53">
        <w:t xml:space="preserve">Implicit widening conversion happens: short → int. </w:t>
      </w:r>
      <w:r w:rsidRPr="000C1B53">
        <w:rPr>
          <w:rFonts w:ascii="Segoe UI Emoji" w:hAnsi="Segoe UI Emoji" w:cs="Segoe UI Emoji"/>
        </w:rPr>
        <w:t>✅</w:t>
      </w:r>
    </w:p>
    <w:p w14:paraId="7DB257FD" w14:textId="77777777" w:rsidR="00F5777A" w:rsidRPr="000C1B53" w:rsidRDefault="00F5777A" w:rsidP="00F5777A">
      <w:pPr>
        <w:numPr>
          <w:ilvl w:val="0"/>
          <w:numId w:val="77"/>
        </w:numPr>
      </w:pPr>
      <w:proofErr w:type="gramStart"/>
      <w:r w:rsidRPr="000C1B53">
        <w:t>So</w:t>
      </w:r>
      <w:proofErr w:type="gramEnd"/>
      <w:r w:rsidRPr="000C1B53">
        <w:t xml:space="preserve"> type-wise, the arguments are fine.</w:t>
      </w:r>
    </w:p>
    <w:p w14:paraId="3DE6808B" w14:textId="77777777" w:rsidR="00F5777A" w:rsidRPr="000C1B53" w:rsidRDefault="00000000" w:rsidP="00F5777A">
      <w:r w:rsidRPr="000C1B53">
        <w:pict w14:anchorId="11F57074">
          <v:rect id="_x0000_i1130" style="width:0;height:0" o:hralign="center" o:hrstd="t" o:hr="t" fillcolor="#a0a0a0" stroked="f"/>
        </w:pict>
      </w:r>
    </w:p>
    <w:p w14:paraId="4EDE233F" w14:textId="77777777" w:rsidR="00F5777A" w:rsidRPr="000C1B53" w:rsidRDefault="00F5777A" w:rsidP="00F5777A">
      <w:r w:rsidRPr="000C1B53">
        <w:t>Step 4: Compilation issue</w:t>
      </w:r>
    </w:p>
    <w:p w14:paraId="3AFAFE0E" w14:textId="77777777" w:rsidR="00F5777A" w:rsidRPr="000C1B53" w:rsidRDefault="00F5777A" w:rsidP="00F5777A">
      <w:pPr>
        <w:numPr>
          <w:ilvl w:val="0"/>
          <w:numId w:val="78"/>
        </w:numPr>
      </w:pPr>
      <w:r w:rsidRPr="000C1B53">
        <w:t>Since main is static and add is non-static, the code will NOT compile.</w:t>
      </w:r>
    </w:p>
    <w:p w14:paraId="49F13494" w14:textId="77777777" w:rsidR="00F5777A" w:rsidRPr="000C1B53" w:rsidRDefault="00F5777A" w:rsidP="00F5777A">
      <w:pPr>
        <w:numPr>
          <w:ilvl w:val="0"/>
          <w:numId w:val="78"/>
        </w:numPr>
      </w:pPr>
      <w:r w:rsidRPr="000C1B53">
        <w:t>Correct way:</w:t>
      </w:r>
    </w:p>
    <w:p w14:paraId="457AF545" w14:textId="77777777" w:rsidR="00F5777A" w:rsidRPr="000C1B53" w:rsidRDefault="00F5777A" w:rsidP="00F5777A">
      <w:r w:rsidRPr="000C1B53">
        <w:t xml:space="preserve">public class B extends </w:t>
      </w:r>
      <w:proofErr w:type="gramStart"/>
      <w:r w:rsidRPr="000C1B53">
        <w:t>A{ public</w:t>
      </w:r>
      <w:proofErr w:type="gramEnd"/>
      <w:r w:rsidRPr="000C1B53">
        <w:t xml:space="preserve"> static void </w:t>
      </w:r>
      <w:proofErr w:type="gramStart"/>
      <w:r w:rsidRPr="000C1B53">
        <w:t>main(</w:t>
      </w:r>
      <w:proofErr w:type="gramEnd"/>
      <w:r w:rsidRPr="000C1B53">
        <w:t xml:space="preserve">String </w:t>
      </w:r>
      <w:proofErr w:type="spellStart"/>
      <w:proofErr w:type="gramStart"/>
      <w:r w:rsidRPr="000C1B53">
        <w:t>argv</w:t>
      </w:r>
      <w:proofErr w:type="spellEnd"/>
      <w:r w:rsidRPr="000C1B53">
        <w:t>[]){</w:t>
      </w:r>
      <w:proofErr w:type="gramEnd"/>
      <w:r w:rsidRPr="000C1B53">
        <w:t xml:space="preserve"> B </w:t>
      </w:r>
      <w:proofErr w:type="spellStart"/>
      <w:r w:rsidRPr="000C1B53">
        <w:t>b</w:t>
      </w:r>
      <w:proofErr w:type="spellEnd"/>
      <w:r w:rsidRPr="000C1B53">
        <w:t xml:space="preserve"> = new </w:t>
      </w:r>
      <w:proofErr w:type="gramStart"/>
      <w:r w:rsidRPr="000C1B53">
        <w:t>B(</w:t>
      </w:r>
      <w:proofErr w:type="gramEnd"/>
      <w:r w:rsidRPr="000C1B53">
        <w:t xml:space="preserve">); </w:t>
      </w:r>
      <w:r w:rsidRPr="000C1B53">
        <w:rPr>
          <w:i/>
          <w:iCs/>
        </w:rPr>
        <w:t>// create object</w:t>
      </w:r>
      <w:r w:rsidRPr="000C1B53">
        <w:t xml:space="preserve"> short s = 9; </w:t>
      </w:r>
      <w:proofErr w:type="spellStart"/>
      <w:r w:rsidRPr="000C1B53">
        <w:t>System.out.println</w:t>
      </w:r>
      <w:proofErr w:type="spellEnd"/>
      <w:r w:rsidRPr="000C1B53">
        <w:t>(</w:t>
      </w:r>
      <w:proofErr w:type="spellStart"/>
      <w:proofErr w:type="gramStart"/>
      <w:r w:rsidRPr="000C1B53">
        <w:t>b.add</w:t>
      </w:r>
      <w:proofErr w:type="spellEnd"/>
      <w:r w:rsidRPr="000C1B53">
        <w:t>(</w:t>
      </w:r>
      <w:proofErr w:type="gramEnd"/>
      <w:r w:rsidRPr="000C1B53">
        <w:t>s, 6))</w:t>
      </w:r>
      <w:proofErr w:type="gramStart"/>
      <w:r w:rsidRPr="000C1B53">
        <w:t>; }</w:t>
      </w:r>
      <w:proofErr w:type="gramEnd"/>
      <w:r w:rsidRPr="000C1B53">
        <w:t xml:space="preserve"> } </w:t>
      </w:r>
    </w:p>
    <w:p w14:paraId="19203A4D" w14:textId="77777777" w:rsidR="00F5777A" w:rsidRPr="000C1B53" w:rsidRDefault="00F5777A" w:rsidP="00F5777A">
      <w:pPr>
        <w:numPr>
          <w:ilvl w:val="0"/>
          <w:numId w:val="79"/>
        </w:numPr>
      </w:pPr>
      <w:r w:rsidRPr="000C1B53">
        <w:t>This will output:</w:t>
      </w:r>
    </w:p>
    <w:p w14:paraId="04695479" w14:textId="77777777" w:rsidR="00F5777A" w:rsidRPr="000C1B53" w:rsidRDefault="00F5777A" w:rsidP="00F5777A">
      <w:r w:rsidRPr="000C1B53">
        <w:t>15</w:t>
      </w:r>
    </w:p>
    <w:p w14:paraId="57DA57C9" w14:textId="77777777" w:rsidR="00F5777A" w:rsidRPr="000C1B53" w:rsidRDefault="00000000" w:rsidP="00F5777A">
      <w:r w:rsidRPr="000C1B53">
        <w:pict w14:anchorId="0FE7DB33">
          <v:rect id="_x0000_i1131" style="width:0;height:0" o:hralign="center" o:hrstd="t" o:hr="t" fillcolor="#a0a0a0" stroked="f"/>
        </w:pict>
      </w:r>
    </w:p>
    <w:p w14:paraId="6E668BD7" w14:textId="77777777" w:rsidR="00F5777A" w:rsidRPr="000C1B53" w:rsidRDefault="00F5777A" w:rsidP="00F5777A">
      <w:r w:rsidRPr="000C1B53">
        <w:t>Answer</w:t>
      </w:r>
    </w:p>
    <w:p w14:paraId="6F0F9E6E" w14:textId="77777777" w:rsidR="00F5777A" w:rsidRPr="000C1B53" w:rsidRDefault="00F5777A" w:rsidP="00F5777A">
      <w:pPr>
        <w:numPr>
          <w:ilvl w:val="0"/>
          <w:numId w:val="80"/>
        </w:numPr>
      </w:pPr>
      <w:r w:rsidRPr="000C1B53">
        <w:t>Original code: </w:t>
      </w:r>
      <w:r w:rsidRPr="000C1B53">
        <w:rPr>
          <w:rFonts w:ascii="Segoe UI Emoji" w:hAnsi="Segoe UI Emoji" w:cs="Segoe UI Emoji"/>
        </w:rPr>
        <w:t>❌</w:t>
      </w:r>
      <w:r w:rsidRPr="000C1B53">
        <w:t xml:space="preserve"> Will</w:t>
      </w:r>
      <w:r w:rsidRPr="000C1B53">
        <w:rPr>
          <w:rFonts w:ascii="Calibri" w:hAnsi="Calibri" w:cs="Calibri"/>
        </w:rPr>
        <w:t> </w:t>
      </w:r>
      <w:r w:rsidRPr="000C1B53">
        <w:t>not compile.</w:t>
      </w:r>
    </w:p>
    <w:p w14:paraId="453DCE62" w14:textId="77777777" w:rsidR="00F5777A" w:rsidRPr="000C1B53" w:rsidRDefault="00F5777A" w:rsidP="00F5777A">
      <w:pPr>
        <w:numPr>
          <w:ilvl w:val="0"/>
          <w:numId w:val="80"/>
        </w:numPr>
      </w:pPr>
      <w:r w:rsidRPr="000C1B53">
        <w:t>Corrected code using object: </w:t>
      </w:r>
      <w:r w:rsidRPr="000C1B53">
        <w:rPr>
          <w:rFonts w:ascii="Segoe UI Emoji" w:hAnsi="Segoe UI Emoji" w:cs="Segoe UI Emoji"/>
        </w:rPr>
        <w:t>✅</w:t>
      </w:r>
      <w:r w:rsidRPr="000C1B53">
        <w:t xml:space="preserve"> Output </w:t>
      </w:r>
      <w:r w:rsidRPr="000C1B53">
        <w:rPr>
          <w:rFonts w:ascii="Calibri" w:hAnsi="Calibri" w:cs="Calibri"/>
        </w:rPr>
        <w:t>→ </w:t>
      </w:r>
      <w:r w:rsidRPr="000C1B53">
        <w:t>15.</w:t>
      </w:r>
    </w:p>
    <w:p w14:paraId="6F235925" w14:textId="77777777" w:rsidR="00F5777A" w:rsidRPr="000C1B53" w:rsidRDefault="00000000" w:rsidP="00F5777A">
      <w:r w:rsidRPr="000C1B53">
        <w:pict w14:anchorId="4CD0EAD3">
          <v:rect id="_x0000_i1132" style="width:0;height:0" o:hralign="center" o:hrstd="t" o:hr="t" fillcolor="#a0a0a0" stroked="f"/>
        </w:pict>
      </w:r>
    </w:p>
    <w:p w14:paraId="3A1FCE96" w14:textId="77777777" w:rsidR="00F5777A" w:rsidRPr="000C1B53" w:rsidRDefault="00F5777A" w:rsidP="00F5777A">
      <w:r w:rsidRPr="000C1B53">
        <w:t>If you want, I can also explain why Java doesn’t allow calling non-static methods from static context, because it confuses a lot of beginners. Do you want me to?</w:t>
      </w:r>
    </w:p>
    <w:p w14:paraId="71452AEE" w14:textId="77777777" w:rsidR="00F5777A" w:rsidRPr="000C1B53" w:rsidRDefault="00F5777A" w:rsidP="00F5777A">
      <w:r w:rsidRPr="000C1B53">
        <w:t>You said:</w:t>
      </w:r>
    </w:p>
    <w:p w14:paraId="058CCF85" w14:textId="77777777" w:rsidR="00F5777A" w:rsidRPr="000C1B53" w:rsidRDefault="00F5777A" w:rsidP="00F5777A">
      <w:r w:rsidRPr="000C1B53">
        <w:t xml:space="preserve">true or </w:t>
      </w:r>
      <w:proofErr w:type="gramStart"/>
      <w:r w:rsidRPr="000C1B53">
        <w:t>false ?</w:t>
      </w:r>
      <w:proofErr w:type="gramEnd"/>
      <w:r w:rsidRPr="000C1B53">
        <w:t xml:space="preserve"> </w:t>
      </w:r>
      <w:proofErr w:type="spellStart"/>
      <w:r w:rsidRPr="000C1B53">
        <w:t>HasMap</w:t>
      </w:r>
      <w:proofErr w:type="spellEnd"/>
      <w:r w:rsidRPr="000C1B53">
        <w:t xml:space="preserve"> </w:t>
      </w:r>
      <w:proofErr w:type="spellStart"/>
      <w:r w:rsidRPr="000C1B53">
        <w:t>doesnt</w:t>
      </w:r>
      <w:proofErr w:type="spellEnd"/>
      <w:r w:rsidRPr="000C1B53">
        <w:t xml:space="preserve"> allow duplicate keys but allows duplicate </w:t>
      </w:r>
      <w:proofErr w:type="gramStart"/>
      <w:r w:rsidRPr="000C1B53">
        <w:t>values ?</w:t>
      </w:r>
      <w:proofErr w:type="gramEnd"/>
    </w:p>
    <w:p w14:paraId="0601D9E4" w14:textId="77777777" w:rsidR="00F5777A" w:rsidRPr="000C1B53" w:rsidRDefault="00F5777A" w:rsidP="00F5777A">
      <w:r w:rsidRPr="000C1B53">
        <w:t>ChatGPT said:</w:t>
      </w:r>
    </w:p>
    <w:p w14:paraId="1010B8A1" w14:textId="77777777" w:rsidR="00F5777A" w:rsidRPr="000C1B53" w:rsidRDefault="00F5777A" w:rsidP="00F5777A">
      <w:r w:rsidRPr="000C1B53">
        <w:t>True. </w:t>
      </w:r>
      <w:r w:rsidRPr="000C1B53">
        <w:rPr>
          <w:rFonts w:ascii="Segoe UI Emoji" w:hAnsi="Segoe UI Emoji" w:cs="Segoe UI Emoji"/>
        </w:rPr>
        <w:t>✅</w:t>
      </w:r>
    </w:p>
    <w:p w14:paraId="6C879FD3" w14:textId="77777777" w:rsidR="00F5777A" w:rsidRPr="000C1B53" w:rsidRDefault="00F5777A" w:rsidP="00F5777A">
      <w:r w:rsidRPr="000C1B53">
        <w:t>Here’s why:</w:t>
      </w:r>
    </w:p>
    <w:p w14:paraId="2A0B495B" w14:textId="77777777" w:rsidR="00F5777A" w:rsidRPr="000C1B53" w:rsidRDefault="00F5777A" w:rsidP="00F5777A">
      <w:pPr>
        <w:numPr>
          <w:ilvl w:val="0"/>
          <w:numId w:val="81"/>
        </w:numPr>
      </w:pPr>
      <w:r w:rsidRPr="000C1B53">
        <w:lastRenderedPageBreak/>
        <w:t>Keys in a HashMap must be unique: If you try to insert a key that already exists, the new value replaces the old value.</w:t>
      </w:r>
    </w:p>
    <w:p w14:paraId="0E09EA86" w14:textId="77777777" w:rsidR="00F5777A" w:rsidRPr="000C1B53" w:rsidRDefault="00F5777A" w:rsidP="00F5777A">
      <w:pPr>
        <w:numPr>
          <w:ilvl w:val="0"/>
          <w:numId w:val="81"/>
        </w:numPr>
      </w:pPr>
      <w:r w:rsidRPr="000C1B53">
        <w:t>Values can be duplicated: Multiple keys can have the same value.</w:t>
      </w:r>
    </w:p>
    <w:p w14:paraId="2D76CE94" w14:textId="77777777" w:rsidR="00F5777A" w:rsidRPr="000C1B53" w:rsidRDefault="00F5777A" w:rsidP="00F5777A">
      <w:r w:rsidRPr="000C1B53">
        <w:t>Example:</w:t>
      </w:r>
    </w:p>
    <w:p w14:paraId="41DFCA93" w14:textId="77777777" w:rsidR="00F5777A" w:rsidRPr="000C1B53" w:rsidRDefault="00F5777A" w:rsidP="00F5777A">
      <w:r w:rsidRPr="000C1B53">
        <w:t>HashMap&lt;Integer, String&gt; map = new HashMap&lt;</w:t>
      </w:r>
      <w:proofErr w:type="gramStart"/>
      <w:r w:rsidRPr="000C1B53">
        <w:t>&gt;(</w:t>
      </w:r>
      <w:proofErr w:type="gramEnd"/>
      <w:r w:rsidRPr="000C1B53">
        <w:t xml:space="preserve">); </w:t>
      </w:r>
      <w:proofErr w:type="spellStart"/>
      <w:proofErr w:type="gramStart"/>
      <w:r w:rsidRPr="000C1B53">
        <w:t>map.put</w:t>
      </w:r>
      <w:proofErr w:type="spellEnd"/>
      <w:r w:rsidRPr="000C1B53">
        <w:t>(</w:t>
      </w:r>
      <w:proofErr w:type="gramEnd"/>
      <w:r w:rsidRPr="000C1B53">
        <w:t xml:space="preserve">1, "Apple"); </w:t>
      </w:r>
      <w:proofErr w:type="spellStart"/>
      <w:proofErr w:type="gramStart"/>
      <w:r w:rsidRPr="000C1B53">
        <w:t>map.put</w:t>
      </w:r>
      <w:proofErr w:type="spellEnd"/>
      <w:r w:rsidRPr="000C1B53">
        <w:t>(</w:t>
      </w:r>
      <w:proofErr w:type="gramEnd"/>
      <w:r w:rsidRPr="000C1B53">
        <w:t xml:space="preserve">2, "Apple"); </w:t>
      </w:r>
      <w:r w:rsidRPr="000C1B53">
        <w:rPr>
          <w:i/>
          <w:iCs/>
        </w:rPr>
        <w:t>// duplicate value allowed</w:t>
      </w:r>
      <w:r w:rsidRPr="000C1B53">
        <w:t xml:space="preserve"> </w:t>
      </w:r>
      <w:proofErr w:type="spellStart"/>
      <w:proofErr w:type="gramStart"/>
      <w:r w:rsidRPr="000C1B53">
        <w:t>map.put</w:t>
      </w:r>
      <w:proofErr w:type="spellEnd"/>
      <w:r w:rsidRPr="000C1B53">
        <w:t>(</w:t>
      </w:r>
      <w:proofErr w:type="gramEnd"/>
      <w:r w:rsidRPr="000C1B53">
        <w:t xml:space="preserve">1, "Orange"); </w:t>
      </w:r>
      <w:r w:rsidRPr="000C1B53">
        <w:rPr>
          <w:i/>
          <w:iCs/>
        </w:rPr>
        <w:t>// key 1 is replaced</w:t>
      </w:r>
      <w:r w:rsidRPr="000C1B53">
        <w:t xml:space="preserve"> </w:t>
      </w:r>
    </w:p>
    <w:p w14:paraId="416B35D4" w14:textId="77777777" w:rsidR="00F5777A" w:rsidRPr="000C1B53" w:rsidRDefault="00F5777A" w:rsidP="00F5777A">
      <w:r w:rsidRPr="000C1B53">
        <w:t>After this:</w:t>
      </w:r>
    </w:p>
    <w:p w14:paraId="48FCEA58" w14:textId="77777777" w:rsidR="00F5777A" w:rsidRPr="000C1B53" w:rsidRDefault="00F5777A" w:rsidP="00F5777A">
      <w:pPr>
        <w:numPr>
          <w:ilvl w:val="0"/>
          <w:numId w:val="82"/>
        </w:numPr>
      </w:pPr>
      <w:r w:rsidRPr="000C1B53">
        <w:t>Keys: 1, 2 </w:t>
      </w:r>
      <w:r w:rsidRPr="000C1B53">
        <w:rPr>
          <w:rFonts w:ascii="Segoe UI Emoji" w:hAnsi="Segoe UI Emoji" w:cs="Segoe UI Emoji"/>
        </w:rPr>
        <w:t>✅</w:t>
      </w:r>
    </w:p>
    <w:p w14:paraId="29B71420" w14:textId="77777777" w:rsidR="00F5777A" w:rsidRPr="000C1B53" w:rsidRDefault="00F5777A" w:rsidP="00F5777A">
      <w:pPr>
        <w:numPr>
          <w:ilvl w:val="0"/>
          <w:numId w:val="82"/>
        </w:numPr>
      </w:pPr>
      <w:r w:rsidRPr="000C1B53">
        <w:t>Values: Orange, Apple </w:t>
      </w:r>
      <w:r w:rsidRPr="000C1B53">
        <w:rPr>
          <w:rFonts w:ascii="Segoe UI Emoji" w:hAnsi="Segoe UI Emoji" w:cs="Segoe UI Emoji"/>
        </w:rPr>
        <w:t>✅</w:t>
      </w:r>
    </w:p>
    <w:p w14:paraId="6F8BE783" w14:textId="77777777" w:rsidR="00F5777A" w:rsidRPr="000C1B53" w:rsidRDefault="00000000" w:rsidP="00F5777A">
      <w:r w:rsidRPr="000C1B53">
        <w:pict w14:anchorId="05CD7C72">
          <v:rect id="_x0000_i1133" style="width:0;height:0" o:hralign="center" o:hrstd="t" o:hr="t" fillcolor="#a0a0a0" stroked="f"/>
        </w:pict>
      </w:r>
    </w:p>
    <w:p w14:paraId="285853FD" w14:textId="77777777" w:rsidR="00B946EB" w:rsidRPr="000C1B53" w:rsidRDefault="00B946EB" w:rsidP="003D7353"/>
    <w:p w14:paraId="1CB7BF59" w14:textId="77777777" w:rsidR="00B01AFC" w:rsidRPr="000C1B53" w:rsidRDefault="00B01AFC" w:rsidP="003D7353"/>
    <w:p w14:paraId="792F6179" w14:textId="77777777" w:rsidR="00B01AFC" w:rsidRPr="000C1B53" w:rsidRDefault="00B01AFC" w:rsidP="00B01AFC">
      <w:hyperlink r:id="rId7" w:anchor="main" w:history="1">
        <w:r w:rsidRPr="000C1B53">
          <w:rPr>
            <w:rStyle w:val="Hyperlink"/>
          </w:rPr>
          <w:t>Skip to content</w:t>
        </w:r>
      </w:hyperlink>
    </w:p>
    <w:p w14:paraId="29BB6082" w14:textId="77777777" w:rsidR="00B01AFC" w:rsidRPr="000C1B53" w:rsidRDefault="00B01AFC" w:rsidP="00B01AFC">
      <w:pPr>
        <w:rPr>
          <w:rStyle w:val="Hyperlink"/>
        </w:rPr>
      </w:pPr>
      <w:r w:rsidRPr="000C1B53">
        <w:fldChar w:fldCharType="begin"/>
      </w:r>
      <w:r w:rsidRPr="000C1B53">
        <w:instrText>HYPERLINK "https://chatgpt.com/"</w:instrText>
      </w:r>
      <w:r w:rsidRPr="000C1B53">
        <w:fldChar w:fldCharType="separate"/>
      </w:r>
    </w:p>
    <w:p w14:paraId="14723751" w14:textId="77777777" w:rsidR="00B01AFC" w:rsidRPr="000C1B53" w:rsidRDefault="00B01AFC" w:rsidP="00B01AFC">
      <w:r w:rsidRPr="000C1B53">
        <w:fldChar w:fldCharType="end"/>
      </w:r>
    </w:p>
    <w:p w14:paraId="7CC0DAF7" w14:textId="77777777" w:rsidR="00B01AFC" w:rsidRPr="000C1B53" w:rsidRDefault="00B01AFC" w:rsidP="00B01AFC">
      <w:r w:rsidRPr="000C1B53">
        <w:t>You said:</w:t>
      </w:r>
    </w:p>
    <w:p w14:paraId="0D9D2CF2" w14:textId="77777777" w:rsidR="00B01AFC" w:rsidRPr="000C1B53" w:rsidRDefault="00B01AFC" w:rsidP="00B01AFC">
      <w:proofErr w:type="gramStart"/>
      <w:r w:rsidRPr="000C1B53">
        <w:t>OUTPUT ?</w:t>
      </w:r>
      <w:proofErr w:type="gramEnd"/>
      <w:r w:rsidRPr="000C1B53">
        <w:t xml:space="preserve"> public class X </w:t>
      </w:r>
      <w:proofErr w:type="gramStart"/>
      <w:r w:rsidRPr="000C1B53">
        <w:t>{ public</w:t>
      </w:r>
      <w:proofErr w:type="gramEnd"/>
      <w:r w:rsidRPr="000C1B53">
        <w:t xml:space="preserve"> static void </w:t>
      </w:r>
      <w:proofErr w:type="gramStart"/>
      <w:r w:rsidRPr="000C1B53">
        <w:t>main(</w:t>
      </w:r>
      <w:proofErr w:type="gramEnd"/>
      <w:r w:rsidRPr="000C1B53">
        <w:t xml:space="preserve">String </w:t>
      </w:r>
      <w:proofErr w:type="spellStart"/>
      <w:proofErr w:type="gramStart"/>
      <w:r w:rsidRPr="000C1B53">
        <w:t>argv</w:t>
      </w:r>
      <w:proofErr w:type="spellEnd"/>
      <w:r w:rsidRPr="000C1B53">
        <w:t>[]){</w:t>
      </w:r>
      <w:proofErr w:type="gramEnd"/>
      <w:r w:rsidRPr="000C1B53">
        <w:t xml:space="preserve"> </w:t>
      </w:r>
      <w:proofErr w:type="gramStart"/>
      <w:r w:rsidRPr="000C1B53">
        <w:t xml:space="preserve">try{ </w:t>
      </w:r>
      <w:proofErr w:type="spellStart"/>
      <w:r w:rsidRPr="000C1B53">
        <w:t>badMethod</w:t>
      </w:r>
      <w:proofErr w:type="spellEnd"/>
      <w:proofErr w:type="gramEnd"/>
      <w:r w:rsidRPr="000C1B53">
        <w:t xml:space="preserve">(); </w:t>
      </w:r>
      <w:proofErr w:type="spellStart"/>
      <w:r w:rsidRPr="000C1B53">
        <w:t>System.out.println</w:t>
      </w:r>
      <w:proofErr w:type="spellEnd"/>
      <w:r w:rsidRPr="000C1B53">
        <w:t>("A")</w:t>
      </w:r>
      <w:proofErr w:type="gramStart"/>
      <w:r w:rsidRPr="000C1B53">
        <w:t>; }catch</w:t>
      </w:r>
      <w:proofErr w:type="gramEnd"/>
      <w:r w:rsidRPr="000C1B53">
        <w:t xml:space="preserve">(Exception </w:t>
      </w:r>
      <w:proofErr w:type="gramStart"/>
      <w:r w:rsidRPr="000C1B53">
        <w:t>e){</w:t>
      </w:r>
      <w:proofErr w:type="gramEnd"/>
      <w:r w:rsidRPr="000C1B53">
        <w:t xml:space="preserve"> </w:t>
      </w:r>
      <w:proofErr w:type="spellStart"/>
      <w:r w:rsidRPr="000C1B53">
        <w:t>System.out.println</w:t>
      </w:r>
      <w:proofErr w:type="spellEnd"/>
      <w:r w:rsidRPr="000C1B53">
        <w:t>("B")</w:t>
      </w:r>
      <w:proofErr w:type="gramStart"/>
      <w:r w:rsidRPr="000C1B53">
        <w:t xml:space="preserve">; }finally{ </w:t>
      </w:r>
      <w:proofErr w:type="spellStart"/>
      <w:r w:rsidRPr="000C1B53">
        <w:t>System.out.println</w:t>
      </w:r>
      <w:proofErr w:type="spellEnd"/>
      <w:proofErr w:type="gramEnd"/>
      <w:r w:rsidRPr="000C1B53">
        <w:t>("C")</w:t>
      </w:r>
      <w:proofErr w:type="gramStart"/>
      <w:r w:rsidRPr="000C1B53">
        <w:t>; }</w:t>
      </w:r>
      <w:proofErr w:type="gramEnd"/>
      <w:r w:rsidRPr="000C1B53">
        <w:t xml:space="preserve"> </w:t>
      </w:r>
      <w:proofErr w:type="spellStart"/>
      <w:r w:rsidRPr="000C1B53">
        <w:t>System.out.println</w:t>
      </w:r>
      <w:proofErr w:type="spellEnd"/>
      <w:r w:rsidRPr="000C1B53">
        <w:t>("D")</w:t>
      </w:r>
      <w:proofErr w:type="gramStart"/>
      <w:r w:rsidRPr="000C1B53">
        <w:t>; }</w:t>
      </w:r>
      <w:proofErr w:type="gramEnd"/>
      <w:r w:rsidRPr="000C1B53">
        <w:t xml:space="preserve"> public static void </w:t>
      </w:r>
      <w:proofErr w:type="spellStart"/>
      <w:proofErr w:type="gramStart"/>
      <w:r w:rsidRPr="000C1B53">
        <w:t>badMethod</w:t>
      </w:r>
      <w:proofErr w:type="spellEnd"/>
      <w:r w:rsidRPr="000C1B53">
        <w:t>(){} }</w:t>
      </w:r>
      <w:proofErr w:type="gramEnd"/>
    </w:p>
    <w:p w14:paraId="61D1F317" w14:textId="77777777" w:rsidR="00B01AFC" w:rsidRPr="000C1B53" w:rsidRDefault="00B01AFC" w:rsidP="00B01AFC">
      <w:r w:rsidRPr="000C1B53">
        <w:t>ChatGPT said:</w:t>
      </w:r>
    </w:p>
    <w:p w14:paraId="4E679584" w14:textId="77777777" w:rsidR="00B01AFC" w:rsidRPr="000C1B53" w:rsidRDefault="00B01AFC" w:rsidP="00B01AFC">
      <w:r w:rsidRPr="000C1B53">
        <w:t xml:space="preserve">Let's carefully </w:t>
      </w:r>
      <w:proofErr w:type="spellStart"/>
      <w:r w:rsidRPr="000C1B53">
        <w:t>analyze</w:t>
      </w:r>
      <w:proofErr w:type="spellEnd"/>
      <w:r w:rsidRPr="000C1B53">
        <w:t xml:space="preserve"> the Java code step by step:</w:t>
      </w:r>
    </w:p>
    <w:p w14:paraId="76DFD2D3" w14:textId="77777777" w:rsidR="00B01AFC" w:rsidRPr="000C1B53" w:rsidRDefault="00B01AFC" w:rsidP="00B01AFC">
      <w:r w:rsidRPr="000C1B53">
        <w:t xml:space="preserve">public class X </w:t>
      </w:r>
      <w:proofErr w:type="gramStart"/>
      <w:r w:rsidRPr="000C1B53">
        <w:t>{ public</w:t>
      </w:r>
      <w:proofErr w:type="gramEnd"/>
      <w:r w:rsidRPr="000C1B53">
        <w:t xml:space="preserve"> static void </w:t>
      </w:r>
      <w:proofErr w:type="gramStart"/>
      <w:r w:rsidRPr="000C1B53">
        <w:t>main(</w:t>
      </w:r>
      <w:proofErr w:type="gramEnd"/>
      <w:r w:rsidRPr="000C1B53">
        <w:t xml:space="preserve">String </w:t>
      </w:r>
      <w:proofErr w:type="spellStart"/>
      <w:proofErr w:type="gramStart"/>
      <w:r w:rsidRPr="000C1B53">
        <w:t>argv</w:t>
      </w:r>
      <w:proofErr w:type="spellEnd"/>
      <w:r w:rsidRPr="000C1B53">
        <w:t>[]){</w:t>
      </w:r>
      <w:proofErr w:type="gramEnd"/>
      <w:r w:rsidRPr="000C1B53">
        <w:t xml:space="preserve"> </w:t>
      </w:r>
      <w:proofErr w:type="gramStart"/>
      <w:r w:rsidRPr="000C1B53">
        <w:t xml:space="preserve">try{ </w:t>
      </w:r>
      <w:proofErr w:type="spellStart"/>
      <w:r w:rsidRPr="000C1B53">
        <w:t>badMethod</w:t>
      </w:r>
      <w:proofErr w:type="spellEnd"/>
      <w:proofErr w:type="gramEnd"/>
      <w:r w:rsidRPr="000C1B53">
        <w:t xml:space="preserve">(); </w:t>
      </w:r>
      <w:proofErr w:type="spellStart"/>
      <w:r w:rsidRPr="000C1B53">
        <w:t>System.out.println</w:t>
      </w:r>
      <w:proofErr w:type="spellEnd"/>
      <w:r w:rsidRPr="000C1B53">
        <w:t>("A")</w:t>
      </w:r>
      <w:proofErr w:type="gramStart"/>
      <w:r w:rsidRPr="000C1B53">
        <w:t>; }catch</w:t>
      </w:r>
      <w:proofErr w:type="gramEnd"/>
      <w:r w:rsidRPr="000C1B53">
        <w:t xml:space="preserve">(Exception </w:t>
      </w:r>
      <w:proofErr w:type="gramStart"/>
      <w:r w:rsidRPr="000C1B53">
        <w:t>e){</w:t>
      </w:r>
      <w:proofErr w:type="gramEnd"/>
      <w:r w:rsidRPr="000C1B53">
        <w:t xml:space="preserve"> </w:t>
      </w:r>
      <w:proofErr w:type="spellStart"/>
      <w:r w:rsidRPr="000C1B53">
        <w:t>System.out.println</w:t>
      </w:r>
      <w:proofErr w:type="spellEnd"/>
      <w:r w:rsidRPr="000C1B53">
        <w:t>("B")</w:t>
      </w:r>
      <w:proofErr w:type="gramStart"/>
      <w:r w:rsidRPr="000C1B53">
        <w:t xml:space="preserve">; }finally{ </w:t>
      </w:r>
      <w:proofErr w:type="spellStart"/>
      <w:r w:rsidRPr="000C1B53">
        <w:t>System.out.println</w:t>
      </w:r>
      <w:proofErr w:type="spellEnd"/>
      <w:proofErr w:type="gramEnd"/>
      <w:r w:rsidRPr="000C1B53">
        <w:t>("C")</w:t>
      </w:r>
      <w:proofErr w:type="gramStart"/>
      <w:r w:rsidRPr="000C1B53">
        <w:t>; }</w:t>
      </w:r>
      <w:proofErr w:type="gramEnd"/>
      <w:r w:rsidRPr="000C1B53">
        <w:t xml:space="preserve"> </w:t>
      </w:r>
      <w:proofErr w:type="spellStart"/>
      <w:r w:rsidRPr="000C1B53">
        <w:t>System.out.println</w:t>
      </w:r>
      <w:proofErr w:type="spellEnd"/>
      <w:r w:rsidRPr="000C1B53">
        <w:t>("D")</w:t>
      </w:r>
      <w:proofErr w:type="gramStart"/>
      <w:r w:rsidRPr="000C1B53">
        <w:t>; }</w:t>
      </w:r>
      <w:proofErr w:type="gramEnd"/>
      <w:r w:rsidRPr="000C1B53">
        <w:t xml:space="preserve"> public static void </w:t>
      </w:r>
      <w:proofErr w:type="spellStart"/>
      <w:proofErr w:type="gramStart"/>
      <w:r w:rsidRPr="000C1B53">
        <w:t>badMethod</w:t>
      </w:r>
      <w:proofErr w:type="spellEnd"/>
      <w:r w:rsidRPr="000C1B53">
        <w:t>(){} }</w:t>
      </w:r>
      <w:proofErr w:type="gramEnd"/>
      <w:r w:rsidRPr="000C1B53">
        <w:t xml:space="preserve"> </w:t>
      </w:r>
    </w:p>
    <w:p w14:paraId="03A7DBBF" w14:textId="77777777" w:rsidR="00B01AFC" w:rsidRPr="000C1B53" w:rsidRDefault="00B01AFC" w:rsidP="00B01AFC">
      <w:pPr>
        <w:numPr>
          <w:ilvl w:val="0"/>
          <w:numId w:val="83"/>
        </w:numPr>
      </w:pPr>
      <w:proofErr w:type="spellStart"/>
      <w:proofErr w:type="gramStart"/>
      <w:r w:rsidRPr="000C1B53">
        <w:t>badMethod</w:t>
      </w:r>
      <w:proofErr w:type="spellEnd"/>
      <w:r w:rsidRPr="000C1B53">
        <w:t>(</w:t>
      </w:r>
      <w:proofErr w:type="gramEnd"/>
      <w:r w:rsidRPr="000C1B53">
        <w:t>) call:</w:t>
      </w:r>
    </w:p>
    <w:p w14:paraId="59A5E1DC" w14:textId="77777777" w:rsidR="00B01AFC" w:rsidRPr="000C1B53" w:rsidRDefault="00B01AFC" w:rsidP="00B01AFC">
      <w:pPr>
        <w:numPr>
          <w:ilvl w:val="1"/>
          <w:numId w:val="83"/>
        </w:numPr>
      </w:pPr>
      <w:r w:rsidRPr="000C1B53">
        <w:t>The method </w:t>
      </w:r>
      <w:proofErr w:type="spellStart"/>
      <w:proofErr w:type="gramStart"/>
      <w:r w:rsidRPr="000C1B53">
        <w:t>badMethod</w:t>
      </w:r>
      <w:proofErr w:type="spellEnd"/>
      <w:r w:rsidRPr="000C1B53">
        <w:t>(</w:t>
      </w:r>
      <w:proofErr w:type="gramEnd"/>
      <w:r w:rsidRPr="000C1B53">
        <w:t>) is called inside the try block.</w:t>
      </w:r>
    </w:p>
    <w:p w14:paraId="4BD6ACF5" w14:textId="77777777" w:rsidR="00B01AFC" w:rsidRPr="000C1B53" w:rsidRDefault="00B01AFC" w:rsidP="00B01AFC">
      <w:pPr>
        <w:numPr>
          <w:ilvl w:val="1"/>
          <w:numId w:val="83"/>
        </w:numPr>
      </w:pPr>
      <w:proofErr w:type="spellStart"/>
      <w:proofErr w:type="gramStart"/>
      <w:r w:rsidRPr="000C1B53">
        <w:t>badMethod</w:t>
      </w:r>
      <w:proofErr w:type="spellEnd"/>
      <w:r w:rsidRPr="000C1B53">
        <w:t>(</w:t>
      </w:r>
      <w:proofErr w:type="gramEnd"/>
      <w:r w:rsidRPr="000C1B53">
        <w:t>) is empty and does not throw any exceptions.</w:t>
      </w:r>
    </w:p>
    <w:p w14:paraId="05B60C66" w14:textId="77777777" w:rsidR="00B01AFC" w:rsidRPr="000C1B53" w:rsidRDefault="00B01AFC" w:rsidP="00B01AFC">
      <w:pPr>
        <w:numPr>
          <w:ilvl w:val="0"/>
          <w:numId w:val="83"/>
        </w:numPr>
      </w:pPr>
      <w:r w:rsidRPr="000C1B53">
        <w:t>Execution continues:</w:t>
      </w:r>
    </w:p>
    <w:p w14:paraId="34064CEB" w14:textId="77777777" w:rsidR="00B01AFC" w:rsidRPr="000C1B53" w:rsidRDefault="00B01AFC" w:rsidP="00B01AFC">
      <w:pPr>
        <w:numPr>
          <w:ilvl w:val="1"/>
          <w:numId w:val="83"/>
        </w:numPr>
      </w:pPr>
      <w:r w:rsidRPr="000C1B53">
        <w:t>Since no exception occurs, the catch block is skipped.</w:t>
      </w:r>
    </w:p>
    <w:p w14:paraId="70C19F1F" w14:textId="77777777" w:rsidR="00B01AFC" w:rsidRPr="000C1B53" w:rsidRDefault="00B01AFC" w:rsidP="00B01AFC">
      <w:pPr>
        <w:numPr>
          <w:ilvl w:val="1"/>
          <w:numId w:val="83"/>
        </w:numPr>
      </w:pPr>
      <w:proofErr w:type="spellStart"/>
      <w:r w:rsidRPr="000C1B53">
        <w:t>System.out.println</w:t>
      </w:r>
      <w:proofErr w:type="spellEnd"/>
      <w:r w:rsidRPr="000C1B53">
        <w:t>("A"); executes. Output so far:</w:t>
      </w:r>
    </w:p>
    <w:p w14:paraId="4F025A9A" w14:textId="77777777" w:rsidR="00B01AFC" w:rsidRPr="000C1B53" w:rsidRDefault="00B01AFC" w:rsidP="00B01AFC">
      <w:pPr>
        <w:numPr>
          <w:ilvl w:val="1"/>
          <w:numId w:val="83"/>
        </w:numPr>
        <w:tabs>
          <w:tab w:val="clear" w:pos="1440"/>
        </w:tabs>
      </w:pPr>
      <w:r w:rsidRPr="000C1B53">
        <w:t>A</w:t>
      </w:r>
    </w:p>
    <w:p w14:paraId="285AA6FB" w14:textId="77777777" w:rsidR="00B01AFC" w:rsidRPr="000C1B53" w:rsidRDefault="00B01AFC" w:rsidP="00B01AFC">
      <w:pPr>
        <w:numPr>
          <w:ilvl w:val="0"/>
          <w:numId w:val="83"/>
        </w:numPr>
      </w:pPr>
      <w:r w:rsidRPr="000C1B53">
        <w:t>Finally block:</w:t>
      </w:r>
    </w:p>
    <w:p w14:paraId="38C4A747" w14:textId="77777777" w:rsidR="00B01AFC" w:rsidRPr="000C1B53" w:rsidRDefault="00B01AFC" w:rsidP="00B01AFC">
      <w:pPr>
        <w:numPr>
          <w:ilvl w:val="1"/>
          <w:numId w:val="83"/>
        </w:numPr>
      </w:pPr>
      <w:r w:rsidRPr="000C1B53">
        <w:t>The finally block always executes, whether an exception occurred or not.</w:t>
      </w:r>
    </w:p>
    <w:p w14:paraId="6B521C31" w14:textId="77777777" w:rsidR="00B01AFC" w:rsidRPr="000C1B53" w:rsidRDefault="00B01AFC" w:rsidP="00B01AFC">
      <w:pPr>
        <w:numPr>
          <w:ilvl w:val="1"/>
          <w:numId w:val="83"/>
        </w:numPr>
      </w:pPr>
      <w:proofErr w:type="spellStart"/>
      <w:r w:rsidRPr="000C1B53">
        <w:lastRenderedPageBreak/>
        <w:t>System.out.println</w:t>
      </w:r>
      <w:proofErr w:type="spellEnd"/>
      <w:r w:rsidRPr="000C1B53">
        <w:t>("C"); executes. Output now:</w:t>
      </w:r>
    </w:p>
    <w:p w14:paraId="481075FE" w14:textId="77777777" w:rsidR="00B01AFC" w:rsidRPr="000C1B53" w:rsidRDefault="00B01AFC" w:rsidP="00B01AFC">
      <w:pPr>
        <w:numPr>
          <w:ilvl w:val="1"/>
          <w:numId w:val="83"/>
        </w:numPr>
        <w:tabs>
          <w:tab w:val="clear" w:pos="1440"/>
        </w:tabs>
      </w:pPr>
      <w:r w:rsidRPr="000C1B53">
        <w:t>A</w:t>
      </w:r>
    </w:p>
    <w:p w14:paraId="3A8B6438" w14:textId="77777777" w:rsidR="00B01AFC" w:rsidRPr="000C1B53" w:rsidRDefault="00B01AFC" w:rsidP="00B01AFC">
      <w:pPr>
        <w:numPr>
          <w:ilvl w:val="1"/>
          <w:numId w:val="83"/>
        </w:numPr>
        <w:tabs>
          <w:tab w:val="clear" w:pos="1440"/>
        </w:tabs>
      </w:pPr>
      <w:r w:rsidRPr="000C1B53">
        <w:t>C</w:t>
      </w:r>
    </w:p>
    <w:p w14:paraId="1090951C" w14:textId="77777777" w:rsidR="00B01AFC" w:rsidRPr="000C1B53" w:rsidRDefault="00B01AFC" w:rsidP="00B01AFC">
      <w:pPr>
        <w:numPr>
          <w:ilvl w:val="0"/>
          <w:numId w:val="83"/>
        </w:numPr>
      </w:pPr>
      <w:r w:rsidRPr="000C1B53">
        <w:t>After try-catch-finally:</w:t>
      </w:r>
    </w:p>
    <w:p w14:paraId="15B501B5" w14:textId="77777777" w:rsidR="00B01AFC" w:rsidRPr="000C1B53" w:rsidRDefault="00B01AFC" w:rsidP="00B01AFC">
      <w:pPr>
        <w:numPr>
          <w:ilvl w:val="1"/>
          <w:numId w:val="83"/>
        </w:numPr>
      </w:pPr>
      <w:proofErr w:type="spellStart"/>
      <w:r w:rsidRPr="000C1B53">
        <w:t>System.out.println</w:t>
      </w:r>
      <w:proofErr w:type="spellEnd"/>
      <w:r w:rsidRPr="000C1B53">
        <w:t>("D"); executes. Final output:</w:t>
      </w:r>
    </w:p>
    <w:p w14:paraId="5C0F2883" w14:textId="77777777" w:rsidR="00B01AFC" w:rsidRPr="000C1B53" w:rsidRDefault="00B01AFC" w:rsidP="00B01AFC">
      <w:pPr>
        <w:numPr>
          <w:ilvl w:val="1"/>
          <w:numId w:val="83"/>
        </w:numPr>
        <w:tabs>
          <w:tab w:val="clear" w:pos="1440"/>
        </w:tabs>
      </w:pPr>
      <w:r w:rsidRPr="000C1B53">
        <w:t>A</w:t>
      </w:r>
    </w:p>
    <w:p w14:paraId="4C92066D" w14:textId="77777777" w:rsidR="00B01AFC" w:rsidRPr="000C1B53" w:rsidRDefault="00B01AFC" w:rsidP="00B01AFC">
      <w:pPr>
        <w:numPr>
          <w:ilvl w:val="1"/>
          <w:numId w:val="83"/>
        </w:numPr>
        <w:tabs>
          <w:tab w:val="clear" w:pos="1440"/>
        </w:tabs>
      </w:pPr>
      <w:r w:rsidRPr="000C1B53">
        <w:t>C</w:t>
      </w:r>
    </w:p>
    <w:p w14:paraId="190D5F76" w14:textId="77777777" w:rsidR="00B01AFC" w:rsidRPr="000C1B53" w:rsidRDefault="00B01AFC" w:rsidP="00B01AFC">
      <w:pPr>
        <w:numPr>
          <w:ilvl w:val="1"/>
          <w:numId w:val="83"/>
        </w:numPr>
        <w:tabs>
          <w:tab w:val="clear" w:pos="1440"/>
        </w:tabs>
      </w:pPr>
      <w:r w:rsidRPr="000C1B53">
        <w:t>D</w:t>
      </w:r>
    </w:p>
    <w:p w14:paraId="3113FFDE" w14:textId="77777777" w:rsidR="00B01AFC" w:rsidRPr="000C1B53" w:rsidRDefault="00B01AFC" w:rsidP="00B01AFC">
      <w:r w:rsidRPr="000C1B53">
        <w:rPr>
          <w:rFonts w:ascii="Segoe UI Emoji" w:hAnsi="Segoe UI Emoji" w:cs="Segoe UI Emoji"/>
        </w:rPr>
        <w:t>✅</w:t>
      </w:r>
      <w:r w:rsidRPr="000C1B53">
        <w:t> Answer:</w:t>
      </w:r>
    </w:p>
    <w:p w14:paraId="674BC4DB" w14:textId="77777777" w:rsidR="00B01AFC" w:rsidRPr="000C1B53" w:rsidRDefault="00B01AFC" w:rsidP="00B01AFC">
      <w:r w:rsidRPr="000C1B53">
        <w:t>A</w:t>
      </w:r>
    </w:p>
    <w:p w14:paraId="60CC0443" w14:textId="77777777" w:rsidR="00B01AFC" w:rsidRPr="000C1B53" w:rsidRDefault="00B01AFC" w:rsidP="00B01AFC">
      <w:r w:rsidRPr="000C1B53">
        <w:t>C</w:t>
      </w:r>
    </w:p>
    <w:p w14:paraId="0DCC5E1A" w14:textId="77777777" w:rsidR="00B01AFC" w:rsidRPr="000C1B53" w:rsidRDefault="00B01AFC" w:rsidP="00B01AFC">
      <w:r w:rsidRPr="000C1B53">
        <w:t>D</w:t>
      </w:r>
    </w:p>
    <w:p w14:paraId="7442C42A" w14:textId="77777777" w:rsidR="00B01AFC" w:rsidRPr="000C1B53" w:rsidRDefault="00B01AFC" w:rsidP="00B01AFC">
      <w:r w:rsidRPr="000C1B53">
        <w:t>If you want, I can also explain what would happen if </w:t>
      </w:r>
      <w:proofErr w:type="spellStart"/>
      <w:proofErr w:type="gramStart"/>
      <w:r w:rsidRPr="000C1B53">
        <w:t>badMethod</w:t>
      </w:r>
      <w:proofErr w:type="spellEnd"/>
      <w:r w:rsidRPr="000C1B53">
        <w:t>(</w:t>
      </w:r>
      <w:proofErr w:type="gramEnd"/>
      <w:r w:rsidRPr="000C1B53">
        <w:t>) did throw an exception—the flow is slightly different. Do you want me to show that?</w:t>
      </w:r>
    </w:p>
    <w:p w14:paraId="406C6C5B" w14:textId="77777777" w:rsidR="00B01AFC" w:rsidRPr="000C1B53" w:rsidRDefault="00B01AFC" w:rsidP="00B01AFC">
      <w:r w:rsidRPr="000C1B53">
        <w:t>You said:</w:t>
      </w:r>
    </w:p>
    <w:p w14:paraId="0DEFD500" w14:textId="77777777" w:rsidR="00C47706" w:rsidRDefault="00B01AFC" w:rsidP="00B01AFC">
      <w:r w:rsidRPr="000C1B53">
        <w:t xml:space="preserve">WHATS THE OUTPUT AND </w:t>
      </w:r>
      <w:proofErr w:type="gramStart"/>
      <w:r w:rsidRPr="000C1B53">
        <w:t>WHY ?</w:t>
      </w:r>
      <w:proofErr w:type="gramEnd"/>
      <w:r w:rsidRPr="000C1B53">
        <w:t xml:space="preserve"> </w:t>
      </w:r>
    </w:p>
    <w:p w14:paraId="3FE88675" w14:textId="77777777" w:rsidR="00C47706" w:rsidRDefault="00B01AFC" w:rsidP="00B01AFC">
      <w:r w:rsidRPr="000C1B53">
        <w:t xml:space="preserve">class </w:t>
      </w:r>
      <w:proofErr w:type="gramStart"/>
      <w:r w:rsidRPr="000C1B53">
        <w:t>Constructor{</w:t>
      </w:r>
      <w:proofErr w:type="gramEnd"/>
      <w:r w:rsidRPr="000C1B53">
        <w:t xml:space="preserve"> </w:t>
      </w:r>
    </w:p>
    <w:p w14:paraId="46F2F6E3" w14:textId="77777777" w:rsidR="00C47706" w:rsidRDefault="00B01AFC" w:rsidP="00B01AFC">
      <w:r w:rsidRPr="000C1B53">
        <w:t xml:space="preserve">static String str; </w:t>
      </w:r>
    </w:p>
    <w:p w14:paraId="0E0712ED" w14:textId="77777777" w:rsidR="00C47706" w:rsidRDefault="00C47706" w:rsidP="00B01AFC"/>
    <w:p w14:paraId="4E0F716B" w14:textId="77777777" w:rsidR="00C47706" w:rsidRDefault="00B01AFC" w:rsidP="00B01AFC">
      <w:r w:rsidRPr="000C1B53">
        <w:t xml:space="preserve">public void </w:t>
      </w:r>
      <w:proofErr w:type="gramStart"/>
      <w:r w:rsidRPr="000C1B53">
        <w:t>Constructor(){</w:t>
      </w:r>
      <w:proofErr w:type="gramEnd"/>
      <w:r w:rsidRPr="000C1B53">
        <w:t xml:space="preserve"> </w:t>
      </w:r>
    </w:p>
    <w:p w14:paraId="3E7122C5" w14:textId="77777777" w:rsidR="00C47706" w:rsidRDefault="00B01AFC" w:rsidP="00B01AFC">
      <w:proofErr w:type="spellStart"/>
      <w:r w:rsidRPr="000C1B53">
        <w:t>System.out.println</w:t>
      </w:r>
      <w:proofErr w:type="spellEnd"/>
      <w:r w:rsidRPr="000C1B53">
        <w:t xml:space="preserve">("In constructor"); </w:t>
      </w:r>
    </w:p>
    <w:p w14:paraId="306B86BA" w14:textId="77777777" w:rsidR="00C47706" w:rsidRDefault="00B01AFC" w:rsidP="00B01AFC">
      <w:r w:rsidRPr="000C1B53">
        <w:t xml:space="preserve">str = "Hello world"; </w:t>
      </w:r>
    </w:p>
    <w:p w14:paraId="6461BCB2" w14:textId="77777777" w:rsidR="00C47706" w:rsidRDefault="00B01AFC" w:rsidP="00B01AFC">
      <w:r w:rsidRPr="000C1B53">
        <w:t>}</w:t>
      </w:r>
    </w:p>
    <w:p w14:paraId="141EE292" w14:textId="77777777" w:rsidR="00C47706" w:rsidRDefault="00B01AFC" w:rsidP="00B01AFC">
      <w:r w:rsidRPr="000C1B53">
        <w:t xml:space="preserve"> public static void </w:t>
      </w:r>
      <w:proofErr w:type="gramStart"/>
      <w:r w:rsidRPr="000C1B53">
        <w:t>main(String[</w:t>
      </w:r>
      <w:proofErr w:type="gramEnd"/>
      <w:r w:rsidRPr="000C1B53">
        <w:t xml:space="preserve">] </w:t>
      </w:r>
      <w:proofErr w:type="spellStart"/>
      <w:proofErr w:type="gramStart"/>
      <w:r w:rsidRPr="000C1B53">
        <w:t>args</w:t>
      </w:r>
      <w:proofErr w:type="spellEnd"/>
      <w:r w:rsidRPr="000C1B53">
        <w:t>){</w:t>
      </w:r>
      <w:proofErr w:type="gramEnd"/>
      <w:r w:rsidRPr="000C1B53">
        <w:t xml:space="preserve"> </w:t>
      </w:r>
    </w:p>
    <w:p w14:paraId="51FAF605" w14:textId="77777777" w:rsidR="00C47706" w:rsidRDefault="00B01AFC" w:rsidP="00B01AFC">
      <w:r w:rsidRPr="000C1B53">
        <w:t xml:space="preserve">Constructor c = new </w:t>
      </w:r>
      <w:proofErr w:type="gramStart"/>
      <w:r w:rsidRPr="000C1B53">
        <w:t>Constructor(</w:t>
      </w:r>
      <w:proofErr w:type="gramEnd"/>
      <w:r w:rsidRPr="000C1B53">
        <w:t xml:space="preserve">); </w:t>
      </w:r>
    </w:p>
    <w:p w14:paraId="21D7CC54" w14:textId="77777777" w:rsidR="00C47706" w:rsidRDefault="00B01AFC" w:rsidP="00B01AFC">
      <w:proofErr w:type="spellStart"/>
      <w:r w:rsidRPr="000C1B53">
        <w:t>System.out.println</w:t>
      </w:r>
      <w:proofErr w:type="spellEnd"/>
      <w:r w:rsidRPr="000C1B53">
        <w:t xml:space="preserve">(str); </w:t>
      </w:r>
    </w:p>
    <w:p w14:paraId="1A85A485" w14:textId="23BCECDE" w:rsidR="00B01AFC" w:rsidRPr="000C1B53" w:rsidRDefault="00B01AFC" w:rsidP="00B01AFC">
      <w:r w:rsidRPr="000C1B53">
        <w:t xml:space="preserve">} } </w:t>
      </w:r>
    </w:p>
    <w:p w14:paraId="14054468" w14:textId="77777777" w:rsidR="00B01AFC" w:rsidRPr="000C1B53" w:rsidRDefault="00B01AFC" w:rsidP="00B01AFC">
      <w:r w:rsidRPr="000C1B53">
        <w:t>ChatGPT said:</w:t>
      </w:r>
    </w:p>
    <w:p w14:paraId="291E0533" w14:textId="77777777" w:rsidR="00B01AFC" w:rsidRPr="000C1B53" w:rsidRDefault="00B01AFC" w:rsidP="00B01AFC">
      <w:r w:rsidRPr="000C1B53">
        <w:t xml:space="preserve">Let's carefully </w:t>
      </w:r>
      <w:proofErr w:type="spellStart"/>
      <w:r w:rsidRPr="000C1B53">
        <w:t>analyze</w:t>
      </w:r>
      <w:proofErr w:type="spellEnd"/>
      <w:r w:rsidRPr="000C1B53">
        <w:t xml:space="preserve"> this Java code step by step:</w:t>
      </w:r>
    </w:p>
    <w:p w14:paraId="7FBA50F0" w14:textId="77777777" w:rsidR="00B01AFC" w:rsidRPr="000C1B53" w:rsidRDefault="00B01AFC" w:rsidP="00B01AFC">
      <w:r w:rsidRPr="000C1B53">
        <w:t xml:space="preserve">class </w:t>
      </w:r>
      <w:proofErr w:type="gramStart"/>
      <w:r w:rsidRPr="000C1B53">
        <w:t>Constructor{ static</w:t>
      </w:r>
      <w:proofErr w:type="gramEnd"/>
      <w:r w:rsidRPr="000C1B53">
        <w:t xml:space="preserve"> String str; public void </w:t>
      </w:r>
      <w:proofErr w:type="gramStart"/>
      <w:r w:rsidRPr="000C1B53">
        <w:t xml:space="preserve">Constructor(){ </w:t>
      </w:r>
      <w:proofErr w:type="spellStart"/>
      <w:r w:rsidRPr="000C1B53">
        <w:t>System.out.println</w:t>
      </w:r>
      <w:proofErr w:type="spellEnd"/>
      <w:proofErr w:type="gramEnd"/>
      <w:r w:rsidRPr="000C1B53">
        <w:t>("In constructor"); str = "Hello world"</w:t>
      </w:r>
      <w:proofErr w:type="gramStart"/>
      <w:r w:rsidRPr="000C1B53">
        <w:t>; }</w:t>
      </w:r>
      <w:proofErr w:type="gramEnd"/>
      <w:r w:rsidRPr="000C1B53">
        <w:t xml:space="preserve"> public static void </w:t>
      </w:r>
      <w:proofErr w:type="gramStart"/>
      <w:r w:rsidRPr="000C1B53">
        <w:t>main(String[</w:t>
      </w:r>
      <w:proofErr w:type="gramEnd"/>
      <w:r w:rsidRPr="000C1B53">
        <w:t xml:space="preserve">] </w:t>
      </w:r>
      <w:proofErr w:type="spellStart"/>
      <w:proofErr w:type="gramStart"/>
      <w:r w:rsidRPr="000C1B53">
        <w:t>args</w:t>
      </w:r>
      <w:proofErr w:type="spellEnd"/>
      <w:r w:rsidRPr="000C1B53">
        <w:t>){</w:t>
      </w:r>
      <w:proofErr w:type="gramEnd"/>
      <w:r w:rsidRPr="000C1B53">
        <w:t xml:space="preserve"> Constructor c = new </w:t>
      </w:r>
      <w:proofErr w:type="gramStart"/>
      <w:r w:rsidRPr="000C1B53">
        <w:t>Constructor(</w:t>
      </w:r>
      <w:proofErr w:type="gramEnd"/>
      <w:r w:rsidRPr="000C1B53">
        <w:t xml:space="preserve">); </w:t>
      </w:r>
      <w:proofErr w:type="spellStart"/>
      <w:r w:rsidRPr="000C1B53">
        <w:t>System.out.println</w:t>
      </w:r>
      <w:proofErr w:type="spellEnd"/>
      <w:r w:rsidRPr="000C1B53">
        <w:t>(str)</w:t>
      </w:r>
      <w:proofErr w:type="gramStart"/>
      <w:r w:rsidRPr="000C1B53">
        <w:t>; }</w:t>
      </w:r>
      <w:proofErr w:type="gramEnd"/>
      <w:r w:rsidRPr="000C1B53">
        <w:t xml:space="preserve"> } </w:t>
      </w:r>
    </w:p>
    <w:p w14:paraId="29BFF81B" w14:textId="77777777" w:rsidR="00B01AFC" w:rsidRPr="000C1B53" w:rsidRDefault="00000000" w:rsidP="00B01AFC">
      <w:r w:rsidRPr="000C1B53">
        <w:lastRenderedPageBreak/>
        <w:pict w14:anchorId="1FB22252">
          <v:rect id="_x0000_i1134" style="width:0;height:0" o:hralign="center" o:hrstd="t" o:hr="t" fillcolor="#a0a0a0" stroked="f"/>
        </w:pict>
      </w:r>
    </w:p>
    <w:p w14:paraId="449DF375" w14:textId="77777777" w:rsidR="00B01AFC" w:rsidRPr="000C1B53" w:rsidRDefault="00B01AFC" w:rsidP="00B01AFC">
      <w:r w:rsidRPr="000C1B53">
        <w:t>Step 1: Look at the “constructor”</w:t>
      </w:r>
    </w:p>
    <w:p w14:paraId="7A91AC90" w14:textId="77777777" w:rsidR="00B01AFC" w:rsidRPr="000C1B53" w:rsidRDefault="00B01AFC" w:rsidP="00B01AFC">
      <w:r w:rsidRPr="000C1B53">
        <w:t xml:space="preserve">public void </w:t>
      </w:r>
      <w:proofErr w:type="gramStart"/>
      <w:r w:rsidRPr="000C1B53">
        <w:t>Constructor(</w:t>
      </w:r>
      <w:proofErr w:type="gramEnd"/>
      <w:r w:rsidRPr="000C1B53">
        <w:t xml:space="preserve">) </w:t>
      </w:r>
      <w:proofErr w:type="gramStart"/>
      <w:r w:rsidRPr="000C1B53">
        <w:t>{ ...</w:t>
      </w:r>
      <w:proofErr w:type="gramEnd"/>
      <w:r w:rsidRPr="000C1B53">
        <w:t xml:space="preserve"> } </w:t>
      </w:r>
    </w:p>
    <w:p w14:paraId="41960114" w14:textId="77777777" w:rsidR="00B01AFC" w:rsidRPr="000C1B53" w:rsidRDefault="00B01AFC" w:rsidP="00B01AFC">
      <w:pPr>
        <w:numPr>
          <w:ilvl w:val="0"/>
          <w:numId w:val="84"/>
        </w:numPr>
      </w:pPr>
      <w:r w:rsidRPr="000C1B53">
        <w:t>In Java, a constructor does not have a return type.</w:t>
      </w:r>
    </w:p>
    <w:p w14:paraId="32B44458" w14:textId="77777777" w:rsidR="00B01AFC" w:rsidRPr="000C1B53" w:rsidRDefault="00B01AFC" w:rsidP="00B01AFC">
      <w:pPr>
        <w:numPr>
          <w:ilvl w:val="0"/>
          <w:numId w:val="84"/>
        </w:numPr>
      </w:pPr>
      <w:r w:rsidRPr="000C1B53">
        <w:t>This method has void, so it is NOT a constructor — it is a regular instance method named Constructor.</w:t>
      </w:r>
    </w:p>
    <w:p w14:paraId="48AEA2E9" w14:textId="77777777" w:rsidR="00B01AFC" w:rsidRPr="000C1B53" w:rsidRDefault="00B01AFC" w:rsidP="00B01AFC">
      <w:pPr>
        <w:numPr>
          <w:ilvl w:val="0"/>
          <w:numId w:val="84"/>
        </w:numPr>
      </w:pPr>
      <w:r w:rsidRPr="000C1B53">
        <w:t>The actual default constructor </w:t>
      </w:r>
      <w:proofErr w:type="gramStart"/>
      <w:r w:rsidRPr="000C1B53">
        <w:t>Constructor(</w:t>
      </w:r>
      <w:proofErr w:type="gramEnd"/>
      <w:r w:rsidRPr="000C1B53">
        <w:t>) (no parameters, no body) is generated by the compiler.</w:t>
      </w:r>
    </w:p>
    <w:p w14:paraId="6EAC8E4C" w14:textId="77777777" w:rsidR="00B01AFC" w:rsidRPr="000C1B53" w:rsidRDefault="00000000" w:rsidP="00B01AFC">
      <w:r w:rsidRPr="000C1B53">
        <w:pict w14:anchorId="0FDB73BE">
          <v:rect id="_x0000_i1135" style="width:0;height:0" o:hralign="center" o:hrstd="t" o:hr="t" fillcolor="#a0a0a0" stroked="f"/>
        </w:pict>
      </w:r>
    </w:p>
    <w:p w14:paraId="6CDBE8A7" w14:textId="77777777" w:rsidR="00B01AFC" w:rsidRPr="000C1B53" w:rsidRDefault="00B01AFC" w:rsidP="00B01AFC">
      <w:r w:rsidRPr="000C1B53">
        <w:t>Step 2: main method execution</w:t>
      </w:r>
    </w:p>
    <w:p w14:paraId="4B793000" w14:textId="77777777" w:rsidR="00B01AFC" w:rsidRPr="000C1B53" w:rsidRDefault="00B01AFC" w:rsidP="00B01AFC">
      <w:r w:rsidRPr="000C1B53">
        <w:t xml:space="preserve">Constructor c = new </w:t>
      </w:r>
      <w:proofErr w:type="gramStart"/>
      <w:r w:rsidRPr="000C1B53">
        <w:t>Constructor(</w:t>
      </w:r>
      <w:proofErr w:type="gramEnd"/>
      <w:r w:rsidRPr="000C1B53">
        <w:t xml:space="preserve">); </w:t>
      </w:r>
    </w:p>
    <w:p w14:paraId="0333480B" w14:textId="77777777" w:rsidR="00B01AFC" w:rsidRPr="000C1B53" w:rsidRDefault="00B01AFC" w:rsidP="00B01AFC">
      <w:pPr>
        <w:numPr>
          <w:ilvl w:val="0"/>
          <w:numId w:val="85"/>
        </w:numPr>
      </w:pPr>
      <w:r w:rsidRPr="000C1B53">
        <w:t>This calls the default constructor automatically provided by Java.</w:t>
      </w:r>
    </w:p>
    <w:p w14:paraId="615F91E1" w14:textId="77777777" w:rsidR="00B01AFC" w:rsidRPr="000C1B53" w:rsidRDefault="00B01AFC" w:rsidP="00B01AFC">
      <w:pPr>
        <w:numPr>
          <w:ilvl w:val="0"/>
          <w:numId w:val="85"/>
        </w:numPr>
      </w:pPr>
      <w:r w:rsidRPr="000C1B53">
        <w:t xml:space="preserve">The public void </w:t>
      </w:r>
      <w:proofErr w:type="gramStart"/>
      <w:r w:rsidRPr="000C1B53">
        <w:t>Constructor(</w:t>
      </w:r>
      <w:proofErr w:type="gramEnd"/>
      <w:r w:rsidRPr="000C1B53">
        <w:t>) method is NOT called because it is not a true constructor.</w:t>
      </w:r>
    </w:p>
    <w:p w14:paraId="2A6C544F" w14:textId="77777777" w:rsidR="00B01AFC" w:rsidRPr="000C1B53" w:rsidRDefault="00000000" w:rsidP="00B01AFC">
      <w:r w:rsidRPr="000C1B53">
        <w:pict w14:anchorId="70F3EC3A">
          <v:rect id="_x0000_i1136" style="width:0;height:0" o:hralign="center" o:hrstd="t" o:hr="t" fillcolor="#a0a0a0" stroked="f"/>
        </w:pict>
      </w:r>
    </w:p>
    <w:p w14:paraId="18EB36F0" w14:textId="77777777" w:rsidR="00B01AFC" w:rsidRPr="000C1B53" w:rsidRDefault="00B01AFC" w:rsidP="00B01AFC">
      <w:r w:rsidRPr="000C1B53">
        <w:t>Step 3: Printing str</w:t>
      </w:r>
    </w:p>
    <w:p w14:paraId="12A75FAB" w14:textId="77777777" w:rsidR="00B01AFC" w:rsidRPr="000C1B53" w:rsidRDefault="00B01AFC" w:rsidP="00B01AFC">
      <w:proofErr w:type="spellStart"/>
      <w:r w:rsidRPr="000C1B53">
        <w:t>System.out.println</w:t>
      </w:r>
      <w:proofErr w:type="spellEnd"/>
      <w:r w:rsidRPr="000C1B53">
        <w:t xml:space="preserve">(str); </w:t>
      </w:r>
    </w:p>
    <w:p w14:paraId="3A0DEBBA" w14:textId="77777777" w:rsidR="00B01AFC" w:rsidRPr="000C1B53" w:rsidRDefault="00B01AFC" w:rsidP="00B01AFC">
      <w:pPr>
        <w:numPr>
          <w:ilvl w:val="0"/>
          <w:numId w:val="86"/>
        </w:numPr>
      </w:pPr>
      <w:r w:rsidRPr="000C1B53">
        <w:t>str is a static variable.</w:t>
      </w:r>
    </w:p>
    <w:p w14:paraId="431918C9" w14:textId="77777777" w:rsidR="00B01AFC" w:rsidRPr="000C1B53" w:rsidRDefault="00B01AFC" w:rsidP="00B01AFC">
      <w:pPr>
        <w:numPr>
          <w:ilvl w:val="0"/>
          <w:numId w:val="86"/>
        </w:numPr>
      </w:pPr>
      <w:r w:rsidRPr="000C1B53">
        <w:t>It was declared but never initialized, because the </w:t>
      </w:r>
      <w:proofErr w:type="gramStart"/>
      <w:r w:rsidRPr="000C1B53">
        <w:t>Constructor(</w:t>
      </w:r>
      <w:proofErr w:type="gramEnd"/>
      <w:r w:rsidRPr="000C1B53">
        <w:t>) method that sets it to "Hello world" was never called.</w:t>
      </w:r>
    </w:p>
    <w:p w14:paraId="34D8A52C" w14:textId="77777777" w:rsidR="00B01AFC" w:rsidRPr="000C1B53" w:rsidRDefault="00B01AFC" w:rsidP="00B01AFC">
      <w:pPr>
        <w:numPr>
          <w:ilvl w:val="0"/>
          <w:numId w:val="86"/>
        </w:numPr>
      </w:pPr>
      <w:r w:rsidRPr="000C1B53">
        <w:t>By default, static variables of type String are initialized to null.</w:t>
      </w:r>
    </w:p>
    <w:p w14:paraId="76454DC4" w14:textId="77777777" w:rsidR="00B01AFC" w:rsidRPr="000C1B53" w:rsidRDefault="00000000" w:rsidP="00B01AFC">
      <w:r w:rsidRPr="000C1B53">
        <w:pict w14:anchorId="58BA73B7">
          <v:rect id="_x0000_i1137" style="width:0;height:0" o:hralign="center" o:hrstd="t" o:hr="t" fillcolor="#a0a0a0" stroked="f"/>
        </w:pict>
      </w:r>
    </w:p>
    <w:p w14:paraId="5BC54EAA" w14:textId="77777777" w:rsidR="00B01AFC" w:rsidRPr="000C1B53" w:rsidRDefault="00B01AFC" w:rsidP="00B01AFC">
      <w:r w:rsidRPr="000C1B53">
        <w:rPr>
          <w:rFonts w:ascii="Segoe UI Emoji" w:hAnsi="Segoe UI Emoji" w:cs="Segoe UI Emoji"/>
        </w:rPr>
        <w:t>✅</w:t>
      </w:r>
      <w:r w:rsidRPr="000C1B53">
        <w:t xml:space="preserve"> Step 4: Output</w:t>
      </w:r>
    </w:p>
    <w:p w14:paraId="3B67B057" w14:textId="77777777" w:rsidR="00B01AFC" w:rsidRPr="000C1B53" w:rsidRDefault="00B01AFC" w:rsidP="00B01AFC">
      <w:r w:rsidRPr="000C1B53">
        <w:t>null</w:t>
      </w:r>
    </w:p>
    <w:p w14:paraId="13E4D89E" w14:textId="77777777" w:rsidR="00B01AFC" w:rsidRPr="000C1B53" w:rsidRDefault="00B01AFC" w:rsidP="00B01AFC">
      <w:pPr>
        <w:numPr>
          <w:ilvl w:val="0"/>
          <w:numId w:val="87"/>
        </w:numPr>
      </w:pPr>
      <w:r w:rsidRPr="000C1B53">
        <w:t>Nothing is printed from "In constructor" because that method was never called.</w:t>
      </w:r>
    </w:p>
    <w:p w14:paraId="4D56E529" w14:textId="77777777" w:rsidR="00B01AFC" w:rsidRPr="000C1B53" w:rsidRDefault="00000000" w:rsidP="00B01AFC">
      <w:r w:rsidRPr="000C1B53">
        <w:pict w14:anchorId="03F61D0F">
          <v:rect id="_x0000_i1138" style="width:0;height:0" o:hralign="center" o:hrstd="t" o:hr="t" fillcolor="#a0a0a0" stroked="f"/>
        </w:pict>
      </w:r>
    </w:p>
    <w:p w14:paraId="19A245D7" w14:textId="77777777" w:rsidR="00B01AFC" w:rsidRPr="000C1B53" w:rsidRDefault="00B01AFC" w:rsidP="00B01AFC">
      <w:r w:rsidRPr="000C1B53">
        <w:t>Key Point:</w:t>
      </w:r>
    </w:p>
    <w:p w14:paraId="015E0AD2" w14:textId="77777777" w:rsidR="00B01AFC" w:rsidRPr="000C1B53" w:rsidRDefault="00B01AFC" w:rsidP="00B01AFC">
      <w:r w:rsidRPr="000C1B53">
        <w:t>This is a classic mistake: adding a return type to a constructor (void) makes it not a constructor.</w:t>
      </w:r>
    </w:p>
    <w:p w14:paraId="0FD1D93B" w14:textId="77777777" w:rsidR="00B01AFC" w:rsidRPr="000C1B53" w:rsidRDefault="00000000" w:rsidP="00B01AFC">
      <w:r w:rsidRPr="000C1B53">
        <w:pict w14:anchorId="13C5794E">
          <v:rect id="_x0000_i1139" style="width:0;height:0" o:hralign="center" o:hrstd="t" o:hr="t" fillcolor="#a0a0a0" stroked="f"/>
        </w:pict>
      </w:r>
    </w:p>
    <w:p w14:paraId="00877618" w14:textId="77777777" w:rsidR="00B01AFC" w:rsidRPr="000C1B53" w:rsidRDefault="00B01AFC" w:rsidP="00B01AFC">
      <w:r w:rsidRPr="000C1B53">
        <w:t>If you want, I can rewrite the code so that it prints:</w:t>
      </w:r>
    </w:p>
    <w:p w14:paraId="67CA2489" w14:textId="77777777" w:rsidR="00B01AFC" w:rsidRPr="000C1B53" w:rsidRDefault="00B01AFC" w:rsidP="00B01AFC">
      <w:r w:rsidRPr="000C1B53">
        <w:t>In constructor</w:t>
      </w:r>
    </w:p>
    <w:p w14:paraId="50E88B9A" w14:textId="77777777" w:rsidR="00B01AFC" w:rsidRPr="000C1B53" w:rsidRDefault="00B01AFC" w:rsidP="00B01AFC">
      <w:r w:rsidRPr="000C1B53">
        <w:t>Hello world</w:t>
      </w:r>
    </w:p>
    <w:p w14:paraId="044068E4" w14:textId="77777777" w:rsidR="00B01AFC" w:rsidRPr="000C1B53" w:rsidRDefault="00B01AFC" w:rsidP="00B01AFC">
      <w:r w:rsidRPr="000C1B53">
        <w:t>Would you like me to do that?</w:t>
      </w:r>
    </w:p>
    <w:p w14:paraId="3604B36B" w14:textId="77777777" w:rsidR="00B01AFC" w:rsidRPr="000C1B53" w:rsidRDefault="00B01AFC" w:rsidP="00B01AFC">
      <w:r w:rsidRPr="000C1B53">
        <w:lastRenderedPageBreak/>
        <w:t>You said:</w:t>
      </w:r>
    </w:p>
    <w:p w14:paraId="6D63D960" w14:textId="77777777" w:rsidR="00B01AFC" w:rsidRPr="000C1B53" w:rsidRDefault="00B01AFC" w:rsidP="00B01AFC">
      <w:r w:rsidRPr="000C1B53">
        <w:t xml:space="preserve">what is Maven Build Lifecycle and which of the following statements are </w:t>
      </w:r>
      <w:proofErr w:type="gramStart"/>
      <w:r w:rsidRPr="000C1B53">
        <w:t>correct ?</w:t>
      </w:r>
      <w:proofErr w:type="gramEnd"/>
      <w:r w:rsidRPr="000C1B53">
        <w:t xml:space="preserve"> 1.Abuild lifecycle is made up of Plugin goals. 2.A build lifecycle represents a specific task. 3.A build Lifecycle is made up of phases. 4.A build Lifecycle is made up of Goals.</w:t>
      </w:r>
    </w:p>
    <w:p w14:paraId="2A9718FC" w14:textId="77777777" w:rsidR="00B01AFC" w:rsidRPr="000C1B53" w:rsidRDefault="00B01AFC" w:rsidP="00B01AFC">
      <w:r w:rsidRPr="000C1B53">
        <w:t>ChatGPT said:</w:t>
      </w:r>
    </w:p>
    <w:p w14:paraId="01A63E9D" w14:textId="77777777" w:rsidR="00B01AFC" w:rsidRPr="000C1B53" w:rsidRDefault="00B01AFC" w:rsidP="00B01AFC">
      <w:r w:rsidRPr="000C1B53">
        <w:t>Let's go carefully step by step.</w:t>
      </w:r>
    </w:p>
    <w:p w14:paraId="61BCAFF3" w14:textId="77777777" w:rsidR="00B01AFC" w:rsidRPr="000C1B53" w:rsidRDefault="00000000" w:rsidP="00B01AFC">
      <w:r w:rsidRPr="000C1B53">
        <w:pict w14:anchorId="19CB694C">
          <v:rect id="_x0000_i1140" style="width:0;height:0" o:hralign="center" o:hrstd="t" o:hr="t" fillcolor="#a0a0a0" stroked="f"/>
        </w:pict>
      </w:r>
    </w:p>
    <w:p w14:paraId="1EB6EFD9" w14:textId="77777777" w:rsidR="00B01AFC" w:rsidRPr="000C1B53" w:rsidRDefault="00B01AFC" w:rsidP="00B01AFC">
      <w:r w:rsidRPr="000C1B53">
        <w:t>1. What is Maven Build Lifecycle?</w:t>
      </w:r>
    </w:p>
    <w:p w14:paraId="6B1C0C5B" w14:textId="77777777" w:rsidR="00B01AFC" w:rsidRPr="000C1B53" w:rsidRDefault="00B01AFC" w:rsidP="00B01AFC">
      <w:r w:rsidRPr="000C1B53">
        <w:t>In Maven:</w:t>
      </w:r>
    </w:p>
    <w:p w14:paraId="2E12E590" w14:textId="77777777" w:rsidR="00B01AFC" w:rsidRPr="000C1B53" w:rsidRDefault="00B01AFC" w:rsidP="00B01AFC">
      <w:pPr>
        <w:numPr>
          <w:ilvl w:val="0"/>
          <w:numId w:val="88"/>
        </w:numPr>
      </w:pPr>
      <w:r w:rsidRPr="000C1B53">
        <w:t>A Build Lifecycle is a sequence of phases that define the order in which tasks are executed during the build of a project.</w:t>
      </w:r>
    </w:p>
    <w:p w14:paraId="25FD8B5F" w14:textId="77777777" w:rsidR="00B01AFC" w:rsidRPr="000C1B53" w:rsidRDefault="00B01AFC" w:rsidP="00B01AFC">
      <w:pPr>
        <w:numPr>
          <w:ilvl w:val="0"/>
          <w:numId w:val="88"/>
        </w:numPr>
      </w:pPr>
      <w:r w:rsidRPr="000C1B53">
        <w:t>Maven has three built-in lifecycles:</w:t>
      </w:r>
    </w:p>
    <w:p w14:paraId="0AD88EFC" w14:textId="77777777" w:rsidR="00B01AFC" w:rsidRPr="000C1B53" w:rsidRDefault="00B01AFC" w:rsidP="00B01AFC">
      <w:pPr>
        <w:numPr>
          <w:ilvl w:val="1"/>
          <w:numId w:val="88"/>
        </w:numPr>
      </w:pPr>
      <w:r w:rsidRPr="000C1B53">
        <w:t>default – handles project deployment (compile, test, package, install, deploy).</w:t>
      </w:r>
    </w:p>
    <w:p w14:paraId="30F21A5C" w14:textId="77777777" w:rsidR="00B01AFC" w:rsidRPr="000C1B53" w:rsidRDefault="00B01AFC" w:rsidP="00B01AFC">
      <w:pPr>
        <w:numPr>
          <w:ilvl w:val="1"/>
          <w:numId w:val="88"/>
        </w:numPr>
      </w:pPr>
      <w:r w:rsidRPr="000C1B53">
        <w:t>clean – handles cleaning of the project (delete target directory).</w:t>
      </w:r>
    </w:p>
    <w:p w14:paraId="52EA19D5" w14:textId="77777777" w:rsidR="00B01AFC" w:rsidRPr="000C1B53" w:rsidRDefault="00B01AFC" w:rsidP="00B01AFC">
      <w:pPr>
        <w:numPr>
          <w:ilvl w:val="1"/>
          <w:numId w:val="88"/>
        </w:numPr>
      </w:pPr>
      <w:r w:rsidRPr="000C1B53">
        <w:t>site – handles generation of project documentation.</w:t>
      </w:r>
    </w:p>
    <w:p w14:paraId="79EDD51F" w14:textId="77777777" w:rsidR="00B01AFC" w:rsidRPr="000C1B53" w:rsidRDefault="00B01AFC" w:rsidP="00B01AFC">
      <w:r w:rsidRPr="000C1B53">
        <w:t>Key points:</w:t>
      </w:r>
    </w:p>
    <w:p w14:paraId="3415F0D0" w14:textId="77777777" w:rsidR="00B01AFC" w:rsidRPr="000C1B53" w:rsidRDefault="00B01AFC" w:rsidP="00B01AFC">
      <w:pPr>
        <w:numPr>
          <w:ilvl w:val="0"/>
          <w:numId w:val="89"/>
        </w:numPr>
      </w:pPr>
      <w:r w:rsidRPr="000C1B53">
        <w:t>Each lifecycle is made up of phases.</w:t>
      </w:r>
    </w:p>
    <w:p w14:paraId="48C41A6D" w14:textId="77777777" w:rsidR="00B01AFC" w:rsidRPr="000C1B53" w:rsidRDefault="00B01AFC" w:rsidP="00B01AFC">
      <w:pPr>
        <w:numPr>
          <w:ilvl w:val="0"/>
          <w:numId w:val="89"/>
        </w:numPr>
      </w:pPr>
      <w:r w:rsidRPr="000C1B53">
        <w:t>Each phase can execute one or more plugin goals.</w:t>
      </w:r>
    </w:p>
    <w:p w14:paraId="2636B0A6" w14:textId="77777777" w:rsidR="00B01AFC" w:rsidRPr="000C1B53" w:rsidRDefault="00B01AFC" w:rsidP="00B01AFC">
      <w:pPr>
        <w:numPr>
          <w:ilvl w:val="0"/>
          <w:numId w:val="89"/>
        </w:numPr>
      </w:pPr>
      <w:r w:rsidRPr="000C1B53">
        <w:t>A goal is a specific task that contributes to the build, like </w:t>
      </w:r>
      <w:proofErr w:type="spellStart"/>
      <w:proofErr w:type="gramStart"/>
      <w:r w:rsidRPr="000C1B53">
        <w:t>compiler:compile</w:t>
      </w:r>
      <w:proofErr w:type="spellEnd"/>
      <w:proofErr w:type="gramEnd"/>
      <w:r w:rsidRPr="000C1B53">
        <w:t> or </w:t>
      </w:r>
      <w:proofErr w:type="spellStart"/>
      <w:r w:rsidRPr="000C1B53">
        <w:t>surefire:test</w:t>
      </w:r>
      <w:proofErr w:type="spellEnd"/>
      <w:r w:rsidRPr="000C1B53">
        <w:t>.</w:t>
      </w:r>
    </w:p>
    <w:p w14:paraId="1B239D1C" w14:textId="77777777" w:rsidR="00B01AFC" w:rsidRPr="000C1B53" w:rsidRDefault="00B01AFC" w:rsidP="00B01AFC">
      <w:r w:rsidRPr="000C1B53">
        <w:t>Hierarchy:</w:t>
      </w:r>
    </w:p>
    <w:p w14:paraId="404EF59E" w14:textId="77777777" w:rsidR="00B01AFC" w:rsidRPr="000C1B53" w:rsidRDefault="00B01AFC" w:rsidP="00B01AFC">
      <w:r w:rsidRPr="000C1B53">
        <w:t>Lifecycle → Phases → Plugin Goals</w:t>
      </w:r>
    </w:p>
    <w:p w14:paraId="30317BF3" w14:textId="77777777" w:rsidR="00B01AFC" w:rsidRPr="000C1B53" w:rsidRDefault="00000000" w:rsidP="00B01AFC">
      <w:r w:rsidRPr="000C1B53">
        <w:pict w14:anchorId="2B9358C9">
          <v:rect id="_x0000_i1141" style="width:0;height:0" o:hralign="center" o:hrstd="t" o:hr="t" fillcolor="#a0a0a0" stroked="f"/>
        </w:pict>
      </w:r>
    </w:p>
    <w:p w14:paraId="756CF30A" w14:textId="77777777" w:rsidR="00B01AFC" w:rsidRPr="000C1B53" w:rsidRDefault="00B01AFC" w:rsidP="00B01AFC">
      <w:r w:rsidRPr="000C1B53">
        <w:t>2. Evaluating the statements</w:t>
      </w:r>
    </w:p>
    <w:p w14:paraId="6FB4B7B2" w14:textId="77777777" w:rsidR="00B01AFC" w:rsidRPr="000C1B53" w:rsidRDefault="00B01AFC" w:rsidP="00B01AFC">
      <w:pPr>
        <w:numPr>
          <w:ilvl w:val="0"/>
          <w:numId w:val="90"/>
        </w:numPr>
      </w:pPr>
      <w:r w:rsidRPr="000C1B53">
        <w:t>A build lifecycle is made up of Plugin goals. </w:t>
      </w:r>
      <w:r w:rsidRPr="000C1B53">
        <w:rPr>
          <w:rFonts w:ascii="Segoe UI Emoji" w:hAnsi="Segoe UI Emoji" w:cs="Segoe UI Emoji"/>
        </w:rPr>
        <w:t>❌</w:t>
      </w:r>
    </w:p>
    <w:p w14:paraId="02F82B9E" w14:textId="77777777" w:rsidR="00B01AFC" w:rsidRPr="000C1B53" w:rsidRDefault="00B01AFC" w:rsidP="00B01AFC">
      <w:pPr>
        <w:numPr>
          <w:ilvl w:val="1"/>
          <w:numId w:val="90"/>
        </w:numPr>
      </w:pPr>
      <w:r w:rsidRPr="000C1B53">
        <w:t>Wrong. A lifecycle is made up of phases, not directly goals. Goals are attached to phases.</w:t>
      </w:r>
    </w:p>
    <w:p w14:paraId="05ADFAEF" w14:textId="77777777" w:rsidR="00B01AFC" w:rsidRPr="000C1B53" w:rsidRDefault="00B01AFC" w:rsidP="00B01AFC">
      <w:pPr>
        <w:numPr>
          <w:ilvl w:val="0"/>
          <w:numId w:val="90"/>
        </w:numPr>
      </w:pPr>
      <w:r w:rsidRPr="000C1B53">
        <w:t>A build lifecycle represents a specific task. </w:t>
      </w:r>
      <w:r w:rsidRPr="000C1B53">
        <w:rPr>
          <w:rFonts w:ascii="Segoe UI Emoji" w:hAnsi="Segoe UI Emoji" w:cs="Segoe UI Emoji"/>
        </w:rPr>
        <w:t>❌</w:t>
      </w:r>
    </w:p>
    <w:p w14:paraId="7E804E95" w14:textId="77777777" w:rsidR="00B01AFC" w:rsidRPr="000C1B53" w:rsidRDefault="00B01AFC" w:rsidP="00B01AFC">
      <w:pPr>
        <w:numPr>
          <w:ilvl w:val="1"/>
          <w:numId w:val="90"/>
        </w:numPr>
      </w:pPr>
      <w:r w:rsidRPr="000C1B53">
        <w:t>Wrong. A lifecycle is a sequence of tasks, not a single task.</w:t>
      </w:r>
    </w:p>
    <w:p w14:paraId="1B539DF6" w14:textId="77777777" w:rsidR="00B01AFC" w:rsidRPr="000C1B53" w:rsidRDefault="00B01AFC" w:rsidP="00B01AFC">
      <w:pPr>
        <w:numPr>
          <w:ilvl w:val="0"/>
          <w:numId w:val="90"/>
        </w:numPr>
      </w:pPr>
      <w:r w:rsidRPr="000C1B53">
        <w:t>A build lifecycle is made up of phases. </w:t>
      </w:r>
      <w:r w:rsidRPr="000C1B53">
        <w:rPr>
          <w:rFonts w:ascii="Segoe UI Emoji" w:hAnsi="Segoe UI Emoji" w:cs="Segoe UI Emoji"/>
        </w:rPr>
        <w:t>✅</w:t>
      </w:r>
    </w:p>
    <w:p w14:paraId="71DFAA06" w14:textId="77777777" w:rsidR="00B01AFC" w:rsidRPr="000C1B53" w:rsidRDefault="00B01AFC" w:rsidP="00B01AFC">
      <w:pPr>
        <w:numPr>
          <w:ilvl w:val="1"/>
          <w:numId w:val="90"/>
        </w:numPr>
      </w:pPr>
      <w:r w:rsidRPr="000C1B53">
        <w:t>Correct. This is exactly how Maven organizes the build process.</w:t>
      </w:r>
    </w:p>
    <w:p w14:paraId="2C8AA935" w14:textId="77777777" w:rsidR="00B01AFC" w:rsidRPr="000C1B53" w:rsidRDefault="00B01AFC" w:rsidP="00B01AFC">
      <w:pPr>
        <w:numPr>
          <w:ilvl w:val="0"/>
          <w:numId w:val="90"/>
        </w:numPr>
      </w:pPr>
      <w:r w:rsidRPr="000C1B53">
        <w:t>A build lifecycle is made up of goals. </w:t>
      </w:r>
      <w:r w:rsidRPr="000C1B53">
        <w:rPr>
          <w:rFonts w:ascii="Segoe UI Emoji" w:hAnsi="Segoe UI Emoji" w:cs="Segoe UI Emoji"/>
        </w:rPr>
        <w:t>❌</w:t>
      </w:r>
    </w:p>
    <w:p w14:paraId="5E8A2800" w14:textId="77777777" w:rsidR="00B01AFC" w:rsidRPr="000C1B53" w:rsidRDefault="00B01AFC" w:rsidP="00B01AFC">
      <w:pPr>
        <w:numPr>
          <w:ilvl w:val="1"/>
          <w:numId w:val="90"/>
        </w:numPr>
      </w:pPr>
      <w:r w:rsidRPr="000C1B53">
        <w:lastRenderedPageBreak/>
        <w:t>Wrong. Goals are executed by phases; the lifecycle itself is defined in terms of phases.</w:t>
      </w:r>
    </w:p>
    <w:p w14:paraId="752D685B" w14:textId="77777777" w:rsidR="00B01AFC" w:rsidRPr="000C1B53" w:rsidRDefault="00000000" w:rsidP="00B01AFC">
      <w:r w:rsidRPr="000C1B53">
        <w:pict w14:anchorId="4EC1D822">
          <v:rect id="_x0000_i1142" style="width:0;height:0" o:hralign="center" o:hrstd="t" o:hr="t" fillcolor="#a0a0a0" stroked="f"/>
        </w:pict>
      </w:r>
    </w:p>
    <w:p w14:paraId="6A095B86" w14:textId="77777777" w:rsidR="00B01AFC" w:rsidRPr="000C1B53" w:rsidRDefault="00B01AFC" w:rsidP="00B01AFC">
      <w:r w:rsidRPr="000C1B53">
        <w:rPr>
          <w:rFonts w:ascii="Segoe UI Emoji" w:hAnsi="Segoe UI Emoji" w:cs="Segoe UI Emoji"/>
        </w:rPr>
        <w:t>✅</w:t>
      </w:r>
      <w:r w:rsidRPr="000C1B53">
        <w:t> Correct statement:</w:t>
      </w:r>
    </w:p>
    <w:p w14:paraId="04091640" w14:textId="77777777" w:rsidR="00B01AFC" w:rsidRPr="000C1B53" w:rsidRDefault="00B01AFC" w:rsidP="00B01AFC">
      <w:r w:rsidRPr="000C1B53">
        <w:t>3. A build lifecycle is made up of phases.</w:t>
      </w:r>
    </w:p>
    <w:p w14:paraId="6BA73E4F" w14:textId="77777777" w:rsidR="00B01AFC" w:rsidRPr="000C1B53" w:rsidRDefault="00000000" w:rsidP="00B01AFC">
      <w:r w:rsidRPr="000C1B53">
        <w:pict w14:anchorId="7D8D6445">
          <v:rect id="_x0000_i1143" style="width:0;height:0" o:hralign="center" o:hrstd="t" o:hr="t" fillcolor="#a0a0a0" stroked="f"/>
        </w:pict>
      </w:r>
    </w:p>
    <w:p w14:paraId="0A0E4B39" w14:textId="77777777" w:rsidR="00B01AFC" w:rsidRPr="000C1B53" w:rsidRDefault="00B01AFC" w:rsidP="00B01AFC">
      <w:r w:rsidRPr="000C1B53">
        <w:t>If you want, I can draw a simple diagram showing Lifecycle → Phases → Goals so you can visualize it easily. It makes Maven concepts much clearer. Do you want me to do that?</w:t>
      </w:r>
    </w:p>
    <w:p w14:paraId="61687A2F" w14:textId="77777777" w:rsidR="00B01AFC" w:rsidRPr="000C1B53" w:rsidRDefault="00B01AFC" w:rsidP="00B01AFC">
      <w:r w:rsidRPr="000C1B53">
        <w:t>You said:</w:t>
      </w:r>
    </w:p>
    <w:p w14:paraId="00244AEC" w14:textId="77777777" w:rsidR="00B01AFC" w:rsidRPr="000C1B53" w:rsidRDefault="00B01AFC" w:rsidP="00B01AFC">
      <w:r w:rsidRPr="000C1B53">
        <w:t xml:space="preserve">correct way for accessing id parameter in </w:t>
      </w:r>
      <w:proofErr w:type="gramStart"/>
      <w:r w:rsidRPr="000C1B53">
        <w:t>spring ?</w:t>
      </w:r>
      <w:proofErr w:type="gramEnd"/>
      <w:r w:rsidRPr="000C1B53">
        <w:t xml:space="preserve"> http://localhost:8080/employee/details?id=355565 </w:t>
      </w:r>
    </w:p>
    <w:p w14:paraId="0B5AFE27" w14:textId="77777777" w:rsidR="00B01AFC" w:rsidRPr="000C1B53" w:rsidRDefault="00B01AFC" w:rsidP="00B01AFC">
      <w:r w:rsidRPr="000C1B53">
        <w:t>ChatGPT said:</w:t>
      </w:r>
    </w:p>
    <w:p w14:paraId="3CD4DD69" w14:textId="77777777" w:rsidR="00B01AFC" w:rsidRPr="000C1B53" w:rsidRDefault="00B01AFC" w:rsidP="00B01AFC">
      <w:r w:rsidRPr="000C1B53">
        <w:t>In Spring (Spring MVC or Spring Boot), to access a request parameter like id from a URL like:</w:t>
      </w:r>
    </w:p>
    <w:p w14:paraId="4D3ED2AF" w14:textId="77777777" w:rsidR="00B01AFC" w:rsidRPr="000C1B53" w:rsidRDefault="00B01AFC" w:rsidP="00B01AFC">
      <w:r w:rsidRPr="000C1B53">
        <w:t>http://localhost:8080/employee/details?id=355565</w:t>
      </w:r>
    </w:p>
    <w:p w14:paraId="7E25746A" w14:textId="77777777" w:rsidR="00B01AFC" w:rsidRPr="000C1B53" w:rsidRDefault="00B01AFC" w:rsidP="00B01AFC">
      <w:r w:rsidRPr="000C1B53">
        <w:t>you use the @RequestParam annotation.</w:t>
      </w:r>
    </w:p>
    <w:p w14:paraId="7DEFF579" w14:textId="77777777" w:rsidR="00B01AFC" w:rsidRPr="000C1B53" w:rsidRDefault="00000000" w:rsidP="00B01AFC">
      <w:r w:rsidRPr="000C1B53">
        <w:pict w14:anchorId="344C95B1">
          <v:rect id="_x0000_i1144" style="width:0;height:0" o:hralign="center" o:hrstd="t" o:hr="t" fillcolor="#a0a0a0" stroked="f"/>
        </w:pict>
      </w:r>
    </w:p>
    <w:p w14:paraId="79A9239B" w14:textId="77777777" w:rsidR="00B01AFC" w:rsidRPr="000C1B53" w:rsidRDefault="00B01AFC" w:rsidP="00B01AFC">
      <w:r w:rsidRPr="000C1B53">
        <w:t>Example:</w:t>
      </w:r>
    </w:p>
    <w:p w14:paraId="68C7ECDD" w14:textId="77777777" w:rsidR="00B01AFC" w:rsidRPr="000C1B53" w:rsidRDefault="00B01AFC" w:rsidP="00B01AFC">
      <w:r w:rsidRPr="000C1B53">
        <w:t xml:space="preserve">import </w:t>
      </w:r>
      <w:proofErr w:type="spellStart"/>
      <w:proofErr w:type="gramStart"/>
      <w:r w:rsidRPr="000C1B53">
        <w:t>org.springframework.web.bind</w:t>
      </w:r>
      <w:proofErr w:type="gramEnd"/>
      <w:r w:rsidRPr="000C1B53">
        <w:t>.</w:t>
      </w:r>
      <w:proofErr w:type="gramStart"/>
      <w:r w:rsidRPr="000C1B53">
        <w:t>annotation.GetMapping</w:t>
      </w:r>
      <w:proofErr w:type="spellEnd"/>
      <w:proofErr w:type="gramEnd"/>
      <w:r w:rsidRPr="000C1B53">
        <w:t xml:space="preserve">; import </w:t>
      </w:r>
      <w:proofErr w:type="spellStart"/>
      <w:proofErr w:type="gramStart"/>
      <w:r w:rsidRPr="000C1B53">
        <w:t>org.springframework.web.bind</w:t>
      </w:r>
      <w:proofErr w:type="gramEnd"/>
      <w:r w:rsidRPr="000C1B53">
        <w:t>.</w:t>
      </w:r>
      <w:proofErr w:type="gramStart"/>
      <w:r w:rsidRPr="000C1B53">
        <w:t>annotation.RequestParam</w:t>
      </w:r>
      <w:proofErr w:type="spellEnd"/>
      <w:proofErr w:type="gramEnd"/>
      <w:r w:rsidRPr="000C1B53">
        <w:t xml:space="preserve">; import </w:t>
      </w:r>
      <w:proofErr w:type="spellStart"/>
      <w:proofErr w:type="gramStart"/>
      <w:r w:rsidRPr="000C1B53">
        <w:t>org.springframework.web.bind</w:t>
      </w:r>
      <w:proofErr w:type="gramEnd"/>
      <w:r w:rsidRPr="000C1B53">
        <w:t>.</w:t>
      </w:r>
      <w:proofErr w:type="gramStart"/>
      <w:r w:rsidRPr="000C1B53">
        <w:t>annotation.RestController</w:t>
      </w:r>
      <w:proofErr w:type="spellEnd"/>
      <w:proofErr w:type="gramEnd"/>
      <w:r w:rsidRPr="000C1B53">
        <w:t xml:space="preserve">; @RestController public class </w:t>
      </w:r>
      <w:proofErr w:type="spellStart"/>
      <w:r w:rsidRPr="000C1B53">
        <w:t>EmployeeController</w:t>
      </w:r>
      <w:proofErr w:type="spellEnd"/>
      <w:r w:rsidRPr="000C1B53">
        <w:t xml:space="preserve"> </w:t>
      </w:r>
      <w:proofErr w:type="gramStart"/>
      <w:r w:rsidRPr="000C1B53">
        <w:t>{ @</w:t>
      </w:r>
      <w:proofErr w:type="gramEnd"/>
      <w:r w:rsidRPr="000C1B53">
        <w:t xml:space="preserve">GetMapping("/employee/details") public String </w:t>
      </w:r>
      <w:proofErr w:type="spellStart"/>
      <w:r w:rsidRPr="000C1B53">
        <w:t>getEmployeeDetails</w:t>
      </w:r>
      <w:proofErr w:type="spellEnd"/>
      <w:r w:rsidRPr="000C1B53">
        <w:t xml:space="preserve">(@RequestParam("id") Long id) </w:t>
      </w:r>
      <w:proofErr w:type="gramStart"/>
      <w:r w:rsidRPr="000C1B53">
        <w:t>{ return</w:t>
      </w:r>
      <w:proofErr w:type="gramEnd"/>
      <w:r w:rsidRPr="000C1B53">
        <w:t xml:space="preserve"> "Employee ID is: " + id</w:t>
      </w:r>
      <w:proofErr w:type="gramStart"/>
      <w:r w:rsidRPr="000C1B53">
        <w:t>; }</w:t>
      </w:r>
      <w:proofErr w:type="gramEnd"/>
      <w:r w:rsidRPr="000C1B53">
        <w:t xml:space="preserve"> } </w:t>
      </w:r>
    </w:p>
    <w:p w14:paraId="58D6C85B" w14:textId="77777777" w:rsidR="00B01AFC" w:rsidRPr="000C1B53" w:rsidRDefault="00B01AFC" w:rsidP="00B01AFC">
      <w:r w:rsidRPr="000C1B53">
        <w:t>Explanation:</w:t>
      </w:r>
    </w:p>
    <w:p w14:paraId="42D11E61" w14:textId="77777777" w:rsidR="00B01AFC" w:rsidRPr="000C1B53" w:rsidRDefault="00B01AFC" w:rsidP="00B01AFC">
      <w:pPr>
        <w:numPr>
          <w:ilvl w:val="0"/>
          <w:numId w:val="91"/>
        </w:numPr>
      </w:pPr>
      <w:r w:rsidRPr="000C1B53">
        <w:t>@RequestParam("id") binds the query parameter id from the URL to the method parameter id.</w:t>
      </w:r>
    </w:p>
    <w:p w14:paraId="6B87487A" w14:textId="77777777" w:rsidR="00B01AFC" w:rsidRPr="000C1B53" w:rsidRDefault="00B01AFC" w:rsidP="00B01AFC">
      <w:pPr>
        <w:numPr>
          <w:ilvl w:val="0"/>
          <w:numId w:val="91"/>
        </w:numPr>
      </w:pPr>
      <w:r w:rsidRPr="000C1B53">
        <w:t xml:space="preserve">The </w:t>
      </w:r>
      <w:proofErr w:type="gramStart"/>
      <w:r w:rsidRPr="000C1B53">
        <w:t>URL ?id</w:t>
      </w:r>
      <w:proofErr w:type="gramEnd"/>
      <w:r w:rsidRPr="000C1B53">
        <w:t>=355565 will pass 355565 as the value of the id parameter.</w:t>
      </w:r>
    </w:p>
    <w:p w14:paraId="3FF456F9" w14:textId="77777777" w:rsidR="00B01AFC" w:rsidRPr="000C1B53" w:rsidRDefault="00B01AFC" w:rsidP="00B01AFC">
      <w:pPr>
        <w:numPr>
          <w:ilvl w:val="0"/>
          <w:numId w:val="91"/>
        </w:numPr>
      </w:pPr>
      <w:r w:rsidRPr="000C1B53">
        <w:t>You can also make it optional:</w:t>
      </w:r>
    </w:p>
    <w:p w14:paraId="1BB9629B" w14:textId="77777777" w:rsidR="00B01AFC" w:rsidRPr="000C1B53" w:rsidRDefault="00B01AFC" w:rsidP="00B01AFC">
      <w:r w:rsidRPr="000C1B53">
        <w:t>@</w:t>
      </w:r>
      <w:proofErr w:type="gramStart"/>
      <w:r w:rsidRPr="000C1B53">
        <w:t>RequestParam(</w:t>
      </w:r>
      <w:proofErr w:type="gramEnd"/>
      <w:r w:rsidRPr="000C1B53">
        <w:t xml:space="preserve">value = "id", required = false) Long id </w:t>
      </w:r>
    </w:p>
    <w:p w14:paraId="3208871C" w14:textId="77777777" w:rsidR="00B01AFC" w:rsidRPr="000C1B53" w:rsidRDefault="00000000" w:rsidP="00B01AFC">
      <w:r w:rsidRPr="000C1B53">
        <w:pict w14:anchorId="79176D0E">
          <v:rect id="_x0000_i1145" style="width:0;height:0" o:hralign="center" o:hrstd="t" o:hr="t" fillcolor="#a0a0a0" stroked="f"/>
        </w:pict>
      </w:r>
    </w:p>
    <w:p w14:paraId="0C341CDC" w14:textId="77777777" w:rsidR="00B01AFC" w:rsidRPr="000C1B53" w:rsidRDefault="00B01AFC" w:rsidP="00B01AFC">
      <w:r w:rsidRPr="000C1B53">
        <w:t>Output for your URL</w:t>
      </w:r>
    </w:p>
    <w:p w14:paraId="4643D5AD" w14:textId="77777777" w:rsidR="00B01AFC" w:rsidRPr="000C1B53" w:rsidRDefault="00B01AFC" w:rsidP="00B01AFC">
      <w:r w:rsidRPr="000C1B53">
        <w:t>If you hit:</w:t>
      </w:r>
    </w:p>
    <w:p w14:paraId="336918B4" w14:textId="77777777" w:rsidR="00B01AFC" w:rsidRPr="000C1B53" w:rsidRDefault="00B01AFC" w:rsidP="00B01AFC">
      <w:r w:rsidRPr="000C1B53">
        <w:t>http://localhost:8080/employee/details?id=355565</w:t>
      </w:r>
    </w:p>
    <w:p w14:paraId="61E57679" w14:textId="77777777" w:rsidR="00B01AFC" w:rsidRPr="000C1B53" w:rsidRDefault="00B01AFC" w:rsidP="00B01AFC">
      <w:r w:rsidRPr="000C1B53">
        <w:t>Response:</w:t>
      </w:r>
    </w:p>
    <w:p w14:paraId="3AFEEBEE" w14:textId="77777777" w:rsidR="00B01AFC" w:rsidRPr="000C1B53" w:rsidRDefault="00B01AFC" w:rsidP="00B01AFC">
      <w:r w:rsidRPr="000C1B53">
        <w:t>Employee ID is: 355565</w:t>
      </w:r>
    </w:p>
    <w:p w14:paraId="60ADD97C" w14:textId="77777777" w:rsidR="00B01AFC" w:rsidRPr="000C1B53" w:rsidRDefault="00000000" w:rsidP="00B01AFC">
      <w:r w:rsidRPr="000C1B53">
        <w:lastRenderedPageBreak/>
        <w:pict w14:anchorId="12BFB66A">
          <v:rect id="_x0000_i1146" style="width:0;height:0" o:hralign="center" o:hrstd="t" o:hr="t" fillcolor="#a0a0a0" stroked="f"/>
        </w:pict>
      </w:r>
    </w:p>
    <w:p w14:paraId="087D4397" w14:textId="77777777" w:rsidR="00B01AFC" w:rsidRPr="000C1B53" w:rsidRDefault="00B01AFC" w:rsidP="00B01AFC">
      <w:r w:rsidRPr="000C1B53">
        <w:rPr>
          <w:rFonts w:ascii="Segoe UI Emoji" w:hAnsi="Segoe UI Emoji" w:cs="Segoe UI Emoji"/>
        </w:rPr>
        <w:t>⚠️</w:t>
      </w:r>
      <w:r w:rsidRPr="000C1B53">
        <w:t> Important:</w:t>
      </w:r>
    </w:p>
    <w:p w14:paraId="4896ADA7" w14:textId="77777777" w:rsidR="00B01AFC" w:rsidRPr="000C1B53" w:rsidRDefault="00B01AFC" w:rsidP="00B01AFC">
      <w:r w:rsidRPr="000C1B53">
        <w:t>Do not confuse this with @PathVariable, which is used for URLs like:</w:t>
      </w:r>
    </w:p>
    <w:p w14:paraId="5790C98A" w14:textId="77777777" w:rsidR="00B01AFC" w:rsidRPr="000C1B53" w:rsidRDefault="00B01AFC" w:rsidP="00B01AFC">
      <w:r w:rsidRPr="000C1B53">
        <w:t>http://localhost:8080/employee/details/355565</w:t>
      </w:r>
    </w:p>
    <w:p w14:paraId="6890A638" w14:textId="77777777" w:rsidR="00B01AFC" w:rsidRPr="000C1B53" w:rsidRDefault="00000000" w:rsidP="00B01AFC">
      <w:r w:rsidRPr="000C1B53">
        <w:pict w14:anchorId="5FC5AB97">
          <v:rect id="_x0000_i1147" style="width:0;height:0" o:hralign="center" o:hrstd="t" o:hr="t" fillcolor="#a0a0a0" stroked="f"/>
        </w:pict>
      </w:r>
    </w:p>
    <w:p w14:paraId="1045B28D" w14:textId="77777777" w:rsidR="00B01AFC" w:rsidRPr="000C1B53" w:rsidRDefault="00B01AFC" w:rsidP="00B01AFC">
      <w:r w:rsidRPr="000C1B53">
        <w:t>If you want, I can show a side-by-side example comparing @RequestParam vs @PathVariable to make it crystal clear. Do you want me to do that?</w:t>
      </w:r>
    </w:p>
    <w:p w14:paraId="5CDF7688" w14:textId="77777777" w:rsidR="00B01AFC" w:rsidRPr="000C1B53" w:rsidRDefault="00B01AFC" w:rsidP="00B01AFC">
      <w:r w:rsidRPr="000C1B53">
        <w:t>You said:</w:t>
      </w:r>
    </w:p>
    <w:p w14:paraId="03D318CD" w14:textId="77777777" w:rsidR="00B01AFC" w:rsidRPr="000C1B53" w:rsidRDefault="00B01AFC" w:rsidP="00B01AFC">
      <w:r w:rsidRPr="000C1B53">
        <w:t xml:space="preserve">what are the different spring bean scopes explain in </w:t>
      </w:r>
      <w:proofErr w:type="gramStart"/>
      <w:r w:rsidRPr="000C1B53">
        <w:t>short ?</w:t>
      </w:r>
      <w:proofErr w:type="gramEnd"/>
    </w:p>
    <w:p w14:paraId="546B1855" w14:textId="77777777" w:rsidR="00B01AFC" w:rsidRPr="000C1B53" w:rsidRDefault="00B01AFC" w:rsidP="00B01AFC">
      <w:r w:rsidRPr="000C1B53">
        <w:t>ChatGPT said:</w:t>
      </w:r>
    </w:p>
    <w:p w14:paraId="2B9166FF" w14:textId="77777777" w:rsidR="00B01AFC" w:rsidRPr="000C1B53" w:rsidRDefault="00B01AFC" w:rsidP="00B01AFC">
      <w:r w:rsidRPr="000C1B53">
        <w:t>In Spring, a bean scope defines the lifecycle and visibility of a bean — i.e., how and when Spring creates instances of a bean. Spring supports several bean scopes. Here's a concise explanation:</w:t>
      </w:r>
    </w:p>
    <w:p w14:paraId="0429109E" w14:textId="77777777" w:rsidR="00B01AFC" w:rsidRPr="000C1B53" w:rsidRDefault="00000000" w:rsidP="00B01AFC">
      <w:r w:rsidRPr="000C1B53">
        <w:pict w14:anchorId="3D54AAB4">
          <v:rect id="_x0000_i1148" style="width:0;height:0" o:hralign="center" o:hrstd="t" o:hr="t" fillcolor="#a0a0a0" stroked="f"/>
        </w:pict>
      </w:r>
    </w:p>
    <w:p w14:paraId="366F37EB" w14:textId="77777777" w:rsidR="00B01AFC" w:rsidRPr="000C1B53" w:rsidRDefault="00B01AFC" w:rsidP="00B01AFC">
      <w:r w:rsidRPr="000C1B53">
        <w:t>1. Singleton (Default)</w:t>
      </w:r>
    </w:p>
    <w:p w14:paraId="63C106E3" w14:textId="77777777" w:rsidR="00B01AFC" w:rsidRPr="000C1B53" w:rsidRDefault="00B01AFC" w:rsidP="00B01AFC">
      <w:pPr>
        <w:numPr>
          <w:ilvl w:val="0"/>
          <w:numId w:val="92"/>
        </w:numPr>
      </w:pPr>
      <w:r w:rsidRPr="000C1B53">
        <w:t>Description: Only one instance of the bean is created per Spring IoC container.</w:t>
      </w:r>
    </w:p>
    <w:p w14:paraId="7F322E78" w14:textId="77777777" w:rsidR="00B01AFC" w:rsidRPr="000C1B53" w:rsidRDefault="00B01AFC" w:rsidP="00B01AFC">
      <w:pPr>
        <w:numPr>
          <w:ilvl w:val="0"/>
          <w:numId w:val="92"/>
        </w:numPr>
      </w:pPr>
      <w:r w:rsidRPr="000C1B53">
        <w:t>Lifecycle: Created when the container is initialized.</w:t>
      </w:r>
    </w:p>
    <w:p w14:paraId="432DA309" w14:textId="77777777" w:rsidR="00B01AFC" w:rsidRPr="000C1B53" w:rsidRDefault="00B01AFC" w:rsidP="00B01AFC">
      <w:pPr>
        <w:numPr>
          <w:ilvl w:val="0"/>
          <w:numId w:val="92"/>
        </w:numPr>
      </w:pPr>
      <w:r w:rsidRPr="000C1B53">
        <w:t>Usage: Default scope, suitable for stateless beans.</w:t>
      </w:r>
    </w:p>
    <w:p w14:paraId="48D46A68" w14:textId="77777777" w:rsidR="00B01AFC" w:rsidRPr="000C1B53" w:rsidRDefault="00B01AFC" w:rsidP="00B01AFC">
      <w:pPr>
        <w:numPr>
          <w:ilvl w:val="0"/>
          <w:numId w:val="92"/>
        </w:numPr>
      </w:pPr>
      <w:r w:rsidRPr="000C1B53">
        <w:t>Annotation: @Scope("singleton") (optional, default)</w:t>
      </w:r>
    </w:p>
    <w:p w14:paraId="18030554" w14:textId="77777777" w:rsidR="00B01AFC" w:rsidRPr="000C1B53" w:rsidRDefault="00000000" w:rsidP="00B01AFC">
      <w:r w:rsidRPr="000C1B53">
        <w:pict w14:anchorId="742595FA">
          <v:rect id="_x0000_i1149" style="width:0;height:0" o:hralign="center" o:hrstd="t" o:hr="t" fillcolor="#a0a0a0" stroked="f"/>
        </w:pict>
      </w:r>
    </w:p>
    <w:p w14:paraId="46F0306C" w14:textId="77777777" w:rsidR="00B01AFC" w:rsidRPr="000C1B53" w:rsidRDefault="00B01AFC" w:rsidP="00B01AFC">
      <w:r w:rsidRPr="000C1B53">
        <w:t>2. Prototype</w:t>
      </w:r>
    </w:p>
    <w:p w14:paraId="077E6EF6" w14:textId="77777777" w:rsidR="00B01AFC" w:rsidRPr="000C1B53" w:rsidRDefault="00B01AFC" w:rsidP="00B01AFC">
      <w:pPr>
        <w:numPr>
          <w:ilvl w:val="0"/>
          <w:numId w:val="93"/>
        </w:numPr>
      </w:pPr>
      <w:r w:rsidRPr="000C1B53">
        <w:t>Description: A new instance is created every time the bean is requested from the container.</w:t>
      </w:r>
    </w:p>
    <w:p w14:paraId="18739109" w14:textId="77777777" w:rsidR="00B01AFC" w:rsidRPr="000C1B53" w:rsidRDefault="00B01AFC" w:rsidP="00B01AFC">
      <w:pPr>
        <w:numPr>
          <w:ilvl w:val="0"/>
          <w:numId w:val="93"/>
        </w:numPr>
      </w:pPr>
      <w:r w:rsidRPr="000C1B53">
        <w:t>Lifecycle: Spring creates it but does not manage its complete lifecycle (e.g., destroy method is not called automatically).</w:t>
      </w:r>
    </w:p>
    <w:p w14:paraId="248FCC8E" w14:textId="77777777" w:rsidR="00B01AFC" w:rsidRPr="000C1B53" w:rsidRDefault="00B01AFC" w:rsidP="00B01AFC">
      <w:pPr>
        <w:numPr>
          <w:ilvl w:val="0"/>
          <w:numId w:val="93"/>
        </w:numPr>
      </w:pPr>
      <w:r w:rsidRPr="000C1B53">
        <w:t>Usage: For stateful beans.</w:t>
      </w:r>
    </w:p>
    <w:p w14:paraId="3BA72599" w14:textId="77777777" w:rsidR="00B01AFC" w:rsidRPr="000C1B53" w:rsidRDefault="00B01AFC" w:rsidP="00B01AFC">
      <w:pPr>
        <w:numPr>
          <w:ilvl w:val="0"/>
          <w:numId w:val="93"/>
        </w:numPr>
      </w:pPr>
      <w:r w:rsidRPr="000C1B53">
        <w:t>Annotation: @Scope("prototype")</w:t>
      </w:r>
    </w:p>
    <w:p w14:paraId="165A3966" w14:textId="77777777" w:rsidR="00B01AFC" w:rsidRPr="000C1B53" w:rsidRDefault="00000000" w:rsidP="00B01AFC">
      <w:r w:rsidRPr="000C1B53">
        <w:pict w14:anchorId="60F788CF">
          <v:rect id="_x0000_i1150" style="width:0;height:0" o:hralign="center" o:hrstd="t" o:hr="t" fillcolor="#a0a0a0" stroked="f"/>
        </w:pict>
      </w:r>
    </w:p>
    <w:p w14:paraId="1E58B73A" w14:textId="77777777" w:rsidR="00B01AFC" w:rsidRPr="000C1B53" w:rsidRDefault="00B01AFC" w:rsidP="00B01AFC">
      <w:r w:rsidRPr="000C1B53">
        <w:t>3. Request </w:t>
      </w:r>
      <w:r w:rsidRPr="000C1B53">
        <w:rPr>
          <w:i/>
          <w:iCs/>
        </w:rPr>
        <w:t>(Web-aware scope)</w:t>
      </w:r>
    </w:p>
    <w:p w14:paraId="4C79F640" w14:textId="77777777" w:rsidR="00B01AFC" w:rsidRPr="000C1B53" w:rsidRDefault="00B01AFC" w:rsidP="00B01AFC">
      <w:pPr>
        <w:numPr>
          <w:ilvl w:val="0"/>
          <w:numId w:val="94"/>
        </w:numPr>
      </w:pPr>
      <w:r w:rsidRPr="000C1B53">
        <w:t>Description: A new bean instance is created for each HTTP request.</w:t>
      </w:r>
    </w:p>
    <w:p w14:paraId="7DE8C858" w14:textId="77777777" w:rsidR="00B01AFC" w:rsidRPr="000C1B53" w:rsidRDefault="00B01AFC" w:rsidP="00B01AFC">
      <w:pPr>
        <w:numPr>
          <w:ilvl w:val="0"/>
          <w:numId w:val="94"/>
        </w:numPr>
      </w:pPr>
      <w:r w:rsidRPr="000C1B53">
        <w:t>Usage: Web applications to store per-request data.</w:t>
      </w:r>
    </w:p>
    <w:p w14:paraId="665AC2AA" w14:textId="77777777" w:rsidR="00B01AFC" w:rsidRPr="000C1B53" w:rsidRDefault="00B01AFC" w:rsidP="00B01AFC">
      <w:pPr>
        <w:numPr>
          <w:ilvl w:val="0"/>
          <w:numId w:val="94"/>
        </w:numPr>
      </w:pPr>
      <w:r w:rsidRPr="000C1B53">
        <w:t>Annotation: @Scope("request")</w:t>
      </w:r>
    </w:p>
    <w:p w14:paraId="42EAE6C6" w14:textId="77777777" w:rsidR="00B01AFC" w:rsidRPr="000C1B53" w:rsidRDefault="00000000" w:rsidP="00B01AFC">
      <w:r w:rsidRPr="000C1B53">
        <w:pict w14:anchorId="13486A1C">
          <v:rect id="_x0000_i1151" style="width:0;height:0" o:hralign="center" o:hrstd="t" o:hr="t" fillcolor="#a0a0a0" stroked="f"/>
        </w:pict>
      </w:r>
    </w:p>
    <w:p w14:paraId="48A40CCD" w14:textId="77777777" w:rsidR="00B01AFC" w:rsidRPr="000C1B53" w:rsidRDefault="00B01AFC" w:rsidP="00B01AFC">
      <w:r w:rsidRPr="000C1B53">
        <w:t>4. Session </w:t>
      </w:r>
      <w:r w:rsidRPr="000C1B53">
        <w:rPr>
          <w:i/>
          <w:iCs/>
        </w:rPr>
        <w:t>(Web-aware scope)</w:t>
      </w:r>
    </w:p>
    <w:p w14:paraId="588BEA44" w14:textId="77777777" w:rsidR="00B01AFC" w:rsidRPr="000C1B53" w:rsidRDefault="00B01AFC" w:rsidP="00B01AFC">
      <w:pPr>
        <w:numPr>
          <w:ilvl w:val="0"/>
          <w:numId w:val="95"/>
        </w:numPr>
      </w:pPr>
      <w:r w:rsidRPr="000C1B53">
        <w:lastRenderedPageBreak/>
        <w:t>Description: A new bean instance is created for each HTTP session.</w:t>
      </w:r>
    </w:p>
    <w:p w14:paraId="0AA70BB9" w14:textId="77777777" w:rsidR="00B01AFC" w:rsidRPr="000C1B53" w:rsidRDefault="00B01AFC" w:rsidP="00B01AFC">
      <w:pPr>
        <w:numPr>
          <w:ilvl w:val="0"/>
          <w:numId w:val="95"/>
        </w:numPr>
      </w:pPr>
      <w:r w:rsidRPr="000C1B53">
        <w:t>Usage: Web applications to maintain session-specific data.</w:t>
      </w:r>
    </w:p>
    <w:p w14:paraId="45796397" w14:textId="77777777" w:rsidR="00B01AFC" w:rsidRPr="000C1B53" w:rsidRDefault="00B01AFC" w:rsidP="00B01AFC">
      <w:pPr>
        <w:numPr>
          <w:ilvl w:val="0"/>
          <w:numId w:val="95"/>
        </w:numPr>
      </w:pPr>
      <w:r w:rsidRPr="000C1B53">
        <w:t>Annotation: @Scope("session")</w:t>
      </w:r>
    </w:p>
    <w:p w14:paraId="5CEE7836" w14:textId="77777777" w:rsidR="00B01AFC" w:rsidRPr="000C1B53" w:rsidRDefault="00000000" w:rsidP="00B01AFC">
      <w:r w:rsidRPr="000C1B53">
        <w:pict w14:anchorId="5C1B5FC7">
          <v:rect id="_x0000_i1152" style="width:0;height:0" o:hralign="center" o:hrstd="t" o:hr="t" fillcolor="#a0a0a0" stroked="f"/>
        </w:pict>
      </w:r>
    </w:p>
    <w:p w14:paraId="4386A016" w14:textId="77777777" w:rsidR="00B01AFC" w:rsidRPr="000C1B53" w:rsidRDefault="00B01AFC" w:rsidP="00B01AFC">
      <w:r w:rsidRPr="000C1B53">
        <w:t>5. Application </w:t>
      </w:r>
      <w:r w:rsidRPr="000C1B53">
        <w:rPr>
          <w:i/>
          <w:iCs/>
        </w:rPr>
        <w:t>(Web-aware scope)</w:t>
      </w:r>
    </w:p>
    <w:p w14:paraId="1EB8381F" w14:textId="77777777" w:rsidR="00B01AFC" w:rsidRPr="000C1B53" w:rsidRDefault="00B01AFC" w:rsidP="00B01AFC">
      <w:pPr>
        <w:numPr>
          <w:ilvl w:val="0"/>
          <w:numId w:val="96"/>
        </w:numPr>
      </w:pPr>
      <w:r w:rsidRPr="000C1B53">
        <w:t xml:space="preserve">Description: A single bean instance is created per </w:t>
      </w:r>
      <w:proofErr w:type="spellStart"/>
      <w:r w:rsidRPr="000C1B53">
        <w:t>ServletContext</w:t>
      </w:r>
      <w:proofErr w:type="spellEnd"/>
      <w:r w:rsidRPr="000C1B53">
        <w:t> (application-wide singleton in web apps).</w:t>
      </w:r>
    </w:p>
    <w:p w14:paraId="1C4DC5B8" w14:textId="77777777" w:rsidR="00B01AFC" w:rsidRPr="000C1B53" w:rsidRDefault="00B01AFC" w:rsidP="00B01AFC">
      <w:pPr>
        <w:numPr>
          <w:ilvl w:val="0"/>
          <w:numId w:val="96"/>
        </w:numPr>
      </w:pPr>
      <w:r w:rsidRPr="000C1B53">
        <w:t>Usage: Shared data across the entire web application.</w:t>
      </w:r>
    </w:p>
    <w:p w14:paraId="6EA6F01E" w14:textId="77777777" w:rsidR="00B01AFC" w:rsidRPr="000C1B53" w:rsidRDefault="00B01AFC" w:rsidP="00B01AFC">
      <w:pPr>
        <w:numPr>
          <w:ilvl w:val="0"/>
          <w:numId w:val="96"/>
        </w:numPr>
      </w:pPr>
      <w:r w:rsidRPr="000C1B53">
        <w:t>Annotation: @Scope("application")</w:t>
      </w:r>
    </w:p>
    <w:p w14:paraId="1556ABA8" w14:textId="77777777" w:rsidR="00B01AFC" w:rsidRPr="000C1B53" w:rsidRDefault="00000000" w:rsidP="00B01AFC">
      <w:r w:rsidRPr="000C1B53">
        <w:pict w14:anchorId="21364A8F">
          <v:rect id="_x0000_i1153" style="width:0;height:0" o:hralign="center" o:hrstd="t" o:hr="t" fillcolor="#a0a0a0" stroked="f"/>
        </w:pict>
      </w:r>
    </w:p>
    <w:p w14:paraId="39041024" w14:textId="77777777" w:rsidR="00B01AFC" w:rsidRPr="000C1B53" w:rsidRDefault="00B01AFC" w:rsidP="00B01AFC">
      <w:r w:rsidRPr="000C1B53">
        <w:t xml:space="preserve">6. </w:t>
      </w:r>
      <w:proofErr w:type="spellStart"/>
      <w:r w:rsidRPr="000C1B53">
        <w:t>Websocket</w:t>
      </w:r>
      <w:proofErr w:type="spellEnd"/>
    </w:p>
    <w:p w14:paraId="6BEC1330" w14:textId="77777777" w:rsidR="00B01AFC" w:rsidRPr="000C1B53" w:rsidRDefault="00B01AFC" w:rsidP="00B01AFC">
      <w:pPr>
        <w:numPr>
          <w:ilvl w:val="0"/>
          <w:numId w:val="97"/>
        </w:numPr>
      </w:pPr>
      <w:r w:rsidRPr="000C1B53">
        <w:t>Description: A new bean instance is created for each WebSocket session.</w:t>
      </w:r>
    </w:p>
    <w:p w14:paraId="5AA8F7AC" w14:textId="77777777" w:rsidR="00B01AFC" w:rsidRPr="000C1B53" w:rsidRDefault="00B01AFC" w:rsidP="00B01AFC">
      <w:pPr>
        <w:numPr>
          <w:ilvl w:val="0"/>
          <w:numId w:val="97"/>
        </w:numPr>
      </w:pPr>
      <w:r w:rsidRPr="000C1B53">
        <w:t>Usage: For WebSocket-specific stateful beans.</w:t>
      </w:r>
    </w:p>
    <w:p w14:paraId="1F32563B" w14:textId="77777777" w:rsidR="00B01AFC" w:rsidRPr="000C1B53" w:rsidRDefault="00B01AFC" w:rsidP="00B01AFC">
      <w:pPr>
        <w:numPr>
          <w:ilvl w:val="0"/>
          <w:numId w:val="97"/>
        </w:numPr>
      </w:pPr>
      <w:r w:rsidRPr="000C1B53">
        <w:t>Annotation: @Scope("websocket")</w:t>
      </w:r>
    </w:p>
    <w:p w14:paraId="6922D99E" w14:textId="77777777" w:rsidR="00B01AFC" w:rsidRPr="000C1B53" w:rsidRDefault="00000000" w:rsidP="00B01AFC">
      <w:r w:rsidRPr="000C1B53">
        <w:pict w14:anchorId="3AD70DB1">
          <v:rect id="_x0000_i1154" style="width:0;height:0" o:hralign="center" o:hrstd="t" o:hr="t" fillcolor="#a0a0a0" stroked="f"/>
        </w:pict>
      </w:r>
    </w:p>
    <w:p w14:paraId="79036779" w14:textId="77777777" w:rsidR="00B01AFC" w:rsidRPr="000C1B53" w:rsidRDefault="00B01AFC" w:rsidP="00B01AFC">
      <w:r w:rsidRPr="000C1B53">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64"/>
        <w:gridCol w:w="1728"/>
        <w:gridCol w:w="2655"/>
      </w:tblGrid>
      <w:tr w:rsidR="00B01AFC" w:rsidRPr="000C1B53" w14:paraId="068D590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A58E70" w14:textId="77777777" w:rsidR="00B01AFC" w:rsidRPr="000C1B53" w:rsidRDefault="00B01AFC" w:rsidP="00B01AFC">
            <w:r w:rsidRPr="000C1B53">
              <w:t>Scope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560D5D" w14:textId="77777777" w:rsidR="00B01AFC" w:rsidRPr="000C1B53" w:rsidRDefault="00B01AFC" w:rsidP="00B01AFC">
            <w:r w:rsidRPr="000C1B53">
              <w:t>Instance per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4BAF35" w14:textId="77777777" w:rsidR="00B01AFC" w:rsidRPr="000C1B53" w:rsidRDefault="00B01AFC" w:rsidP="00B01AFC">
            <w:r w:rsidRPr="000C1B53">
              <w:t>Typical Use</w:t>
            </w:r>
          </w:p>
        </w:tc>
      </w:tr>
      <w:tr w:rsidR="00B01AFC" w:rsidRPr="000C1B53" w14:paraId="26E373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9C192F" w14:textId="77777777" w:rsidR="00B01AFC" w:rsidRPr="000C1B53" w:rsidRDefault="00B01AFC" w:rsidP="00B01AFC">
            <w:r w:rsidRPr="000C1B53">
              <w:t>Singleton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7F0527" w14:textId="77777777" w:rsidR="00B01AFC" w:rsidRPr="000C1B53" w:rsidRDefault="00B01AFC" w:rsidP="00B01AFC">
            <w:r w:rsidRPr="000C1B53">
              <w:t>Container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F5845B" w14:textId="77777777" w:rsidR="00B01AFC" w:rsidRPr="000C1B53" w:rsidRDefault="00B01AFC" w:rsidP="00B01AFC">
            <w:r w:rsidRPr="000C1B53">
              <w:t>Stateless beans</w:t>
            </w:r>
          </w:p>
        </w:tc>
      </w:tr>
      <w:tr w:rsidR="00B01AFC" w:rsidRPr="000C1B53" w14:paraId="426E29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C25579" w14:textId="77777777" w:rsidR="00B01AFC" w:rsidRPr="000C1B53" w:rsidRDefault="00B01AFC" w:rsidP="00B01AFC">
            <w:r w:rsidRPr="000C1B53">
              <w:t>Prototype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55FE4B" w14:textId="77777777" w:rsidR="00B01AFC" w:rsidRPr="000C1B53" w:rsidRDefault="00B01AFC" w:rsidP="00B01AFC">
            <w:r w:rsidRPr="000C1B53">
              <w:t>Request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09361E" w14:textId="77777777" w:rsidR="00B01AFC" w:rsidRPr="000C1B53" w:rsidRDefault="00B01AFC" w:rsidP="00B01AFC">
            <w:r w:rsidRPr="000C1B53">
              <w:t>Stateful beans</w:t>
            </w:r>
          </w:p>
        </w:tc>
      </w:tr>
      <w:tr w:rsidR="00B01AFC" w:rsidRPr="000C1B53" w14:paraId="30DB89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4AD864" w14:textId="77777777" w:rsidR="00B01AFC" w:rsidRPr="000C1B53" w:rsidRDefault="00B01AFC" w:rsidP="00B01AFC">
            <w:r w:rsidRPr="000C1B53">
              <w:t>Request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5C3AC3" w14:textId="77777777" w:rsidR="00B01AFC" w:rsidRPr="000C1B53" w:rsidRDefault="00B01AFC" w:rsidP="00B01AFC">
            <w:r w:rsidRPr="000C1B53">
              <w:t>HTTP Request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471ACA" w14:textId="77777777" w:rsidR="00B01AFC" w:rsidRPr="000C1B53" w:rsidRDefault="00B01AFC" w:rsidP="00B01AFC">
            <w:r w:rsidRPr="000C1B53">
              <w:t>Per-request data in web apps</w:t>
            </w:r>
          </w:p>
        </w:tc>
      </w:tr>
      <w:tr w:rsidR="00B01AFC" w:rsidRPr="000C1B53" w14:paraId="73B232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4835EC" w14:textId="77777777" w:rsidR="00B01AFC" w:rsidRPr="000C1B53" w:rsidRDefault="00B01AFC" w:rsidP="00B01AFC">
            <w:r w:rsidRPr="000C1B53">
              <w:t>Session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49883B" w14:textId="77777777" w:rsidR="00B01AFC" w:rsidRPr="000C1B53" w:rsidRDefault="00B01AFC" w:rsidP="00B01AFC">
            <w:r w:rsidRPr="000C1B53">
              <w:t>HTTP Session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FC360B" w14:textId="77777777" w:rsidR="00B01AFC" w:rsidRPr="000C1B53" w:rsidRDefault="00B01AFC" w:rsidP="00B01AFC">
            <w:r w:rsidRPr="000C1B53">
              <w:t>Per-session data in web apps</w:t>
            </w:r>
          </w:p>
        </w:tc>
      </w:tr>
      <w:tr w:rsidR="00B01AFC" w:rsidRPr="000C1B53" w14:paraId="0B7AB0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48C8CC" w14:textId="77777777" w:rsidR="00B01AFC" w:rsidRPr="000C1B53" w:rsidRDefault="00B01AFC" w:rsidP="00B01AFC">
            <w:r w:rsidRPr="000C1B53">
              <w:t>Application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4C01AC" w14:textId="77777777" w:rsidR="00B01AFC" w:rsidRPr="000C1B53" w:rsidRDefault="00B01AFC" w:rsidP="00B01AFC">
            <w:proofErr w:type="spellStart"/>
            <w:r w:rsidRPr="000C1B53">
              <w:t>ServletContext</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E8C281" w14:textId="77777777" w:rsidR="00B01AFC" w:rsidRPr="000C1B53" w:rsidRDefault="00B01AFC" w:rsidP="00B01AFC">
            <w:r w:rsidRPr="000C1B53">
              <w:t>Shared app-wide data</w:t>
            </w:r>
          </w:p>
        </w:tc>
      </w:tr>
      <w:tr w:rsidR="00B01AFC" w:rsidRPr="000C1B53" w14:paraId="468A3450" w14:textId="77777777">
        <w:trPr>
          <w:tblCellSpacing w:w="15" w:type="dxa"/>
        </w:trPr>
        <w:tc>
          <w:tcPr>
            <w:tcW w:w="0" w:type="auto"/>
            <w:tcMar>
              <w:top w:w="137" w:type="dxa"/>
              <w:left w:w="0" w:type="dxa"/>
              <w:bottom w:w="360" w:type="dxa"/>
              <w:right w:w="0" w:type="dxa"/>
            </w:tcMar>
            <w:vAlign w:val="bottom"/>
            <w:hideMark/>
          </w:tcPr>
          <w:p w14:paraId="7CCC1155" w14:textId="77777777" w:rsidR="00B01AFC" w:rsidRPr="000C1B53" w:rsidRDefault="00B01AFC" w:rsidP="00B01AFC">
            <w:r w:rsidRPr="000C1B53">
              <w:t>WebSocket</w:t>
            </w:r>
          </w:p>
        </w:tc>
        <w:tc>
          <w:tcPr>
            <w:tcW w:w="0" w:type="auto"/>
            <w:tcMar>
              <w:top w:w="137" w:type="dxa"/>
              <w:left w:w="0" w:type="dxa"/>
              <w:bottom w:w="360" w:type="dxa"/>
              <w:right w:w="0" w:type="dxa"/>
            </w:tcMar>
            <w:vAlign w:val="bottom"/>
            <w:hideMark/>
          </w:tcPr>
          <w:p w14:paraId="3BC1E343" w14:textId="77777777" w:rsidR="00B01AFC" w:rsidRPr="000C1B53" w:rsidRDefault="00B01AFC" w:rsidP="00B01AFC">
            <w:r w:rsidRPr="000C1B53">
              <w:t>WebSocket session</w:t>
            </w:r>
          </w:p>
        </w:tc>
        <w:tc>
          <w:tcPr>
            <w:tcW w:w="0" w:type="auto"/>
            <w:tcMar>
              <w:top w:w="137" w:type="dxa"/>
              <w:left w:w="0" w:type="dxa"/>
              <w:bottom w:w="360" w:type="dxa"/>
              <w:right w:w="0" w:type="dxa"/>
            </w:tcMar>
            <w:vAlign w:val="bottom"/>
            <w:hideMark/>
          </w:tcPr>
          <w:p w14:paraId="18386512" w14:textId="77777777" w:rsidR="00B01AFC" w:rsidRPr="000C1B53" w:rsidRDefault="00B01AFC" w:rsidP="00B01AFC">
            <w:r w:rsidRPr="000C1B53">
              <w:t>WebSocket state</w:t>
            </w:r>
          </w:p>
        </w:tc>
      </w:tr>
    </w:tbl>
    <w:p w14:paraId="3F05B38F" w14:textId="77777777" w:rsidR="00B01AFC" w:rsidRPr="000C1B53" w:rsidRDefault="00000000" w:rsidP="00B01AFC">
      <w:r w:rsidRPr="000C1B53">
        <w:pict w14:anchorId="67350C8D">
          <v:rect id="_x0000_i1155" style="width:0;height:0" o:hralign="center" o:hrstd="t" o:hr="t" fillcolor="#a0a0a0" stroked="f"/>
        </w:pict>
      </w:r>
    </w:p>
    <w:p w14:paraId="58C64E43" w14:textId="77777777" w:rsidR="00B01AFC" w:rsidRPr="000C1B53" w:rsidRDefault="00B01AFC" w:rsidP="00B01AFC">
      <w:r w:rsidRPr="000C1B53">
        <w:t>If you want, I can make a simple diagram showing how each scope behaves visually, which makes it easier to remember.</w:t>
      </w:r>
    </w:p>
    <w:p w14:paraId="4AB54DF6" w14:textId="77777777" w:rsidR="00B01AFC" w:rsidRPr="000C1B53" w:rsidRDefault="00B01AFC" w:rsidP="00B01AFC">
      <w:r w:rsidRPr="000C1B53">
        <w:lastRenderedPageBreak/>
        <w:t>Do you want me to make that diagram?</w:t>
      </w:r>
    </w:p>
    <w:p w14:paraId="287CA63E" w14:textId="77777777" w:rsidR="00B01AFC" w:rsidRPr="000C1B53" w:rsidRDefault="00B01AFC" w:rsidP="00B01AFC">
      <w:r w:rsidRPr="000C1B53">
        <w:t>You said:</w:t>
      </w:r>
    </w:p>
    <w:p w14:paraId="51026420" w14:textId="77777777" w:rsidR="00B01AFC" w:rsidRPr="000C1B53" w:rsidRDefault="00B01AFC" w:rsidP="00B01AFC">
      <w:r w:rsidRPr="000C1B53">
        <w:t xml:space="preserve">is Page </w:t>
      </w:r>
      <w:proofErr w:type="gramStart"/>
      <w:r w:rsidRPr="000C1B53">
        <w:t>is</w:t>
      </w:r>
      <w:proofErr w:type="gramEnd"/>
      <w:r w:rsidRPr="000C1B53">
        <w:t xml:space="preserve"> the </w:t>
      </w:r>
      <w:proofErr w:type="gramStart"/>
      <w:r w:rsidRPr="000C1B53">
        <w:t>scope ?</w:t>
      </w:r>
      <w:proofErr w:type="gramEnd"/>
    </w:p>
    <w:p w14:paraId="63C80407" w14:textId="77777777" w:rsidR="00B01AFC" w:rsidRPr="000C1B53" w:rsidRDefault="00B01AFC" w:rsidP="00B01AFC">
      <w:r w:rsidRPr="000C1B53">
        <w:t>ChatGPT said:</w:t>
      </w:r>
    </w:p>
    <w:p w14:paraId="0B4F69AC" w14:textId="77777777" w:rsidR="00B01AFC" w:rsidRPr="000C1B53" w:rsidRDefault="00B01AFC" w:rsidP="00B01AFC">
      <w:r w:rsidRPr="000C1B53">
        <w:t>No, Page is not a Spring bean scope.</w:t>
      </w:r>
    </w:p>
    <w:p w14:paraId="009598E5" w14:textId="77777777" w:rsidR="00B01AFC" w:rsidRPr="000C1B53" w:rsidRDefault="00B01AFC" w:rsidP="00B01AFC">
      <w:r w:rsidRPr="000C1B53">
        <w:t>In Spring, the standard scopes are:</w:t>
      </w:r>
    </w:p>
    <w:p w14:paraId="06173F85" w14:textId="77777777" w:rsidR="00B01AFC" w:rsidRPr="000C1B53" w:rsidRDefault="00B01AFC" w:rsidP="00B01AFC">
      <w:pPr>
        <w:numPr>
          <w:ilvl w:val="0"/>
          <w:numId w:val="98"/>
        </w:numPr>
      </w:pPr>
      <w:r w:rsidRPr="000C1B53">
        <w:t>Singleton</w:t>
      </w:r>
    </w:p>
    <w:p w14:paraId="44EC78E1" w14:textId="77777777" w:rsidR="00B01AFC" w:rsidRPr="000C1B53" w:rsidRDefault="00B01AFC" w:rsidP="00B01AFC">
      <w:pPr>
        <w:numPr>
          <w:ilvl w:val="0"/>
          <w:numId w:val="98"/>
        </w:numPr>
      </w:pPr>
      <w:r w:rsidRPr="000C1B53">
        <w:t>Prototype</w:t>
      </w:r>
    </w:p>
    <w:p w14:paraId="3EE6317A" w14:textId="77777777" w:rsidR="00B01AFC" w:rsidRPr="000C1B53" w:rsidRDefault="00B01AFC" w:rsidP="00B01AFC">
      <w:pPr>
        <w:numPr>
          <w:ilvl w:val="0"/>
          <w:numId w:val="98"/>
        </w:numPr>
      </w:pPr>
      <w:r w:rsidRPr="000C1B53">
        <w:t>Request (web)</w:t>
      </w:r>
    </w:p>
    <w:p w14:paraId="2004F8D4" w14:textId="77777777" w:rsidR="00B01AFC" w:rsidRPr="000C1B53" w:rsidRDefault="00B01AFC" w:rsidP="00B01AFC">
      <w:pPr>
        <w:numPr>
          <w:ilvl w:val="0"/>
          <w:numId w:val="98"/>
        </w:numPr>
      </w:pPr>
      <w:r w:rsidRPr="000C1B53">
        <w:t>Session (web)</w:t>
      </w:r>
    </w:p>
    <w:p w14:paraId="79CA98E1" w14:textId="77777777" w:rsidR="00B01AFC" w:rsidRPr="000C1B53" w:rsidRDefault="00B01AFC" w:rsidP="00B01AFC">
      <w:pPr>
        <w:numPr>
          <w:ilvl w:val="0"/>
          <w:numId w:val="98"/>
        </w:numPr>
      </w:pPr>
      <w:r w:rsidRPr="000C1B53">
        <w:t>Application (web)</w:t>
      </w:r>
    </w:p>
    <w:p w14:paraId="6C57F4F5" w14:textId="77777777" w:rsidR="00B01AFC" w:rsidRPr="000C1B53" w:rsidRDefault="00B01AFC" w:rsidP="00B01AFC">
      <w:pPr>
        <w:numPr>
          <w:ilvl w:val="0"/>
          <w:numId w:val="98"/>
        </w:numPr>
      </w:pPr>
      <w:r w:rsidRPr="000C1B53">
        <w:t>WebSocket (web)</w:t>
      </w:r>
    </w:p>
    <w:p w14:paraId="46DA9809" w14:textId="77777777" w:rsidR="00D76FAA" w:rsidRPr="000C1B53" w:rsidRDefault="00B01AFC" w:rsidP="00D76FAA">
      <w:r w:rsidRPr="000C1B53">
        <w:t>There is no scope called Page in Spring.</w:t>
      </w:r>
      <w:r w:rsidR="00D76FAA" w:rsidRPr="000C1B53">
        <w:br/>
      </w:r>
      <w:r w:rsidR="00D76FAA" w:rsidRPr="000C1B53">
        <w:br/>
      </w:r>
      <w:r w:rsidR="00D76FAA" w:rsidRPr="000C1B53">
        <w:br/>
      </w:r>
      <w:hyperlink r:id="rId8" w:anchor="main" w:history="1">
        <w:r w:rsidR="00D76FAA" w:rsidRPr="000C1B53">
          <w:rPr>
            <w:rStyle w:val="Hyperlink"/>
          </w:rPr>
          <w:t>Skip to content</w:t>
        </w:r>
      </w:hyperlink>
    </w:p>
    <w:p w14:paraId="4B076B8F" w14:textId="77777777" w:rsidR="00D76FAA" w:rsidRPr="000C1B53" w:rsidRDefault="00D76FAA" w:rsidP="00D76FAA">
      <w:pPr>
        <w:rPr>
          <w:rStyle w:val="Hyperlink"/>
        </w:rPr>
      </w:pPr>
      <w:r w:rsidRPr="000C1B53">
        <w:fldChar w:fldCharType="begin"/>
      </w:r>
      <w:r w:rsidRPr="000C1B53">
        <w:instrText>HYPERLINK "https://chatgpt.com/"</w:instrText>
      </w:r>
      <w:r w:rsidRPr="000C1B53">
        <w:fldChar w:fldCharType="separate"/>
      </w:r>
    </w:p>
    <w:p w14:paraId="76B62211" w14:textId="77777777" w:rsidR="00D76FAA" w:rsidRPr="000C1B53" w:rsidRDefault="00D76FAA" w:rsidP="00D76FAA">
      <w:r w:rsidRPr="000C1B53">
        <w:fldChar w:fldCharType="end"/>
      </w:r>
    </w:p>
    <w:p w14:paraId="4445CD34" w14:textId="77777777" w:rsidR="00D76FAA" w:rsidRPr="000C1B53" w:rsidRDefault="00D76FAA" w:rsidP="00D76FAA">
      <w:r w:rsidRPr="000C1B53">
        <w:t>You said:</w:t>
      </w:r>
    </w:p>
    <w:p w14:paraId="44DE1470" w14:textId="77777777" w:rsidR="00D76FAA" w:rsidRPr="000C1B53" w:rsidRDefault="00D76FAA" w:rsidP="00D76FAA">
      <w:r w:rsidRPr="000C1B53">
        <w:t xml:space="preserve">how to use auto wiring in </w:t>
      </w:r>
      <w:proofErr w:type="gramStart"/>
      <w:r w:rsidRPr="000C1B53">
        <w:t>spring ?</w:t>
      </w:r>
      <w:proofErr w:type="gramEnd"/>
    </w:p>
    <w:p w14:paraId="16C2F0A5" w14:textId="77777777" w:rsidR="00D76FAA" w:rsidRPr="000C1B53" w:rsidRDefault="00D76FAA" w:rsidP="00D76FAA">
      <w:r w:rsidRPr="000C1B53">
        <w:t>ChatGPT said:</w:t>
      </w:r>
    </w:p>
    <w:p w14:paraId="4F96A941" w14:textId="77777777" w:rsidR="00D76FAA" w:rsidRPr="000C1B53" w:rsidRDefault="00D76FAA" w:rsidP="00D76FAA">
      <w:r w:rsidRPr="000C1B53">
        <w:t>In Spring Framework, </w:t>
      </w:r>
      <w:proofErr w:type="spellStart"/>
      <w:r w:rsidRPr="000C1B53">
        <w:t>autowiring</w:t>
      </w:r>
      <w:proofErr w:type="spellEnd"/>
      <w:r w:rsidRPr="000C1B53">
        <w:t> is a mechanism for automatically injecting dependencies into Spring beans, so you don’t have to explicitly define them in XML or manually instantiate them. It reduces boilerplate code and makes your application easier to maintain. Let’s go step by step.</w:t>
      </w:r>
    </w:p>
    <w:p w14:paraId="61E80F1C" w14:textId="77777777" w:rsidR="00D76FAA" w:rsidRPr="000C1B53" w:rsidRDefault="00000000" w:rsidP="00D76FAA">
      <w:r w:rsidRPr="000C1B53">
        <w:pict w14:anchorId="36105936">
          <v:rect id="_x0000_i1156" style="width:0;height:0" o:hralign="center" o:hrstd="t" o:hr="t" fillcolor="#a0a0a0" stroked="f"/>
        </w:pict>
      </w:r>
    </w:p>
    <w:p w14:paraId="1E987F9D" w14:textId="77777777" w:rsidR="00D76FAA" w:rsidRPr="000C1B53" w:rsidRDefault="00D76FAA" w:rsidP="00D76FAA">
      <w:r w:rsidRPr="000C1B53">
        <w:t>1. Enable Component Scanning</w:t>
      </w:r>
    </w:p>
    <w:p w14:paraId="5B6466BA" w14:textId="77777777" w:rsidR="00D76FAA" w:rsidRPr="000C1B53" w:rsidRDefault="00D76FAA" w:rsidP="00D76FAA">
      <w:r w:rsidRPr="000C1B53">
        <w:t xml:space="preserve">Spring needs to know which classes are eligible for </w:t>
      </w:r>
      <w:proofErr w:type="spellStart"/>
      <w:r w:rsidRPr="000C1B53">
        <w:t>autowiring</w:t>
      </w:r>
      <w:proofErr w:type="spellEnd"/>
      <w:r w:rsidRPr="000C1B53">
        <w:t>. You do this by marking your classes with annotations like @Component, @Service, @Repository, or @Controller.</w:t>
      </w:r>
    </w:p>
    <w:p w14:paraId="35C5CC5B" w14:textId="77777777" w:rsidR="00D76FAA" w:rsidRPr="000C1B53" w:rsidRDefault="00D76FAA" w:rsidP="00D76FAA">
      <w:r w:rsidRPr="000C1B53">
        <w:t xml:space="preserve">import </w:t>
      </w:r>
      <w:proofErr w:type="spellStart"/>
      <w:proofErr w:type="gramStart"/>
      <w:r w:rsidRPr="000C1B53">
        <w:t>org.springframework</w:t>
      </w:r>
      <w:proofErr w:type="gramEnd"/>
      <w:r w:rsidRPr="000C1B53">
        <w:t>.</w:t>
      </w:r>
      <w:proofErr w:type="gramStart"/>
      <w:r w:rsidRPr="000C1B53">
        <w:t>stereotype.Component</w:t>
      </w:r>
      <w:proofErr w:type="spellEnd"/>
      <w:proofErr w:type="gramEnd"/>
      <w:r w:rsidRPr="000C1B53">
        <w:t xml:space="preserve">; @Component public class Engine </w:t>
      </w:r>
      <w:proofErr w:type="gramStart"/>
      <w:r w:rsidRPr="000C1B53">
        <w:t>{ public</w:t>
      </w:r>
      <w:proofErr w:type="gramEnd"/>
      <w:r w:rsidRPr="000C1B53">
        <w:t xml:space="preserve"> void </w:t>
      </w:r>
      <w:proofErr w:type="gramStart"/>
      <w:r w:rsidRPr="000C1B53">
        <w:t>start(</w:t>
      </w:r>
      <w:proofErr w:type="gramEnd"/>
      <w:r w:rsidRPr="000C1B53">
        <w:t xml:space="preserve">) </w:t>
      </w:r>
      <w:proofErr w:type="gramStart"/>
      <w:r w:rsidRPr="000C1B53">
        <w:t xml:space="preserve">{ </w:t>
      </w:r>
      <w:proofErr w:type="spellStart"/>
      <w:r w:rsidRPr="000C1B53">
        <w:t>System.out.println</w:t>
      </w:r>
      <w:proofErr w:type="spellEnd"/>
      <w:proofErr w:type="gramEnd"/>
      <w:r w:rsidRPr="000C1B53">
        <w:t>("Engine started")</w:t>
      </w:r>
      <w:proofErr w:type="gramStart"/>
      <w:r w:rsidRPr="000C1B53">
        <w:t>; }</w:t>
      </w:r>
      <w:proofErr w:type="gramEnd"/>
      <w:r w:rsidRPr="000C1B53">
        <w:t xml:space="preserve"> } </w:t>
      </w:r>
    </w:p>
    <w:p w14:paraId="003D9049" w14:textId="77777777" w:rsidR="00D76FAA" w:rsidRPr="000C1B53" w:rsidRDefault="00000000" w:rsidP="00D76FAA">
      <w:r w:rsidRPr="000C1B53">
        <w:pict w14:anchorId="2C3B3B85">
          <v:rect id="_x0000_i1157" style="width:0;height:0" o:hralign="center" o:hrstd="t" o:hr="t" fillcolor="#a0a0a0" stroked="f"/>
        </w:pict>
      </w:r>
    </w:p>
    <w:p w14:paraId="54D4F019" w14:textId="77777777" w:rsidR="00D76FAA" w:rsidRPr="000C1B53" w:rsidRDefault="00D76FAA" w:rsidP="00D76FAA">
      <w:r w:rsidRPr="000C1B53">
        <w:t>2. Use @Autowired for Dependency Injection</w:t>
      </w:r>
    </w:p>
    <w:p w14:paraId="080BD60A" w14:textId="77777777" w:rsidR="00D76FAA" w:rsidRPr="000C1B53" w:rsidRDefault="00D76FAA" w:rsidP="00D76FAA">
      <w:r w:rsidRPr="000C1B53">
        <w:t>You can inject dependencies by field, constructor, or setter using the @Autowired annotation.</w:t>
      </w:r>
    </w:p>
    <w:p w14:paraId="491EEF29" w14:textId="77777777" w:rsidR="00D76FAA" w:rsidRPr="000C1B53" w:rsidRDefault="00D76FAA" w:rsidP="00D76FAA">
      <w:r w:rsidRPr="000C1B53">
        <w:lastRenderedPageBreak/>
        <w:t>a) Field Injection</w:t>
      </w:r>
    </w:p>
    <w:p w14:paraId="42C9D435" w14:textId="77777777" w:rsidR="00D76FAA" w:rsidRPr="000C1B53" w:rsidRDefault="00D76FAA" w:rsidP="00D76FAA">
      <w:r w:rsidRPr="000C1B53">
        <w:t xml:space="preserve">import </w:t>
      </w:r>
      <w:proofErr w:type="spellStart"/>
      <w:proofErr w:type="gramStart"/>
      <w:r w:rsidRPr="000C1B53">
        <w:t>org.springframework</w:t>
      </w:r>
      <w:proofErr w:type="gramEnd"/>
      <w:r w:rsidRPr="000C1B53">
        <w:t>.</w:t>
      </w:r>
      <w:proofErr w:type="gramStart"/>
      <w:r w:rsidRPr="000C1B53">
        <w:t>beans.factory</w:t>
      </w:r>
      <w:proofErr w:type="gramEnd"/>
      <w:r w:rsidRPr="000C1B53">
        <w:t>.</w:t>
      </w:r>
      <w:proofErr w:type="gramStart"/>
      <w:r w:rsidRPr="000C1B53">
        <w:t>annotation.Autowired</w:t>
      </w:r>
      <w:proofErr w:type="spellEnd"/>
      <w:proofErr w:type="gramEnd"/>
      <w:r w:rsidRPr="000C1B53">
        <w:t xml:space="preserve">; import </w:t>
      </w:r>
      <w:proofErr w:type="spellStart"/>
      <w:proofErr w:type="gramStart"/>
      <w:r w:rsidRPr="000C1B53">
        <w:t>org.springframework</w:t>
      </w:r>
      <w:proofErr w:type="gramEnd"/>
      <w:r w:rsidRPr="000C1B53">
        <w:t>.</w:t>
      </w:r>
      <w:proofErr w:type="gramStart"/>
      <w:r w:rsidRPr="000C1B53">
        <w:t>stereotype.Component</w:t>
      </w:r>
      <w:proofErr w:type="spellEnd"/>
      <w:proofErr w:type="gramEnd"/>
      <w:r w:rsidRPr="000C1B53">
        <w:t xml:space="preserve">; @Component public class Car </w:t>
      </w:r>
      <w:proofErr w:type="gramStart"/>
      <w:r w:rsidRPr="000C1B53">
        <w:t>{ @</w:t>
      </w:r>
      <w:proofErr w:type="gramEnd"/>
      <w:r w:rsidRPr="000C1B53">
        <w:t xml:space="preserve">Autowired private Engine </w:t>
      </w:r>
      <w:proofErr w:type="spellStart"/>
      <w:r w:rsidRPr="000C1B53">
        <w:t>engine</w:t>
      </w:r>
      <w:proofErr w:type="spellEnd"/>
      <w:r w:rsidRPr="000C1B53">
        <w:t xml:space="preserve">; </w:t>
      </w:r>
      <w:r w:rsidRPr="000C1B53">
        <w:rPr>
          <w:i/>
          <w:iCs/>
        </w:rPr>
        <w:t>// Spring injects Engine automatically</w:t>
      </w:r>
      <w:r w:rsidRPr="000C1B53">
        <w:t xml:space="preserve"> public void </w:t>
      </w:r>
      <w:proofErr w:type="gramStart"/>
      <w:r w:rsidRPr="000C1B53">
        <w:t>drive(</w:t>
      </w:r>
      <w:proofErr w:type="gramEnd"/>
      <w:r w:rsidRPr="000C1B53">
        <w:t xml:space="preserve">) </w:t>
      </w:r>
      <w:proofErr w:type="gramStart"/>
      <w:r w:rsidRPr="000C1B53">
        <w:t xml:space="preserve">{ </w:t>
      </w:r>
      <w:proofErr w:type="spellStart"/>
      <w:r w:rsidRPr="000C1B53">
        <w:t>engine</w:t>
      </w:r>
      <w:proofErr w:type="gramEnd"/>
      <w:r w:rsidRPr="000C1B53">
        <w:t>.</w:t>
      </w:r>
      <w:proofErr w:type="gramStart"/>
      <w:r w:rsidRPr="000C1B53">
        <w:t>start</w:t>
      </w:r>
      <w:proofErr w:type="spellEnd"/>
      <w:r w:rsidRPr="000C1B53">
        <w:t>(</w:t>
      </w:r>
      <w:proofErr w:type="gramEnd"/>
      <w:r w:rsidRPr="000C1B53">
        <w:t xml:space="preserve">); </w:t>
      </w:r>
      <w:proofErr w:type="spellStart"/>
      <w:r w:rsidRPr="000C1B53">
        <w:t>System.out.println</w:t>
      </w:r>
      <w:proofErr w:type="spellEnd"/>
      <w:r w:rsidRPr="000C1B53">
        <w:t>("Car is driving")</w:t>
      </w:r>
      <w:proofErr w:type="gramStart"/>
      <w:r w:rsidRPr="000C1B53">
        <w:t>; }</w:t>
      </w:r>
      <w:proofErr w:type="gramEnd"/>
      <w:r w:rsidRPr="000C1B53">
        <w:t xml:space="preserve"> } </w:t>
      </w:r>
    </w:p>
    <w:p w14:paraId="53DEC6B3" w14:textId="77777777" w:rsidR="00D76FAA" w:rsidRPr="000C1B53" w:rsidRDefault="00000000" w:rsidP="00D76FAA">
      <w:r w:rsidRPr="000C1B53">
        <w:pict w14:anchorId="77671B0E">
          <v:rect id="_x0000_i1158" style="width:0;height:0" o:hralign="center" o:hrstd="t" o:hr="t" fillcolor="#a0a0a0" stroked="f"/>
        </w:pict>
      </w:r>
    </w:p>
    <w:p w14:paraId="2479ABE1" w14:textId="77777777" w:rsidR="00D76FAA" w:rsidRPr="000C1B53" w:rsidRDefault="00D76FAA" w:rsidP="00D76FAA">
      <w:r w:rsidRPr="000C1B53">
        <w:t>b) Constructor Injection (Recommended)</w:t>
      </w:r>
    </w:p>
    <w:p w14:paraId="6AC38AF6" w14:textId="77777777" w:rsidR="00D76FAA" w:rsidRPr="000C1B53" w:rsidRDefault="00D76FAA" w:rsidP="00D76FAA">
      <w:r w:rsidRPr="000C1B53">
        <w:t>Constructor injection is safer (allows final fields and easier for testing):</w:t>
      </w:r>
    </w:p>
    <w:p w14:paraId="6AB6F05B" w14:textId="77777777" w:rsidR="00D76FAA" w:rsidRPr="000C1B53" w:rsidRDefault="00D76FAA" w:rsidP="00D76FAA">
      <w:r w:rsidRPr="000C1B53">
        <w:t xml:space="preserve">@Component public class Car </w:t>
      </w:r>
      <w:proofErr w:type="gramStart"/>
      <w:r w:rsidRPr="000C1B53">
        <w:t>{ private</w:t>
      </w:r>
      <w:proofErr w:type="gramEnd"/>
      <w:r w:rsidRPr="000C1B53">
        <w:t xml:space="preserve"> final Engine </w:t>
      </w:r>
      <w:proofErr w:type="spellStart"/>
      <w:r w:rsidRPr="000C1B53">
        <w:t>engine</w:t>
      </w:r>
      <w:proofErr w:type="spellEnd"/>
      <w:r w:rsidRPr="000C1B53">
        <w:t xml:space="preserve">; @Autowired </w:t>
      </w:r>
      <w:r w:rsidRPr="000C1B53">
        <w:rPr>
          <w:i/>
          <w:iCs/>
        </w:rPr>
        <w:t>// Optional since Spring 4.3 if there's only one constructor</w:t>
      </w:r>
      <w:r w:rsidRPr="000C1B53">
        <w:t xml:space="preserve"> public </w:t>
      </w:r>
      <w:proofErr w:type="gramStart"/>
      <w:r w:rsidRPr="000C1B53">
        <w:t>Car(</w:t>
      </w:r>
      <w:proofErr w:type="gramEnd"/>
      <w:r w:rsidRPr="000C1B53">
        <w:t xml:space="preserve">Engine engine) </w:t>
      </w:r>
      <w:proofErr w:type="gramStart"/>
      <w:r w:rsidRPr="000C1B53">
        <w:t xml:space="preserve">{ </w:t>
      </w:r>
      <w:proofErr w:type="spellStart"/>
      <w:r w:rsidRPr="000C1B53">
        <w:t>this</w:t>
      </w:r>
      <w:proofErr w:type="gramEnd"/>
      <w:r w:rsidRPr="000C1B53">
        <w:t>.engine</w:t>
      </w:r>
      <w:proofErr w:type="spellEnd"/>
      <w:r w:rsidRPr="000C1B53">
        <w:t xml:space="preserve"> = engine</w:t>
      </w:r>
      <w:proofErr w:type="gramStart"/>
      <w:r w:rsidRPr="000C1B53">
        <w:t>; }</w:t>
      </w:r>
      <w:proofErr w:type="gramEnd"/>
      <w:r w:rsidRPr="000C1B53">
        <w:t xml:space="preserve"> public void </w:t>
      </w:r>
      <w:proofErr w:type="gramStart"/>
      <w:r w:rsidRPr="000C1B53">
        <w:t>drive(</w:t>
      </w:r>
      <w:proofErr w:type="gramEnd"/>
      <w:r w:rsidRPr="000C1B53">
        <w:t xml:space="preserve">) </w:t>
      </w:r>
      <w:proofErr w:type="gramStart"/>
      <w:r w:rsidRPr="000C1B53">
        <w:t xml:space="preserve">{ </w:t>
      </w:r>
      <w:proofErr w:type="spellStart"/>
      <w:r w:rsidRPr="000C1B53">
        <w:t>engine</w:t>
      </w:r>
      <w:proofErr w:type="gramEnd"/>
      <w:r w:rsidRPr="000C1B53">
        <w:t>.</w:t>
      </w:r>
      <w:proofErr w:type="gramStart"/>
      <w:r w:rsidRPr="000C1B53">
        <w:t>start</w:t>
      </w:r>
      <w:proofErr w:type="spellEnd"/>
      <w:r w:rsidRPr="000C1B53">
        <w:t>(</w:t>
      </w:r>
      <w:proofErr w:type="gramEnd"/>
      <w:r w:rsidRPr="000C1B53">
        <w:t xml:space="preserve">); </w:t>
      </w:r>
      <w:proofErr w:type="spellStart"/>
      <w:r w:rsidRPr="000C1B53">
        <w:t>System.out.println</w:t>
      </w:r>
      <w:proofErr w:type="spellEnd"/>
      <w:r w:rsidRPr="000C1B53">
        <w:t>("Car is driving")</w:t>
      </w:r>
      <w:proofErr w:type="gramStart"/>
      <w:r w:rsidRPr="000C1B53">
        <w:t>; }</w:t>
      </w:r>
      <w:proofErr w:type="gramEnd"/>
      <w:r w:rsidRPr="000C1B53">
        <w:t xml:space="preserve"> } </w:t>
      </w:r>
    </w:p>
    <w:p w14:paraId="072FCFF8" w14:textId="77777777" w:rsidR="00D76FAA" w:rsidRPr="000C1B53" w:rsidRDefault="00000000" w:rsidP="00D76FAA">
      <w:r w:rsidRPr="000C1B53">
        <w:pict w14:anchorId="4985DBB3">
          <v:rect id="_x0000_i1159" style="width:0;height:0" o:hralign="center" o:hrstd="t" o:hr="t" fillcolor="#a0a0a0" stroked="f"/>
        </w:pict>
      </w:r>
    </w:p>
    <w:p w14:paraId="504A08B4" w14:textId="77777777" w:rsidR="00D76FAA" w:rsidRPr="000C1B53" w:rsidRDefault="00D76FAA" w:rsidP="00D76FAA">
      <w:r w:rsidRPr="000C1B53">
        <w:t>c) Setter Injection</w:t>
      </w:r>
    </w:p>
    <w:p w14:paraId="433CB04A" w14:textId="77777777" w:rsidR="00D76FAA" w:rsidRPr="000C1B53" w:rsidRDefault="00D76FAA" w:rsidP="00D76FAA">
      <w:r w:rsidRPr="000C1B53">
        <w:t xml:space="preserve">@Component public class Car </w:t>
      </w:r>
      <w:proofErr w:type="gramStart"/>
      <w:r w:rsidRPr="000C1B53">
        <w:t>{ private</w:t>
      </w:r>
      <w:proofErr w:type="gramEnd"/>
      <w:r w:rsidRPr="000C1B53">
        <w:t xml:space="preserve"> Engine </w:t>
      </w:r>
      <w:proofErr w:type="spellStart"/>
      <w:r w:rsidRPr="000C1B53">
        <w:t>engine</w:t>
      </w:r>
      <w:proofErr w:type="spellEnd"/>
      <w:r w:rsidRPr="000C1B53">
        <w:t xml:space="preserve">; @Autowired public void </w:t>
      </w:r>
      <w:proofErr w:type="spellStart"/>
      <w:proofErr w:type="gramStart"/>
      <w:r w:rsidRPr="000C1B53">
        <w:t>setEngine</w:t>
      </w:r>
      <w:proofErr w:type="spellEnd"/>
      <w:r w:rsidRPr="000C1B53">
        <w:t>(</w:t>
      </w:r>
      <w:proofErr w:type="gramEnd"/>
      <w:r w:rsidRPr="000C1B53">
        <w:t xml:space="preserve">Engine engine) </w:t>
      </w:r>
      <w:proofErr w:type="gramStart"/>
      <w:r w:rsidRPr="000C1B53">
        <w:t xml:space="preserve">{ </w:t>
      </w:r>
      <w:proofErr w:type="spellStart"/>
      <w:r w:rsidRPr="000C1B53">
        <w:t>this</w:t>
      </w:r>
      <w:proofErr w:type="gramEnd"/>
      <w:r w:rsidRPr="000C1B53">
        <w:t>.engine</w:t>
      </w:r>
      <w:proofErr w:type="spellEnd"/>
      <w:r w:rsidRPr="000C1B53">
        <w:t xml:space="preserve"> = engine</w:t>
      </w:r>
      <w:proofErr w:type="gramStart"/>
      <w:r w:rsidRPr="000C1B53">
        <w:t>; }</w:t>
      </w:r>
      <w:proofErr w:type="gramEnd"/>
      <w:r w:rsidRPr="000C1B53">
        <w:t xml:space="preserve"> public void </w:t>
      </w:r>
      <w:proofErr w:type="gramStart"/>
      <w:r w:rsidRPr="000C1B53">
        <w:t>drive(</w:t>
      </w:r>
      <w:proofErr w:type="gramEnd"/>
      <w:r w:rsidRPr="000C1B53">
        <w:t xml:space="preserve">) </w:t>
      </w:r>
      <w:proofErr w:type="gramStart"/>
      <w:r w:rsidRPr="000C1B53">
        <w:t xml:space="preserve">{ </w:t>
      </w:r>
      <w:proofErr w:type="spellStart"/>
      <w:r w:rsidRPr="000C1B53">
        <w:t>engine</w:t>
      </w:r>
      <w:proofErr w:type="gramEnd"/>
      <w:r w:rsidRPr="000C1B53">
        <w:t>.</w:t>
      </w:r>
      <w:proofErr w:type="gramStart"/>
      <w:r w:rsidRPr="000C1B53">
        <w:t>start</w:t>
      </w:r>
      <w:proofErr w:type="spellEnd"/>
      <w:r w:rsidRPr="000C1B53">
        <w:t>(</w:t>
      </w:r>
      <w:proofErr w:type="gramEnd"/>
      <w:r w:rsidRPr="000C1B53">
        <w:t xml:space="preserve">); </w:t>
      </w:r>
      <w:proofErr w:type="spellStart"/>
      <w:r w:rsidRPr="000C1B53">
        <w:t>System.out.println</w:t>
      </w:r>
      <w:proofErr w:type="spellEnd"/>
      <w:r w:rsidRPr="000C1B53">
        <w:t>("Car is driving")</w:t>
      </w:r>
      <w:proofErr w:type="gramStart"/>
      <w:r w:rsidRPr="000C1B53">
        <w:t>; }</w:t>
      </w:r>
      <w:proofErr w:type="gramEnd"/>
      <w:r w:rsidRPr="000C1B53">
        <w:t xml:space="preserve"> } </w:t>
      </w:r>
    </w:p>
    <w:p w14:paraId="0A43EAFE" w14:textId="77777777" w:rsidR="00D76FAA" w:rsidRPr="000C1B53" w:rsidRDefault="00000000" w:rsidP="00D76FAA">
      <w:r w:rsidRPr="000C1B53">
        <w:pict w14:anchorId="2F4A465C">
          <v:rect id="_x0000_i1160" style="width:0;height:0" o:hralign="center" o:hrstd="t" o:hr="t" fillcolor="#a0a0a0" stroked="f"/>
        </w:pict>
      </w:r>
    </w:p>
    <w:p w14:paraId="6A9AB929" w14:textId="77777777" w:rsidR="00D76FAA" w:rsidRPr="000C1B53" w:rsidRDefault="00D76FAA" w:rsidP="00D76FAA">
      <w:r w:rsidRPr="000C1B53">
        <w:t>3. </w:t>
      </w:r>
      <w:proofErr w:type="spellStart"/>
      <w:r w:rsidRPr="000C1B53">
        <w:t>Autowiring</w:t>
      </w:r>
      <w:proofErr w:type="spellEnd"/>
      <w:r w:rsidRPr="000C1B53">
        <w:t xml:space="preserve"> Modes (Optional in XML Config)</w:t>
      </w:r>
    </w:p>
    <w:p w14:paraId="4CBE3E26" w14:textId="77777777" w:rsidR="00D76FAA" w:rsidRPr="000C1B53" w:rsidRDefault="00D76FAA" w:rsidP="00D76FAA">
      <w:r w:rsidRPr="000C1B53">
        <w:t xml:space="preserve">If you’re using XML, Spring supports </w:t>
      </w:r>
      <w:proofErr w:type="spellStart"/>
      <w:r w:rsidRPr="000C1B53">
        <w:t>autowiring</w:t>
      </w:r>
      <w:proofErr w:type="spellEnd"/>
      <w:r w:rsidRPr="000C1B53">
        <w:t xml:space="preserve"> modes like:</w:t>
      </w:r>
    </w:p>
    <w:p w14:paraId="396312FE" w14:textId="77777777" w:rsidR="00D76FAA" w:rsidRPr="000C1B53" w:rsidRDefault="00D76FAA" w:rsidP="00D76FAA">
      <w:pPr>
        <w:numPr>
          <w:ilvl w:val="0"/>
          <w:numId w:val="99"/>
        </w:numPr>
      </w:pPr>
      <w:proofErr w:type="spellStart"/>
      <w:r w:rsidRPr="000C1B53">
        <w:t>byType</w:t>
      </w:r>
      <w:proofErr w:type="spellEnd"/>
      <w:r w:rsidRPr="000C1B53">
        <w:t> → matches bean by property type</w:t>
      </w:r>
    </w:p>
    <w:p w14:paraId="28DC764A" w14:textId="77777777" w:rsidR="00D76FAA" w:rsidRPr="000C1B53" w:rsidRDefault="00D76FAA" w:rsidP="00D76FAA">
      <w:pPr>
        <w:numPr>
          <w:ilvl w:val="0"/>
          <w:numId w:val="99"/>
        </w:numPr>
      </w:pPr>
      <w:proofErr w:type="spellStart"/>
      <w:r w:rsidRPr="000C1B53">
        <w:t>byName</w:t>
      </w:r>
      <w:proofErr w:type="spellEnd"/>
      <w:r w:rsidRPr="000C1B53">
        <w:t> → matches bean by property name</w:t>
      </w:r>
    </w:p>
    <w:p w14:paraId="2CB2AA75" w14:textId="77777777" w:rsidR="00D76FAA" w:rsidRPr="000C1B53" w:rsidRDefault="00D76FAA" w:rsidP="00D76FAA">
      <w:pPr>
        <w:numPr>
          <w:ilvl w:val="0"/>
          <w:numId w:val="99"/>
        </w:numPr>
      </w:pPr>
      <w:r w:rsidRPr="000C1B53">
        <w:t>constructor → inject via constructor</w:t>
      </w:r>
    </w:p>
    <w:p w14:paraId="5D421F79" w14:textId="77777777" w:rsidR="00D76FAA" w:rsidRPr="000C1B53" w:rsidRDefault="00D76FAA" w:rsidP="00D76FAA">
      <w:r w:rsidRPr="000C1B53">
        <w:t>Example:</w:t>
      </w:r>
    </w:p>
    <w:p w14:paraId="4CBE3E0C" w14:textId="77777777" w:rsidR="00D76FAA" w:rsidRPr="000C1B53" w:rsidRDefault="00D76FAA" w:rsidP="00D76FAA">
      <w:r w:rsidRPr="000C1B53">
        <w:t>&lt;bean id="car" class="</w:t>
      </w:r>
      <w:proofErr w:type="spellStart"/>
      <w:r w:rsidRPr="000C1B53">
        <w:t>com.</w:t>
      </w:r>
      <w:proofErr w:type="gramStart"/>
      <w:r w:rsidRPr="000C1B53">
        <w:t>example.Car</w:t>
      </w:r>
      <w:proofErr w:type="spellEnd"/>
      <w:proofErr w:type="gramEnd"/>
      <w:r w:rsidRPr="000C1B53">
        <w:t xml:space="preserve">" </w:t>
      </w:r>
      <w:proofErr w:type="spellStart"/>
      <w:r w:rsidRPr="000C1B53">
        <w:t>autowire</w:t>
      </w:r>
      <w:proofErr w:type="spellEnd"/>
      <w:r w:rsidRPr="000C1B53">
        <w:t>="</w:t>
      </w:r>
      <w:proofErr w:type="spellStart"/>
      <w:r w:rsidRPr="000C1B53">
        <w:t>byType</w:t>
      </w:r>
      <w:proofErr w:type="spellEnd"/>
      <w:r w:rsidRPr="000C1B53">
        <w:t xml:space="preserve">"/&gt; </w:t>
      </w:r>
    </w:p>
    <w:p w14:paraId="395F2B13" w14:textId="77777777" w:rsidR="00D76FAA" w:rsidRPr="000C1B53" w:rsidRDefault="00D76FAA" w:rsidP="00D76FAA">
      <w:r w:rsidRPr="000C1B53">
        <w:t>Note: Annotation-based configuration (@Autowired) is preferred over XML in modern Spring.</w:t>
      </w:r>
    </w:p>
    <w:p w14:paraId="13045424" w14:textId="77777777" w:rsidR="00D76FAA" w:rsidRPr="000C1B53" w:rsidRDefault="00000000" w:rsidP="00D76FAA">
      <w:r w:rsidRPr="000C1B53">
        <w:pict w14:anchorId="4F79F337">
          <v:rect id="_x0000_i1161" style="width:0;height:0" o:hralign="center" o:hrstd="t" o:hr="t" fillcolor="#a0a0a0" stroked="f"/>
        </w:pict>
      </w:r>
    </w:p>
    <w:p w14:paraId="281CB38F" w14:textId="77777777" w:rsidR="00D76FAA" w:rsidRPr="000C1B53" w:rsidRDefault="00D76FAA" w:rsidP="00D76FAA">
      <w:r w:rsidRPr="000C1B53">
        <w:t>4. Optional Dependencies</w:t>
      </w:r>
    </w:p>
    <w:p w14:paraId="70213D8D" w14:textId="77777777" w:rsidR="00D76FAA" w:rsidRPr="000C1B53" w:rsidRDefault="00D76FAA" w:rsidP="00D76FAA">
      <w:r w:rsidRPr="000C1B53">
        <w:t>If a bean may or may not exist, you can use @Autowired(required=false):</w:t>
      </w:r>
    </w:p>
    <w:p w14:paraId="46434ACD" w14:textId="77777777" w:rsidR="00D76FAA" w:rsidRPr="000C1B53" w:rsidRDefault="00D76FAA" w:rsidP="00D76FAA">
      <w:r w:rsidRPr="000C1B53">
        <w:t xml:space="preserve">@Autowired(required=false) private GPS </w:t>
      </w:r>
      <w:proofErr w:type="spellStart"/>
      <w:r w:rsidRPr="000C1B53">
        <w:t>gps</w:t>
      </w:r>
      <w:proofErr w:type="spellEnd"/>
      <w:r w:rsidRPr="000C1B53">
        <w:t xml:space="preserve">; </w:t>
      </w:r>
    </w:p>
    <w:p w14:paraId="1E9968A0" w14:textId="77777777" w:rsidR="00D76FAA" w:rsidRPr="000C1B53" w:rsidRDefault="00000000" w:rsidP="00D76FAA">
      <w:r w:rsidRPr="000C1B53">
        <w:pict w14:anchorId="14745CE0">
          <v:rect id="_x0000_i1162" style="width:0;height:0" o:hralign="center" o:hrstd="t" o:hr="t" fillcolor="#a0a0a0" stroked="f"/>
        </w:pict>
      </w:r>
    </w:p>
    <w:p w14:paraId="7E4F86E8" w14:textId="77777777" w:rsidR="00D76FAA" w:rsidRPr="000C1B53" w:rsidRDefault="00D76FAA" w:rsidP="00D76FAA">
      <w:r w:rsidRPr="000C1B53">
        <w:t>5. Qualifiers</w:t>
      </w:r>
    </w:p>
    <w:p w14:paraId="4BF768BE" w14:textId="77777777" w:rsidR="00D76FAA" w:rsidRPr="000C1B53" w:rsidRDefault="00D76FAA" w:rsidP="00D76FAA">
      <w:r w:rsidRPr="000C1B53">
        <w:t>If multiple beans of the same type exist, use @Qualifier to specify which one:</w:t>
      </w:r>
    </w:p>
    <w:p w14:paraId="6D7A219B" w14:textId="77777777" w:rsidR="00D76FAA" w:rsidRPr="000C1B53" w:rsidRDefault="00D76FAA" w:rsidP="00D76FAA">
      <w:r w:rsidRPr="000C1B53">
        <w:t xml:space="preserve">@Component @Qualifier("v8Engine") public class Engine </w:t>
      </w:r>
      <w:proofErr w:type="gramStart"/>
      <w:r w:rsidRPr="000C1B53">
        <w:t>{ ...</w:t>
      </w:r>
      <w:proofErr w:type="gramEnd"/>
      <w:r w:rsidRPr="000C1B53">
        <w:t xml:space="preserve"> } @Component public class Car </w:t>
      </w:r>
      <w:proofErr w:type="gramStart"/>
      <w:r w:rsidRPr="000C1B53">
        <w:t>{ @</w:t>
      </w:r>
      <w:proofErr w:type="gramEnd"/>
      <w:r w:rsidRPr="000C1B53">
        <w:t xml:space="preserve">Autowired @Qualifier("v8Engine") private Engine </w:t>
      </w:r>
      <w:proofErr w:type="spellStart"/>
      <w:r w:rsidRPr="000C1B53">
        <w:t>engine</w:t>
      </w:r>
      <w:proofErr w:type="spellEnd"/>
      <w:proofErr w:type="gramStart"/>
      <w:r w:rsidRPr="000C1B53">
        <w:t>; }</w:t>
      </w:r>
      <w:proofErr w:type="gramEnd"/>
      <w:r w:rsidRPr="000C1B53">
        <w:t xml:space="preserve"> </w:t>
      </w:r>
    </w:p>
    <w:p w14:paraId="01681652" w14:textId="77777777" w:rsidR="00D76FAA" w:rsidRPr="000C1B53" w:rsidRDefault="00000000" w:rsidP="00D76FAA">
      <w:r w:rsidRPr="000C1B53">
        <w:lastRenderedPageBreak/>
        <w:pict w14:anchorId="4F1BB353">
          <v:rect id="_x0000_i1163" style="width:0;height:0" o:hralign="center" o:hrstd="t" o:hr="t" fillcolor="#a0a0a0" stroked="f"/>
        </w:pict>
      </w:r>
    </w:p>
    <w:p w14:paraId="112D078E" w14:textId="77777777" w:rsidR="00D76FAA" w:rsidRPr="000C1B53" w:rsidRDefault="00D76FAA" w:rsidP="00D76FAA">
      <w:r w:rsidRPr="000C1B53">
        <w:rPr>
          <w:rFonts w:ascii="Segoe UI Emoji" w:hAnsi="Segoe UI Emoji" w:cs="Segoe UI Emoji"/>
        </w:rPr>
        <w:t>✅</w:t>
      </w:r>
      <w:r w:rsidRPr="000C1B53">
        <w:t xml:space="preserve"> Summary</w:t>
      </w:r>
    </w:p>
    <w:p w14:paraId="07879C2C" w14:textId="77777777" w:rsidR="00D76FAA" w:rsidRPr="000C1B53" w:rsidRDefault="00D76FAA" w:rsidP="00D76FAA">
      <w:pPr>
        <w:numPr>
          <w:ilvl w:val="0"/>
          <w:numId w:val="100"/>
        </w:numPr>
      </w:pPr>
      <w:r w:rsidRPr="000C1B53">
        <w:t>Annotate beans with @Component, @Service, @Repository, @Controller.</w:t>
      </w:r>
    </w:p>
    <w:p w14:paraId="787EEAD5" w14:textId="77777777" w:rsidR="00D76FAA" w:rsidRPr="000C1B53" w:rsidRDefault="00D76FAA" w:rsidP="00D76FAA">
      <w:pPr>
        <w:numPr>
          <w:ilvl w:val="0"/>
          <w:numId w:val="100"/>
        </w:numPr>
      </w:pPr>
      <w:r w:rsidRPr="000C1B53">
        <w:t>Use @Autowired for automatic dependency injection.</w:t>
      </w:r>
    </w:p>
    <w:p w14:paraId="3803E155" w14:textId="77777777" w:rsidR="00D76FAA" w:rsidRPr="000C1B53" w:rsidRDefault="00D76FAA" w:rsidP="00D76FAA">
      <w:pPr>
        <w:numPr>
          <w:ilvl w:val="0"/>
          <w:numId w:val="100"/>
        </w:numPr>
      </w:pPr>
      <w:r w:rsidRPr="000C1B53">
        <w:t>Constructor injection is preferred.</w:t>
      </w:r>
    </w:p>
    <w:p w14:paraId="07E843FD" w14:textId="77777777" w:rsidR="00D76FAA" w:rsidRPr="000C1B53" w:rsidRDefault="00D76FAA" w:rsidP="00D76FAA">
      <w:pPr>
        <w:numPr>
          <w:ilvl w:val="0"/>
          <w:numId w:val="100"/>
        </w:numPr>
      </w:pPr>
      <w:r w:rsidRPr="000C1B53">
        <w:t>Use @Qualifier when multiple beans of the same type exist.</w:t>
      </w:r>
    </w:p>
    <w:p w14:paraId="7484E6AC" w14:textId="77777777" w:rsidR="00D76FAA" w:rsidRPr="000C1B53" w:rsidRDefault="00D76FAA" w:rsidP="00D76FAA">
      <w:pPr>
        <w:numPr>
          <w:ilvl w:val="0"/>
          <w:numId w:val="100"/>
        </w:numPr>
      </w:pPr>
      <w:r w:rsidRPr="000C1B53">
        <w:t>Optional beans can be marked with required=false.</w:t>
      </w:r>
    </w:p>
    <w:p w14:paraId="2992434E" w14:textId="77777777" w:rsidR="00D76FAA" w:rsidRPr="000C1B53" w:rsidRDefault="00000000" w:rsidP="00D76FAA">
      <w:r w:rsidRPr="000C1B53">
        <w:pict w14:anchorId="74BB4899">
          <v:rect id="_x0000_i1164" style="width:0;height:0" o:hralign="center" o:hrstd="t" o:hr="t" fillcolor="#a0a0a0" stroked="f"/>
        </w:pict>
      </w:r>
    </w:p>
    <w:p w14:paraId="6B2CD3B0" w14:textId="77777777" w:rsidR="00D76FAA" w:rsidRPr="000C1B53" w:rsidRDefault="00D76FAA" w:rsidP="00D76FAA">
      <w:r w:rsidRPr="000C1B53">
        <w:t>If you want, I can also give a full working example with </w:t>
      </w:r>
      <w:proofErr w:type="spellStart"/>
      <w:r w:rsidRPr="000C1B53">
        <w:t>ApplicationContext</w:t>
      </w:r>
      <w:proofErr w:type="spellEnd"/>
      <w:r w:rsidRPr="000C1B53">
        <w:t xml:space="preserve"> showing </w:t>
      </w:r>
      <w:proofErr w:type="spellStart"/>
      <w:r w:rsidRPr="000C1B53">
        <w:t>autowiring</w:t>
      </w:r>
      <w:proofErr w:type="spellEnd"/>
      <w:r w:rsidRPr="000C1B53">
        <w:t xml:space="preserve"> in action that you can run directly.</w:t>
      </w:r>
    </w:p>
    <w:p w14:paraId="31C1E44D" w14:textId="77777777" w:rsidR="00D76FAA" w:rsidRPr="000C1B53" w:rsidRDefault="00D76FAA" w:rsidP="00D76FAA">
      <w:r w:rsidRPr="000C1B53">
        <w:t>Do you want me to do that?</w:t>
      </w:r>
    </w:p>
    <w:p w14:paraId="76601E09" w14:textId="77777777" w:rsidR="00D76FAA" w:rsidRPr="000C1B53" w:rsidRDefault="00D76FAA" w:rsidP="00D76FAA">
      <w:r w:rsidRPr="000C1B53">
        <w:t>You said:</w:t>
      </w:r>
    </w:p>
    <w:p w14:paraId="606D24B9" w14:textId="77777777" w:rsidR="00D76FAA" w:rsidRPr="000C1B53" w:rsidRDefault="00D76FAA" w:rsidP="00D76FAA">
      <w:r w:rsidRPr="000C1B53">
        <w:t xml:space="preserve">How to use auto wiring in </w:t>
      </w:r>
      <w:proofErr w:type="gramStart"/>
      <w:r w:rsidRPr="000C1B53">
        <w:t>spring ?</w:t>
      </w:r>
      <w:proofErr w:type="gramEnd"/>
      <w:r w:rsidRPr="000C1B53">
        <w:t xml:space="preserve"> Choose all that are correct 1. by </w:t>
      </w:r>
      <w:proofErr w:type="gramStart"/>
      <w:r w:rsidRPr="000C1B53">
        <w:t>Name ?</w:t>
      </w:r>
      <w:proofErr w:type="gramEnd"/>
      <w:r w:rsidRPr="000C1B53">
        <w:t xml:space="preserve"> 2. @</w:t>
      </w:r>
      <w:proofErr w:type="gramStart"/>
      <w:r w:rsidRPr="000C1B53">
        <w:t>Autowired ?</w:t>
      </w:r>
      <w:proofErr w:type="gramEnd"/>
      <w:r w:rsidRPr="000C1B53">
        <w:t xml:space="preserve"> 3. by System 4. by </w:t>
      </w:r>
      <w:proofErr w:type="gramStart"/>
      <w:r w:rsidRPr="000C1B53">
        <w:t>Type ?</w:t>
      </w:r>
      <w:proofErr w:type="gramEnd"/>
    </w:p>
    <w:p w14:paraId="5626A4F2" w14:textId="77777777" w:rsidR="00D76FAA" w:rsidRPr="000C1B53" w:rsidRDefault="00D76FAA" w:rsidP="00D76FAA">
      <w:r w:rsidRPr="000C1B53">
        <w:t>ChatGPT said:</w:t>
      </w:r>
    </w:p>
    <w:p w14:paraId="2392CCA8" w14:textId="77777777" w:rsidR="00D76FAA" w:rsidRPr="000C1B53" w:rsidRDefault="00D76FAA" w:rsidP="00D76FAA">
      <w:r w:rsidRPr="000C1B53">
        <w:t>The correct answers are:</w:t>
      </w:r>
    </w:p>
    <w:p w14:paraId="51C1FC5B" w14:textId="77777777" w:rsidR="00D76FAA" w:rsidRPr="000C1B53" w:rsidRDefault="00D76FAA" w:rsidP="00D76FAA">
      <w:r w:rsidRPr="000C1B53">
        <w:rPr>
          <w:rFonts w:ascii="Segoe UI Emoji" w:hAnsi="Segoe UI Emoji" w:cs="Segoe UI Emoji"/>
        </w:rPr>
        <w:t>✅</w:t>
      </w:r>
      <w:r w:rsidRPr="000C1B53">
        <w:t xml:space="preserve"> 1. by Name</w:t>
      </w:r>
      <w:r w:rsidRPr="000C1B53">
        <w:br/>
      </w:r>
      <w:r w:rsidRPr="000C1B53">
        <w:rPr>
          <w:rFonts w:ascii="Segoe UI Emoji" w:hAnsi="Segoe UI Emoji" w:cs="Segoe UI Emoji"/>
        </w:rPr>
        <w:t>✅</w:t>
      </w:r>
      <w:r w:rsidRPr="000C1B53">
        <w:t xml:space="preserve"> 2. @Autowired</w:t>
      </w:r>
      <w:r w:rsidRPr="000C1B53">
        <w:br/>
      </w:r>
      <w:r w:rsidRPr="000C1B53">
        <w:rPr>
          <w:rFonts w:ascii="Segoe UI Emoji" w:hAnsi="Segoe UI Emoji" w:cs="Segoe UI Emoji"/>
        </w:rPr>
        <w:t>✅</w:t>
      </w:r>
      <w:r w:rsidRPr="000C1B53">
        <w:t xml:space="preserve"> 4. by Type</w:t>
      </w:r>
    </w:p>
    <w:p w14:paraId="19FB1929" w14:textId="77777777" w:rsidR="00D76FAA" w:rsidRPr="000C1B53" w:rsidRDefault="00D76FAA" w:rsidP="00D76FAA">
      <w:r w:rsidRPr="000C1B53">
        <w:t>Explanation:</w:t>
      </w:r>
    </w:p>
    <w:p w14:paraId="5100F529" w14:textId="77777777" w:rsidR="00D76FAA" w:rsidRPr="000C1B53" w:rsidRDefault="00D76FAA" w:rsidP="00D76FAA">
      <w:pPr>
        <w:numPr>
          <w:ilvl w:val="0"/>
          <w:numId w:val="101"/>
        </w:numPr>
      </w:pPr>
      <w:r w:rsidRPr="000C1B53">
        <w:t xml:space="preserve">by Name → Spring can </w:t>
      </w:r>
      <w:proofErr w:type="spellStart"/>
      <w:r w:rsidRPr="000C1B53">
        <w:t>autowire</w:t>
      </w:r>
      <w:proofErr w:type="spellEnd"/>
      <w:r w:rsidRPr="000C1B53">
        <w:t xml:space="preserve"> a bean by matching the property name with the bean name (XML configuration).</w:t>
      </w:r>
    </w:p>
    <w:p w14:paraId="2CCA19BC" w14:textId="77777777" w:rsidR="00D76FAA" w:rsidRPr="000C1B53" w:rsidRDefault="00D76FAA" w:rsidP="00D76FAA">
      <w:pPr>
        <w:numPr>
          <w:ilvl w:val="0"/>
          <w:numId w:val="101"/>
        </w:numPr>
      </w:pPr>
      <w:r w:rsidRPr="000C1B53">
        <w:t xml:space="preserve">by Type → Spring can </w:t>
      </w:r>
      <w:proofErr w:type="spellStart"/>
      <w:r w:rsidRPr="000C1B53">
        <w:t>autowire</w:t>
      </w:r>
      <w:proofErr w:type="spellEnd"/>
      <w:r w:rsidRPr="000C1B53">
        <w:t xml:space="preserve"> a bean by matching the property type (XML configuration).</w:t>
      </w:r>
    </w:p>
    <w:p w14:paraId="604A1417" w14:textId="77777777" w:rsidR="00D76FAA" w:rsidRPr="000C1B53" w:rsidRDefault="00D76FAA" w:rsidP="00D76FAA">
      <w:pPr>
        <w:numPr>
          <w:ilvl w:val="0"/>
          <w:numId w:val="101"/>
        </w:numPr>
      </w:pPr>
      <w:r w:rsidRPr="000C1B53">
        <w:t xml:space="preserve">@Autowired → Annotation-based </w:t>
      </w:r>
      <w:proofErr w:type="spellStart"/>
      <w:r w:rsidRPr="000C1B53">
        <w:t>autowiring</w:t>
      </w:r>
      <w:proofErr w:type="spellEnd"/>
      <w:r w:rsidRPr="000C1B53">
        <w:t xml:space="preserve"> (modern and preferred way).</w:t>
      </w:r>
    </w:p>
    <w:p w14:paraId="14F1AB8C" w14:textId="77777777" w:rsidR="00D76FAA" w:rsidRPr="000C1B53" w:rsidRDefault="00D76FAA" w:rsidP="00D76FAA">
      <w:pPr>
        <w:numPr>
          <w:ilvl w:val="0"/>
          <w:numId w:val="101"/>
        </w:numPr>
      </w:pPr>
      <w:r w:rsidRPr="000C1B53">
        <w:t xml:space="preserve">by System → </w:t>
      </w:r>
      <w:r w:rsidRPr="000C1B53">
        <w:rPr>
          <w:rFonts w:ascii="Segoe UI Emoji" w:hAnsi="Segoe UI Emoji" w:cs="Segoe UI Emoji"/>
        </w:rPr>
        <w:t>❌</w:t>
      </w:r>
      <w:r w:rsidRPr="000C1B53">
        <w:t xml:space="preserve"> This does not exist in Spring.</w:t>
      </w:r>
    </w:p>
    <w:p w14:paraId="164ED0A3" w14:textId="77777777" w:rsidR="00D76FAA" w:rsidRPr="000C1B53" w:rsidRDefault="00D76FAA" w:rsidP="00D76FAA">
      <w:proofErr w:type="gramStart"/>
      <w:r w:rsidRPr="000C1B53">
        <w:t>So</w:t>
      </w:r>
      <w:proofErr w:type="gramEnd"/>
      <w:r w:rsidRPr="000C1B53">
        <w:t xml:space="preserve"> the correct choices are 1, 2, and 4.</w:t>
      </w:r>
    </w:p>
    <w:p w14:paraId="68A6A839" w14:textId="77777777" w:rsidR="00D76FAA" w:rsidRPr="000C1B53" w:rsidRDefault="00D76FAA" w:rsidP="00D76FAA">
      <w:r w:rsidRPr="000C1B53">
        <w:t xml:space="preserve">If you want, I can make a quick diagram showing all </w:t>
      </w:r>
      <w:proofErr w:type="spellStart"/>
      <w:r w:rsidRPr="000C1B53">
        <w:t>autowiring</w:t>
      </w:r>
      <w:proofErr w:type="spellEnd"/>
      <w:r w:rsidRPr="000C1B53">
        <w:t xml:space="preserve"> methods to make it easier to remember. Do you want me to do that?</w:t>
      </w:r>
    </w:p>
    <w:p w14:paraId="5C907696" w14:textId="77777777" w:rsidR="00D76FAA" w:rsidRPr="000C1B53" w:rsidRDefault="00D76FAA" w:rsidP="00D76FAA">
      <w:r w:rsidRPr="000C1B53">
        <w:t>You said:</w:t>
      </w:r>
    </w:p>
    <w:p w14:paraId="2D223734" w14:textId="77777777" w:rsidR="00D76FAA" w:rsidRPr="000C1B53" w:rsidRDefault="00D76FAA" w:rsidP="00D76FAA">
      <w:r w:rsidRPr="000C1B53">
        <w:t xml:space="preserve">Which all statements are </w:t>
      </w:r>
      <w:proofErr w:type="gramStart"/>
      <w:r w:rsidRPr="000C1B53">
        <w:t>true ?</w:t>
      </w:r>
      <w:proofErr w:type="gramEnd"/>
      <w:r w:rsidRPr="000C1B53">
        <w:t xml:space="preserve"> 1. Prototype Bean scope: only one instance is created ever. 2.Request Bean </w:t>
      </w:r>
      <w:proofErr w:type="spellStart"/>
      <w:proofErr w:type="gramStart"/>
      <w:r w:rsidRPr="000C1B53">
        <w:t>Scope:Instance</w:t>
      </w:r>
      <w:proofErr w:type="spellEnd"/>
      <w:proofErr w:type="gramEnd"/>
      <w:r w:rsidRPr="000C1B53">
        <w:t xml:space="preserve"> will create and used by every HTTP request </w:t>
      </w:r>
      <w:proofErr w:type="gramStart"/>
      <w:r w:rsidRPr="000C1B53">
        <w:t>3.Protoype</w:t>
      </w:r>
      <w:proofErr w:type="gramEnd"/>
      <w:r w:rsidRPr="000C1B53">
        <w:t xml:space="preserve"> Bean Scope: New instance will create every time. 4.Session Bean </w:t>
      </w:r>
      <w:proofErr w:type="spellStart"/>
      <w:proofErr w:type="gramStart"/>
      <w:r w:rsidRPr="000C1B53">
        <w:t>Scope:New</w:t>
      </w:r>
      <w:proofErr w:type="spellEnd"/>
      <w:proofErr w:type="gramEnd"/>
      <w:r w:rsidRPr="000C1B53">
        <w:t xml:space="preserve"> instance will create and used by single HTTP session. </w:t>
      </w:r>
    </w:p>
    <w:p w14:paraId="14AC9026" w14:textId="77777777" w:rsidR="00D76FAA" w:rsidRPr="000C1B53" w:rsidRDefault="00D76FAA" w:rsidP="00D76FAA">
      <w:r w:rsidRPr="000C1B53">
        <w:t>ChatGPT said:</w:t>
      </w:r>
    </w:p>
    <w:p w14:paraId="3B22B581" w14:textId="77777777" w:rsidR="00D76FAA" w:rsidRPr="000C1B53" w:rsidRDefault="00D76FAA" w:rsidP="00D76FAA">
      <w:r w:rsidRPr="000C1B53">
        <w:lastRenderedPageBreak/>
        <w:t xml:space="preserve">Let’s carefully </w:t>
      </w:r>
      <w:proofErr w:type="spellStart"/>
      <w:r w:rsidRPr="000C1B53">
        <w:t>analyze</w:t>
      </w:r>
      <w:proofErr w:type="spellEnd"/>
      <w:r w:rsidRPr="000C1B53">
        <w:t xml:space="preserve"> each statement:</w:t>
      </w:r>
    </w:p>
    <w:p w14:paraId="3D99FC71" w14:textId="77777777" w:rsidR="00D76FAA" w:rsidRPr="000C1B53" w:rsidRDefault="00D76FAA" w:rsidP="00D76FAA">
      <w:pPr>
        <w:numPr>
          <w:ilvl w:val="0"/>
          <w:numId w:val="102"/>
        </w:numPr>
      </w:pPr>
      <w:r w:rsidRPr="000C1B53">
        <w:t>Prototype Bean scope: only one instance is created ever. </w:t>
      </w:r>
      <w:r w:rsidRPr="000C1B53">
        <w:rPr>
          <w:rFonts w:ascii="Segoe UI Emoji" w:hAnsi="Segoe UI Emoji" w:cs="Segoe UI Emoji"/>
        </w:rPr>
        <w:t>❌</w:t>
      </w:r>
    </w:p>
    <w:p w14:paraId="57764813" w14:textId="77777777" w:rsidR="00D76FAA" w:rsidRPr="000C1B53" w:rsidRDefault="00D76FAA" w:rsidP="00D76FAA">
      <w:pPr>
        <w:numPr>
          <w:ilvl w:val="1"/>
          <w:numId w:val="102"/>
        </w:numPr>
      </w:pPr>
      <w:r w:rsidRPr="000C1B53">
        <w:t>Wrong. Singleton scope creates only one instance. Prototype creates a new instance every time it is requested.</w:t>
      </w:r>
    </w:p>
    <w:p w14:paraId="6FB7F69D" w14:textId="77777777" w:rsidR="00D76FAA" w:rsidRPr="000C1B53" w:rsidRDefault="00D76FAA" w:rsidP="00D76FAA">
      <w:pPr>
        <w:numPr>
          <w:ilvl w:val="0"/>
          <w:numId w:val="102"/>
        </w:numPr>
      </w:pPr>
      <w:r w:rsidRPr="000C1B53">
        <w:t>Request Bean Scope: Instance will create and used by every HTTP request </w:t>
      </w:r>
      <w:r w:rsidRPr="000C1B53">
        <w:rPr>
          <w:rFonts w:ascii="Segoe UI Emoji" w:hAnsi="Segoe UI Emoji" w:cs="Segoe UI Emoji"/>
        </w:rPr>
        <w:t>✅</w:t>
      </w:r>
    </w:p>
    <w:p w14:paraId="7F7CCC95" w14:textId="77777777" w:rsidR="00D76FAA" w:rsidRPr="000C1B53" w:rsidRDefault="00D76FAA" w:rsidP="00D76FAA">
      <w:pPr>
        <w:numPr>
          <w:ilvl w:val="1"/>
          <w:numId w:val="102"/>
        </w:numPr>
      </w:pPr>
      <w:r w:rsidRPr="000C1B53">
        <w:t>Correct. A new bean instance is created for each HTTP request.</w:t>
      </w:r>
    </w:p>
    <w:p w14:paraId="71C17187" w14:textId="77777777" w:rsidR="00D76FAA" w:rsidRPr="000C1B53" w:rsidRDefault="00D76FAA" w:rsidP="00D76FAA">
      <w:pPr>
        <w:numPr>
          <w:ilvl w:val="0"/>
          <w:numId w:val="102"/>
        </w:numPr>
      </w:pPr>
      <w:r w:rsidRPr="000C1B53">
        <w:t>Prototype Bean Scope: New instance will create every time. </w:t>
      </w:r>
      <w:r w:rsidRPr="000C1B53">
        <w:rPr>
          <w:rFonts w:ascii="Segoe UI Emoji" w:hAnsi="Segoe UI Emoji" w:cs="Segoe UI Emoji"/>
        </w:rPr>
        <w:t>✅</w:t>
      </w:r>
    </w:p>
    <w:p w14:paraId="252D3C8F" w14:textId="77777777" w:rsidR="00D76FAA" w:rsidRPr="000C1B53" w:rsidRDefault="00D76FAA" w:rsidP="00D76FAA">
      <w:pPr>
        <w:numPr>
          <w:ilvl w:val="1"/>
          <w:numId w:val="102"/>
        </w:numPr>
      </w:pPr>
      <w:r w:rsidRPr="000C1B53">
        <w:t>Correct. Every call to the bean returns a new instance.</w:t>
      </w:r>
    </w:p>
    <w:p w14:paraId="5378FECF" w14:textId="77777777" w:rsidR="00D76FAA" w:rsidRPr="000C1B53" w:rsidRDefault="00D76FAA" w:rsidP="00D76FAA">
      <w:pPr>
        <w:numPr>
          <w:ilvl w:val="0"/>
          <w:numId w:val="102"/>
        </w:numPr>
      </w:pPr>
      <w:r w:rsidRPr="000C1B53">
        <w:t>Session Bean Scope: New instance will create and used by single HTTP session. </w:t>
      </w:r>
      <w:r w:rsidRPr="000C1B53">
        <w:rPr>
          <w:rFonts w:ascii="Segoe UI Emoji" w:hAnsi="Segoe UI Emoji" w:cs="Segoe UI Emoji"/>
        </w:rPr>
        <w:t>✅</w:t>
      </w:r>
    </w:p>
    <w:p w14:paraId="63D42244" w14:textId="77777777" w:rsidR="00D76FAA" w:rsidRPr="000C1B53" w:rsidRDefault="00D76FAA" w:rsidP="00D76FAA">
      <w:pPr>
        <w:numPr>
          <w:ilvl w:val="1"/>
          <w:numId w:val="102"/>
        </w:numPr>
      </w:pPr>
      <w:r w:rsidRPr="000C1B53">
        <w:t>Correct. A new bean is created for each HTTP session and shared across multiple requests in that session.</w:t>
      </w:r>
    </w:p>
    <w:p w14:paraId="5C336717" w14:textId="77777777" w:rsidR="00D76FAA" w:rsidRPr="000C1B53" w:rsidRDefault="00000000" w:rsidP="00D76FAA">
      <w:r w:rsidRPr="000C1B53">
        <w:pict w14:anchorId="4FDD006E">
          <v:rect id="_x0000_i1165" style="width:0;height:0" o:hralign="center" o:hrstd="t" o:hr="t" fillcolor="#a0a0a0" stroked="f"/>
        </w:pict>
      </w:r>
    </w:p>
    <w:p w14:paraId="3B06B5C5" w14:textId="77777777" w:rsidR="00D76FAA" w:rsidRPr="000C1B53" w:rsidRDefault="00D76FAA" w:rsidP="00D76FAA">
      <w:r w:rsidRPr="000C1B53">
        <w:rPr>
          <w:rFonts w:ascii="Segoe UI Emoji" w:hAnsi="Segoe UI Emoji" w:cs="Segoe UI Emoji"/>
        </w:rPr>
        <w:t>✅</w:t>
      </w:r>
      <w:r w:rsidRPr="000C1B53">
        <w:t xml:space="preserve"> Correct statements: 2, 3, 4</w:t>
      </w:r>
    </w:p>
    <w:p w14:paraId="0B782D4C" w14:textId="77777777" w:rsidR="00D76FAA" w:rsidRPr="000C1B53" w:rsidRDefault="00D76FAA" w:rsidP="00D76FAA">
      <w:r w:rsidRPr="000C1B53">
        <w:t>If you want, I can make a quick table of all Spring bean scopes so it’s super easy to remember. Do you want me to do that?</w:t>
      </w:r>
    </w:p>
    <w:p w14:paraId="1C6E7136" w14:textId="77777777" w:rsidR="00D76FAA" w:rsidRPr="000C1B53" w:rsidRDefault="00D76FAA" w:rsidP="00D76FAA">
      <w:r w:rsidRPr="000C1B53">
        <w:t>You said:</w:t>
      </w:r>
    </w:p>
    <w:p w14:paraId="53F9EBB9" w14:textId="77777777" w:rsidR="00D76FAA" w:rsidRPr="000C1B53" w:rsidRDefault="00D76FAA" w:rsidP="00D76FAA">
      <w:r w:rsidRPr="000C1B53">
        <w:t xml:space="preserve">which are Valid server response formats for RESET Server </w:t>
      </w:r>
      <w:proofErr w:type="gramStart"/>
      <w:r w:rsidRPr="000C1B53">
        <w:t>response ?</w:t>
      </w:r>
      <w:proofErr w:type="gramEnd"/>
    </w:p>
    <w:p w14:paraId="35D50082" w14:textId="77777777" w:rsidR="00D76FAA" w:rsidRPr="000C1B53" w:rsidRDefault="00D76FAA" w:rsidP="00D76FAA">
      <w:r w:rsidRPr="000C1B53">
        <w:t>ChatGPT said:</w:t>
      </w:r>
    </w:p>
    <w:p w14:paraId="47814F12" w14:textId="77777777" w:rsidR="00D76FAA" w:rsidRPr="000C1B53" w:rsidRDefault="00D76FAA" w:rsidP="00D76FAA">
      <w:r w:rsidRPr="000C1B53">
        <w:t>To answer this precisely, I need to clarify: by RESET Server response, I assume you’re referring to HTTP or REST API responses related to a “reset” operation (like resetting a resource, password, or configuration). The valid server response formats typically depend on what the server supports, but in general, common valid formats are:</w:t>
      </w:r>
    </w:p>
    <w:p w14:paraId="46C34932" w14:textId="77777777" w:rsidR="00D76FAA" w:rsidRPr="000C1B53" w:rsidRDefault="00D76FAA" w:rsidP="00D76FAA">
      <w:pPr>
        <w:numPr>
          <w:ilvl w:val="0"/>
          <w:numId w:val="103"/>
        </w:numPr>
      </w:pPr>
      <w:r w:rsidRPr="000C1B53">
        <w:t>JSON (application/</w:t>
      </w:r>
      <w:proofErr w:type="spellStart"/>
      <w:r w:rsidRPr="000C1B53">
        <w:t>json</w:t>
      </w:r>
      <w:proofErr w:type="spellEnd"/>
      <w:r w:rsidRPr="000C1B53">
        <w:t>) </w:t>
      </w:r>
      <w:r w:rsidRPr="000C1B53">
        <w:rPr>
          <w:rFonts w:ascii="Segoe UI Emoji" w:hAnsi="Segoe UI Emoji" w:cs="Segoe UI Emoji"/>
        </w:rPr>
        <w:t>✅</w:t>
      </w:r>
    </w:p>
    <w:p w14:paraId="4CDBCCF8" w14:textId="77777777" w:rsidR="00D76FAA" w:rsidRPr="000C1B53" w:rsidRDefault="00D76FAA" w:rsidP="00D76FAA">
      <w:pPr>
        <w:numPr>
          <w:ilvl w:val="1"/>
          <w:numId w:val="103"/>
        </w:numPr>
      </w:pPr>
      <w:r w:rsidRPr="000C1B53">
        <w:t>Most REST APIs return JSON for structured responses.</w:t>
      </w:r>
    </w:p>
    <w:p w14:paraId="27531CB6" w14:textId="77777777" w:rsidR="00D76FAA" w:rsidRPr="000C1B53" w:rsidRDefault="00D76FAA" w:rsidP="00D76FAA">
      <w:pPr>
        <w:numPr>
          <w:ilvl w:val="1"/>
          <w:numId w:val="103"/>
        </w:numPr>
      </w:pPr>
      <w:r w:rsidRPr="000C1B53">
        <w:t>Example:</w:t>
      </w:r>
    </w:p>
    <w:p w14:paraId="3A814B0F" w14:textId="77777777" w:rsidR="00D76FAA" w:rsidRPr="000C1B53" w:rsidRDefault="00D76FAA" w:rsidP="00D76FAA">
      <w:proofErr w:type="gramStart"/>
      <w:r w:rsidRPr="000C1B53">
        <w:t>{ "</w:t>
      </w:r>
      <w:proofErr w:type="gramEnd"/>
      <w:r w:rsidRPr="000C1B53">
        <w:t>status": "success", "message": "Password reset successfully</w:t>
      </w:r>
      <w:proofErr w:type="gramStart"/>
      <w:r w:rsidRPr="000C1B53">
        <w:t>" }</w:t>
      </w:r>
      <w:proofErr w:type="gramEnd"/>
      <w:r w:rsidRPr="000C1B53">
        <w:t xml:space="preserve"> </w:t>
      </w:r>
    </w:p>
    <w:p w14:paraId="0D29493B" w14:textId="77777777" w:rsidR="00D76FAA" w:rsidRPr="000C1B53" w:rsidRDefault="00D76FAA" w:rsidP="00D76FAA">
      <w:pPr>
        <w:numPr>
          <w:ilvl w:val="0"/>
          <w:numId w:val="103"/>
        </w:numPr>
      </w:pPr>
      <w:r w:rsidRPr="000C1B53">
        <w:t>XML (application/xml) </w:t>
      </w:r>
      <w:r w:rsidRPr="000C1B53">
        <w:rPr>
          <w:rFonts w:ascii="Segoe UI Emoji" w:hAnsi="Segoe UI Emoji" w:cs="Segoe UI Emoji"/>
        </w:rPr>
        <w:t>✅</w:t>
      </w:r>
    </w:p>
    <w:p w14:paraId="03EB1A8E" w14:textId="77777777" w:rsidR="00D76FAA" w:rsidRPr="000C1B53" w:rsidRDefault="00D76FAA" w:rsidP="00D76FAA">
      <w:pPr>
        <w:numPr>
          <w:ilvl w:val="1"/>
          <w:numId w:val="103"/>
        </w:numPr>
      </w:pPr>
      <w:r w:rsidRPr="000C1B53">
        <w:t>Some APIs (especially SOAP or legacy systems) may respond in XML.</w:t>
      </w:r>
    </w:p>
    <w:p w14:paraId="6D665CF3" w14:textId="77777777" w:rsidR="00D76FAA" w:rsidRPr="000C1B53" w:rsidRDefault="00D76FAA" w:rsidP="00D76FAA">
      <w:pPr>
        <w:numPr>
          <w:ilvl w:val="1"/>
          <w:numId w:val="103"/>
        </w:numPr>
      </w:pPr>
      <w:r w:rsidRPr="000C1B53">
        <w:t>Example:</w:t>
      </w:r>
    </w:p>
    <w:p w14:paraId="0B08CC4B" w14:textId="77777777" w:rsidR="00D76FAA" w:rsidRPr="000C1B53" w:rsidRDefault="00D76FAA" w:rsidP="00D76FAA">
      <w:r w:rsidRPr="000C1B53">
        <w:t xml:space="preserve">&lt;response&gt; &lt;status&gt;success&lt;/status&gt; &lt;message&gt;Password reset successfully&lt;/message&gt; &lt;/response&gt; </w:t>
      </w:r>
    </w:p>
    <w:p w14:paraId="6B921004" w14:textId="77777777" w:rsidR="00D76FAA" w:rsidRPr="000C1B53" w:rsidRDefault="00D76FAA" w:rsidP="00D76FAA">
      <w:pPr>
        <w:numPr>
          <w:ilvl w:val="0"/>
          <w:numId w:val="103"/>
        </w:numPr>
      </w:pPr>
      <w:r w:rsidRPr="000C1B53">
        <w:t>Plain Text (text/plain) </w:t>
      </w:r>
      <w:r w:rsidRPr="000C1B53">
        <w:rPr>
          <w:rFonts w:ascii="Segoe UI Emoji" w:hAnsi="Segoe UI Emoji" w:cs="Segoe UI Emoji"/>
        </w:rPr>
        <w:t>✅</w:t>
      </w:r>
    </w:p>
    <w:p w14:paraId="5D7D6130" w14:textId="77777777" w:rsidR="00D76FAA" w:rsidRPr="000C1B53" w:rsidRDefault="00D76FAA" w:rsidP="00D76FAA">
      <w:pPr>
        <w:numPr>
          <w:ilvl w:val="1"/>
          <w:numId w:val="103"/>
        </w:numPr>
      </w:pPr>
      <w:r w:rsidRPr="000C1B53">
        <w:t>Simple messages, e.g., "RESET DONE"</w:t>
      </w:r>
    </w:p>
    <w:p w14:paraId="2E065278" w14:textId="77777777" w:rsidR="00D76FAA" w:rsidRPr="000C1B53" w:rsidRDefault="00D76FAA" w:rsidP="00D76FAA">
      <w:pPr>
        <w:numPr>
          <w:ilvl w:val="0"/>
          <w:numId w:val="103"/>
        </w:numPr>
      </w:pPr>
      <w:r w:rsidRPr="000C1B53">
        <w:lastRenderedPageBreak/>
        <w:t>HTML (text/html) </w:t>
      </w:r>
      <w:r w:rsidRPr="000C1B53">
        <w:rPr>
          <w:rFonts w:ascii="Segoe UI Emoji" w:hAnsi="Segoe UI Emoji" w:cs="Segoe UI Emoji"/>
        </w:rPr>
        <w:t>✅</w:t>
      </w:r>
      <w:r w:rsidRPr="000C1B53">
        <w:t xml:space="preserve"> (less common, mostly for browser-based responses)</w:t>
      </w:r>
    </w:p>
    <w:p w14:paraId="43968BE0" w14:textId="77777777" w:rsidR="00D76FAA" w:rsidRPr="000C1B53" w:rsidRDefault="00D76FAA" w:rsidP="00D76FAA">
      <w:pPr>
        <w:numPr>
          <w:ilvl w:val="1"/>
          <w:numId w:val="103"/>
        </w:numPr>
      </w:pPr>
      <w:r w:rsidRPr="000C1B53">
        <w:t>Sometimes a web server returns a simple HTML page after a reset action.</w:t>
      </w:r>
    </w:p>
    <w:p w14:paraId="0180F8C1" w14:textId="77777777" w:rsidR="00D76FAA" w:rsidRPr="000C1B53" w:rsidRDefault="00000000" w:rsidP="00D76FAA">
      <w:r w:rsidRPr="000C1B53">
        <w:pict w14:anchorId="6C6656B2">
          <v:rect id="_x0000_i1166" style="width:0;height:0" o:hralign="center" o:hrstd="t" o:hr="t" fillcolor="#a0a0a0" stroked="f"/>
        </w:pict>
      </w:r>
    </w:p>
    <w:p w14:paraId="4BD3B890" w14:textId="77777777" w:rsidR="00D76FAA" w:rsidRPr="000C1B53" w:rsidRDefault="00D76FAA" w:rsidP="00D76FAA">
      <w:r w:rsidRPr="000C1B53">
        <w:rPr>
          <w:rFonts w:ascii="Segoe UI Emoji" w:hAnsi="Segoe UI Emoji" w:cs="Segoe UI Emoji"/>
        </w:rPr>
        <w:t>✅</w:t>
      </w:r>
      <w:r w:rsidRPr="000C1B53">
        <w:t xml:space="preserve"> Summary</w:t>
      </w:r>
    </w:p>
    <w:p w14:paraId="145C4BDA" w14:textId="77777777" w:rsidR="00D76FAA" w:rsidRPr="000C1B53" w:rsidRDefault="00D76FAA" w:rsidP="00D76FAA">
      <w:r w:rsidRPr="000C1B53">
        <w:t>Valid server response formats for a RESET operation:</w:t>
      </w:r>
      <w:r w:rsidRPr="000C1B53">
        <w:br/>
        <w:t>JSON, XML, Plain Text, HTML</w:t>
      </w:r>
    </w:p>
    <w:p w14:paraId="33D6997A" w14:textId="77777777" w:rsidR="00D76FAA" w:rsidRPr="000C1B53" w:rsidRDefault="00000000" w:rsidP="00D76FAA">
      <w:r w:rsidRPr="000C1B53">
        <w:pict w14:anchorId="2D18E998">
          <v:rect id="_x0000_i1167" style="width:0;height:0" o:hralign="center" o:hrstd="t" o:hr="t" fillcolor="#a0a0a0" stroked="f"/>
        </w:pict>
      </w:r>
    </w:p>
    <w:p w14:paraId="4ACAA866" w14:textId="77777777" w:rsidR="00D76FAA" w:rsidRPr="000C1B53" w:rsidRDefault="00D76FAA" w:rsidP="00D76FAA">
      <w:r w:rsidRPr="000C1B53">
        <w:t>If you want, I can make a quick table of common HTTP response formats and their typical usage for all REST operations—it’s really handy for exams or interviews. Do you want me to do that?</w:t>
      </w:r>
    </w:p>
    <w:p w14:paraId="5BAB2B0B" w14:textId="77777777" w:rsidR="00D76FAA" w:rsidRPr="000C1B53" w:rsidRDefault="00D76FAA" w:rsidP="00D76FAA">
      <w:r w:rsidRPr="000C1B53">
        <w:t>You said:</w:t>
      </w:r>
    </w:p>
    <w:p w14:paraId="509F249B" w14:textId="77777777" w:rsidR="00D76FAA" w:rsidRPr="000C1B53" w:rsidRDefault="00D76FAA" w:rsidP="00D76FAA">
      <w:r w:rsidRPr="000C1B53">
        <w:t xml:space="preserve">which are Valid server response formats for REST Server </w:t>
      </w:r>
      <w:proofErr w:type="gramStart"/>
      <w:r w:rsidRPr="000C1B53">
        <w:t>response ?</w:t>
      </w:r>
      <w:proofErr w:type="gramEnd"/>
    </w:p>
    <w:p w14:paraId="044C1F76" w14:textId="77777777" w:rsidR="00D76FAA" w:rsidRPr="000C1B53" w:rsidRDefault="00D76FAA" w:rsidP="00D76FAA">
      <w:r w:rsidRPr="000C1B53">
        <w:t>ChatGPT said:</w:t>
      </w:r>
    </w:p>
    <w:p w14:paraId="775F9A7A" w14:textId="77777777" w:rsidR="00D76FAA" w:rsidRPr="000C1B53" w:rsidRDefault="00D76FAA" w:rsidP="00D76FAA">
      <w:r w:rsidRPr="000C1B53">
        <w:t>For REST server responses, the valid response formats are determined by the Content-Type the server sends. Common and widely accepted formats include:</w:t>
      </w:r>
    </w:p>
    <w:p w14:paraId="29B62565" w14:textId="77777777" w:rsidR="00D76FAA" w:rsidRPr="000C1B53" w:rsidRDefault="00000000" w:rsidP="00D76FAA">
      <w:r w:rsidRPr="000C1B53">
        <w:pict w14:anchorId="2FC63AAC">
          <v:rect id="_x0000_i1168" style="width:0;height:0" o:hralign="center" o:hrstd="t" o:hr="t" fillcolor="#a0a0a0" stroked="f"/>
        </w:pict>
      </w:r>
    </w:p>
    <w:p w14:paraId="4BC55CE5" w14:textId="77777777" w:rsidR="00D76FAA" w:rsidRPr="000C1B53" w:rsidRDefault="00D76FAA" w:rsidP="00D76FAA">
      <w:r w:rsidRPr="000C1B53">
        <w:t>1. JSON (application/</w:t>
      </w:r>
      <w:proofErr w:type="spellStart"/>
      <w:r w:rsidRPr="000C1B53">
        <w:t>json</w:t>
      </w:r>
      <w:proofErr w:type="spellEnd"/>
      <w:r w:rsidRPr="000C1B53">
        <w:t>) </w:t>
      </w:r>
      <w:r w:rsidRPr="000C1B53">
        <w:rPr>
          <w:rFonts w:ascii="Segoe UI Emoji" w:hAnsi="Segoe UI Emoji" w:cs="Segoe UI Emoji"/>
        </w:rPr>
        <w:t>✅</w:t>
      </w:r>
    </w:p>
    <w:p w14:paraId="6D89A8C9" w14:textId="77777777" w:rsidR="00D76FAA" w:rsidRPr="000C1B53" w:rsidRDefault="00D76FAA" w:rsidP="00D76FAA">
      <w:pPr>
        <w:numPr>
          <w:ilvl w:val="0"/>
          <w:numId w:val="104"/>
        </w:numPr>
      </w:pPr>
      <w:r w:rsidRPr="000C1B53">
        <w:t>Most commonly used in REST APIs.</w:t>
      </w:r>
    </w:p>
    <w:p w14:paraId="551D20ED" w14:textId="77777777" w:rsidR="00D76FAA" w:rsidRPr="000C1B53" w:rsidRDefault="00D76FAA" w:rsidP="00D76FAA">
      <w:pPr>
        <w:numPr>
          <w:ilvl w:val="0"/>
          <w:numId w:val="104"/>
        </w:numPr>
      </w:pPr>
      <w:r w:rsidRPr="000C1B53">
        <w:t>Lightweight and easy to parse.</w:t>
      </w:r>
    </w:p>
    <w:p w14:paraId="59851251" w14:textId="77777777" w:rsidR="00D76FAA" w:rsidRPr="000C1B53" w:rsidRDefault="00D76FAA" w:rsidP="00D76FAA">
      <w:pPr>
        <w:numPr>
          <w:ilvl w:val="0"/>
          <w:numId w:val="104"/>
        </w:numPr>
      </w:pPr>
      <w:r w:rsidRPr="000C1B53">
        <w:t>Example:</w:t>
      </w:r>
    </w:p>
    <w:p w14:paraId="611C8EAE" w14:textId="77777777" w:rsidR="00D76FAA" w:rsidRPr="000C1B53" w:rsidRDefault="00D76FAA" w:rsidP="00D76FAA">
      <w:proofErr w:type="gramStart"/>
      <w:r w:rsidRPr="000C1B53">
        <w:t>{ "</w:t>
      </w:r>
      <w:proofErr w:type="gramEnd"/>
      <w:r w:rsidRPr="000C1B53">
        <w:t>status": "success", "message": "Resource created</w:t>
      </w:r>
      <w:proofErr w:type="gramStart"/>
      <w:r w:rsidRPr="000C1B53">
        <w:t>" }</w:t>
      </w:r>
      <w:proofErr w:type="gramEnd"/>
      <w:r w:rsidRPr="000C1B53">
        <w:t xml:space="preserve"> </w:t>
      </w:r>
    </w:p>
    <w:p w14:paraId="1F9AA093" w14:textId="77777777" w:rsidR="00D76FAA" w:rsidRPr="000C1B53" w:rsidRDefault="00000000" w:rsidP="00D76FAA">
      <w:r w:rsidRPr="000C1B53">
        <w:pict w14:anchorId="62C592C7">
          <v:rect id="_x0000_i1169" style="width:0;height:0" o:hralign="center" o:hrstd="t" o:hr="t" fillcolor="#a0a0a0" stroked="f"/>
        </w:pict>
      </w:r>
    </w:p>
    <w:p w14:paraId="0A0EE872" w14:textId="77777777" w:rsidR="00D76FAA" w:rsidRPr="000C1B53" w:rsidRDefault="00D76FAA" w:rsidP="00D76FAA">
      <w:r w:rsidRPr="000C1B53">
        <w:t>2. XML (application/xml) </w:t>
      </w:r>
      <w:r w:rsidRPr="000C1B53">
        <w:rPr>
          <w:rFonts w:ascii="Segoe UI Emoji" w:hAnsi="Segoe UI Emoji" w:cs="Segoe UI Emoji"/>
        </w:rPr>
        <w:t>✅</w:t>
      </w:r>
    </w:p>
    <w:p w14:paraId="78F80400" w14:textId="77777777" w:rsidR="00D76FAA" w:rsidRPr="000C1B53" w:rsidRDefault="00D76FAA" w:rsidP="00D76FAA">
      <w:pPr>
        <w:numPr>
          <w:ilvl w:val="0"/>
          <w:numId w:val="105"/>
        </w:numPr>
      </w:pPr>
      <w:r w:rsidRPr="000C1B53">
        <w:t>Older or enterprise APIs often use XML.</w:t>
      </w:r>
    </w:p>
    <w:p w14:paraId="5DBE62BE" w14:textId="77777777" w:rsidR="00D76FAA" w:rsidRPr="000C1B53" w:rsidRDefault="00D76FAA" w:rsidP="00D76FAA">
      <w:pPr>
        <w:numPr>
          <w:ilvl w:val="0"/>
          <w:numId w:val="105"/>
        </w:numPr>
      </w:pPr>
      <w:r w:rsidRPr="000C1B53">
        <w:t>Example:</w:t>
      </w:r>
    </w:p>
    <w:p w14:paraId="6BDEFED8" w14:textId="77777777" w:rsidR="00D76FAA" w:rsidRPr="000C1B53" w:rsidRDefault="00D76FAA" w:rsidP="00D76FAA">
      <w:r w:rsidRPr="000C1B53">
        <w:t xml:space="preserve">&lt;response&gt; &lt;status&gt;success&lt;/status&gt; &lt;message&gt;Resource created&lt;/message&gt; &lt;/response&gt; </w:t>
      </w:r>
    </w:p>
    <w:p w14:paraId="64E38CEB" w14:textId="77777777" w:rsidR="00D76FAA" w:rsidRPr="000C1B53" w:rsidRDefault="00000000" w:rsidP="00D76FAA">
      <w:r w:rsidRPr="000C1B53">
        <w:pict w14:anchorId="509CC245">
          <v:rect id="_x0000_i1170" style="width:0;height:0" o:hralign="center" o:hrstd="t" o:hr="t" fillcolor="#a0a0a0" stroked="f"/>
        </w:pict>
      </w:r>
    </w:p>
    <w:p w14:paraId="08A1F54E" w14:textId="77777777" w:rsidR="00D76FAA" w:rsidRPr="000C1B53" w:rsidRDefault="00D76FAA" w:rsidP="00D76FAA">
      <w:r w:rsidRPr="000C1B53">
        <w:t>3. Plain Text (text/plain) </w:t>
      </w:r>
      <w:r w:rsidRPr="000C1B53">
        <w:rPr>
          <w:rFonts w:ascii="Segoe UI Emoji" w:hAnsi="Segoe UI Emoji" w:cs="Segoe UI Emoji"/>
        </w:rPr>
        <w:t>✅</w:t>
      </w:r>
    </w:p>
    <w:p w14:paraId="484C7452" w14:textId="77777777" w:rsidR="00D76FAA" w:rsidRPr="000C1B53" w:rsidRDefault="00D76FAA" w:rsidP="00D76FAA">
      <w:pPr>
        <w:numPr>
          <w:ilvl w:val="0"/>
          <w:numId w:val="106"/>
        </w:numPr>
      </w:pPr>
      <w:r w:rsidRPr="000C1B53">
        <w:t>Simple responses like "OK" or "ERROR".</w:t>
      </w:r>
    </w:p>
    <w:p w14:paraId="38175677" w14:textId="77777777" w:rsidR="00D76FAA" w:rsidRPr="000C1B53" w:rsidRDefault="00D76FAA" w:rsidP="00D76FAA">
      <w:pPr>
        <w:numPr>
          <w:ilvl w:val="0"/>
          <w:numId w:val="106"/>
        </w:numPr>
      </w:pPr>
      <w:r w:rsidRPr="000C1B53">
        <w:t>Rarely used for structured data.</w:t>
      </w:r>
    </w:p>
    <w:p w14:paraId="725CE38D" w14:textId="77777777" w:rsidR="00D76FAA" w:rsidRPr="000C1B53" w:rsidRDefault="00000000" w:rsidP="00D76FAA">
      <w:r w:rsidRPr="000C1B53">
        <w:pict w14:anchorId="28D5B313">
          <v:rect id="_x0000_i1171" style="width:0;height:0" o:hralign="center" o:hrstd="t" o:hr="t" fillcolor="#a0a0a0" stroked="f"/>
        </w:pict>
      </w:r>
    </w:p>
    <w:p w14:paraId="70928DA2" w14:textId="77777777" w:rsidR="00D76FAA" w:rsidRPr="000C1B53" w:rsidRDefault="00D76FAA" w:rsidP="00D76FAA">
      <w:r w:rsidRPr="000C1B53">
        <w:t>4. HTML (text/html) </w:t>
      </w:r>
      <w:r w:rsidRPr="000C1B53">
        <w:rPr>
          <w:rFonts w:ascii="Segoe UI Emoji" w:hAnsi="Segoe UI Emoji" w:cs="Segoe UI Emoji"/>
        </w:rPr>
        <w:t>✅</w:t>
      </w:r>
    </w:p>
    <w:p w14:paraId="415071F8" w14:textId="77777777" w:rsidR="00D76FAA" w:rsidRPr="000C1B53" w:rsidRDefault="00D76FAA" w:rsidP="00D76FAA">
      <w:pPr>
        <w:numPr>
          <w:ilvl w:val="0"/>
          <w:numId w:val="107"/>
        </w:numPr>
      </w:pPr>
      <w:r w:rsidRPr="000C1B53">
        <w:t>Usually for browser-based responses or endpoints returning a web page.</w:t>
      </w:r>
    </w:p>
    <w:p w14:paraId="46310325" w14:textId="77777777" w:rsidR="00D76FAA" w:rsidRPr="000C1B53" w:rsidRDefault="00D76FAA" w:rsidP="00D76FAA">
      <w:pPr>
        <w:numPr>
          <w:ilvl w:val="0"/>
          <w:numId w:val="107"/>
        </w:numPr>
      </w:pPr>
      <w:r w:rsidRPr="000C1B53">
        <w:lastRenderedPageBreak/>
        <w:t>Not common for API clients but technically valid.</w:t>
      </w:r>
    </w:p>
    <w:p w14:paraId="61528A4A" w14:textId="77777777" w:rsidR="00D76FAA" w:rsidRPr="000C1B53" w:rsidRDefault="00000000" w:rsidP="00D76FAA">
      <w:r w:rsidRPr="000C1B53">
        <w:pict w14:anchorId="2943A9DC">
          <v:rect id="_x0000_i1172" style="width:0;height:0" o:hralign="center" o:hrstd="t" o:hr="t" fillcolor="#a0a0a0" stroked="f"/>
        </w:pict>
      </w:r>
    </w:p>
    <w:p w14:paraId="36902FA5" w14:textId="77777777" w:rsidR="00D76FAA" w:rsidRPr="000C1B53" w:rsidRDefault="00D76FAA" w:rsidP="00D76FAA">
      <w:r w:rsidRPr="000C1B53">
        <w:t>Other possible formats</w:t>
      </w:r>
    </w:p>
    <w:p w14:paraId="5480A2F5" w14:textId="77777777" w:rsidR="00D76FAA" w:rsidRPr="000C1B53" w:rsidRDefault="00D76FAA" w:rsidP="00D76FAA">
      <w:pPr>
        <w:numPr>
          <w:ilvl w:val="0"/>
          <w:numId w:val="108"/>
        </w:numPr>
      </w:pPr>
      <w:r w:rsidRPr="000C1B53">
        <w:t>YAML (application/x-</w:t>
      </w:r>
      <w:proofErr w:type="spellStart"/>
      <w:r w:rsidRPr="000C1B53">
        <w:t>yaml</w:t>
      </w:r>
      <w:proofErr w:type="spellEnd"/>
      <w:r w:rsidRPr="000C1B53">
        <w:t>) – Sometimes used for configuration APIs.</w:t>
      </w:r>
    </w:p>
    <w:p w14:paraId="65F87EEC" w14:textId="77777777" w:rsidR="00D76FAA" w:rsidRPr="000C1B53" w:rsidRDefault="00D76FAA" w:rsidP="00D76FAA">
      <w:pPr>
        <w:numPr>
          <w:ilvl w:val="0"/>
          <w:numId w:val="108"/>
        </w:numPr>
      </w:pPr>
      <w:r w:rsidRPr="000C1B53">
        <w:t>CSV (text/csv) – For APIs returning tabular data.</w:t>
      </w:r>
    </w:p>
    <w:p w14:paraId="092A0F7C" w14:textId="77777777" w:rsidR="00D76FAA" w:rsidRPr="000C1B53" w:rsidRDefault="00000000" w:rsidP="00D76FAA">
      <w:r w:rsidRPr="000C1B53">
        <w:pict w14:anchorId="23D81B1D">
          <v:rect id="_x0000_i1173" style="width:0;height:0" o:hralign="center" o:hrstd="t" o:hr="t" fillcolor="#a0a0a0" stroked="f"/>
        </w:pict>
      </w:r>
    </w:p>
    <w:p w14:paraId="2DA0C32B" w14:textId="77777777" w:rsidR="00D76FAA" w:rsidRPr="000C1B53" w:rsidRDefault="00D76FAA" w:rsidP="00D76FAA">
      <w:r w:rsidRPr="000C1B53">
        <w:rPr>
          <w:rFonts w:ascii="Segoe UI Emoji" w:hAnsi="Segoe UI Emoji" w:cs="Segoe UI Emoji"/>
        </w:rPr>
        <w:t>✅</w:t>
      </w:r>
      <w:r w:rsidRPr="000C1B53">
        <w:t xml:space="preserve"> Summary</w:t>
      </w:r>
    </w:p>
    <w:p w14:paraId="0B6C082A" w14:textId="77777777" w:rsidR="00D76FAA" w:rsidRPr="000C1B53" w:rsidRDefault="00D76FAA" w:rsidP="00D76FAA">
      <w:r w:rsidRPr="000C1B53">
        <w:t>Valid REST server response formats:</w:t>
      </w:r>
      <w:r w:rsidRPr="000C1B53">
        <w:br/>
        <w:t>JSON, XML, Plain Text, HTML (and sometimes YAML/CSV depending on API)</w:t>
      </w:r>
    </w:p>
    <w:p w14:paraId="4A81E7EF" w14:textId="77777777" w:rsidR="00D76FAA" w:rsidRPr="000C1B53" w:rsidRDefault="00000000" w:rsidP="00D76FAA">
      <w:r w:rsidRPr="000C1B53">
        <w:pict w14:anchorId="3494F83C">
          <v:rect id="_x0000_i1174" style="width:0;height:0" o:hralign="center" o:hrstd="t" o:hr="t" fillcolor="#a0a0a0" stroked="f"/>
        </w:pict>
      </w:r>
    </w:p>
    <w:p w14:paraId="74AB89E6" w14:textId="77777777" w:rsidR="00D76FAA" w:rsidRPr="000C1B53" w:rsidRDefault="00D76FAA" w:rsidP="00D76FAA">
      <w:r w:rsidRPr="000C1B53">
        <w:t>If you want, I can make a small diagram showing REST response formats and their Content-Type headers—super handy for quick reference.</w:t>
      </w:r>
    </w:p>
    <w:p w14:paraId="73D620BB" w14:textId="77777777" w:rsidR="00D76FAA" w:rsidRPr="000C1B53" w:rsidRDefault="00D76FAA" w:rsidP="00D76FAA">
      <w:r w:rsidRPr="000C1B53">
        <w:t>Do you want me to do that?</w:t>
      </w:r>
    </w:p>
    <w:p w14:paraId="78B2A097" w14:textId="77777777" w:rsidR="00D76FAA" w:rsidRPr="000C1B53" w:rsidRDefault="00D76FAA" w:rsidP="00D76FAA">
      <w:r w:rsidRPr="000C1B53">
        <w:t>You said:</w:t>
      </w:r>
    </w:p>
    <w:p w14:paraId="77C7A807" w14:textId="77777777" w:rsidR="00D76FAA" w:rsidRPr="000C1B53" w:rsidRDefault="00D76FAA" w:rsidP="00D76FAA">
      <w:r w:rsidRPr="000C1B53">
        <w:t xml:space="preserve">REST </w:t>
      </w:r>
      <w:proofErr w:type="gramStart"/>
      <w:r w:rsidRPr="000C1B53">
        <w:t>API ?</w:t>
      </w:r>
      <w:proofErr w:type="gramEnd"/>
    </w:p>
    <w:p w14:paraId="41861964" w14:textId="77777777" w:rsidR="00D76FAA" w:rsidRPr="000C1B53" w:rsidRDefault="00D76FAA" w:rsidP="00D76FAA">
      <w:r w:rsidRPr="000C1B53">
        <w:t>ChatGPT said:</w:t>
      </w:r>
    </w:p>
    <w:p w14:paraId="5088ED1D" w14:textId="77777777" w:rsidR="00D76FAA" w:rsidRPr="000C1B53" w:rsidRDefault="00D76FAA" w:rsidP="00D76FAA">
      <w:r w:rsidRPr="000C1B53">
        <w:t>A REST API (Representational State Transfer Application Programming Interface) is a way for systems to communicate over the HTTP protocol using a set of conventions that make it scalable, stateless, and easy to maintain. Let’s break it down clearly.</w:t>
      </w:r>
    </w:p>
    <w:p w14:paraId="2FFD5EEF" w14:textId="77777777" w:rsidR="00D76FAA" w:rsidRPr="000C1B53" w:rsidRDefault="00000000" w:rsidP="00D76FAA">
      <w:r w:rsidRPr="000C1B53">
        <w:pict w14:anchorId="5203E153">
          <v:rect id="_x0000_i1175" style="width:0;height:0" o:hralign="center" o:hrstd="t" o:hr="t" fillcolor="#a0a0a0" stroked="f"/>
        </w:pict>
      </w:r>
    </w:p>
    <w:p w14:paraId="262FB1CB" w14:textId="77777777" w:rsidR="00D76FAA" w:rsidRPr="000C1B53" w:rsidRDefault="00D76FAA" w:rsidP="00D76FAA">
      <w:r w:rsidRPr="000C1B53">
        <w:t>Key Concepts of REST API</w:t>
      </w:r>
    </w:p>
    <w:p w14:paraId="0EC490B7" w14:textId="77777777" w:rsidR="00D76FAA" w:rsidRPr="000C1B53" w:rsidRDefault="00D76FAA" w:rsidP="00D76FAA">
      <w:pPr>
        <w:numPr>
          <w:ilvl w:val="0"/>
          <w:numId w:val="109"/>
        </w:numPr>
      </w:pPr>
      <w:r w:rsidRPr="000C1B53">
        <w:t>Stateless</w:t>
      </w:r>
    </w:p>
    <w:p w14:paraId="25F07966" w14:textId="77777777" w:rsidR="00D76FAA" w:rsidRPr="000C1B53" w:rsidRDefault="00D76FAA" w:rsidP="00D76FAA">
      <w:pPr>
        <w:numPr>
          <w:ilvl w:val="1"/>
          <w:numId w:val="109"/>
        </w:numPr>
      </w:pPr>
      <w:r w:rsidRPr="000C1B53">
        <w:t>Every request from a client to a server must contain all the information needed to understand and process it.</w:t>
      </w:r>
    </w:p>
    <w:p w14:paraId="156E0B62" w14:textId="77777777" w:rsidR="00D76FAA" w:rsidRPr="000C1B53" w:rsidRDefault="00D76FAA" w:rsidP="00D76FAA">
      <w:pPr>
        <w:numPr>
          <w:ilvl w:val="1"/>
          <w:numId w:val="109"/>
        </w:numPr>
      </w:pPr>
      <w:r w:rsidRPr="000C1B53">
        <w:t>The server does not store client context between requests.</w:t>
      </w:r>
    </w:p>
    <w:p w14:paraId="39B77376" w14:textId="77777777" w:rsidR="00D76FAA" w:rsidRPr="000C1B53" w:rsidRDefault="00D76FAA" w:rsidP="00D76FAA">
      <w:pPr>
        <w:numPr>
          <w:ilvl w:val="0"/>
          <w:numId w:val="109"/>
        </w:numPr>
      </w:pPr>
      <w:r w:rsidRPr="000C1B53">
        <w:t>Resources</w:t>
      </w:r>
    </w:p>
    <w:p w14:paraId="4DD54CEF" w14:textId="77777777" w:rsidR="00D76FAA" w:rsidRPr="000C1B53" w:rsidRDefault="00D76FAA" w:rsidP="00D76FAA">
      <w:pPr>
        <w:numPr>
          <w:ilvl w:val="1"/>
          <w:numId w:val="109"/>
        </w:numPr>
      </w:pPr>
      <w:r w:rsidRPr="000C1B53">
        <w:t>REST APIs are resource-based, where each resource is identified by a URI (Uniform Resource Identifier).</w:t>
      </w:r>
    </w:p>
    <w:p w14:paraId="0AF54937" w14:textId="77777777" w:rsidR="00D76FAA" w:rsidRPr="000C1B53" w:rsidRDefault="00D76FAA" w:rsidP="00D76FAA">
      <w:pPr>
        <w:numPr>
          <w:ilvl w:val="1"/>
          <w:numId w:val="109"/>
        </w:numPr>
      </w:pPr>
      <w:r w:rsidRPr="000C1B53">
        <w:t>Example:</w:t>
      </w:r>
    </w:p>
    <w:p w14:paraId="7F067507" w14:textId="77777777" w:rsidR="00D76FAA" w:rsidRPr="000C1B53" w:rsidRDefault="00D76FAA" w:rsidP="00D76FAA">
      <w:pPr>
        <w:numPr>
          <w:ilvl w:val="1"/>
          <w:numId w:val="109"/>
        </w:numPr>
        <w:tabs>
          <w:tab w:val="clear" w:pos="1440"/>
        </w:tabs>
      </w:pPr>
      <w:r w:rsidRPr="000C1B53">
        <w:t>https:</w:t>
      </w:r>
      <w:r w:rsidRPr="000C1B53">
        <w:rPr>
          <w:i/>
          <w:iCs/>
        </w:rPr>
        <w:t>//api.example.com/users/123</w:t>
      </w:r>
    </w:p>
    <w:p w14:paraId="35C49AA2" w14:textId="77777777" w:rsidR="00D76FAA" w:rsidRPr="000C1B53" w:rsidRDefault="00D76FAA" w:rsidP="00D76FAA">
      <w:r w:rsidRPr="000C1B53">
        <w:t>Here, users </w:t>
      </w:r>
      <w:proofErr w:type="gramStart"/>
      <w:r w:rsidRPr="000C1B53">
        <w:t>is</w:t>
      </w:r>
      <w:proofErr w:type="gramEnd"/>
      <w:r w:rsidRPr="000C1B53">
        <w:t xml:space="preserve"> the resource, and 123 is the resource ID.</w:t>
      </w:r>
    </w:p>
    <w:p w14:paraId="526D13E3" w14:textId="77777777" w:rsidR="00D76FAA" w:rsidRPr="000C1B53" w:rsidRDefault="00D76FAA" w:rsidP="00D76FAA">
      <w:pPr>
        <w:numPr>
          <w:ilvl w:val="0"/>
          <w:numId w:val="109"/>
        </w:numPr>
      </w:pPr>
      <w:r w:rsidRPr="000C1B53">
        <w:t>HTTP Methods</w:t>
      </w:r>
      <w:r w:rsidRPr="000C1B53">
        <w:br/>
        <w:t>REST uses standard HTTP methods to perform actions on resources: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1"/>
        <w:gridCol w:w="1481"/>
        <w:gridCol w:w="1732"/>
      </w:tblGrid>
      <w:tr w:rsidR="00D76FAA" w:rsidRPr="000C1B53" w14:paraId="7E933E1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A0DFE7" w14:textId="77777777" w:rsidR="00D76FAA" w:rsidRPr="000C1B53" w:rsidRDefault="00D76FAA" w:rsidP="00D76FAA">
            <w:r w:rsidRPr="000C1B53">
              <w:lastRenderedPageBreak/>
              <w:t>HTTP 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BA8518" w14:textId="77777777" w:rsidR="00D76FAA" w:rsidRPr="000C1B53" w:rsidRDefault="00D76FAA" w:rsidP="00D76FAA">
            <w:r w:rsidRPr="000C1B53">
              <w:t>Operation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90E44E" w14:textId="77777777" w:rsidR="00D76FAA" w:rsidRPr="000C1B53" w:rsidRDefault="00D76FAA" w:rsidP="00D76FAA">
            <w:r w:rsidRPr="000C1B53">
              <w:t>Example</w:t>
            </w:r>
          </w:p>
        </w:tc>
      </w:tr>
      <w:tr w:rsidR="00D76FAA" w:rsidRPr="000C1B53" w14:paraId="1D4FEE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C26D5E" w14:textId="77777777" w:rsidR="00D76FAA" w:rsidRPr="000C1B53" w:rsidRDefault="00D76FAA" w:rsidP="00D76FAA">
            <w:r w:rsidRPr="000C1B53">
              <w:t>GET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EAAE27" w14:textId="77777777" w:rsidR="00D76FAA" w:rsidRPr="000C1B53" w:rsidRDefault="00D76FAA" w:rsidP="00D76FAA">
            <w:r w:rsidRPr="000C1B53">
              <w:t>Retrieve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27E383" w14:textId="77777777" w:rsidR="00D76FAA" w:rsidRPr="000C1B53" w:rsidRDefault="00D76FAA" w:rsidP="00D76FAA">
            <w:r w:rsidRPr="000C1B53">
              <w:t>GET /users/123</w:t>
            </w:r>
          </w:p>
        </w:tc>
      </w:tr>
      <w:tr w:rsidR="00D76FAA" w:rsidRPr="000C1B53" w14:paraId="141388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705F02" w14:textId="77777777" w:rsidR="00D76FAA" w:rsidRPr="000C1B53" w:rsidRDefault="00D76FAA" w:rsidP="00D76FAA">
            <w:r w:rsidRPr="000C1B53">
              <w:t>POST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F98779" w14:textId="77777777" w:rsidR="00D76FAA" w:rsidRPr="000C1B53" w:rsidRDefault="00D76FAA" w:rsidP="00D76FAA">
            <w:r w:rsidRPr="000C1B53">
              <w:t>Create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CF0C32" w14:textId="77777777" w:rsidR="00D76FAA" w:rsidRPr="000C1B53" w:rsidRDefault="00D76FAA" w:rsidP="00D76FAA">
            <w:r w:rsidRPr="000C1B53">
              <w:t>POST /users</w:t>
            </w:r>
          </w:p>
        </w:tc>
      </w:tr>
      <w:tr w:rsidR="00D76FAA" w:rsidRPr="000C1B53" w14:paraId="7F6DE12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67472C" w14:textId="77777777" w:rsidR="00D76FAA" w:rsidRPr="000C1B53" w:rsidRDefault="00D76FAA" w:rsidP="00D76FAA">
            <w:r w:rsidRPr="000C1B53">
              <w:t>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224C2F" w14:textId="77777777" w:rsidR="00D76FAA" w:rsidRPr="000C1B53" w:rsidRDefault="00D76FAA" w:rsidP="00D76FAA">
            <w:r w:rsidRPr="000C1B53">
              <w:t>Update/Replace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D181D1" w14:textId="77777777" w:rsidR="00D76FAA" w:rsidRPr="000C1B53" w:rsidRDefault="00D76FAA" w:rsidP="00D76FAA">
            <w:r w:rsidRPr="000C1B53">
              <w:t>PUT /users/123</w:t>
            </w:r>
          </w:p>
        </w:tc>
      </w:tr>
      <w:tr w:rsidR="00D76FAA" w:rsidRPr="000C1B53" w14:paraId="0519B2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627D4A" w14:textId="77777777" w:rsidR="00D76FAA" w:rsidRPr="000C1B53" w:rsidRDefault="00D76FAA" w:rsidP="00D76FAA">
            <w:r w:rsidRPr="000C1B53">
              <w:t>PATCH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D52AE" w14:textId="77777777" w:rsidR="00D76FAA" w:rsidRPr="000C1B53" w:rsidRDefault="00D76FAA" w:rsidP="00D76FAA">
            <w:r w:rsidRPr="000C1B53">
              <w:t>Partial Update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09AC09" w14:textId="77777777" w:rsidR="00D76FAA" w:rsidRPr="000C1B53" w:rsidRDefault="00D76FAA" w:rsidP="00D76FAA">
            <w:r w:rsidRPr="000C1B53">
              <w:t>PATCH /users/123</w:t>
            </w:r>
          </w:p>
        </w:tc>
      </w:tr>
      <w:tr w:rsidR="00D76FAA" w:rsidRPr="000C1B53" w14:paraId="54E58CCB" w14:textId="77777777">
        <w:trPr>
          <w:tblCellSpacing w:w="15" w:type="dxa"/>
        </w:trPr>
        <w:tc>
          <w:tcPr>
            <w:tcW w:w="0" w:type="auto"/>
            <w:tcMar>
              <w:top w:w="137" w:type="dxa"/>
              <w:left w:w="0" w:type="dxa"/>
              <w:bottom w:w="360" w:type="dxa"/>
              <w:right w:w="0" w:type="dxa"/>
            </w:tcMar>
            <w:vAlign w:val="bottom"/>
            <w:hideMark/>
          </w:tcPr>
          <w:p w14:paraId="45DE1127" w14:textId="77777777" w:rsidR="00D76FAA" w:rsidRPr="000C1B53" w:rsidRDefault="00D76FAA" w:rsidP="00D76FAA">
            <w:r w:rsidRPr="000C1B53">
              <w:t>DELETE</w:t>
            </w:r>
          </w:p>
        </w:tc>
        <w:tc>
          <w:tcPr>
            <w:tcW w:w="0" w:type="auto"/>
            <w:tcMar>
              <w:top w:w="137" w:type="dxa"/>
              <w:left w:w="0" w:type="dxa"/>
              <w:bottom w:w="360" w:type="dxa"/>
              <w:right w:w="0" w:type="dxa"/>
            </w:tcMar>
            <w:vAlign w:val="bottom"/>
            <w:hideMark/>
          </w:tcPr>
          <w:p w14:paraId="7344E90B" w14:textId="77777777" w:rsidR="00D76FAA" w:rsidRPr="000C1B53" w:rsidRDefault="00D76FAA" w:rsidP="00D76FAA">
            <w:r w:rsidRPr="000C1B53">
              <w:t>Delete</w:t>
            </w:r>
          </w:p>
        </w:tc>
        <w:tc>
          <w:tcPr>
            <w:tcW w:w="0" w:type="auto"/>
            <w:tcMar>
              <w:top w:w="137" w:type="dxa"/>
              <w:left w:w="0" w:type="dxa"/>
              <w:bottom w:w="360" w:type="dxa"/>
              <w:right w:w="0" w:type="dxa"/>
            </w:tcMar>
            <w:vAlign w:val="bottom"/>
            <w:hideMark/>
          </w:tcPr>
          <w:p w14:paraId="35AD5012" w14:textId="77777777" w:rsidR="00D76FAA" w:rsidRPr="000C1B53" w:rsidRDefault="00D76FAA" w:rsidP="00D76FAA">
            <w:r w:rsidRPr="000C1B53">
              <w:t>DELETE /users/123</w:t>
            </w:r>
          </w:p>
        </w:tc>
      </w:tr>
    </w:tbl>
    <w:p w14:paraId="055721D0" w14:textId="77777777" w:rsidR="00D76FAA" w:rsidRPr="000C1B53" w:rsidRDefault="00D76FAA" w:rsidP="00D76FAA">
      <w:pPr>
        <w:numPr>
          <w:ilvl w:val="0"/>
          <w:numId w:val="110"/>
        </w:numPr>
      </w:pPr>
      <w:r w:rsidRPr="000C1B53">
        <w:t>Representation</w:t>
      </w:r>
    </w:p>
    <w:p w14:paraId="7AB8E8C6" w14:textId="77777777" w:rsidR="00D76FAA" w:rsidRPr="000C1B53" w:rsidRDefault="00D76FAA" w:rsidP="00D76FAA">
      <w:pPr>
        <w:numPr>
          <w:ilvl w:val="1"/>
          <w:numId w:val="110"/>
        </w:numPr>
      </w:pPr>
      <w:r w:rsidRPr="000C1B53">
        <w:t>Resources can have multiple representations, usually JSON or XML, that the client can request using the Accept header.</w:t>
      </w:r>
    </w:p>
    <w:p w14:paraId="22C6E752" w14:textId="77777777" w:rsidR="00D76FAA" w:rsidRPr="000C1B53" w:rsidRDefault="00D76FAA" w:rsidP="00D76FAA">
      <w:pPr>
        <w:numPr>
          <w:ilvl w:val="1"/>
          <w:numId w:val="110"/>
        </w:numPr>
      </w:pPr>
      <w:r w:rsidRPr="000C1B53">
        <w:t>Example:</w:t>
      </w:r>
    </w:p>
    <w:p w14:paraId="43A50423" w14:textId="77777777" w:rsidR="00D76FAA" w:rsidRPr="000C1B53" w:rsidRDefault="00D76FAA" w:rsidP="00D76FAA">
      <w:pPr>
        <w:numPr>
          <w:ilvl w:val="1"/>
          <w:numId w:val="110"/>
        </w:numPr>
        <w:tabs>
          <w:tab w:val="clear" w:pos="1440"/>
        </w:tabs>
      </w:pPr>
      <w:r w:rsidRPr="000C1B53">
        <w:t>Accept: application/</w:t>
      </w:r>
      <w:proofErr w:type="spellStart"/>
      <w:r w:rsidRPr="000C1B53">
        <w:t>json</w:t>
      </w:r>
      <w:proofErr w:type="spellEnd"/>
    </w:p>
    <w:p w14:paraId="2C9C9A44" w14:textId="77777777" w:rsidR="00D76FAA" w:rsidRPr="000C1B53" w:rsidRDefault="00D76FAA" w:rsidP="00D76FAA">
      <w:pPr>
        <w:numPr>
          <w:ilvl w:val="0"/>
          <w:numId w:val="110"/>
        </w:numPr>
      </w:pPr>
      <w:r w:rsidRPr="000C1B53">
        <w:t>Stateless Responses</w:t>
      </w:r>
    </w:p>
    <w:p w14:paraId="0ED6FD98" w14:textId="77777777" w:rsidR="00D76FAA" w:rsidRPr="000C1B53" w:rsidRDefault="00D76FAA" w:rsidP="00D76FAA">
      <w:pPr>
        <w:numPr>
          <w:ilvl w:val="1"/>
          <w:numId w:val="110"/>
        </w:numPr>
      </w:pPr>
      <w:r w:rsidRPr="000C1B53">
        <w:t>The server responds with data in a format like JSON or XML, along with proper HTTP status codes: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55"/>
        <w:gridCol w:w="2249"/>
      </w:tblGrid>
      <w:tr w:rsidR="00D76FAA" w:rsidRPr="000C1B53" w14:paraId="6E6A252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CB705B" w14:textId="77777777" w:rsidR="00D76FAA" w:rsidRPr="000C1B53" w:rsidRDefault="00D76FAA" w:rsidP="00D76FAA">
            <w:r w:rsidRPr="000C1B53">
              <w:t>Status Code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A23F7A" w14:textId="77777777" w:rsidR="00D76FAA" w:rsidRPr="000C1B53" w:rsidRDefault="00D76FAA" w:rsidP="00D76FAA">
            <w:r w:rsidRPr="000C1B53">
              <w:t>Meaning</w:t>
            </w:r>
          </w:p>
        </w:tc>
      </w:tr>
      <w:tr w:rsidR="00D76FAA" w:rsidRPr="000C1B53" w14:paraId="7F5F03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203057" w14:textId="77777777" w:rsidR="00D76FAA" w:rsidRPr="000C1B53" w:rsidRDefault="00D76FAA" w:rsidP="00D76FAA">
            <w:r w:rsidRPr="000C1B53">
              <w:t>200 OK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EB7E74" w14:textId="77777777" w:rsidR="00D76FAA" w:rsidRPr="000C1B53" w:rsidRDefault="00D76FAA" w:rsidP="00D76FAA">
            <w:r w:rsidRPr="000C1B53">
              <w:t>Successful GET/PUT</w:t>
            </w:r>
          </w:p>
        </w:tc>
      </w:tr>
      <w:tr w:rsidR="00D76FAA" w:rsidRPr="000C1B53" w14:paraId="483582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26887D" w14:textId="77777777" w:rsidR="00D76FAA" w:rsidRPr="000C1B53" w:rsidRDefault="00D76FAA" w:rsidP="00D76FAA">
            <w:r w:rsidRPr="000C1B53">
              <w:t>201 Created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4F2B1C" w14:textId="77777777" w:rsidR="00D76FAA" w:rsidRPr="000C1B53" w:rsidRDefault="00D76FAA" w:rsidP="00D76FAA">
            <w:r w:rsidRPr="000C1B53">
              <w:t>Resource created (POST)</w:t>
            </w:r>
          </w:p>
        </w:tc>
      </w:tr>
      <w:tr w:rsidR="00D76FAA" w:rsidRPr="000C1B53" w14:paraId="5C84FD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E9A915" w14:textId="77777777" w:rsidR="00D76FAA" w:rsidRPr="000C1B53" w:rsidRDefault="00D76FAA" w:rsidP="00D76FAA">
            <w:r w:rsidRPr="000C1B53">
              <w:t>204 No Content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0853D5" w14:textId="77777777" w:rsidR="00D76FAA" w:rsidRPr="000C1B53" w:rsidRDefault="00D76FAA" w:rsidP="00D76FAA">
            <w:r w:rsidRPr="000C1B53">
              <w:t>Resource deleted</w:t>
            </w:r>
          </w:p>
        </w:tc>
      </w:tr>
      <w:tr w:rsidR="00D76FAA" w:rsidRPr="000C1B53" w14:paraId="5D1FD8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10335D" w14:textId="77777777" w:rsidR="00D76FAA" w:rsidRPr="000C1B53" w:rsidRDefault="00D76FAA" w:rsidP="00D76FAA">
            <w:r w:rsidRPr="000C1B53">
              <w:t>400 Bad Request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8F64EF" w14:textId="77777777" w:rsidR="00D76FAA" w:rsidRPr="000C1B53" w:rsidRDefault="00D76FAA" w:rsidP="00D76FAA">
            <w:r w:rsidRPr="000C1B53">
              <w:t>Client error</w:t>
            </w:r>
          </w:p>
        </w:tc>
      </w:tr>
      <w:tr w:rsidR="00D76FAA" w:rsidRPr="000C1B53" w14:paraId="06A21EB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D0D29D" w14:textId="77777777" w:rsidR="00D76FAA" w:rsidRPr="000C1B53" w:rsidRDefault="00D76FAA" w:rsidP="00D76FAA">
            <w:r w:rsidRPr="000C1B53">
              <w:t>404 Not Found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2C8975" w14:textId="77777777" w:rsidR="00D76FAA" w:rsidRPr="000C1B53" w:rsidRDefault="00D76FAA" w:rsidP="00D76FAA">
            <w:r w:rsidRPr="000C1B53">
              <w:t>Resource not found</w:t>
            </w:r>
          </w:p>
        </w:tc>
      </w:tr>
      <w:tr w:rsidR="00D76FAA" w:rsidRPr="000C1B53" w14:paraId="3854B900" w14:textId="77777777">
        <w:trPr>
          <w:tblCellSpacing w:w="15" w:type="dxa"/>
        </w:trPr>
        <w:tc>
          <w:tcPr>
            <w:tcW w:w="0" w:type="auto"/>
            <w:tcMar>
              <w:top w:w="137" w:type="dxa"/>
              <w:left w:w="0" w:type="dxa"/>
              <w:bottom w:w="360" w:type="dxa"/>
              <w:right w:w="0" w:type="dxa"/>
            </w:tcMar>
            <w:vAlign w:val="bottom"/>
            <w:hideMark/>
          </w:tcPr>
          <w:p w14:paraId="14819B84" w14:textId="77777777" w:rsidR="00D76FAA" w:rsidRPr="000C1B53" w:rsidRDefault="00D76FAA" w:rsidP="00D76FAA">
            <w:r w:rsidRPr="000C1B53">
              <w:t>500 Internal Server Error</w:t>
            </w:r>
          </w:p>
        </w:tc>
        <w:tc>
          <w:tcPr>
            <w:tcW w:w="0" w:type="auto"/>
            <w:tcMar>
              <w:top w:w="137" w:type="dxa"/>
              <w:left w:w="0" w:type="dxa"/>
              <w:bottom w:w="360" w:type="dxa"/>
              <w:right w:w="0" w:type="dxa"/>
            </w:tcMar>
            <w:vAlign w:val="bottom"/>
            <w:hideMark/>
          </w:tcPr>
          <w:p w14:paraId="4B37D78A" w14:textId="77777777" w:rsidR="00D76FAA" w:rsidRPr="000C1B53" w:rsidRDefault="00D76FAA" w:rsidP="00D76FAA">
            <w:r w:rsidRPr="000C1B53">
              <w:t>Server error</w:t>
            </w:r>
          </w:p>
        </w:tc>
      </w:tr>
    </w:tbl>
    <w:p w14:paraId="254A161C" w14:textId="77777777" w:rsidR="00D76FAA" w:rsidRPr="000C1B53" w:rsidRDefault="00D76FAA" w:rsidP="00D76FAA">
      <w:pPr>
        <w:numPr>
          <w:ilvl w:val="0"/>
          <w:numId w:val="111"/>
        </w:numPr>
      </w:pPr>
      <w:r w:rsidRPr="000C1B53">
        <w:t>HATEOAS (Optional)</w:t>
      </w:r>
    </w:p>
    <w:p w14:paraId="263EF33C" w14:textId="77777777" w:rsidR="00D76FAA" w:rsidRPr="000C1B53" w:rsidRDefault="00D76FAA" w:rsidP="00D76FAA">
      <w:pPr>
        <w:numPr>
          <w:ilvl w:val="1"/>
          <w:numId w:val="111"/>
        </w:numPr>
      </w:pPr>
      <w:r w:rsidRPr="000C1B53">
        <w:lastRenderedPageBreak/>
        <w:t>Hypermedia as the Engine of Application State: REST responses can include links to other resources for discoverability.</w:t>
      </w:r>
    </w:p>
    <w:p w14:paraId="58060E13" w14:textId="77777777" w:rsidR="00D76FAA" w:rsidRPr="000C1B53" w:rsidRDefault="00000000" w:rsidP="00D76FAA">
      <w:r w:rsidRPr="000C1B53">
        <w:pict w14:anchorId="79E80A96">
          <v:rect id="_x0000_i1176" style="width:0;height:0" o:hralign="center" o:hrstd="t" o:hr="t" fillcolor="#a0a0a0" stroked="f"/>
        </w:pict>
      </w:r>
    </w:p>
    <w:p w14:paraId="7B56E177" w14:textId="77777777" w:rsidR="00D76FAA" w:rsidRPr="000C1B53" w:rsidRDefault="00D76FAA" w:rsidP="00D76FAA">
      <w:r w:rsidRPr="000C1B53">
        <w:t>Example of a REST API Call</w:t>
      </w:r>
    </w:p>
    <w:p w14:paraId="4F148804" w14:textId="77777777" w:rsidR="00D76FAA" w:rsidRPr="000C1B53" w:rsidRDefault="00D76FAA" w:rsidP="00D76FAA">
      <w:r w:rsidRPr="000C1B53">
        <w:t>Request (GET User):</w:t>
      </w:r>
    </w:p>
    <w:p w14:paraId="61B2EFF8" w14:textId="77777777" w:rsidR="00D76FAA" w:rsidRPr="000C1B53" w:rsidRDefault="00D76FAA" w:rsidP="00D76FAA">
      <w:r w:rsidRPr="000C1B53">
        <w:t>GET /users/123 HTTP/1.1</w:t>
      </w:r>
    </w:p>
    <w:p w14:paraId="28ACFA3A" w14:textId="77777777" w:rsidR="00D76FAA" w:rsidRPr="000C1B53" w:rsidRDefault="00D76FAA" w:rsidP="00D76FAA">
      <w:r w:rsidRPr="000C1B53">
        <w:t>Host: api.example.com</w:t>
      </w:r>
    </w:p>
    <w:p w14:paraId="0F084396" w14:textId="77777777" w:rsidR="00D76FAA" w:rsidRPr="000C1B53" w:rsidRDefault="00D76FAA" w:rsidP="00D76FAA">
      <w:r w:rsidRPr="000C1B53">
        <w:t>Accept: application/</w:t>
      </w:r>
      <w:proofErr w:type="spellStart"/>
      <w:r w:rsidRPr="000C1B53">
        <w:t>json</w:t>
      </w:r>
      <w:proofErr w:type="spellEnd"/>
    </w:p>
    <w:p w14:paraId="4B159407" w14:textId="77777777" w:rsidR="00D76FAA" w:rsidRPr="000C1B53" w:rsidRDefault="00D76FAA" w:rsidP="00D76FAA">
      <w:r w:rsidRPr="000C1B53">
        <w:t>Response:</w:t>
      </w:r>
    </w:p>
    <w:p w14:paraId="15DCB5C6" w14:textId="77777777" w:rsidR="00D76FAA" w:rsidRPr="000C1B53" w:rsidRDefault="00D76FAA" w:rsidP="00D76FAA">
      <w:proofErr w:type="gramStart"/>
      <w:r w:rsidRPr="000C1B53">
        <w:t>{ "</w:t>
      </w:r>
      <w:proofErr w:type="gramEnd"/>
      <w:r w:rsidRPr="000C1B53">
        <w:t>id": 123, "name": "John Doe", "email": "john@example.com</w:t>
      </w:r>
      <w:proofErr w:type="gramStart"/>
      <w:r w:rsidRPr="000C1B53">
        <w:t>" }</w:t>
      </w:r>
      <w:proofErr w:type="gramEnd"/>
      <w:r w:rsidRPr="000C1B53">
        <w:t xml:space="preserve"> </w:t>
      </w:r>
    </w:p>
    <w:p w14:paraId="4F362F9E" w14:textId="77777777" w:rsidR="00D76FAA" w:rsidRPr="000C1B53" w:rsidRDefault="00000000" w:rsidP="00D76FAA">
      <w:r w:rsidRPr="000C1B53">
        <w:pict w14:anchorId="55EB09BD">
          <v:rect id="_x0000_i1177" style="width:0;height:0" o:hralign="center" o:hrstd="t" o:hr="t" fillcolor="#a0a0a0" stroked="f"/>
        </w:pict>
      </w:r>
    </w:p>
    <w:p w14:paraId="6CCD8D33" w14:textId="77777777" w:rsidR="00D76FAA" w:rsidRPr="000C1B53" w:rsidRDefault="00D76FAA" w:rsidP="00D76FAA">
      <w:r w:rsidRPr="000C1B53">
        <w:rPr>
          <w:rFonts w:ascii="Segoe UI Emoji" w:hAnsi="Segoe UI Emoji" w:cs="Segoe UI Emoji"/>
        </w:rPr>
        <w:t>✅</w:t>
      </w:r>
      <w:r w:rsidRPr="000C1B53">
        <w:t> Summary</w:t>
      </w:r>
    </w:p>
    <w:p w14:paraId="24AEBE56" w14:textId="77777777" w:rsidR="00D76FAA" w:rsidRPr="000C1B53" w:rsidRDefault="00D76FAA" w:rsidP="00D76FAA">
      <w:pPr>
        <w:numPr>
          <w:ilvl w:val="0"/>
          <w:numId w:val="112"/>
        </w:numPr>
      </w:pPr>
      <w:r w:rsidRPr="000C1B53">
        <w:t>REST APIs expose resources via URLs.</w:t>
      </w:r>
    </w:p>
    <w:p w14:paraId="5EC8B6CB" w14:textId="77777777" w:rsidR="00D76FAA" w:rsidRPr="000C1B53" w:rsidRDefault="00D76FAA" w:rsidP="00D76FAA">
      <w:pPr>
        <w:numPr>
          <w:ilvl w:val="0"/>
          <w:numId w:val="112"/>
        </w:numPr>
      </w:pPr>
      <w:r w:rsidRPr="000C1B53">
        <w:t>Use HTTP methods to perform CRUD operations.</w:t>
      </w:r>
    </w:p>
    <w:p w14:paraId="55196382" w14:textId="77777777" w:rsidR="00D76FAA" w:rsidRPr="000C1B53" w:rsidRDefault="00D76FAA" w:rsidP="00D76FAA">
      <w:pPr>
        <w:numPr>
          <w:ilvl w:val="0"/>
          <w:numId w:val="112"/>
        </w:numPr>
      </w:pPr>
      <w:r w:rsidRPr="000C1B53">
        <w:t>Responses are usually in JSON, XML, or plain text.</w:t>
      </w:r>
    </w:p>
    <w:p w14:paraId="4A0B634B" w14:textId="77777777" w:rsidR="00D76FAA" w:rsidRPr="000C1B53" w:rsidRDefault="00D76FAA" w:rsidP="00D76FAA">
      <w:pPr>
        <w:numPr>
          <w:ilvl w:val="0"/>
          <w:numId w:val="112"/>
        </w:numPr>
      </w:pPr>
      <w:r w:rsidRPr="000C1B53">
        <w:t>Stateless: each request contains all required info.</w:t>
      </w:r>
    </w:p>
    <w:p w14:paraId="31ED11C2" w14:textId="77777777" w:rsidR="00D76FAA" w:rsidRPr="000C1B53" w:rsidRDefault="00D76FAA" w:rsidP="00D76FAA">
      <w:pPr>
        <w:numPr>
          <w:ilvl w:val="0"/>
          <w:numId w:val="112"/>
        </w:numPr>
      </w:pPr>
      <w:r w:rsidRPr="000C1B53">
        <w:t>Lightweight, scalable, and easy to integrate across platforms.</w:t>
      </w:r>
    </w:p>
    <w:p w14:paraId="6ECF0D53" w14:textId="77777777" w:rsidR="00D76FAA" w:rsidRPr="000C1B53" w:rsidRDefault="00000000" w:rsidP="00D76FAA">
      <w:r w:rsidRPr="000C1B53">
        <w:pict w14:anchorId="34E16B35">
          <v:rect id="_x0000_i1178" style="width:0;height:0" o:hralign="center" o:hrstd="t" o:hr="t" fillcolor="#a0a0a0" stroked="f"/>
        </w:pict>
      </w:r>
    </w:p>
    <w:p w14:paraId="055D59B6" w14:textId="6248C446" w:rsidR="00B01AFC" w:rsidRPr="000C1B53" w:rsidRDefault="00D76FAA" w:rsidP="00B01AFC">
      <w:r w:rsidRPr="000C1B53">
        <w:t>If you want, I can make a small diagram showing REST API flow with HTTP methods and responses, which makes it super easy to visualize.</w:t>
      </w:r>
    </w:p>
    <w:p w14:paraId="2A3BED46" w14:textId="77777777" w:rsidR="00DC5232" w:rsidRPr="000C1B53" w:rsidRDefault="00DC5232" w:rsidP="00B01AFC"/>
    <w:p w14:paraId="21A78E14" w14:textId="77777777" w:rsidR="00DC5232" w:rsidRPr="000C1B53" w:rsidRDefault="00DC5232" w:rsidP="00B01AFC"/>
    <w:p w14:paraId="5AC6A37D" w14:textId="77777777" w:rsidR="00DC5232" w:rsidRPr="000C1B53" w:rsidRDefault="00DC5232" w:rsidP="00B01AFC"/>
    <w:p w14:paraId="6DFB7E05" w14:textId="77777777" w:rsidR="00DC5232" w:rsidRPr="000C1B53" w:rsidRDefault="00DC5232" w:rsidP="00DC5232">
      <w:r w:rsidRPr="000C1B53">
        <w:t xml:space="preserve">Select the </w:t>
      </w:r>
      <w:proofErr w:type="spellStart"/>
      <w:r w:rsidRPr="000C1B53">
        <w:t>architectura</w:t>
      </w:r>
      <w:proofErr w:type="spellEnd"/>
      <w:r w:rsidRPr="000C1B53">
        <w:t xml:space="preserve">; constraints of REST API </w:t>
      </w:r>
      <w:proofErr w:type="gramStart"/>
      <w:r w:rsidRPr="000C1B53">
        <w:t>1.Uniform</w:t>
      </w:r>
      <w:proofErr w:type="gramEnd"/>
      <w:r w:rsidRPr="000C1B53">
        <w:t xml:space="preserve"> Interface </w:t>
      </w:r>
      <w:proofErr w:type="gramStart"/>
      <w:r w:rsidRPr="000C1B53">
        <w:t>2.Stateles</w:t>
      </w:r>
      <w:proofErr w:type="gramEnd"/>
      <w:r w:rsidRPr="000C1B53">
        <w:t xml:space="preserve"> </w:t>
      </w:r>
      <w:proofErr w:type="gramStart"/>
      <w:r w:rsidRPr="000C1B53">
        <w:t>3.Cacheable</w:t>
      </w:r>
      <w:proofErr w:type="gramEnd"/>
      <w:r w:rsidRPr="000C1B53">
        <w:t xml:space="preserve"> </w:t>
      </w:r>
      <w:proofErr w:type="gramStart"/>
      <w:r w:rsidRPr="000C1B53">
        <w:t>4.Layered</w:t>
      </w:r>
      <w:proofErr w:type="gramEnd"/>
      <w:r w:rsidRPr="000C1B53">
        <w:t xml:space="preserve"> System explain as well</w:t>
      </w:r>
    </w:p>
    <w:p w14:paraId="641E6CEA" w14:textId="77777777" w:rsidR="00DC5232" w:rsidRPr="000C1B53" w:rsidRDefault="00DC5232" w:rsidP="00DC5232">
      <w:r w:rsidRPr="000C1B53">
        <w:t>ChatGPT said:</w:t>
      </w:r>
    </w:p>
    <w:p w14:paraId="7E454ACF" w14:textId="77777777" w:rsidR="00DC5232" w:rsidRPr="000C1B53" w:rsidRDefault="00DC5232" w:rsidP="00DC5232">
      <w:r w:rsidRPr="000C1B53">
        <w:t>You listed some options regarding architectural constraints of a REST API. Let’s go through them carefully.</w:t>
      </w:r>
    </w:p>
    <w:p w14:paraId="4353E66D" w14:textId="77777777" w:rsidR="00DC5232" w:rsidRPr="000C1B53" w:rsidRDefault="00DC5232" w:rsidP="00DC5232">
      <w:r w:rsidRPr="000C1B53">
        <w:t>The architectural constraints of REST, as defined by Roy Fielding, are:</w:t>
      </w:r>
    </w:p>
    <w:p w14:paraId="04BBCDED" w14:textId="77777777" w:rsidR="00DC5232" w:rsidRPr="000C1B53" w:rsidRDefault="00DC5232" w:rsidP="00DC5232">
      <w:pPr>
        <w:numPr>
          <w:ilvl w:val="0"/>
          <w:numId w:val="113"/>
        </w:numPr>
      </w:pPr>
      <w:r w:rsidRPr="000C1B53">
        <w:t xml:space="preserve">Uniform Interface </w:t>
      </w:r>
      <w:r w:rsidRPr="000C1B53">
        <w:rPr>
          <w:rFonts w:ascii="Segoe UI Emoji" w:hAnsi="Segoe UI Emoji" w:cs="Segoe UI Emoji"/>
        </w:rPr>
        <w:t>✅</w:t>
      </w:r>
    </w:p>
    <w:p w14:paraId="33D7A6E9" w14:textId="77777777" w:rsidR="00DC5232" w:rsidRPr="000C1B53" w:rsidRDefault="00DC5232" w:rsidP="00DC5232">
      <w:pPr>
        <w:numPr>
          <w:ilvl w:val="1"/>
          <w:numId w:val="113"/>
        </w:numPr>
      </w:pPr>
      <w:r w:rsidRPr="000C1B53">
        <w:t>This is a core constraint. It means that the interface between clients and servers is consistent and standardized, making the system simple and decoupled.</w:t>
      </w:r>
    </w:p>
    <w:p w14:paraId="732AF9C1" w14:textId="77777777" w:rsidR="00DC5232" w:rsidRPr="000C1B53" w:rsidRDefault="00DC5232" w:rsidP="00DC5232">
      <w:pPr>
        <w:numPr>
          <w:ilvl w:val="1"/>
          <w:numId w:val="113"/>
        </w:numPr>
      </w:pPr>
      <w:r w:rsidRPr="000C1B53">
        <w:lastRenderedPageBreak/>
        <w:t>It includes sub-constraints such as: resource identification (URIs), manipulation of resources through representations (like JSON), self-descriptive messages, and hypermedia as the engine of application state (HATEOAS).</w:t>
      </w:r>
    </w:p>
    <w:p w14:paraId="52BC5B65" w14:textId="77777777" w:rsidR="00DC5232" w:rsidRPr="000C1B53" w:rsidRDefault="00DC5232" w:rsidP="00DC5232">
      <w:pPr>
        <w:numPr>
          <w:ilvl w:val="0"/>
          <w:numId w:val="113"/>
        </w:numPr>
      </w:pPr>
      <w:r w:rsidRPr="000C1B53">
        <w:t xml:space="preserve">Stateless </w:t>
      </w:r>
      <w:r w:rsidRPr="000C1B53">
        <w:rPr>
          <w:rFonts w:ascii="Segoe UI Emoji" w:hAnsi="Segoe UI Emoji" w:cs="Segoe UI Emoji"/>
        </w:rPr>
        <w:t>✅</w:t>
      </w:r>
    </w:p>
    <w:p w14:paraId="1F0B1C51" w14:textId="77777777" w:rsidR="00DC5232" w:rsidRPr="000C1B53" w:rsidRDefault="00DC5232" w:rsidP="00DC5232">
      <w:pPr>
        <w:numPr>
          <w:ilvl w:val="1"/>
          <w:numId w:val="113"/>
        </w:numPr>
      </w:pPr>
      <w:r w:rsidRPr="000C1B53">
        <w:t>Each request from a client must contain all the information needed for the server to understand and process it.</w:t>
      </w:r>
    </w:p>
    <w:p w14:paraId="084A151D" w14:textId="77777777" w:rsidR="00DC5232" w:rsidRPr="000C1B53" w:rsidRDefault="00DC5232" w:rsidP="00DC5232">
      <w:pPr>
        <w:numPr>
          <w:ilvl w:val="1"/>
          <w:numId w:val="113"/>
        </w:numPr>
      </w:pPr>
      <w:r w:rsidRPr="000C1B53">
        <w:t>The server does not store any client context between requests. This makes the API scalable because servers do not need to maintain sessions.</w:t>
      </w:r>
    </w:p>
    <w:p w14:paraId="1D18AA2B" w14:textId="77777777" w:rsidR="00DC5232" w:rsidRPr="000C1B53" w:rsidRDefault="00DC5232" w:rsidP="00DC5232">
      <w:pPr>
        <w:numPr>
          <w:ilvl w:val="0"/>
          <w:numId w:val="113"/>
        </w:numPr>
      </w:pPr>
      <w:r w:rsidRPr="000C1B53">
        <w:t xml:space="preserve">Cacheable </w:t>
      </w:r>
      <w:r w:rsidRPr="000C1B53">
        <w:rPr>
          <w:rFonts w:ascii="Segoe UI Emoji" w:hAnsi="Segoe UI Emoji" w:cs="Segoe UI Emoji"/>
        </w:rPr>
        <w:t>✅</w:t>
      </w:r>
    </w:p>
    <w:p w14:paraId="5644E2AD" w14:textId="77777777" w:rsidR="00DC5232" w:rsidRPr="000C1B53" w:rsidRDefault="00DC5232" w:rsidP="00DC5232">
      <w:pPr>
        <w:numPr>
          <w:ilvl w:val="1"/>
          <w:numId w:val="113"/>
        </w:numPr>
      </w:pPr>
      <w:r w:rsidRPr="000C1B53">
        <w:t>Responses must indicate whether they are cacheable or not.</w:t>
      </w:r>
    </w:p>
    <w:p w14:paraId="2BB8E363" w14:textId="77777777" w:rsidR="00DC5232" w:rsidRPr="000C1B53" w:rsidRDefault="00DC5232" w:rsidP="00DC5232">
      <w:pPr>
        <w:numPr>
          <w:ilvl w:val="1"/>
          <w:numId w:val="113"/>
        </w:numPr>
      </w:pPr>
      <w:r w:rsidRPr="000C1B53">
        <w:t>This improves performance by reducing the number of interactions needed between client and server.</w:t>
      </w:r>
    </w:p>
    <w:p w14:paraId="6EF80CF3" w14:textId="77777777" w:rsidR="00DC5232" w:rsidRPr="000C1B53" w:rsidRDefault="00DC5232" w:rsidP="00DC5232">
      <w:pPr>
        <w:numPr>
          <w:ilvl w:val="0"/>
          <w:numId w:val="113"/>
        </w:numPr>
      </w:pPr>
      <w:r w:rsidRPr="000C1B53">
        <w:t xml:space="preserve">Layered System </w:t>
      </w:r>
      <w:r w:rsidRPr="000C1B53">
        <w:rPr>
          <w:rFonts w:ascii="Segoe UI Emoji" w:hAnsi="Segoe UI Emoji" w:cs="Segoe UI Emoji"/>
        </w:rPr>
        <w:t>✅</w:t>
      </w:r>
    </w:p>
    <w:p w14:paraId="3D15CB20" w14:textId="77777777" w:rsidR="00DC5232" w:rsidRPr="000C1B53" w:rsidRDefault="00DC5232" w:rsidP="00DC5232">
      <w:pPr>
        <w:numPr>
          <w:ilvl w:val="1"/>
          <w:numId w:val="113"/>
        </w:numPr>
      </w:pPr>
      <w:r w:rsidRPr="000C1B53">
        <w:t>A client cannot ordinarily tell whether it is connected directly to the end server or to an intermediary (like a load balancer, proxy, or cache).</w:t>
      </w:r>
    </w:p>
    <w:p w14:paraId="081E666A" w14:textId="77777777" w:rsidR="00DC5232" w:rsidRPr="000C1B53" w:rsidRDefault="00DC5232" w:rsidP="00DC5232">
      <w:pPr>
        <w:numPr>
          <w:ilvl w:val="1"/>
          <w:numId w:val="113"/>
        </w:numPr>
      </w:pPr>
      <w:r w:rsidRPr="000C1B53">
        <w:t>This promotes scalability and encapsulation of functionality.</w:t>
      </w:r>
    </w:p>
    <w:p w14:paraId="114BB78B" w14:textId="77777777" w:rsidR="00DC5232" w:rsidRPr="000C1B53" w:rsidRDefault="00DC5232" w:rsidP="00DC5232">
      <w:r w:rsidRPr="000C1B53">
        <w:t>Other constraints in REST (not listed in your options) include:</w:t>
      </w:r>
    </w:p>
    <w:p w14:paraId="20CD0A78" w14:textId="77777777" w:rsidR="00DC5232" w:rsidRPr="000C1B53" w:rsidRDefault="00DC5232" w:rsidP="00DC5232">
      <w:pPr>
        <w:numPr>
          <w:ilvl w:val="0"/>
          <w:numId w:val="114"/>
        </w:numPr>
      </w:pPr>
      <w:r w:rsidRPr="000C1B53">
        <w:t>Client-Server: Separates the user interface concerns from data storage concerns.</w:t>
      </w:r>
    </w:p>
    <w:p w14:paraId="75174F32" w14:textId="77777777" w:rsidR="00DC5232" w:rsidRPr="000C1B53" w:rsidRDefault="00DC5232" w:rsidP="00DC5232">
      <w:pPr>
        <w:numPr>
          <w:ilvl w:val="0"/>
          <w:numId w:val="114"/>
        </w:numPr>
      </w:pPr>
      <w:r w:rsidRPr="000C1B53">
        <w:t>Code on Demand (optional): Servers can extend client functionality by sending executable code.</w:t>
      </w:r>
    </w:p>
    <w:p w14:paraId="1A461472" w14:textId="77777777" w:rsidR="00DC5232" w:rsidRPr="000C1B53" w:rsidRDefault="00DC5232" w:rsidP="00DC5232">
      <w:r w:rsidRPr="000C1B53">
        <w:rPr>
          <w:rFonts w:ascii="Segoe UI Emoji" w:hAnsi="Segoe UI Emoji" w:cs="Segoe UI Emoji"/>
        </w:rPr>
        <w:t>✅</w:t>
      </w:r>
      <w:r w:rsidRPr="000C1B53">
        <w:t xml:space="preserve"> Conclusion: All the four you listed are indeed REST architectural constraints: Uniform Interface, Stateless, Cacheable, Layered System.</w:t>
      </w:r>
    </w:p>
    <w:p w14:paraId="0D8B26D2" w14:textId="77777777" w:rsidR="00DC5232" w:rsidRPr="000C1B53" w:rsidRDefault="00DC5232" w:rsidP="00DC5232">
      <w:r w:rsidRPr="000C1B53">
        <w:t>If you want, I can also make a super simple mnemonic to remember all REST constraints easily. It’s really handy for exams. Do you want me to do that?</w:t>
      </w:r>
    </w:p>
    <w:p w14:paraId="2E5CEBC1" w14:textId="77777777" w:rsidR="00DC5232" w:rsidRPr="000C1B53" w:rsidRDefault="00DC5232" w:rsidP="00DC5232">
      <w:r w:rsidRPr="000C1B53">
        <w:t>You said:</w:t>
      </w:r>
    </w:p>
    <w:p w14:paraId="3DCD1E0F" w14:textId="77777777" w:rsidR="00DC5232" w:rsidRPr="000C1B53" w:rsidRDefault="00DC5232" w:rsidP="00DC5232">
      <w:r w:rsidRPr="000C1B53">
        <w:t xml:space="preserve">are you sure all four are </w:t>
      </w:r>
      <w:proofErr w:type="gramStart"/>
      <w:r w:rsidRPr="000C1B53">
        <w:t>constraints ?</w:t>
      </w:r>
      <w:proofErr w:type="gramEnd"/>
    </w:p>
    <w:p w14:paraId="01070237" w14:textId="77777777" w:rsidR="00DC5232" w:rsidRPr="000C1B53" w:rsidRDefault="00DC5232" w:rsidP="00DC5232">
      <w:r w:rsidRPr="000C1B53">
        <w:t>ChatGPT said:</w:t>
      </w:r>
    </w:p>
    <w:p w14:paraId="04ECA684" w14:textId="77777777" w:rsidR="00DC5232" w:rsidRPr="000C1B53" w:rsidRDefault="00DC5232" w:rsidP="00DC5232">
      <w:r w:rsidRPr="000C1B53">
        <w:t>Yes, all four you listed—Uniform Interface, Stateless, Cacheable, and Layered System—are indeed architectural constraints of REST as per Roy Fielding’s dissertation. But let me clarify carefully, because it’s easy to get confused:</w:t>
      </w:r>
    </w:p>
    <w:p w14:paraId="05BCC1B7" w14:textId="77777777" w:rsidR="00DC5232" w:rsidRPr="000C1B53" w:rsidRDefault="00DC5232" w:rsidP="00DC5232">
      <w:r w:rsidRPr="000C1B53">
        <w:t>The six constraints of REST are:</w:t>
      </w:r>
    </w:p>
    <w:p w14:paraId="35604B73" w14:textId="77777777" w:rsidR="00DC5232" w:rsidRPr="000C1B53" w:rsidRDefault="00DC5232" w:rsidP="00DC5232">
      <w:pPr>
        <w:numPr>
          <w:ilvl w:val="0"/>
          <w:numId w:val="115"/>
        </w:numPr>
      </w:pPr>
      <w:r w:rsidRPr="000C1B53">
        <w:t>Client-Server – separation of concerns between client (UI) and server (data/storage).</w:t>
      </w:r>
    </w:p>
    <w:p w14:paraId="4A3B5DA9" w14:textId="77777777" w:rsidR="00DC5232" w:rsidRPr="000C1B53" w:rsidRDefault="00DC5232" w:rsidP="00DC5232">
      <w:pPr>
        <w:numPr>
          <w:ilvl w:val="0"/>
          <w:numId w:val="115"/>
        </w:numPr>
      </w:pPr>
      <w:r w:rsidRPr="000C1B53">
        <w:t>Stateless – each request must contain all the information needed; no client context stored on server.</w:t>
      </w:r>
    </w:p>
    <w:p w14:paraId="6284ED77" w14:textId="77777777" w:rsidR="00DC5232" w:rsidRPr="000C1B53" w:rsidRDefault="00DC5232" w:rsidP="00DC5232">
      <w:pPr>
        <w:numPr>
          <w:ilvl w:val="0"/>
          <w:numId w:val="115"/>
        </w:numPr>
      </w:pPr>
      <w:r w:rsidRPr="000C1B53">
        <w:t>Cacheable – responses must define themselves as cacheable or not to improve performance.</w:t>
      </w:r>
    </w:p>
    <w:p w14:paraId="2096DC9A" w14:textId="77777777" w:rsidR="00DC5232" w:rsidRPr="000C1B53" w:rsidRDefault="00DC5232" w:rsidP="00DC5232">
      <w:pPr>
        <w:numPr>
          <w:ilvl w:val="0"/>
          <w:numId w:val="115"/>
        </w:numPr>
      </w:pPr>
      <w:r w:rsidRPr="000C1B53">
        <w:lastRenderedPageBreak/>
        <w:t>Uniform Interface – standardized way of interacting with resources (URIs, representations, HTTP methods, self-descriptive messages).</w:t>
      </w:r>
    </w:p>
    <w:p w14:paraId="5699C8C6" w14:textId="77777777" w:rsidR="00DC5232" w:rsidRPr="000C1B53" w:rsidRDefault="00DC5232" w:rsidP="00DC5232">
      <w:pPr>
        <w:numPr>
          <w:ilvl w:val="0"/>
          <w:numId w:val="115"/>
        </w:numPr>
      </w:pPr>
      <w:r w:rsidRPr="000C1B53">
        <w:t>Layered System – clients cannot tell if they’re connected directly to the end server or through intermediaries.</w:t>
      </w:r>
    </w:p>
    <w:p w14:paraId="64B8430C" w14:textId="77777777" w:rsidR="00DC5232" w:rsidRPr="000C1B53" w:rsidRDefault="00DC5232" w:rsidP="00DC5232">
      <w:pPr>
        <w:numPr>
          <w:ilvl w:val="0"/>
          <w:numId w:val="115"/>
        </w:numPr>
      </w:pPr>
      <w:r w:rsidRPr="000C1B53">
        <w:t>Code on Demand (optional) – server can send executable code to extend client functionality.</w:t>
      </w:r>
    </w:p>
    <w:p w14:paraId="0BF10B83" w14:textId="77777777" w:rsidR="00DC5232" w:rsidRPr="000C1B53" w:rsidRDefault="00DC5232" w:rsidP="00DC5232">
      <w:r w:rsidRPr="000C1B53">
        <w:rPr>
          <w:rFonts w:ascii="Segoe UI Emoji" w:hAnsi="Segoe UI Emoji" w:cs="Segoe UI Emoji"/>
        </w:rPr>
        <w:t>✅</w:t>
      </w:r>
      <w:r w:rsidRPr="000C1B53">
        <w:t xml:space="preserve"> So, the four you mentioned are all part of the six main constraints. The ones missing from your list are Client-Server and Code on Demand (optional).</w:t>
      </w:r>
    </w:p>
    <w:p w14:paraId="39536680" w14:textId="77777777" w:rsidR="00DC5232" w:rsidRPr="000C1B53" w:rsidRDefault="00DC5232" w:rsidP="00DC5232">
      <w:r w:rsidRPr="000C1B53">
        <w:t>If you want, I can make a tiny diagram/mnemonic that helps you remember all six at a glance—it’s super helpful for exams. Do you want me to do that?</w:t>
      </w:r>
    </w:p>
    <w:p w14:paraId="5CD720AB" w14:textId="77777777" w:rsidR="00F870E9" w:rsidRPr="000C1B53" w:rsidRDefault="00F870E9" w:rsidP="00DC5232"/>
    <w:p w14:paraId="465BFC05" w14:textId="77777777" w:rsidR="00F870E9" w:rsidRPr="000C1B53" w:rsidRDefault="00F870E9" w:rsidP="00DC5232"/>
    <w:p w14:paraId="40F8C0B7" w14:textId="77777777" w:rsidR="00F870E9" w:rsidRPr="000C1B53" w:rsidRDefault="00F870E9" w:rsidP="00F870E9">
      <w:hyperlink r:id="rId9" w:anchor="main" w:history="1">
        <w:r w:rsidRPr="000C1B53">
          <w:rPr>
            <w:rStyle w:val="Hyperlink"/>
          </w:rPr>
          <w:t>Skip to content</w:t>
        </w:r>
      </w:hyperlink>
    </w:p>
    <w:p w14:paraId="2205F0AB" w14:textId="77777777" w:rsidR="00F870E9" w:rsidRPr="000C1B53" w:rsidRDefault="00F870E9" w:rsidP="00F870E9">
      <w:pPr>
        <w:rPr>
          <w:rStyle w:val="Hyperlink"/>
        </w:rPr>
      </w:pPr>
      <w:r w:rsidRPr="000C1B53">
        <w:fldChar w:fldCharType="begin"/>
      </w:r>
      <w:r w:rsidRPr="000C1B53">
        <w:instrText>HYPERLINK "https://chatgpt.com/"</w:instrText>
      </w:r>
      <w:r w:rsidRPr="000C1B53">
        <w:fldChar w:fldCharType="separate"/>
      </w:r>
    </w:p>
    <w:p w14:paraId="58EE8ED6" w14:textId="77777777" w:rsidR="00F870E9" w:rsidRPr="000C1B53" w:rsidRDefault="00F870E9" w:rsidP="00F870E9">
      <w:r w:rsidRPr="000C1B53">
        <w:fldChar w:fldCharType="end"/>
      </w:r>
    </w:p>
    <w:p w14:paraId="52EA82DB" w14:textId="77777777" w:rsidR="00F870E9" w:rsidRPr="000C1B53" w:rsidRDefault="00F870E9" w:rsidP="00F870E9">
      <w:r w:rsidRPr="000C1B53">
        <w:t>You said:</w:t>
      </w:r>
    </w:p>
    <w:p w14:paraId="09AAE09B" w14:textId="77777777" w:rsidR="00F870E9" w:rsidRPr="000C1B53" w:rsidRDefault="00F870E9" w:rsidP="00F870E9">
      <w:r w:rsidRPr="000C1B53">
        <w:t xml:space="preserve">Which of the following should be followed to design a good </w:t>
      </w:r>
      <w:proofErr w:type="gramStart"/>
      <w:r w:rsidRPr="000C1B53">
        <w:t>URL ?</w:t>
      </w:r>
      <w:proofErr w:type="gramEnd"/>
      <w:r w:rsidRPr="000C1B53">
        <w:t xml:space="preserve"> 1.URIs should never be changed. 2.URIs must be constructed by the client </w:t>
      </w:r>
      <w:proofErr w:type="gramStart"/>
      <w:r w:rsidRPr="000C1B53">
        <w:t>3.URIs</w:t>
      </w:r>
      <w:proofErr w:type="gramEnd"/>
      <w:r w:rsidRPr="000C1B53">
        <w:t xml:space="preserve"> should be short in length </w:t>
      </w:r>
      <w:proofErr w:type="gramStart"/>
      <w:r w:rsidRPr="000C1B53">
        <w:t>4.URIs</w:t>
      </w:r>
      <w:proofErr w:type="gramEnd"/>
      <w:r w:rsidRPr="000C1B53">
        <w:t xml:space="preserve"> should be case-sensitive </w:t>
      </w:r>
      <w:proofErr w:type="gramStart"/>
      <w:r w:rsidRPr="000C1B53">
        <w:t>5.HTTP</w:t>
      </w:r>
      <w:proofErr w:type="gramEnd"/>
      <w:r w:rsidRPr="000C1B53">
        <w:t xml:space="preserve"> verbs should be used instead of operation names in URIs </w:t>
      </w:r>
      <w:proofErr w:type="gramStart"/>
      <w:r w:rsidRPr="000C1B53">
        <w:t>6.Use</w:t>
      </w:r>
      <w:proofErr w:type="gramEnd"/>
      <w:r w:rsidRPr="000C1B53">
        <w:t xml:space="preserve"> spaces when designing a URL </w:t>
      </w:r>
      <w:proofErr w:type="gramStart"/>
      <w:r w:rsidRPr="000C1B53">
        <w:t>7.Redirection</w:t>
      </w:r>
      <w:proofErr w:type="gramEnd"/>
      <w:r w:rsidRPr="000C1B53">
        <w:t xml:space="preserve"> must be used if a change in URI is required tell if there are any </w:t>
      </w:r>
      <w:proofErr w:type="gramStart"/>
      <w:r w:rsidRPr="000C1B53">
        <w:t>other .</w:t>
      </w:r>
      <w:proofErr w:type="gramEnd"/>
    </w:p>
    <w:p w14:paraId="7B775400" w14:textId="77777777" w:rsidR="00F870E9" w:rsidRPr="000C1B53" w:rsidRDefault="00F870E9" w:rsidP="00F870E9">
      <w:r w:rsidRPr="000C1B53">
        <w:t>ChatGPT said:</w:t>
      </w:r>
    </w:p>
    <w:p w14:paraId="2BDE7EF5" w14:textId="77777777" w:rsidR="00F870E9" w:rsidRPr="000C1B53" w:rsidRDefault="00F870E9" w:rsidP="00F870E9">
      <w:r w:rsidRPr="000C1B53">
        <w:t>Let's go through your list carefully. You asked which principles should be followed to design a good URL. I’ll evaluate each point:</w:t>
      </w:r>
    </w:p>
    <w:p w14:paraId="11B959B1" w14:textId="77777777" w:rsidR="00F870E9" w:rsidRPr="000C1B53" w:rsidRDefault="00F870E9" w:rsidP="00F870E9">
      <w:pPr>
        <w:numPr>
          <w:ilvl w:val="0"/>
          <w:numId w:val="116"/>
        </w:numPr>
      </w:pPr>
      <w:r w:rsidRPr="000C1B53">
        <w:t>URIs should never be changed </w:t>
      </w:r>
      <w:r w:rsidRPr="000C1B53">
        <w:rPr>
          <w:rFonts w:ascii="Segoe UI Emoji" w:hAnsi="Segoe UI Emoji" w:cs="Segoe UI Emoji"/>
        </w:rPr>
        <w:t>✅</w:t>
      </w:r>
    </w:p>
    <w:p w14:paraId="0EB2A93B" w14:textId="77777777" w:rsidR="00F870E9" w:rsidRPr="000C1B53" w:rsidRDefault="00F870E9" w:rsidP="00F870E9">
      <w:pPr>
        <w:numPr>
          <w:ilvl w:val="1"/>
          <w:numId w:val="116"/>
        </w:numPr>
      </w:pPr>
      <w:r w:rsidRPr="000C1B53">
        <w:t>Mostly true in the sense that once a URL is published, changing it can break links. If a change is needed, a redirect should be used (see point 7).</w:t>
      </w:r>
    </w:p>
    <w:p w14:paraId="7712EC4F" w14:textId="77777777" w:rsidR="00F870E9" w:rsidRPr="000C1B53" w:rsidRDefault="00F870E9" w:rsidP="00F870E9">
      <w:pPr>
        <w:numPr>
          <w:ilvl w:val="0"/>
          <w:numId w:val="116"/>
        </w:numPr>
      </w:pPr>
      <w:r w:rsidRPr="000C1B53">
        <w:t>URIs must be constructed by the client </w:t>
      </w:r>
      <w:r w:rsidRPr="000C1B53">
        <w:rPr>
          <w:rFonts w:ascii="Segoe UI Emoji" w:hAnsi="Segoe UI Emoji" w:cs="Segoe UI Emoji"/>
        </w:rPr>
        <w:t>❌</w:t>
      </w:r>
    </w:p>
    <w:p w14:paraId="2C009587" w14:textId="77777777" w:rsidR="00F870E9" w:rsidRPr="000C1B53" w:rsidRDefault="00F870E9" w:rsidP="00F870E9">
      <w:pPr>
        <w:numPr>
          <w:ilvl w:val="1"/>
          <w:numId w:val="116"/>
        </w:numPr>
      </w:pPr>
      <w:r w:rsidRPr="000C1B53">
        <w:t>Wrong. URIs are usually defined by the server/API designer. Clients should use them, not construct them.</w:t>
      </w:r>
    </w:p>
    <w:p w14:paraId="2D751537" w14:textId="77777777" w:rsidR="00F870E9" w:rsidRPr="000C1B53" w:rsidRDefault="00F870E9" w:rsidP="00F870E9">
      <w:pPr>
        <w:numPr>
          <w:ilvl w:val="0"/>
          <w:numId w:val="116"/>
        </w:numPr>
      </w:pPr>
      <w:r w:rsidRPr="000C1B53">
        <w:t>URIs should be short in length </w:t>
      </w:r>
      <w:r w:rsidRPr="000C1B53">
        <w:rPr>
          <w:rFonts w:ascii="Segoe UI Emoji" w:hAnsi="Segoe UI Emoji" w:cs="Segoe UI Emoji"/>
        </w:rPr>
        <w:t>✅</w:t>
      </w:r>
    </w:p>
    <w:p w14:paraId="7FBBA928" w14:textId="77777777" w:rsidR="00F870E9" w:rsidRPr="000C1B53" w:rsidRDefault="00F870E9" w:rsidP="00F870E9">
      <w:pPr>
        <w:numPr>
          <w:ilvl w:val="1"/>
          <w:numId w:val="116"/>
        </w:numPr>
      </w:pPr>
      <w:r w:rsidRPr="000C1B53">
        <w:t>Correct. Short, readable URLs are easier to remember and share.</w:t>
      </w:r>
    </w:p>
    <w:p w14:paraId="5D555CFD" w14:textId="77777777" w:rsidR="00F870E9" w:rsidRPr="000C1B53" w:rsidRDefault="00F870E9" w:rsidP="00F870E9">
      <w:pPr>
        <w:numPr>
          <w:ilvl w:val="0"/>
          <w:numId w:val="116"/>
        </w:numPr>
      </w:pPr>
      <w:r w:rsidRPr="000C1B53">
        <w:t>URIs should be case-sensitive </w:t>
      </w:r>
      <w:r w:rsidRPr="000C1B53">
        <w:rPr>
          <w:rFonts w:ascii="Segoe UI Emoji" w:hAnsi="Segoe UI Emoji" w:cs="Segoe UI Emoji"/>
        </w:rPr>
        <w:t>❌</w:t>
      </w:r>
    </w:p>
    <w:p w14:paraId="2EDD40AF" w14:textId="77777777" w:rsidR="00F870E9" w:rsidRPr="000C1B53" w:rsidRDefault="00F870E9" w:rsidP="00F870E9">
      <w:pPr>
        <w:numPr>
          <w:ilvl w:val="1"/>
          <w:numId w:val="116"/>
        </w:numPr>
      </w:pPr>
      <w:r w:rsidRPr="000C1B53">
        <w:t>This is technically true in some systems (e.g., /Page and /page are different in many servers), but good practice is to make URIs case-insensitive for usability.</w:t>
      </w:r>
    </w:p>
    <w:p w14:paraId="79074D31" w14:textId="77777777" w:rsidR="00F870E9" w:rsidRPr="000C1B53" w:rsidRDefault="00F870E9" w:rsidP="00F870E9">
      <w:pPr>
        <w:numPr>
          <w:ilvl w:val="0"/>
          <w:numId w:val="116"/>
        </w:numPr>
      </w:pPr>
      <w:r w:rsidRPr="000C1B53">
        <w:t>HTTP verbs should be used instead of operation names in URIs </w:t>
      </w:r>
      <w:r w:rsidRPr="000C1B53">
        <w:rPr>
          <w:rFonts w:ascii="Segoe UI Emoji" w:hAnsi="Segoe UI Emoji" w:cs="Segoe UI Emoji"/>
        </w:rPr>
        <w:t>✅</w:t>
      </w:r>
    </w:p>
    <w:p w14:paraId="282945EA" w14:textId="77777777" w:rsidR="00F870E9" w:rsidRPr="000C1B53" w:rsidRDefault="00F870E9" w:rsidP="00F870E9">
      <w:pPr>
        <w:numPr>
          <w:ilvl w:val="1"/>
          <w:numId w:val="116"/>
        </w:numPr>
      </w:pPr>
      <w:r w:rsidRPr="000C1B53">
        <w:lastRenderedPageBreak/>
        <w:t>Correct RESTful practice: use /users with GET/POST/PUT/DELETE rather than /</w:t>
      </w:r>
      <w:proofErr w:type="spellStart"/>
      <w:r w:rsidRPr="000C1B53">
        <w:t>getUsers</w:t>
      </w:r>
      <w:proofErr w:type="spellEnd"/>
      <w:r w:rsidRPr="000C1B53">
        <w:t> or /</w:t>
      </w:r>
      <w:proofErr w:type="spellStart"/>
      <w:r w:rsidRPr="000C1B53">
        <w:t>deleteUser</w:t>
      </w:r>
      <w:proofErr w:type="spellEnd"/>
      <w:r w:rsidRPr="000C1B53">
        <w:t>.</w:t>
      </w:r>
    </w:p>
    <w:p w14:paraId="526BF840" w14:textId="77777777" w:rsidR="00F870E9" w:rsidRPr="000C1B53" w:rsidRDefault="00F870E9" w:rsidP="00F870E9">
      <w:pPr>
        <w:numPr>
          <w:ilvl w:val="0"/>
          <w:numId w:val="116"/>
        </w:numPr>
      </w:pPr>
      <w:r w:rsidRPr="000C1B53">
        <w:t>Use spaces when designing a URL </w:t>
      </w:r>
      <w:r w:rsidRPr="000C1B53">
        <w:rPr>
          <w:rFonts w:ascii="Segoe UI Emoji" w:hAnsi="Segoe UI Emoji" w:cs="Segoe UI Emoji"/>
        </w:rPr>
        <w:t>❌</w:t>
      </w:r>
    </w:p>
    <w:p w14:paraId="131F8BB7" w14:textId="77777777" w:rsidR="00F870E9" w:rsidRPr="000C1B53" w:rsidRDefault="00F870E9" w:rsidP="00F870E9">
      <w:pPr>
        <w:numPr>
          <w:ilvl w:val="1"/>
          <w:numId w:val="116"/>
        </w:numPr>
      </w:pPr>
      <w:r w:rsidRPr="000C1B53">
        <w:t>Definitely wrong. Spaces are not allowed in URLs; they need to be encoded (%20).</w:t>
      </w:r>
    </w:p>
    <w:p w14:paraId="3C3FA480" w14:textId="77777777" w:rsidR="00F870E9" w:rsidRPr="000C1B53" w:rsidRDefault="00F870E9" w:rsidP="00F870E9">
      <w:pPr>
        <w:numPr>
          <w:ilvl w:val="0"/>
          <w:numId w:val="116"/>
        </w:numPr>
      </w:pPr>
      <w:r w:rsidRPr="000C1B53">
        <w:t>Redirection must be used if a change in URI is required </w:t>
      </w:r>
      <w:r w:rsidRPr="000C1B53">
        <w:rPr>
          <w:rFonts w:ascii="Segoe UI Emoji" w:hAnsi="Segoe UI Emoji" w:cs="Segoe UI Emoji"/>
        </w:rPr>
        <w:t>✅</w:t>
      </w:r>
    </w:p>
    <w:p w14:paraId="7096A51A" w14:textId="77777777" w:rsidR="00F870E9" w:rsidRPr="000C1B53" w:rsidRDefault="00F870E9" w:rsidP="00F870E9">
      <w:pPr>
        <w:numPr>
          <w:ilvl w:val="1"/>
          <w:numId w:val="116"/>
        </w:numPr>
      </w:pPr>
      <w:r w:rsidRPr="000C1B53">
        <w:t>Correct. If a URL changes, use 301/302 redirects to preserve links and SEO.</w:t>
      </w:r>
    </w:p>
    <w:p w14:paraId="5E48D825" w14:textId="77777777" w:rsidR="00F870E9" w:rsidRPr="000C1B53" w:rsidRDefault="00000000" w:rsidP="00F870E9">
      <w:r w:rsidRPr="000C1B53">
        <w:pict w14:anchorId="24A0A8BC">
          <v:rect id="_x0000_i1179" style="width:0;height:0" o:hralign="center" o:hrstd="t" o:hr="t" fillcolor="#a0a0a0" stroked="f"/>
        </w:pict>
      </w:r>
    </w:p>
    <w:p w14:paraId="2B98ED77" w14:textId="77777777" w:rsidR="00F870E9" w:rsidRPr="000C1B53" w:rsidRDefault="00F870E9" w:rsidP="00F870E9">
      <w:r w:rsidRPr="000C1B53">
        <w:t>Other Best Practices for Designing URLs</w:t>
      </w:r>
    </w:p>
    <w:p w14:paraId="24DAC8E5" w14:textId="77777777" w:rsidR="00F870E9" w:rsidRPr="000C1B53" w:rsidRDefault="00F870E9" w:rsidP="00F870E9">
      <w:pPr>
        <w:numPr>
          <w:ilvl w:val="0"/>
          <w:numId w:val="117"/>
        </w:numPr>
      </w:pPr>
      <w:r w:rsidRPr="000C1B53">
        <w:t>Use hyphens (-) instead of underscores (_) to separate words.</w:t>
      </w:r>
    </w:p>
    <w:p w14:paraId="7859CAC9" w14:textId="77777777" w:rsidR="00F870E9" w:rsidRPr="000C1B53" w:rsidRDefault="00F870E9" w:rsidP="00F870E9">
      <w:pPr>
        <w:numPr>
          <w:ilvl w:val="0"/>
          <w:numId w:val="117"/>
        </w:numPr>
      </w:pPr>
      <w:r w:rsidRPr="000C1B53">
        <w:t>Prefer lowercase letters.</w:t>
      </w:r>
    </w:p>
    <w:p w14:paraId="27C579CE" w14:textId="77777777" w:rsidR="00F870E9" w:rsidRPr="000C1B53" w:rsidRDefault="00F870E9" w:rsidP="00F870E9">
      <w:pPr>
        <w:numPr>
          <w:ilvl w:val="0"/>
          <w:numId w:val="117"/>
        </w:numPr>
      </w:pPr>
      <w:r w:rsidRPr="000C1B53">
        <w:t>Avoid using query parameters for resource identification unless necessary.</w:t>
      </w:r>
    </w:p>
    <w:p w14:paraId="5DDEA62E" w14:textId="77777777" w:rsidR="00F870E9" w:rsidRPr="000C1B53" w:rsidRDefault="00F870E9" w:rsidP="00F870E9">
      <w:pPr>
        <w:numPr>
          <w:ilvl w:val="0"/>
          <w:numId w:val="117"/>
        </w:numPr>
      </w:pPr>
      <w:r w:rsidRPr="000C1B53">
        <w:t>Keep URLs human-readable and semantic (/products/123 instead of /</w:t>
      </w:r>
      <w:proofErr w:type="spellStart"/>
      <w:r w:rsidRPr="000C1B53">
        <w:t>p?id</w:t>
      </w:r>
      <w:proofErr w:type="spellEnd"/>
      <w:r w:rsidRPr="000C1B53">
        <w:t>=123).</w:t>
      </w:r>
    </w:p>
    <w:p w14:paraId="419A2474" w14:textId="77777777" w:rsidR="00F870E9" w:rsidRPr="000C1B53" w:rsidRDefault="00F870E9" w:rsidP="00F870E9">
      <w:pPr>
        <w:numPr>
          <w:ilvl w:val="0"/>
          <w:numId w:val="117"/>
        </w:numPr>
      </w:pPr>
      <w:r w:rsidRPr="000C1B53">
        <w:t>Avoid special characters, except - or _.</w:t>
      </w:r>
    </w:p>
    <w:p w14:paraId="517545A4" w14:textId="77777777" w:rsidR="00F870E9" w:rsidRPr="000C1B53" w:rsidRDefault="00F870E9" w:rsidP="00F870E9">
      <w:pPr>
        <w:numPr>
          <w:ilvl w:val="0"/>
          <w:numId w:val="117"/>
        </w:numPr>
      </w:pPr>
      <w:r w:rsidRPr="000C1B53">
        <w:t>Consistency: follow a consistent structure across your site/API.</w:t>
      </w:r>
    </w:p>
    <w:p w14:paraId="1AFD73B4" w14:textId="77777777" w:rsidR="00F870E9" w:rsidRPr="000C1B53" w:rsidRDefault="00000000" w:rsidP="00F870E9">
      <w:r w:rsidRPr="000C1B53">
        <w:pict w14:anchorId="4275EC58">
          <v:rect id="_x0000_i1180" style="width:0;height:0" o:hralign="center" o:hrstd="t" o:hr="t" fillcolor="#a0a0a0" stroked="f"/>
        </w:pict>
      </w:r>
    </w:p>
    <w:p w14:paraId="084C930A" w14:textId="77777777" w:rsidR="00F870E9" w:rsidRPr="000C1B53" w:rsidRDefault="00F870E9" w:rsidP="00F870E9">
      <w:r w:rsidRPr="000C1B53">
        <w:rPr>
          <w:rFonts w:ascii="Segoe UI Emoji" w:hAnsi="Segoe UI Emoji" w:cs="Segoe UI Emoji"/>
        </w:rPr>
        <w:t>✅</w:t>
      </w:r>
      <w:r w:rsidRPr="000C1B53">
        <w:t> So the points you should follow from your list: 1, 3, 5, 7.</w:t>
      </w:r>
      <w:r w:rsidRPr="000C1B53">
        <w:br/>
      </w:r>
      <w:r w:rsidRPr="000C1B53">
        <w:rPr>
          <w:rFonts w:ascii="Segoe UI Emoji" w:hAnsi="Segoe UI Emoji" w:cs="Segoe UI Emoji"/>
        </w:rPr>
        <w:t>❌</w:t>
      </w:r>
      <w:r w:rsidRPr="000C1B53">
        <w:rPr>
          <w:rFonts w:ascii="Calibri" w:hAnsi="Calibri" w:cs="Calibri"/>
        </w:rPr>
        <w:t> </w:t>
      </w:r>
      <w:r w:rsidRPr="000C1B53">
        <w:t>Points to avoid: 2, 4 (use lowercase), 6.</w:t>
      </w:r>
    </w:p>
    <w:p w14:paraId="7CB1A784" w14:textId="77777777" w:rsidR="00F870E9" w:rsidRPr="000C1B53" w:rsidRDefault="00F870E9" w:rsidP="00F870E9">
      <w:r w:rsidRPr="000C1B53">
        <w:t>If you want, I can make a concise checklist of URL design rules that’s easy to memorize. Do you want me to do that?</w:t>
      </w:r>
    </w:p>
    <w:p w14:paraId="46747EB2" w14:textId="77777777" w:rsidR="00F870E9" w:rsidRPr="000C1B53" w:rsidRDefault="00F870E9" w:rsidP="00F870E9">
      <w:pPr>
        <w:rPr>
          <w:vanish/>
        </w:rPr>
      </w:pPr>
      <w:r w:rsidRPr="000C1B53">
        <w:rPr>
          <w:vanish/>
        </w:rPr>
        <w:t>Top of Form</w:t>
      </w:r>
    </w:p>
    <w:p w14:paraId="7E2D435C" w14:textId="77777777" w:rsidR="00F870E9" w:rsidRPr="000C1B53" w:rsidRDefault="00F870E9" w:rsidP="00F870E9">
      <w:r w:rsidRPr="000C1B53">
        <w:t>Attach</w:t>
      </w:r>
    </w:p>
    <w:p w14:paraId="297E1251" w14:textId="77777777" w:rsidR="00F870E9" w:rsidRPr="000C1B53" w:rsidRDefault="00F870E9" w:rsidP="00F870E9">
      <w:r w:rsidRPr="000C1B53">
        <w:t>Search</w:t>
      </w:r>
    </w:p>
    <w:p w14:paraId="6491647F" w14:textId="77777777" w:rsidR="00F870E9" w:rsidRPr="000C1B53" w:rsidRDefault="00F870E9" w:rsidP="00F870E9">
      <w:r w:rsidRPr="000C1B53">
        <w:t>Study</w:t>
      </w:r>
    </w:p>
    <w:p w14:paraId="38C94962" w14:textId="77777777" w:rsidR="00F870E9" w:rsidRPr="000C1B53" w:rsidRDefault="00F870E9" w:rsidP="00F870E9">
      <w:r w:rsidRPr="000C1B53">
        <w:t>Voice</w:t>
      </w:r>
    </w:p>
    <w:p w14:paraId="1D110800" w14:textId="77777777" w:rsidR="00F870E9" w:rsidRPr="000C1B53" w:rsidRDefault="00F870E9" w:rsidP="00F870E9">
      <w:pPr>
        <w:rPr>
          <w:vanish/>
        </w:rPr>
      </w:pPr>
      <w:r w:rsidRPr="000C1B53">
        <w:rPr>
          <w:vanish/>
        </w:rPr>
        <w:t>Bottom of Form</w:t>
      </w:r>
    </w:p>
    <w:p w14:paraId="316CA1D9" w14:textId="77777777" w:rsidR="00F870E9" w:rsidRPr="000C1B53" w:rsidRDefault="00F870E9" w:rsidP="00F870E9">
      <w:r w:rsidRPr="000C1B53">
        <w:t>ChatGPT can make mistakes. Check important info. See Cookie Preferences.</w:t>
      </w:r>
    </w:p>
    <w:p w14:paraId="20F459FB" w14:textId="77777777" w:rsidR="00F870E9" w:rsidRPr="000C1B53" w:rsidRDefault="00F870E9" w:rsidP="00DC5232"/>
    <w:p w14:paraId="33757152" w14:textId="77777777" w:rsidR="00DC5232" w:rsidRPr="000C1B53" w:rsidRDefault="00DC5232" w:rsidP="00B01AFC"/>
    <w:p w14:paraId="073EE75D" w14:textId="77777777" w:rsidR="00B01AFC" w:rsidRPr="000C1B53" w:rsidRDefault="00B01AFC" w:rsidP="003D7353"/>
    <w:sectPr w:rsidR="00B01AFC" w:rsidRPr="000C1B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656"/>
    <w:multiLevelType w:val="multilevel"/>
    <w:tmpl w:val="2B8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6652F"/>
    <w:multiLevelType w:val="multilevel"/>
    <w:tmpl w:val="12D0F1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B0D47"/>
    <w:multiLevelType w:val="multilevel"/>
    <w:tmpl w:val="213E94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8D21FE"/>
    <w:multiLevelType w:val="multilevel"/>
    <w:tmpl w:val="A0C2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E56B4A"/>
    <w:multiLevelType w:val="multilevel"/>
    <w:tmpl w:val="8244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FF235B"/>
    <w:multiLevelType w:val="multilevel"/>
    <w:tmpl w:val="2E66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A47313"/>
    <w:multiLevelType w:val="multilevel"/>
    <w:tmpl w:val="0572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921A49"/>
    <w:multiLevelType w:val="multilevel"/>
    <w:tmpl w:val="1B94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D7615B"/>
    <w:multiLevelType w:val="multilevel"/>
    <w:tmpl w:val="7D32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386838"/>
    <w:multiLevelType w:val="multilevel"/>
    <w:tmpl w:val="02C0DE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9250BC"/>
    <w:multiLevelType w:val="multilevel"/>
    <w:tmpl w:val="0DF6E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D37478"/>
    <w:multiLevelType w:val="multilevel"/>
    <w:tmpl w:val="DC6A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D54137"/>
    <w:multiLevelType w:val="multilevel"/>
    <w:tmpl w:val="3B5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224518"/>
    <w:multiLevelType w:val="multilevel"/>
    <w:tmpl w:val="F9246D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2739A8"/>
    <w:multiLevelType w:val="multilevel"/>
    <w:tmpl w:val="28FEFF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A34739"/>
    <w:multiLevelType w:val="multilevel"/>
    <w:tmpl w:val="0D88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15625F"/>
    <w:multiLevelType w:val="multilevel"/>
    <w:tmpl w:val="4B22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454C48"/>
    <w:multiLevelType w:val="multilevel"/>
    <w:tmpl w:val="58A2AF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705E8D"/>
    <w:multiLevelType w:val="multilevel"/>
    <w:tmpl w:val="FEEC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2D1789"/>
    <w:multiLevelType w:val="multilevel"/>
    <w:tmpl w:val="33AA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241618"/>
    <w:multiLevelType w:val="multilevel"/>
    <w:tmpl w:val="7608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8B5E68"/>
    <w:multiLevelType w:val="multilevel"/>
    <w:tmpl w:val="2B86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EF6B02"/>
    <w:multiLevelType w:val="multilevel"/>
    <w:tmpl w:val="10A0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3C2117"/>
    <w:multiLevelType w:val="multilevel"/>
    <w:tmpl w:val="4BD0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683960"/>
    <w:multiLevelType w:val="multilevel"/>
    <w:tmpl w:val="A696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344EC4"/>
    <w:multiLevelType w:val="multilevel"/>
    <w:tmpl w:val="DEA8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764256"/>
    <w:multiLevelType w:val="multilevel"/>
    <w:tmpl w:val="637E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C7328A6"/>
    <w:multiLevelType w:val="multilevel"/>
    <w:tmpl w:val="31260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90783A"/>
    <w:multiLevelType w:val="multilevel"/>
    <w:tmpl w:val="5024D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21022F"/>
    <w:multiLevelType w:val="multilevel"/>
    <w:tmpl w:val="D50A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4C0B7D"/>
    <w:multiLevelType w:val="multilevel"/>
    <w:tmpl w:val="FA80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715D6A"/>
    <w:multiLevelType w:val="multilevel"/>
    <w:tmpl w:val="FC54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5C1B8F"/>
    <w:multiLevelType w:val="multilevel"/>
    <w:tmpl w:val="C54A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08D013E"/>
    <w:multiLevelType w:val="multilevel"/>
    <w:tmpl w:val="C7E8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1003ADB"/>
    <w:multiLevelType w:val="multilevel"/>
    <w:tmpl w:val="25AC9A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F20F00"/>
    <w:multiLevelType w:val="multilevel"/>
    <w:tmpl w:val="4FDC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61B2518"/>
    <w:multiLevelType w:val="multilevel"/>
    <w:tmpl w:val="757EE8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70F2C18"/>
    <w:multiLevelType w:val="multilevel"/>
    <w:tmpl w:val="82FE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215A4F"/>
    <w:multiLevelType w:val="multilevel"/>
    <w:tmpl w:val="B30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7B639B"/>
    <w:multiLevelType w:val="multilevel"/>
    <w:tmpl w:val="DB12E3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CA28C4"/>
    <w:multiLevelType w:val="multilevel"/>
    <w:tmpl w:val="1E5E5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BC5D27"/>
    <w:multiLevelType w:val="multilevel"/>
    <w:tmpl w:val="D338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DC064D9"/>
    <w:multiLevelType w:val="multilevel"/>
    <w:tmpl w:val="267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E4A1228"/>
    <w:multiLevelType w:val="multilevel"/>
    <w:tmpl w:val="6F5EDC9E"/>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146179"/>
    <w:multiLevelType w:val="multilevel"/>
    <w:tmpl w:val="6B96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513FDA"/>
    <w:multiLevelType w:val="multilevel"/>
    <w:tmpl w:val="877665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5C328F8"/>
    <w:multiLevelType w:val="multilevel"/>
    <w:tmpl w:val="D77E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5FB0C37"/>
    <w:multiLevelType w:val="multilevel"/>
    <w:tmpl w:val="A1E4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6397495"/>
    <w:multiLevelType w:val="multilevel"/>
    <w:tmpl w:val="A33C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6C13C36"/>
    <w:multiLevelType w:val="multilevel"/>
    <w:tmpl w:val="4A88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707338D"/>
    <w:multiLevelType w:val="multilevel"/>
    <w:tmpl w:val="D4AE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9EF45F4"/>
    <w:multiLevelType w:val="multilevel"/>
    <w:tmpl w:val="BD78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A603AF5"/>
    <w:multiLevelType w:val="multilevel"/>
    <w:tmpl w:val="123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AD94E43"/>
    <w:multiLevelType w:val="multilevel"/>
    <w:tmpl w:val="50A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B0A2FC9"/>
    <w:multiLevelType w:val="multilevel"/>
    <w:tmpl w:val="F902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BC36B02"/>
    <w:multiLevelType w:val="multilevel"/>
    <w:tmpl w:val="DDF2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22298C"/>
    <w:multiLevelType w:val="multilevel"/>
    <w:tmpl w:val="2980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5660FB"/>
    <w:multiLevelType w:val="multilevel"/>
    <w:tmpl w:val="7298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5B40BB"/>
    <w:multiLevelType w:val="multilevel"/>
    <w:tmpl w:val="30105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CD27ECE"/>
    <w:multiLevelType w:val="multilevel"/>
    <w:tmpl w:val="0FBC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023C12"/>
    <w:multiLevelType w:val="multilevel"/>
    <w:tmpl w:val="962E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13F47E0"/>
    <w:multiLevelType w:val="multilevel"/>
    <w:tmpl w:val="56FA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20B697D"/>
    <w:multiLevelType w:val="multilevel"/>
    <w:tmpl w:val="4A30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29B6C19"/>
    <w:multiLevelType w:val="multilevel"/>
    <w:tmpl w:val="9CF2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3CC272C"/>
    <w:multiLevelType w:val="multilevel"/>
    <w:tmpl w:val="F13C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6E17970"/>
    <w:multiLevelType w:val="multilevel"/>
    <w:tmpl w:val="2E68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7A415E1"/>
    <w:multiLevelType w:val="multilevel"/>
    <w:tmpl w:val="07AA6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7A974A0"/>
    <w:multiLevelType w:val="multilevel"/>
    <w:tmpl w:val="DE48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81D5142"/>
    <w:multiLevelType w:val="multilevel"/>
    <w:tmpl w:val="4786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5C212C"/>
    <w:multiLevelType w:val="multilevel"/>
    <w:tmpl w:val="7E02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A404751"/>
    <w:multiLevelType w:val="multilevel"/>
    <w:tmpl w:val="67A8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B967CC2"/>
    <w:multiLevelType w:val="multilevel"/>
    <w:tmpl w:val="05D0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BE009B9"/>
    <w:multiLevelType w:val="multilevel"/>
    <w:tmpl w:val="3D58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C326C0D"/>
    <w:multiLevelType w:val="multilevel"/>
    <w:tmpl w:val="F106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D2A0EDB"/>
    <w:multiLevelType w:val="multilevel"/>
    <w:tmpl w:val="3CB6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E140EF2"/>
    <w:multiLevelType w:val="multilevel"/>
    <w:tmpl w:val="F362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EC94C9D"/>
    <w:multiLevelType w:val="multilevel"/>
    <w:tmpl w:val="F59025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F344FBD"/>
    <w:multiLevelType w:val="multilevel"/>
    <w:tmpl w:val="A912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F792811"/>
    <w:multiLevelType w:val="multilevel"/>
    <w:tmpl w:val="7ACA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1A8627E"/>
    <w:multiLevelType w:val="multilevel"/>
    <w:tmpl w:val="6B36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4D377C5"/>
    <w:multiLevelType w:val="multilevel"/>
    <w:tmpl w:val="1282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4DF2810"/>
    <w:multiLevelType w:val="multilevel"/>
    <w:tmpl w:val="51A2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5CF37D5"/>
    <w:multiLevelType w:val="multilevel"/>
    <w:tmpl w:val="3E9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6B53298"/>
    <w:multiLevelType w:val="multilevel"/>
    <w:tmpl w:val="6A08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6EA28B6"/>
    <w:multiLevelType w:val="multilevel"/>
    <w:tmpl w:val="1C86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73C5919"/>
    <w:multiLevelType w:val="multilevel"/>
    <w:tmpl w:val="CC38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7A054B3"/>
    <w:multiLevelType w:val="multilevel"/>
    <w:tmpl w:val="1EB4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7F81045"/>
    <w:multiLevelType w:val="multilevel"/>
    <w:tmpl w:val="CCF219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A9C4EE2"/>
    <w:multiLevelType w:val="multilevel"/>
    <w:tmpl w:val="DD84C1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65732F"/>
    <w:multiLevelType w:val="multilevel"/>
    <w:tmpl w:val="1FCAD3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C277E8F"/>
    <w:multiLevelType w:val="multilevel"/>
    <w:tmpl w:val="319C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F3F3E1A"/>
    <w:multiLevelType w:val="multilevel"/>
    <w:tmpl w:val="624E9F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0031E02"/>
    <w:multiLevelType w:val="multilevel"/>
    <w:tmpl w:val="BCA0D7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17510AE"/>
    <w:multiLevelType w:val="multilevel"/>
    <w:tmpl w:val="2F6A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32B347A"/>
    <w:multiLevelType w:val="multilevel"/>
    <w:tmpl w:val="ECA4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3CA0C13"/>
    <w:multiLevelType w:val="multilevel"/>
    <w:tmpl w:val="ED28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8350311"/>
    <w:multiLevelType w:val="multilevel"/>
    <w:tmpl w:val="9CB0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87769C7"/>
    <w:multiLevelType w:val="multilevel"/>
    <w:tmpl w:val="7F2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A95156C"/>
    <w:multiLevelType w:val="multilevel"/>
    <w:tmpl w:val="F4C2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C27544E"/>
    <w:multiLevelType w:val="multilevel"/>
    <w:tmpl w:val="D4B4A0DC"/>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C666398"/>
    <w:multiLevelType w:val="multilevel"/>
    <w:tmpl w:val="2D6E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D051E1F"/>
    <w:multiLevelType w:val="multilevel"/>
    <w:tmpl w:val="A334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D400C9B"/>
    <w:multiLevelType w:val="multilevel"/>
    <w:tmpl w:val="9B0823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FAA0ADF"/>
    <w:multiLevelType w:val="multilevel"/>
    <w:tmpl w:val="5FF8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FCB7FDF"/>
    <w:multiLevelType w:val="multilevel"/>
    <w:tmpl w:val="DB82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0BA4F9E"/>
    <w:multiLevelType w:val="multilevel"/>
    <w:tmpl w:val="6CDA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1BA43A4"/>
    <w:multiLevelType w:val="multilevel"/>
    <w:tmpl w:val="719E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60D24E8"/>
    <w:multiLevelType w:val="multilevel"/>
    <w:tmpl w:val="0378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66E33BD"/>
    <w:multiLevelType w:val="multilevel"/>
    <w:tmpl w:val="0FB6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6A9706B"/>
    <w:multiLevelType w:val="multilevel"/>
    <w:tmpl w:val="F60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8006D2F"/>
    <w:multiLevelType w:val="multilevel"/>
    <w:tmpl w:val="E7B4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867548D"/>
    <w:multiLevelType w:val="multilevel"/>
    <w:tmpl w:val="C2BC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8871B87"/>
    <w:multiLevelType w:val="multilevel"/>
    <w:tmpl w:val="A754E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CD67EA9"/>
    <w:multiLevelType w:val="multilevel"/>
    <w:tmpl w:val="D688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EE73223"/>
    <w:multiLevelType w:val="multilevel"/>
    <w:tmpl w:val="5D92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F187D15"/>
    <w:multiLevelType w:val="multilevel"/>
    <w:tmpl w:val="E292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F506AEA"/>
    <w:multiLevelType w:val="multilevel"/>
    <w:tmpl w:val="D03C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6687480">
    <w:abstractNumId w:val="52"/>
  </w:num>
  <w:num w:numId="2" w16cid:durableId="502010283">
    <w:abstractNumId w:val="0"/>
  </w:num>
  <w:num w:numId="3" w16cid:durableId="383064829">
    <w:abstractNumId w:val="15"/>
  </w:num>
  <w:num w:numId="4" w16cid:durableId="946960873">
    <w:abstractNumId w:val="115"/>
  </w:num>
  <w:num w:numId="5" w16cid:durableId="782849349">
    <w:abstractNumId w:val="32"/>
  </w:num>
  <w:num w:numId="6" w16cid:durableId="1182744069">
    <w:abstractNumId w:val="20"/>
  </w:num>
  <w:num w:numId="7" w16cid:durableId="1558201509">
    <w:abstractNumId w:val="111"/>
  </w:num>
  <w:num w:numId="8" w16cid:durableId="1991323574">
    <w:abstractNumId w:val="30"/>
  </w:num>
  <w:num w:numId="9" w16cid:durableId="162597721">
    <w:abstractNumId w:val="6"/>
  </w:num>
  <w:num w:numId="10" w16cid:durableId="1439987654">
    <w:abstractNumId w:val="12"/>
  </w:num>
  <w:num w:numId="11" w16cid:durableId="471488523">
    <w:abstractNumId w:val="53"/>
  </w:num>
  <w:num w:numId="12" w16cid:durableId="484316337">
    <w:abstractNumId w:val="82"/>
  </w:num>
  <w:num w:numId="13" w16cid:durableId="624847035">
    <w:abstractNumId w:val="106"/>
  </w:num>
  <w:num w:numId="14" w16cid:durableId="614991206">
    <w:abstractNumId w:val="22"/>
  </w:num>
  <w:num w:numId="15" w16cid:durableId="127668499">
    <w:abstractNumId w:val="54"/>
  </w:num>
  <w:num w:numId="16" w16cid:durableId="1067651747">
    <w:abstractNumId w:val="95"/>
  </w:num>
  <w:num w:numId="17" w16cid:durableId="1072704470">
    <w:abstractNumId w:val="39"/>
  </w:num>
  <w:num w:numId="18" w16cid:durableId="467892592">
    <w:abstractNumId w:val="105"/>
  </w:num>
  <w:num w:numId="19" w16cid:durableId="1488129727">
    <w:abstractNumId w:val="10"/>
  </w:num>
  <w:num w:numId="20" w16cid:durableId="506479630">
    <w:abstractNumId w:val="86"/>
  </w:num>
  <w:num w:numId="21" w16cid:durableId="2115125427">
    <w:abstractNumId w:val="13"/>
  </w:num>
  <w:num w:numId="22" w16cid:durableId="551816238">
    <w:abstractNumId w:val="67"/>
  </w:num>
  <w:num w:numId="23" w16cid:durableId="1649901259">
    <w:abstractNumId w:val="112"/>
  </w:num>
  <w:num w:numId="24" w16cid:durableId="2041516506">
    <w:abstractNumId w:val="14"/>
  </w:num>
  <w:num w:numId="25" w16cid:durableId="803471662">
    <w:abstractNumId w:val="2"/>
  </w:num>
  <w:num w:numId="26" w16cid:durableId="868759796">
    <w:abstractNumId w:val="92"/>
  </w:num>
  <w:num w:numId="27" w16cid:durableId="216430327">
    <w:abstractNumId w:val="25"/>
  </w:num>
  <w:num w:numId="28" w16cid:durableId="288248531">
    <w:abstractNumId w:val="64"/>
  </w:num>
  <w:num w:numId="29" w16cid:durableId="510487145">
    <w:abstractNumId w:val="57"/>
  </w:num>
  <w:num w:numId="30" w16cid:durableId="1762870193">
    <w:abstractNumId w:val="26"/>
  </w:num>
  <w:num w:numId="31" w16cid:durableId="1653288876">
    <w:abstractNumId w:val="38"/>
  </w:num>
  <w:num w:numId="32" w16cid:durableId="526453430">
    <w:abstractNumId w:val="11"/>
  </w:num>
  <w:num w:numId="33" w16cid:durableId="1671565829">
    <w:abstractNumId w:val="40"/>
  </w:num>
  <w:num w:numId="34" w16cid:durableId="1655988703">
    <w:abstractNumId w:val="104"/>
  </w:num>
  <w:num w:numId="35" w16cid:durableId="307712701">
    <w:abstractNumId w:val="107"/>
  </w:num>
  <w:num w:numId="36" w16cid:durableId="1437797918">
    <w:abstractNumId w:val="81"/>
  </w:num>
  <w:num w:numId="37" w16cid:durableId="491028386">
    <w:abstractNumId w:val="83"/>
  </w:num>
  <w:num w:numId="38" w16cid:durableId="1213466362">
    <w:abstractNumId w:val="114"/>
  </w:num>
  <w:num w:numId="39" w16cid:durableId="1834637270">
    <w:abstractNumId w:val="65"/>
  </w:num>
  <w:num w:numId="40" w16cid:durableId="121115377">
    <w:abstractNumId w:val="61"/>
  </w:num>
  <w:num w:numId="41" w16cid:durableId="956331563">
    <w:abstractNumId w:val="101"/>
  </w:num>
  <w:num w:numId="42" w16cid:durableId="74787057">
    <w:abstractNumId w:val="27"/>
  </w:num>
  <w:num w:numId="43" w16cid:durableId="2058964717">
    <w:abstractNumId w:val="89"/>
  </w:num>
  <w:num w:numId="44" w16cid:durableId="31226330">
    <w:abstractNumId w:val="28"/>
  </w:num>
  <w:num w:numId="45" w16cid:durableId="1451129210">
    <w:abstractNumId w:val="1"/>
  </w:num>
  <w:num w:numId="46" w16cid:durableId="1662156079">
    <w:abstractNumId w:val="7"/>
  </w:num>
  <w:num w:numId="47" w16cid:durableId="51927986">
    <w:abstractNumId w:val="51"/>
  </w:num>
  <w:num w:numId="48" w16cid:durableId="2135169740">
    <w:abstractNumId w:val="109"/>
  </w:num>
  <w:num w:numId="49" w16cid:durableId="1419867518">
    <w:abstractNumId w:val="50"/>
  </w:num>
  <w:num w:numId="50" w16cid:durableId="1013652837">
    <w:abstractNumId w:val="41"/>
  </w:num>
  <w:num w:numId="51" w16cid:durableId="1646592282">
    <w:abstractNumId w:val="94"/>
  </w:num>
  <w:num w:numId="52" w16cid:durableId="430123925">
    <w:abstractNumId w:val="4"/>
  </w:num>
  <w:num w:numId="53" w16cid:durableId="817571665">
    <w:abstractNumId w:val="44"/>
  </w:num>
  <w:num w:numId="54" w16cid:durableId="1554001496">
    <w:abstractNumId w:val="21"/>
  </w:num>
  <w:num w:numId="55" w16cid:durableId="616643153">
    <w:abstractNumId w:val="23"/>
  </w:num>
  <w:num w:numId="56" w16cid:durableId="672032445">
    <w:abstractNumId w:val="78"/>
  </w:num>
  <w:num w:numId="57" w16cid:durableId="1884973987">
    <w:abstractNumId w:val="31"/>
  </w:num>
  <w:num w:numId="58" w16cid:durableId="537352724">
    <w:abstractNumId w:val="42"/>
  </w:num>
  <w:num w:numId="59" w16cid:durableId="1215384937">
    <w:abstractNumId w:val="100"/>
  </w:num>
  <w:num w:numId="60" w16cid:durableId="223486663">
    <w:abstractNumId w:val="116"/>
  </w:num>
  <w:num w:numId="61" w16cid:durableId="529144631">
    <w:abstractNumId w:val="110"/>
  </w:num>
  <w:num w:numId="62" w16cid:durableId="1800109253">
    <w:abstractNumId w:val="60"/>
  </w:num>
  <w:num w:numId="63" w16cid:durableId="1101729046">
    <w:abstractNumId w:val="84"/>
  </w:num>
  <w:num w:numId="64" w16cid:durableId="2118596531">
    <w:abstractNumId w:val="36"/>
  </w:num>
  <w:num w:numId="65" w16cid:durableId="866408451">
    <w:abstractNumId w:val="9"/>
  </w:num>
  <w:num w:numId="66" w16cid:durableId="551579548">
    <w:abstractNumId w:val="33"/>
  </w:num>
  <w:num w:numId="67" w16cid:durableId="837110803">
    <w:abstractNumId w:val="98"/>
  </w:num>
  <w:num w:numId="68" w16cid:durableId="1001469932">
    <w:abstractNumId w:val="62"/>
  </w:num>
  <w:num w:numId="69" w16cid:durableId="179785949">
    <w:abstractNumId w:val="18"/>
  </w:num>
  <w:num w:numId="70" w16cid:durableId="1178696423">
    <w:abstractNumId w:val="97"/>
  </w:num>
  <w:num w:numId="71" w16cid:durableId="590162304">
    <w:abstractNumId w:val="63"/>
  </w:num>
  <w:num w:numId="72" w16cid:durableId="375549227">
    <w:abstractNumId w:val="74"/>
  </w:num>
  <w:num w:numId="73" w16cid:durableId="918444760">
    <w:abstractNumId w:val="72"/>
  </w:num>
  <w:num w:numId="74" w16cid:durableId="1188760528">
    <w:abstractNumId w:val="79"/>
  </w:num>
  <w:num w:numId="75" w16cid:durableId="205335655">
    <w:abstractNumId w:val="73"/>
  </w:num>
  <w:num w:numId="76" w16cid:durableId="113714665">
    <w:abstractNumId w:val="47"/>
  </w:num>
  <w:num w:numId="77" w16cid:durableId="833253901">
    <w:abstractNumId w:val="5"/>
  </w:num>
  <w:num w:numId="78" w16cid:durableId="541216271">
    <w:abstractNumId w:val="56"/>
  </w:num>
  <w:num w:numId="79" w16cid:durableId="305086442">
    <w:abstractNumId w:val="75"/>
  </w:num>
  <w:num w:numId="80" w16cid:durableId="445006824">
    <w:abstractNumId w:val="46"/>
  </w:num>
  <w:num w:numId="81" w16cid:durableId="799882929">
    <w:abstractNumId w:val="71"/>
  </w:num>
  <w:num w:numId="82" w16cid:durableId="28605076">
    <w:abstractNumId w:val="90"/>
  </w:num>
  <w:num w:numId="83" w16cid:durableId="1138767812">
    <w:abstractNumId w:val="91"/>
  </w:num>
  <w:num w:numId="84" w16cid:durableId="1983996015">
    <w:abstractNumId w:val="35"/>
  </w:num>
  <w:num w:numId="85" w16cid:durableId="2047487303">
    <w:abstractNumId w:val="77"/>
  </w:num>
  <w:num w:numId="86" w16cid:durableId="1611353897">
    <w:abstractNumId w:val="69"/>
  </w:num>
  <w:num w:numId="87" w16cid:durableId="1053231601">
    <w:abstractNumId w:val="24"/>
  </w:num>
  <w:num w:numId="88" w16cid:durableId="689600334">
    <w:abstractNumId w:val="17"/>
  </w:num>
  <w:num w:numId="89" w16cid:durableId="739520633">
    <w:abstractNumId w:val="48"/>
  </w:num>
  <w:num w:numId="90" w16cid:durableId="1657299366">
    <w:abstractNumId w:val="76"/>
  </w:num>
  <w:num w:numId="91" w16cid:durableId="783619094">
    <w:abstractNumId w:val="108"/>
  </w:num>
  <w:num w:numId="92" w16cid:durableId="1651250869">
    <w:abstractNumId w:val="55"/>
  </w:num>
  <w:num w:numId="93" w16cid:durableId="739909634">
    <w:abstractNumId w:val="85"/>
  </w:num>
  <w:num w:numId="94" w16cid:durableId="4133006">
    <w:abstractNumId w:val="49"/>
  </w:num>
  <w:num w:numId="95" w16cid:durableId="878929085">
    <w:abstractNumId w:val="58"/>
  </w:num>
  <w:num w:numId="96" w16cid:durableId="1562911288">
    <w:abstractNumId w:val="113"/>
  </w:num>
  <w:num w:numId="97" w16cid:durableId="634409583">
    <w:abstractNumId w:val="8"/>
  </w:num>
  <w:num w:numId="98" w16cid:durableId="1290086371">
    <w:abstractNumId w:val="29"/>
  </w:num>
  <w:num w:numId="99" w16cid:durableId="1298993612">
    <w:abstractNumId w:val="19"/>
  </w:num>
  <w:num w:numId="100" w16cid:durableId="725570343">
    <w:abstractNumId w:val="93"/>
  </w:num>
  <w:num w:numId="101" w16cid:durableId="794105705">
    <w:abstractNumId w:val="70"/>
  </w:num>
  <w:num w:numId="102" w16cid:durableId="653486368">
    <w:abstractNumId w:val="87"/>
  </w:num>
  <w:num w:numId="103" w16cid:durableId="1251743822">
    <w:abstractNumId w:val="45"/>
  </w:num>
  <w:num w:numId="104" w16cid:durableId="1091660661">
    <w:abstractNumId w:val="37"/>
  </w:num>
  <w:num w:numId="105" w16cid:durableId="746000013">
    <w:abstractNumId w:val="59"/>
  </w:num>
  <w:num w:numId="106" w16cid:durableId="1666936856">
    <w:abstractNumId w:val="96"/>
  </w:num>
  <w:num w:numId="107" w16cid:durableId="1350712946">
    <w:abstractNumId w:val="16"/>
  </w:num>
  <w:num w:numId="108" w16cid:durableId="1911576517">
    <w:abstractNumId w:val="80"/>
  </w:num>
  <w:num w:numId="109" w16cid:durableId="902326972">
    <w:abstractNumId w:val="88"/>
  </w:num>
  <w:num w:numId="110" w16cid:durableId="1366760293">
    <w:abstractNumId w:val="99"/>
  </w:num>
  <w:num w:numId="111" w16cid:durableId="726031895">
    <w:abstractNumId w:val="43"/>
  </w:num>
  <w:num w:numId="112" w16cid:durableId="1889367139">
    <w:abstractNumId w:val="103"/>
  </w:num>
  <w:num w:numId="113" w16cid:durableId="1714235973">
    <w:abstractNumId w:val="34"/>
  </w:num>
  <w:num w:numId="114" w16cid:durableId="410271712">
    <w:abstractNumId w:val="68"/>
  </w:num>
  <w:num w:numId="115" w16cid:durableId="169176576">
    <w:abstractNumId w:val="66"/>
  </w:num>
  <w:num w:numId="116" w16cid:durableId="602689948">
    <w:abstractNumId w:val="102"/>
  </w:num>
  <w:num w:numId="117" w16cid:durableId="1817146424">
    <w:abstractNumId w:val="3"/>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FFE"/>
    <w:rsid w:val="000C1B53"/>
    <w:rsid w:val="0015741A"/>
    <w:rsid w:val="001C17D6"/>
    <w:rsid w:val="001C6CB8"/>
    <w:rsid w:val="00260A60"/>
    <w:rsid w:val="00277798"/>
    <w:rsid w:val="00351FFE"/>
    <w:rsid w:val="00355DA3"/>
    <w:rsid w:val="00394652"/>
    <w:rsid w:val="003D7353"/>
    <w:rsid w:val="00523CB5"/>
    <w:rsid w:val="00625E68"/>
    <w:rsid w:val="006A7098"/>
    <w:rsid w:val="006B6A43"/>
    <w:rsid w:val="007B156A"/>
    <w:rsid w:val="0081135F"/>
    <w:rsid w:val="00811375"/>
    <w:rsid w:val="00904BEE"/>
    <w:rsid w:val="00B01AFC"/>
    <w:rsid w:val="00B76E8D"/>
    <w:rsid w:val="00B946EB"/>
    <w:rsid w:val="00C27E50"/>
    <w:rsid w:val="00C47706"/>
    <w:rsid w:val="00C63CEF"/>
    <w:rsid w:val="00D22B09"/>
    <w:rsid w:val="00D76FAA"/>
    <w:rsid w:val="00D9382A"/>
    <w:rsid w:val="00DC17C6"/>
    <w:rsid w:val="00DC5232"/>
    <w:rsid w:val="00EC1367"/>
    <w:rsid w:val="00F2261E"/>
    <w:rsid w:val="00F5777A"/>
    <w:rsid w:val="00F87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15511"/>
  <w15:chartTrackingRefBased/>
  <w15:docId w15:val="{5B344B8D-CAB0-4D24-B273-E0D8B493C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F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1F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1F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1F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51F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351F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F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F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F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F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1F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51F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1F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51FFE"/>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351F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F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F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FFE"/>
    <w:rPr>
      <w:rFonts w:eastAsiaTheme="majorEastAsia" w:cstheme="majorBidi"/>
      <w:color w:val="272727" w:themeColor="text1" w:themeTint="D8"/>
    </w:rPr>
  </w:style>
  <w:style w:type="paragraph" w:styleId="Title">
    <w:name w:val="Title"/>
    <w:basedOn w:val="Normal"/>
    <w:next w:val="Normal"/>
    <w:link w:val="TitleChar"/>
    <w:uiPriority w:val="10"/>
    <w:qFormat/>
    <w:rsid w:val="00351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F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F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F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FFE"/>
    <w:pPr>
      <w:spacing w:before="160"/>
      <w:jc w:val="center"/>
    </w:pPr>
    <w:rPr>
      <w:i/>
      <w:iCs/>
      <w:color w:val="404040" w:themeColor="text1" w:themeTint="BF"/>
    </w:rPr>
  </w:style>
  <w:style w:type="character" w:customStyle="1" w:styleId="QuoteChar">
    <w:name w:val="Quote Char"/>
    <w:basedOn w:val="DefaultParagraphFont"/>
    <w:link w:val="Quote"/>
    <w:uiPriority w:val="29"/>
    <w:rsid w:val="00351FFE"/>
    <w:rPr>
      <w:i/>
      <w:iCs/>
      <w:color w:val="404040" w:themeColor="text1" w:themeTint="BF"/>
    </w:rPr>
  </w:style>
  <w:style w:type="paragraph" w:styleId="ListParagraph">
    <w:name w:val="List Paragraph"/>
    <w:basedOn w:val="Normal"/>
    <w:uiPriority w:val="34"/>
    <w:qFormat/>
    <w:rsid w:val="00351FFE"/>
    <w:pPr>
      <w:ind w:left="720"/>
      <w:contextualSpacing/>
    </w:pPr>
  </w:style>
  <w:style w:type="character" w:styleId="IntenseEmphasis">
    <w:name w:val="Intense Emphasis"/>
    <w:basedOn w:val="DefaultParagraphFont"/>
    <w:uiPriority w:val="21"/>
    <w:qFormat/>
    <w:rsid w:val="00351FFE"/>
    <w:rPr>
      <w:i/>
      <w:iCs/>
      <w:color w:val="2F5496" w:themeColor="accent1" w:themeShade="BF"/>
    </w:rPr>
  </w:style>
  <w:style w:type="paragraph" w:styleId="IntenseQuote">
    <w:name w:val="Intense Quote"/>
    <w:basedOn w:val="Normal"/>
    <w:next w:val="Normal"/>
    <w:link w:val="IntenseQuoteChar"/>
    <w:uiPriority w:val="30"/>
    <w:qFormat/>
    <w:rsid w:val="00351F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1FFE"/>
    <w:rPr>
      <w:i/>
      <w:iCs/>
      <w:color w:val="2F5496" w:themeColor="accent1" w:themeShade="BF"/>
    </w:rPr>
  </w:style>
  <w:style w:type="character" w:styleId="IntenseReference">
    <w:name w:val="Intense Reference"/>
    <w:basedOn w:val="DefaultParagraphFont"/>
    <w:uiPriority w:val="32"/>
    <w:qFormat/>
    <w:rsid w:val="00351FFE"/>
    <w:rPr>
      <w:b/>
      <w:bCs/>
      <w:smallCaps/>
      <w:color w:val="2F5496" w:themeColor="accent1" w:themeShade="BF"/>
      <w:spacing w:val="5"/>
    </w:rPr>
  </w:style>
  <w:style w:type="character" w:styleId="Hyperlink">
    <w:name w:val="Hyperlink"/>
    <w:basedOn w:val="DefaultParagraphFont"/>
    <w:uiPriority w:val="99"/>
    <w:unhideWhenUsed/>
    <w:rsid w:val="00EC1367"/>
    <w:rPr>
      <w:color w:val="0563C1" w:themeColor="hyperlink"/>
      <w:u w:val="single"/>
    </w:rPr>
  </w:style>
  <w:style w:type="character" w:styleId="UnresolvedMention">
    <w:name w:val="Unresolved Mention"/>
    <w:basedOn w:val="DefaultParagraphFont"/>
    <w:uiPriority w:val="99"/>
    <w:semiHidden/>
    <w:unhideWhenUsed/>
    <w:rsid w:val="00EC1367"/>
    <w:rPr>
      <w:color w:val="605E5C"/>
      <w:shd w:val="clear" w:color="auto" w:fill="E1DFDD"/>
    </w:rPr>
  </w:style>
  <w:style w:type="paragraph" w:customStyle="1" w:styleId="msonormal0">
    <w:name w:val="msonormal"/>
    <w:basedOn w:val="Normal"/>
    <w:rsid w:val="00355DA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355DA3"/>
    <w:rPr>
      <w:color w:val="800080"/>
      <w:u w:val="single"/>
    </w:rPr>
  </w:style>
  <w:style w:type="paragraph" w:styleId="NormalWeb">
    <w:name w:val="Normal (Web)"/>
    <w:basedOn w:val="Normal"/>
    <w:uiPriority w:val="99"/>
    <w:semiHidden/>
    <w:unhideWhenUsed/>
    <w:rsid w:val="00355DA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355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55DA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55DA3"/>
    <w:rPr>
      <w:rFonts w:ascii="Courier New" w:eastAsia="Times New Roman" w:hAnsi="Courier New" w:cs="Courier New"/>
      <w:sz w:val="20"/>
      <w:szCs w:val="20"/>
    </w:rPr>
  </w:style>
  <w:style w:type="character" w:customStyle="1" w:styleId="hljs-keyword">
    <w:name w:val="hljs-keyword"/>
    <w:basedOn w:val="DefaultParagraphFont"/>
    <w:rsid w:val="00355DA3"/>
  </w:style>
  <w:style w:type="character" w:customStyle="1" w:styleId="hljs-string">
    <w:name w:val="hljs-string"/>
    <w:basedOn w:val="DefaultParagraphFont"/>
    <w:rsid w:val="00355DA3"/>
  </w:style>
  <w:style w:type="character" w:customStyle="1" w:styleId="hljs-comment">
    <w:name w:val="hljs-comment"/>
    <w:basedOn w:val="DefaultParagraphFont"/>
    <w:rsid w:val="00355DA3"/>
  </w:style>
  <w:style w:type="character" w:styleId="Emphasis">
    <w:name w:val="Emphasis"/>
    <w:basedOn w:val="DefaultParagraphFont"/>
    <w:uiPriority w:val="20"/>
    <w:qFormat/>
    <w:rsid w:val="00355DA3"/>
    <w:rPr>
      <w:i/>
      <w:iCs/>
    </w:rPr>
  </w:style>
  <w:style w:type="character" w:styleId="Strong">
    <w:name w:val="Strong"/>
    <w:basedOn w:val="DefaultParagraphFont"/>
    <w:uiPriority w:val="22"/>
    <w:qFormat/>
    <w:rsid w:val="00355DA3"/>
    <w:rPr>
      <w:b/>
      <w:bCs/>
    </w:rPr>
  </w:style>
  <w:style w:type="character" w:customStyle="1" w:styleId="hljs-title">
    <w:name w:val="hljs-title"/>
    <w:basedOn w:val="DefaultParagraphFont"/>
    <w:rsid w:val="00355DA3"/>
  </w:style>
  <w:style w:type="character" w:customStyle="1" w:styleId="hljs-attr">
    <w:name w:val="hljs-attr"/>
    <w:basedOn w:val="DefaultParagraphFont"/>
    <w:rsid w:val="00355DA3"/>
  </w:style>
  <w:style w:type="character" w:customStyle="1" w:styleId="hljs-property">
    <w:name w:val="hljs-property"/>
    <w:basedOn w:val="DefaultParagraphFont"/>
    <w:rsid w:val="00355DA3"/>
  </w:style>
  <w:style w:type="character" w:customStyle="1" w:styleId="hljs-number">
    <w:name w:val="hljs-number"/>
    <w:basedOn w:val="DefaultParagraphFont"/>
    <w:rsid w:val="00355DA3"/>
  </w:style>
  <w:style w:type="character" w:customStyle="1" w:styleId="hljs-selector-tag">
    <w:name w:val="hljs-selector-tag"/>
    <w:basedOn w:val="DefaultParagraphFont"/>
    <w:rsid w:val="00355DA3"/>
  </w:style>
  <w:style w:type="character" w:customStyle="1" w:styleId="hljs-selector-class">
    <w:name w:val="hljs-selector-class"/>
    <w:basedOn w:val="DefaultParagraphFont"/>
    <w:rsid w:val="00355DA3"/>
  </w:style>
  <w:style w:type="character" w:customStyle="1" w:styleId="hljs-attribute">
    <w:name w:val="hljs-attribute"/>
    <w:basedOn w:val="DefaultParagraphFont"/>
    <w:rsid w:val="00355DA3"/>
  </w:style>
  <w:style w:type="character" w:customStyle="1" w:styleId="hljs-tag">
    <w:name w:val="hljs-tag"/>
    <w:basedOn w:val="DefaultParagraphFont"/>
    <w:rsid w:val="00355DA3"/>
  </w:style>
  <w:style w:type="character" w:customStyle="1" w:styleId="hljs-name">
    <w:name w:val="hljs-name"/>
    <w:basedOn w:val="DefaultParagraphFont"/>
    <w:rsid w:val="00355DA3"/>
  </w:style>
  <w:style w:type="character" w:customStyle="1" w:styleId="hljs-selector-attr">
    <w:name w:val="hljs-selector-attr"/>
    <w:basedOn w:val="DefaultParagraphFont"/>
    <w:rsid w:val="00355DA3"/>
  </w:style>
  <w:style w:type="paragraph" w:styleId="z-TopofForm">
    <w:name w:val="HTML Top of Form"/>
    <w:basedOn w:val="Normal"/>
    <w:next w:val="Normal"/>
    <w:link w:val="z-TopofFormChar"/>
    <w:hidden/>
    <w:uiPriority w:val="99"/>
    <w:semiHidden/>
    <w:unhideWhenUsed/>
    <w:rsid w:val="00355DA3"/>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355DA3"/>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355DA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s-1">
    <w:name w:val="ps-1"/>
    <w:basedOn w:val="DefaultParagraphFont"/>
    <w:rsid w:val="00355DA3"/>
  </w:style>
  <w:style w:type="character" w:customStyle="1" w:styleId="inline-block">
    <w:name w:val="inline-block"/>
    <w:basedOn w:val="DefaultParagraphFont"/>
    <w:rsid w:val="00355DA3"/>
  </w:style>
  <w:style w:type="paragraph" w:styleId="z-BottomofForm">
    <w:name w:val="HTML Bottom of Form"/>
    <w:basedOn w:val="Normal"/>
    <w:next w:val="Normal"/>
    <w:link w:val="z-BottomofFormChar"/>
    <w:hidden/>
    <w:uiPriority w:val="99"/>
    <w:semiHidden/>
    <w:unhideWhenUsed/>
    <w:rsid w:val="00355DA3"/>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355DA3"/>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 TargetMode="External"/><Relationship Id="rId3" Type="http://schemas.openxmlformats.org/officeDocument/2006/relationships/settings" Target="settings.xml"/><Relationship Id="rId7" Type="http://schemas.openxmlformats.org/officeDocument/2006/relationships/hyperlink" Target="https://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 TargetMode="External"/><Relationship Id="rId11" Type="http://schemas.openxmlformats.org/officeDocument/2006/relationships/theme" Target="theme/theme1.xml"/><Relationship Id="rId5" Type="http://schemas.openxmlformats.org/officeDocument/2006/relationships/hyperlink" Target="https://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Pages>
  <Words>9049</Words>
  <Characters>51583</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2025-11-19T15:59:00Z</dcterms:created>
  <dcterms:modified xsi:type="dcterms:W3CDTF">2025-11-23T17:03:00Z</dcterms:modified>
</cp:coreProperties>
</file>