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9E478E" w14:textId="4DB3BAF1" w:rsidR="004D5A4D" w:rsidRDefault="004D5A4D" w:rsidP="004D5A4D">
      <w:pPr>
        <w:jc w:val="center"/>
      </w:pPr>
      <w:r>
        <w:t xml:space="preserve">QUIZ – </w:t>
      </w:r>
      <w:r w:rsidR="0022680F">
        <w:t>9</w:t>
      </w:r>
    </w:p>
    <w:p w14:paraId="0370D6D0" w14:textId="76BA1499" w:rsidR="004D5A4D" w:rsidRDefault="004D5A4D" w:rsidP="004D5A4D">
      <w:pPr>
        <w:jc w:val="center"/>
      </w:pPr>
      <w:r>
        <w:t>Date</w:t>
      </w:r>
      <w:r w:rsidR="0022680F">
        <w:t xml:space="preserve"> Assigned</w:t>
      </w:r>
      <w:r>
        <w:t>:1</w:t>
      </w:r>
      <w:r w:rsidR="000D1CBE">
        <w:t>1</w:t>
      </w:r>
      <w:r>
        <w:t>/</w:t>
      </w:r>
      <w:r w:rsidR="0022680F">
        <w:t>12</w:t>
      </w:r>
      <w:r>
        <w:t>/2024</w:t>
      </w:r>
      <w:r w:rsidR="0022680F">
        <w:t>: Due: 11/17/2024</w:t>
      </w:r>
    </w:p>
    <w:p w14:paraId="4F72719D" w14:textId="55BF1DCD" w:rsidR="004D5A4D" w:rsidRDefault="004D5A4D" w:rsidP="004D5A4D">
      <w:pPr>
        <w:jc w:val="center"/>
      </w:pPr>
      <w:r>
        <w:t>Analysis and Design of Algorithms.</w:t>
      </w:r>
    </w:p>
    <w:p w14:paraId="699B0FAB" w14:textId="5B1F00E7" w:rsidR="003324C9" w:rsidRDefault="003324C9">
      <w:proofErr w:type="gramStart"/>
      <w:r>
        <w:t>Name:_</w:t>
      </w:r>
      <w:proofErr w:type="gramEnd"/>
      <w:r>
        <w:t>_____________________</w:t>
      </w:r>
      <w:r>
        <w:tab/>
      </w:r>
      <w:r>
        <w:tab/>
      </w:r>
      <w:r>
        <w:tab/>
      </w:r>
      <w:r>
        <w:tab/>
      </w:r>
      <w:proofErr w:type="spellStart"/>
      <w:r>
        <w:t>ePant</w:t>
      </w:r>
      <w:r w:rsidR="004D5A4D">
        <w:t>h</w:t>
      </w:r>
      <w:r>
        <w:t>ersID</w:t>
      </w:r>
      <w:proofErr w:type="spellEnd"/>
      <w:r>
        <w:t>:____________________</w:t>
      </w:r>
    </w:p>
    <w:p w14:paraId="7E718F54" w14:textId="5D864AED" w:rsidR="000D1CBE" w:rsidRDefault="0022680F" w:rsidP="000D1CBE">
      <w:pPr>
        <w:pStyle w:val="ListParagraph"/>
        <w:numPr>
          <w:ilvl w:val="0"/>
          <w:numId w:val="1"/>
        </w:numPr>
      </w:pPr>
      <w:r>
        <w:t xml:space="preserve">Find an Efficient way to multiply following sequence with 8 </w:t>
      </w:r>
      <w:proofErr w:type="gramStart"/>
      <w:r>
        <w:t>matrix</w:t>
      </w:r>
      <w:proofErr w:type="gramEnd"/>
      <w:r>
        <w:t>.</w:t>
      </w:r>
    </w:p>
    <w:p w14:paraId="3EC5FDA0" w14:textId="33D1D2C4" w:rsidR="0022680F" w:rsidRDefault="0022680F">
      <w:r>
        <w:t>A</w:t>
      </w:r>
      <w:r w:rsidRPr="0022680F">
        <w:rPr>
          <w:vertAlign w:val="subscript"/>
        </w:rPr>
        <w:t>0</w:t>
      </w:r>
      <w:r>
        <w:t>,</w:t>
      </w:r>
      <w:r w:rsidRPr="0022680F">
        <w:t xml:space="preserve"> </w:t>
      </w:r>
      <w:r>
        <w:t>A</w:t>
      </w:r>
      <w:r>
        <w:rPr>
          <w:vertAlign w:val="subscript"/>
        </w:rPr>
        <w:t>1</w:t>
      </w:r>
      <w:r>
        <w:t>,</w:t>
      </w:r>
      <w:r w:rsidRPr="0022680F">
        <w:t xml:space="preserve"> </w:t>
      </w:r>
      <w:r>
        <w:t>A</w:t>
      </w:r>
      <w:r>
        <w:rPr>
          <w:vertAlign w:val="subscript"/>
        </w:rPr>
        <w:t>2</w:t>
      </w:r>
      <w:r>
        <w:t>,</w:t>
      </w:r>
      <w:r w:rsidRPr="0022680F">
        <w:t xml:space="preserve"> </w:t>
      </w:r>
      <w:r>
        <w:t>A</w:t>
      </w:r>
      <w:proofErr w:type="gramStart"/>
      <w:r>
        <w:rPr>
          <w:vertAlign w:val="subscript"/>
        </w:rPr>
        <w:t>3</w:t>
      </w:r>
      <w:r>
        <w:t>,---</w:t>
      </w:r>
      <w:proofErr w:type="gramEnd"/>
      <w:r>
        <w:t>,</w:t>
      </w:r>
      <w:r w:rsidRPr="0022680F">
        <w:t xml:space="preserve"> </w:t>
      </w:r>
      <w:r>
        <w:t>A</w:t>
      </w:r>
      <w:r>
        <w:rPr>
          <w:vertAlign w:val="subscript"/>
        </w:rPr>
        <w:t>7</w:t>
      </w:r>
      <w:r>
        <w:t xml:space="preserve"> where dimension of matrix A</w:t>
      </w:r>
      <w:r w:rsidRPr="0022680F">
        <w:rPr>
          <w:vertAlign w:val="subscript"/>
        </w:rPr>
        <w:t>i</w:t>
      </w:r>
      <w:r>
        <w:t xml:space="preserve"> is at index </w:t>
      </w:r>
      <w:proofErr w:type="spellStart"/>
      <w:r>
        <w:t>i</w:t>
      </w:r>
      <w:proofErr w:type="spellEnd"/>
      <w:r>
        <w:t xml:space="preserve"> and i+1 of the array D as follows: </w:t>
      </w:r>
    </w:p>
    <w:p w14:paraId="25ADEB7A" w14:textId="5A2FB8A4" w:rsidR="0022680F" w:rsidRDefault="0022680F">
      <w:r>
        <w:t>D = {5,20,6,45,17,27,2,45,6}</w:t>
      </w:r>
    </w:p>
    <w:p w14:paraId="39BB14EC" w14:textId="0AEC8EC0" w:rsidR="000D1CBE" w:rsidRDefault="0022680F">
      <w:r>
        <w:t>Show the selected parenthesizing scheme for minimum computation cost.</w:t>
      </w:r>
    </w:p>
    <w:sectPr w:rsidR="000D1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BA2C51"/>
    <w:multiLevelType w:val="hybridMultilevel"/>
    <w:tmpl w:val="ED9E4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934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2D"/>
    <w:rsid w:val="00031B57"/>
    <w:rsid w:val="000833DE"/>
    <w:rsid w:val="000D1CBE"/>
    <w:rsid w:val="000F452D"/>
    <w:rsid w:val="001330DF"/>
    <w:rsid w:val="00202F70"/>
    <w:rsid w:val="00222926"/>
    <w:rsid w:val="0022680F"/>
    <w:rsid w:val="00264ECF"/>
    <w:rsid w:val="002753BA"/>
    <w:rsid w:val="003324C9"/>
    <w:rsid w:val="004D5A4D"/>
    <w:rsid w:val="00584857"/>
    <w:rsid w:val="007074EB"/>
    <w:rsid w:val="00880BF4"/>
    <w:rsid w:val="008927DB"/>
    <w:rsid w:val="00A2525C"/>
    <w:rsid w:val="00A30565"/>
    <w:rsid w:val="00F64F20"/>
    <w:rsid w:val="00FA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56375"/>
  <w15:chartTrackingRefBased/>
  <w15:docId w15:val="{B0795194-AA1A-44A5-B01D-B2488FCB5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2</cp:revision>
  <cp:lastPrinted>2024-11-03T22:38:00Z</cp:lastPrinted>
  <dcterms:created xsi:type="dcterms:W3CDTF">2024-11-18T02:50:00Z</dcterms:created>
  <dcterms:modified xsi:type="dcterms:W3CDTF">2024-11-18T02:50:00Z</dcterms:modified>
</cp:coreProperties>
</file>