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DD68E" w14:textId="64BD15D1" w:rsidR="00706A7A" w:rsidRDefault="00706A7A" w:rsidP="00C16010">
      <w:pPr>
        <w:jc w:val="center"/>
      </w:pPr>
      <w:r>
        <w:t>Quiz1</w:t>
      </w:r>
    </w:p>
    <w:p w14:paraId="77D2A0E1" w14:textId="77777777" w:rsidR="00922797" w:rsidRDefault="00922797" w:rsidP="00922797">
      <w:pPr>
        <w:ind w:left="360"/>
        <w:jc w:val="center"/>
      </w:pPr>
      <w:r>
        <w:t>9/9/2024 (Monday): Fall 2024</w:t>
      </w:r>
    </w:p>
    <w:p w14:paraId="6672BDDD" w14:textId="77777777" w:rsidR="00922797" w:rsidRPr="00BE770E" w:rsidRDefault="00922797" w:rsidP="00922797">
      <w:pPr>
        <w:ind w:left="360"/>
        <w:jc w:val="center"/>
        <w:rPr>
          <w:b/>
          <w:bCs/>
        </w:rPr>
      </w:pPr>
      <w:r w:rsidRPr="00BE770E">
        <w:rPr>
          <w:b/>
          <w:bCs/>
        </w:rPr>
        <w:t>Instructor: Rohit P. Singh</w:t>
      </w:r>
    </w:p>
    <w:p w14:paraId="65CA95A6" w14:textId="38ED0477" w:rsidR="00706A7A" w:rsidRDefault="00D61060" w:rsidP="00D61060">
      <w:pPr>
        <w:ind w:left="360"/>
      </w:pPr>
      <w:r>
        <w:t xml:space="preserve">The </w:t>
      </w:r>
      <w:r w:rsidR="00BE770E">
        <w:t>quiz</w:t>
      </w:r>
      <w:r>
        <w:t xml:space="preserve"> is due on 16</w:t>
      </w:r>
      <w:r w:rsidRPr="00B07A6A">
        <w:rPr>
          <w:vertAlign w:val="superscript"/>
        </w:rPr>
        <w:t>th</w:t>
      </w:r>
      <w:r>
        <w:t xml:space="preserve"> September at 11:59 PM.</w:t>
      </w:r>
    </w:p>
    <w:p w14:paraId="5E199F29" w14:textId="4D77AC0C" w:rsidR="00706A7A" w:rsidRDefault="002D25CB" w:rsidP="00706A7A">
      <w:r>
        <w:t>Multiple choice questions (More than 1 answer</w:t>
      </w:r>
      <w:r w:rsidR="00D61060">
        <w:t xml:space="preserve"> can be correct</w:t>
      </w:r>
      <w:r>
        <w:t>).</w:t>
      </w:r>
    </w:p>
    <w:p w14:paraId="17FBC2C9" w14:textId="4C34B574" w:rsidR="00706A7A" w:rsidRDefault="00706A7A" w:rsidP="00706A7A">
      <w:pPr>
        <w:pStyle w:val="ListParagraph"/>
        <w:numPr>
          <w:ilvl w:val="0"/>
          <w:numId w:val="1"/>
        </w:numPr>
      </w:pPr>
      <w:r>
        <w:t>Which of the following functions are O(n^2)</w:t>
      </w:r>
      <w:r w:rsidR="002D25CB">
        <w:t xml:space="preserve"> </w:t>
      </w:r>
    </w:p>
    <w:p w14:paraId="306C5929" w14:textId="77777777" w:rsidR="00706A7A" w:rsidRDefault="00706A7A" w:rsidP="00706A7A">
      <w:pPr>
        <w:pStyle w:val="ListParagraph"/>
        <w:numPr>
          <w:ilvl w:val="1"/>
          <w:numId w:val="1"/>
        </w:numPr>
      </w:pPr>
      <w:r>
        <w:t xml:space="preserve">f(n)= n^3 </w:t>
      </w:r>
      <w:r>
        <w:tab/>
      </w:r>
    </w:p>
    <w:p w14:paraId="47A53FF4" w14:textId="77777777" w:rsidR="00706A7A" w:rsidRPr="006C56DC" w:rsidRDefault="00706A7A" w:rsidP="00706A7A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 w:rsidRPr="006C56DC">
        <w:rPr>
          <w:b/>
          <w:bCs/>
          <w:color w:val="FF0000"/>
        </w:rPr>
        <w:t>f(n) = n^2</w:t>
      </w:r>
    </w:p>
    <w:p w14:paraId="2993471D" w14:textId="77777777" w:rsidR="00706A7A" w:rsidRPr="006C56DC" w:rsidRDefault="00706A7A" w:rsidP="00706A7A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 w:rsidRPr="006C56DC">
        <w:rPr>
          <w:b/>
          <w:bCs/>
          <w:color w:val="FF0000"/>
        </w:rPr>
        <w:t>f(n) = n</w:t>
      </w:r>
    </w:p>
    <w:p w14:paraId="121BE45A" w14:textId="77777777" w:rsidR="00706A7A" w:rsidRPr="006C56DC" w:rsidRDefault="00706A7A" w:rsidP="00706A7A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 w:rsidRPr="006C56DC">
        <w:rPr>
          <w:b/>
          <w:bCs/>
          <w:color w:val="FF0000"/>
        </w:rPr>
        <w:t>f(n) = 100</w:t>
      </w:r>
    </w:p>
    <w:p w14:paraId="769F735D" w14:textId="1D220E4A" w:rsidR="00706A7A" w:rsidRDefault="00706A7A" w:rsidP="00706A7A">
      <w:pPr>
        <w:pStyle w:val="ListParagraph"/>
        <w:numPr>
          <w:ilvl w:val="0"/>
          <w:numId w:val="1"/>
        </w:numPr>
      </w:pPr>
      <w:r>
        <w:t>Which of the following functions are Ω(n^2)</w:t>
      </w:r>
    </w:p>
    <w:p w14:paraId="7381EED3" w14:textId="319613E8" w:rsidR="00706A7A" w:rsidRPr="006C56DC" w:rsidRDefault="00706A7A" w:rsidP="00706A7A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 w:rsidRPr="006C56DC">
        <w:rPr>
          <w:b/>
          <w:bCs/>
          <w:color w:val="FF0000"/>
        </w:rPr>
        <w:t xml:space="preserve">f(n)= n^3 </w:t>
      </w:r>
      <w:r w:rsidRPr="006C56DC">
        <w:rPr>
          <w:b/>
          <w:bCs/>
          <w:color w:val="FF0000"/>
        </w:rPr>
        <w:tab/>
      </w:r>
    </w:p>
    <w:p w14:paraId="5DAAFD1C" w14:textId="7F29D4AB" w:rsidR="00706A7A" w:rsidRPr="006C56DC" w:rsidRDefault="00706A7A" w:rsidP="00706A7A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 w:rsidRPr="006C56DC">
        <w:rPr>
          <w:b/>
          <w:bCs/>
          <w:color w:val="FF0000"/>
        </w:rPr>
        <w:t>f(n) = n^2</w:t>
      </w:r>
    </w:p>
    <w:p w14:paraId="16CD28F8" w14:textId="3CB76F30" w:rsidR="00706A7A" w:rsidRDefault="00706A7A" w:rsidP="00706A7A">
      <w:pPr>
        <w:pStyle w:val="ListParagraph"/>
        <w:numPr>
          <w:ilvl w:val="1"/>
          <w:numId w:val="1"/>
        </w:numPr>
      </w:pPr>
      <w:r>
        <w:t>f(n) = n</w:t>
      </w:r>
    </w:p>
    <w:p w14:paraId="58B2C39B" w14:textId="5BBB0871" w:rsidR="00706A7A" w:rsidRDefault="00706A7A" w:rsidP="00706A7A">
      <w:pPr>
        <w:pStyle w:val="ListParagraph"/>
        <w:numPr>
          <w:ilvl w:val="1"/>
          <w:numId w:val="1"/>
        </w:numPr>
      </w:pPr>
      <w:r>
        <w:t>f(n) = 100</w:t>
      </w:r>
    </w:p>
    <w:p w14:paraId="2D7065A8" w14:textId="0F285F5D" w:rsidR="00706A7A" w:rsidRDefault="00706A7A" w:rsidP="00706A7A">
      <w:pPr>
        <w:pStyle w:val="ListParagraph"/>
        <w:numPr>
          <w:ilvl w:val="0"/>
          <w:numId w:val="1"/>
        </w:numPr>
      </w:pPr>
      <w:r>
        <w:t>Which of the following functions are Ө(n^2)</w:t>
      </w:r>
    </w:p>
    <w:p w14:paraId="4BF8B446" w14:textId="77777777" w:rsidR="00706A7A" w:rsidRDefault="00706A7A" w:rsidP="00706A7A">
      <w:pPr>
        <w:pStyle w:val="ListParagraph"/>
        <w:numPr>
          <w:ilvl w:val="1"/>
          <w:numId w:val="1"/>
        </w:numPr>
      </w:pPr>
      <w:r>
        <w:t xml:space="preserve">f(n)= n^3 </w:t>
      </w:r>
      <w:r>
        <w:tab/>
      </w:r>
    </w:p>
    <w:p w14:paraId="1F28BDE5" w14:textId="77777777" w:rsidR="00706A7A" w:rsidRPr="006C56DC" w:rsidRDefault="00706A7A" w:rsidP="00706A7A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 w:rsidRPr="006C56DC">
        <w:rPr>
          <w:b/>
          <w:bCs/>
          <w:color w:val="FF0000"/>
        </w:rPr>
        <w:t>f(n) = n^2</w:t>
      </w:r>
    </w:p>
    <w:p w14:paraId="7909B335" w14:textId="77777777" w:rsidR="00706A7A" w:rsidRDefault="00706A7A" w:rsidP="00706A7A">
      <w:pPr>
        <w:pStyle w:val="ListParagraph"/>
        <w:numPr>
          <w:ilvl w:val="1"/>
          <w:numId w:val="1"/>
        </w:numPr>
      </w:pPr>
      <w:r>
        <w:t>f(n) = n</w:t>
      </w:r>
    </w:p>
    <w:p w14:paraId="61D6661C" w14:textId="3605D43D" w:rsidR="00706A7A" w:rsidRDefault="00706A7A" w:rsidP="00706A7A">
      <w:pPr>
        <w:pStyle w:val="ListParagraph"/>
        <w:numPr>
          <w:ilvl w:val="1"/>
          <w:numId w:val="1"/>
        </w:numPr>
      </w:pPr>
      <w:r>
        <w:t>f(n) = 100</w:t>
      </w:r>
    </w:p>
    <w:p w14:paraId="18CEBF78" w14:textId="29E19344" w:rsidR="00706A7A" w:rsidRDefault="00706A7A" w:rsidP="00706A7A">
      <w:pPr>
        <w:pStyle w:val="ListParagraph"/>
        <w:numPr>
          <w:ilvl w:val="0"/>
          <w:numId w:val="1"/>
        </w:numPr>
      </w:pPr>
      <w:r>
        <w:t>Write the</w:t>
      </w:r>
      <w:r w:rsidR="008226B1">
        <w:t xml:space="preserve"> sum</w:t>
      </w:r>
      <w:r>
        <w:t xml:space="preserve"> of the Geometric Progression. 6+12 +24+48 ……... </w:t>
      </w:r>
      <w:r w:rsidR="005E7250">
        <w:t xml:space="preserve">up to </w:t>
      </w:r>
      <w:r w:rsidR="008226B1">
        <w:t>11</w:t>
      </w:r>
      <w:r w:rsidR="005E7250">
        <w:t>-</w:t>
      </w:r>
      <w:r w:rsidR="008226B1">
        <w:t>terms.</w:t>
      </w:r>
    </w:p>
    <w:p w14:paraId="4E941D15" w14:textId="6E524A58" w:rsidR="00706A7A" w:rsidRDefault="008226B1" w:rsidP="00706A7A">
      <w:pPr>
        <w:pStyle w:val="ListParagraph"/>
        <w:numPr>
          <w:ilvl w:val="1"/>
          <w:numId w:val="1"/>
        </w:numPr>
      </w:pPr>
      <w:r>
        <w:t>682</w:t>
      </w:r>
      <w:r w:rsidR="00706A7A">
        <w:t xml:space="preserve"> </w:t>
      </w:r>
      <w:r w:rsidR="00706A7A">
        <w:tab/>
      </w:r>
    </w:p>
    <w:p w14:paraId="232C9B34" w14:textId="3832B26D" w:rsidR="00706A7A" w:rsidRDefault="008226B1" w:rsidP="00706A7A">
      <w:pPr>
        <w:pStyle w:val="ListParagraph"/>
        <w:numPr>
          <w:ilvl w:val="1"/>
          <w:numId w:val="1"/>
        </w:numPr>
      </w:pPr>
      <w:r>
        <w:t>2023</w:t>
      </w:r>
    </w:p>
    <w:p w14:paraId="014AD4F0" w14:textId="75D5CE72" w:rsidR="00706A7A" w:rsidRDefault="008226B1" w:rsidP="00706A7A">
      <w:pPr>
        <w:pStyle w:val="ListParagraph"/>
        <w:numPr>
          <w:ilvl w:val="1"/>
          <w:numId w:val="1"/>
        </w:numPr>
      </w:pPr>
      <w:r>
        <w:t>6141</w:t>
      </w:r>
    </w:p>
    <w:p w14:paraId="195CD11B" w14:textId="6F363786" w:rsidR="00706A7A" w:rsidRDefault="008226B1" w:rsidP="008226B1">
      <w:pPr>
        <w:pStyle w:val="ListParagraph"/>
        <w:numPr>
          <w:ilvl w:val="1"/>
          <w:numId w:val="1"/>
        </w:numPr>
      </w:pPr>
      <w:r>
        <w:t>8069</w:t>
      </w:r>
    </w:p>
    <w:p w14:paraId="36F8383F" w14:textId="05759F6A" w:rsidR="008226B1" w:rsidRDefault="008226B1" w:rsidP="008226B1">
      <w:pPr>
        <w:pStyle w:val="ListParagraph"/>
        <w:numPr>
          <w:ilvl w:val="0"/>
          <w:numId w:val="1"/>
        </w:numPr>
      </w:pPr>
      <w:r>
        <w:t>Given a function 2n</w:t>
      </w:r>
      <w:r w:rsidR="00D81485">
        <w:rPr>
          <w:vertAlign w:val="superscript"/>
        </w:rPr>
        <w:t>2</w:t>
      </w:r>
      <w:r>
        <w:t xml:space="preserve"> + 4n -</w:t>
      </w:r>
      <w:r w:rsidR="00D81485">
        <w:t xml:space="preserve"> </w:t>
      </w:r>
      <w:r>
        <w:t>3. What C and N</w:t>
      </w:r>
      <w:r w:rsidR="00D81485">
        <w:rPr>
          <w:vertAlign w:val="subscript"/>
        </w:rPr>
        <w:t>0</w:t>
      </w:r>
      <w:r>
        <w:t xml:space="preserve"> satisfy </w:t>
      </w:r>
      <w:r w:rsidR="00403596">
        <w:t xml:space="preserve">the </w:t>
      </w:r>
      <w:r>
        <w:t>O(n</w:t>
      </w:r>
      <w:r w:rsidR="00D81485">
        <w:rPr>
          <w:vertAlign w:val="superscript"/>
        </w:rPr>
        <w:t>2</w:t>
      </w:r>
      <w:r>
        <w:t>) definition</w:t>
      </w:r>
      <w:r w:rsidR="001829E1">
        <w:t>?</w:t>
      </w:r>
    </w:p>
    <w:p w14:paraId="6B92A545" w14:textId="4F139062" w:rsidR="008226B1" w:rsidRDefault="00403596" w:rsidP="008226B1">
      <w:pPr>
        <w:pStyle w:val="ListParagraph"/>
        <w:numPr>
          <w:ilvl w:val="1"/>
          <w:numId w:val="1"/>
        </w:numPr>
      </w:pPr>
      <w:r>
        <w:t>N</w:t>
      </w:r>
      <w:r w:rsidR="00D81485">
        <w:rPr>
          <w:vertAlign w:val="subscript"/>
        </w:rPr>
        <w:t>0</w:t>
      </w:r>
      <w:r>
        <w:t xml:space="preserve"> &gt;=1, c = 4</w:t>
      </w:r>
    </w:p>
    <w:p w14:paraId="493EF729" w14:textId="2C33622C" w:rsidR="00403596" w:rsidRDefault="00D81485" w:rsidP="008226B1">
      <w:pPr>
        <w:pStyle w:val="ListParagraph"/>
        <w:numPr>
          <w:ilvl w:val="1"/>
          <w:numId w:val="1"/>
        </w:numPr>
      </w:pPr>
      <w:r>
        <w:t>N</w:t>
      </w:r>
      <w:r>
        <w:rPr>
          <w:vertAlign w:val="subscript"/>
        </w:rPr>
        <w:t>0</w:t>
      </w:r>
      <w:r w:rsidR="00403596">
        <w:t xml:space="preserve"> &gt;=1, c = 2</w:t>
      </w:r>
    </w:p>
    <w:p w14:paraId="3E39B332" w14:textId="7E2D137E" w:rsidR="008226B1" w:rsidRDefault="00D81485" w:rsidP="008226B1">
      <w:pPr>
        <w:pStyle w:val="ListParagraph"/>
        <w:numPr>
          <w:ilvl w:val="1"/>
          <w:numId w:val="1"/>
        </w:numPr>
      </w:pPr>
      <w:r>
        <w:t>N</w:t>
      </w:r>
      <w:r>
        <w:rPr>
          <w:vertAlign w:val="subscript"/>
        </w:rPr>
        <w:t>0</w:t>
      </w:r>
      <w:r w:rsidR="00403596">
        <w:t>&gt;=1, c = 3</w:t>
      </w:r>
    </w:p>
    <w:p w14:paraId="4FBDCC30" w14:textId="2A046257" w:rsidR="00403596" w:rsidRDefault="00D81485" w:rsidP="008226B1">
      <w:pPr>
        <w:pStyle w:val="ListParagraph"/>
        <w:numPr>
          <w:ilvl w:val="1"/>
          <w:numId w:val="1"/>
        </w:numPr>
      </w:pPr>
      <w:r>
        <w:t>N</w:t>
      </w:r>
      <w:r>
        <w:rPr>
          <w:vertAlign w:val="subscript"/>
        </w:rPr>
        <w:t>0</w:t>
      </w:r>
      <w:r w:rsidR="00403596">
        <w:t xml:space="preserve">&gt;=2, c = 3.5 </w:t>
      </w:r>
    </w:p>
    <w:p w14:paraId="555A2CF9" w14:textId="4FD1E4BC" w:rsidR="001829E1" w:rsidRDefault="006F0C51" w:rsidP="001829E1">
      <w:pPr>
        <w:pStyle w:val="ListParagraph"/>
        <w:numPr>
          <w:ilvl w:val="0"/>
          <w:numId w:val="1"/>
        </w:numPr>
      </w:pPr>
      <w:r>
        <w:t>Galactic</w:t>
      </w:r>
      <w:r w:rsidR="0047325B">
        <w:t xml:space="preserve"> </w:t>
      </w:r>
      <w:r>
        <w:t>Algorithms</w:t>
      </w:r>
      <w:r w:rsidR="0047325B">
        <w:t xml:space="preserve"> are </w:t>
      </w:r>
      <w:r w:rsidR="00D200D0">
        <w:t xml:space="preserve">not </w:t>
      </w:r>
      <w:r>
        <w:t>useful</w:t>
      </w:r>
      <w:r w:rsidR="0047325B">
        <w:t xml:space="preserve"> because of</w:t>
      </w:r>
      <w:r>
        <w:t>.</w:t>
      </w:r>
    </w:p>
    <w:p w14:paraId="7F7C204C" w14:textId="254D78BD" w:rsidR="001829E1" w:rsidRDefault="00D200D0" w:rsidP="001829E1">
      <w:pPr>
        <w:pStyle w:val="ListParagraph"/>
        <w:numPr>
          <w:ilvl w:val="1"/>
          <w:numId w:val="1"/>
        </w:numPr>
      </w:pPr>
      <w:r>
        <w:t>Huge hidden constants</w:t>
      </w:r>
      <w:r w:rsidR="001829E1">
        <w:tab/>
      </w:r>
    </w:p>
    <w:p w14:paraId="57F00DA0" w14:textId="2186472D" w:rsidR="001829E1" w:rsidRDefault="00A50932" w:rsidP="001829E1">
      <w:pPr>
        <w:pStyle w:val="ListParagraph"/>
        <w:numPr>
          <w:ilvl w:val="1"/>
          <w:numId w:val="1"/>
        </w:numPr>
      </w:pPr>
      <w:r>
        <w:t>More complexity than traditional algor</w:t>
      </w:r>
      <w:r w:rsidR="005E5FAD">
        <w:t>it</w:t>
      </w:r>
      <w:r>
        <w:t>hms</w:t>
      </w:r>
    </w:p>
    <w:p w14:paraId="2F47A372" w14:textId="46282ACB" w:rsidR="001829E1" w:rsidRDefault="00A50932" w:rsidP="001829E1">
      <w:pPr>
        <w:pStyle w:val="ListParagraph"/>
        <w:numPr>
          <w:ilvl w:val="1"/>
          <w:numId w:val="1"/>
        </w:numPr>
      </w:pPr>
      <w:r>
        <w:t xml:space="preserve">Less </w:t>
      </w:r>
      <w:r w:rsidR="005E5FAD">
        <w:t>complexity</w:t>
      </w:r>
      <w:r>
        <w:t xml:space="preserve"> than traditional algorithms</w:t>
      </w:r>
    </w:p>
    <w:p w14:paraId="6A560A9A" w14:textId="19C45841" w:rsidR="001829E1" w:rsidRDefault="00D61060" w:rsidP="001829E1">
      <w:pPr>
        <w:pStyle w:val="ListParagraph"/>
        <w:numPr>
          <w:ilvl w:val="1"/>
          <w:numId w:val="1"/>
        </w:numPr>
      </w:pPr>
      <w:r>
        <w:t>H</w:t>
      </w:r>
      <w:r w:rsidR="00C83D10">
        <w:t>uge input sizes</w:t>
      </w:r>
      <w:r w:rsidR="00E65858">
        <w:t xml:space="preserve"> </w:t>
      </w:r>
      <w:r w:rsidR="00D271A1">
        <w:t>are required to be better than traditional algorithms</w:t>
      </w:r>
      <w:r w:rsidR="00E65858">
        <w:t>.</w:t>
      </w:r>
    </w:p>
    <w:p w14:paraId="45CF3C9F" w14:textId="27360072" w:rsidR="001829E1" w:rsidRDefault="00383188" w:rsidP="001829E1">
      <w:pPr>
        <w:pStyle w:val="ListParagraph"/>
        <w:numPr>
          <w:ilvl w:val="0"/>
          <w:numId w:val="1"/>
        </w:numPr>
      </w:pPr>
      <w:r>
        <w:lastRenderedPageBreak/>
        <w:t xml:space="preserve">Verify the correctness of each equation: </w:t>
      </w:r>
    </w:p>
    <w:p w14:paraId="603C612E" w14:textId="6AA17FB8" w:rsidR="004E631F" w:rsidRDefault="004E631F" w:rsidP="004E631F">
      <w:pPr>
        <w:pStyle w:val="ListParagraph"/>
        <w:numPr>
          <w:ilvl w:val="1"/>
          <w:numId w:val="1"/>
        </w:numPr>
      </w:pPr>
      <w:r>
        <w:t>“</w:t>
      </w:r>
      <w:r w:rsidR="00235B80" w:rsidRPr="00235B80">
        <w:t>T(</w:t>
      </w:r>
      <w:r w:rsidR="009557AE" w:rsidRPr="00235B80">
        <w:t>n)</w:t>
      </w:r>
      <w:r w:rsidR="009557AE">
        <w:rPr>
          <w:i/>
          <w:iCs/>
        </w:rPr>
        <w:t xml:space="preserve"> </w:t>
      </w:r>
      <w:r w:rsidR="009557AE" w:rsidRPr="00235B80">
        <w:t>is</w:t>
      </w:r>
      <w:r w:rsidR="00235B80" w:rsidRPr="00235B80">
        <w:t xml:space="preserve"> Θ(f(n))" </w:t>
      </w:r>
      <w:r w:rsidR="009557AE">
        <w:t>if</w:t>
      </w:r>
      <w:r w:rsidR="00235B80" w:rsidRPr="00235B80">
        <w:t> </w:t>
      </w:r>
      <w:r w:rsidR="009557AE">
        <w:t xml:space="preserve">and only if </w:t>
      </w:r>
      <w:r w:rsidR="00235B80" w:rsidRPr="00235B80">
        <w:t>T</w:t>
      </w:r>
      <w:r w:rsidR="009557AE">
        <w:t>(</w:t>
      </w:r>
      <w:r w:rsidR="00235B80" w:rsidRPr="00235B80">
        <w:t>n</w:t>
      </w:r>
      <w:r w:rsidR="009557AE">
        <w:t>)</w:t>
      </w:r>
      <w:r w:rsidR="00235B80" w:rsidRPr="00235B80">
        <w:t> is O(f(n)) AND T(n) is Ω(f(n))</w:t>
      </w:r>
    </w:p>
    <w:p w14:paraId="4C673A31" w14:textId="77777777" w:rsidR="004F13D5" w:rsidRDefault="004E631F" w:rsidP="004E631F">
      <w:pPr>
        <w:pStyle w:val="ListParagraph"/>
        <w:numPr>
          <w:ilvl w:val="1"/>
          <w:numId w:val="1"/>
        </w:numPr>
      </w:pPr>
      <w:r>
        <w:t>“</w:t>
      </w:r>
      <w:r w:rsidRPr="004E631F">
        <w:t>T(n) is o(f(n))" if</w:t>
      </w:r>
      <w:r>
        <w:t xml:space="preserve"> and only i</w:t>
      </w:r>
      <w:r w:rsidRPr="004E631F">
        <w:t>f </w:t>
      </w:r>
      <w:r w:rsidRPr="004E631F">
        <w:rPr>
          <w:i/>
          <w:iCs/>
        </w:rPr>
        <w:t>T</w:t>
      </w:r>
      <w:r w:rsidRPr="004E631F">
        <w:t>(</w:t>
      </w:r>
      <w:r w:rsidRPr="004E631F">
        <w:rPr>
          <w:i/>
          <w:iCs/>
        </w:rPr>
        <w:t>n</w:t>
      </w:r>
      <w:r w:rsidRPr="004E631F">
        <w:t>) is</w:t>
      </w:r>
      <w:r w:rsidR="004F13D5">
        <w:t xml:space="preserve"> </w:t>
      </w:r>
      <w:r w:rsidRPr="004E631F">
        <w:rPr>
          <w:i/>
          <w:iCs/>
        </w:rPr>
        <w:t>O</w:t>
      </w:r>
      <w:r w:rsidRPr="004E631F">
        <w:t>(</w:t>
      </w:r>
      <w:r w:rsidRPr="004E631F">
        <w:rPr>
          <w:i/>
          <w:iCs/>
        </w:rPr>
        <w:t>f</w:t>
      </w:r>
      <w:r w:rsidRPr="004E631F">
        <w:t>(</w:t>
      </w:r>
      <w:r w:rsidRPr="004E631F">
        <w:rPr>
          <w:i/>
          <w:iCs/>
        </w:rPr>
        <w:t>n</w:t>
      </w:r>
      <w:r w:rsidRPr="004E631F">
        <w:t>)) AND T(n) is NOT Θ(f(n))</w:t>
      </w:r>
      <w:r w:rsidR="004F13D5">
        <w:t xml:space="preserve"> </w:t>
      </w:r>
    </w:p>
    <w:p w14:paraId="2FE54CCB" w14:textId="7A6831FB" w:rsidR="00BE770E" w:rsidRPr="00BE770E" w:rsidRDefault="002C3DB3" w:rsidP="001829E1">
      <w:pPr>
        <w:pStyle w:val="ListParagraph"/>
        <w:numPr>
          <w:ilvl w:val="1"/>
          <w:numId w:val="1"/>
        </w:numPr>
      </w:pPr>
      <w:r w:rsidRPr="002C3DB3">
        <w:t> </w:t>
      </w:r>
      <w:r w:rsidRPr="00BE770E">
        <w:t xml:space="preserve">Best to worst time complexity rankings are </w:t>
      </w:r>
      <w:proofErr w:type="gramStart"/>
      <w:r w:rsidRPr="00BE770E">
        <w:t>O(</w:t>
      </w:r>
      <w:proofErr w:type="gramEnd"/>
      <w:r w:rsidRPr="00BE770E">
        <w:t>1), O(log</w:t>
      </w:r>
      <w:r w:rsidR="00BE770E" w:rsidRPr="00BE770E">
        <w:t>(</w:t>
      </w:r>
      <w:r w:rsidRPr="00BE770E">
        <w:t>n</w:t>
      </w:r>
      <w:r w:rsidR="00BE770E" w:rsidRPr="00BE770E">
        <w:t>)</w:t>
      </w:r>
      <w:r w:rsidRPr="00BE770E">
        <w:t>), O(n), </w:t>
      </w:r>
      <w:r w:rsidR="00BE770E" w:rsidRPr="00BE770E">
        <w:br/>
      </w:r>
      <w:r w:rsidRPr="00BE770E">
        <w:t>O(n</w:t>
      </w:r>
      <w:r w:rsidR="00BE770E" w:rsidRPr="00BE770E">
        <w:t xml:space="preserve"> </w:t>
      </w:r>
      <w:r w:rsidRPr="00BE770E">
        <w:t>log</w:t>
      </w:r>
      <w:r w:rsidR="00BE770E" w:rsidRPr="00BE770E">
        <w:t>(</w:t>
      </w:r>
      <w:r w:rsidRPr="00BE770E">
        <w:t>n)</w:t>
      </w:r>
      <w:r w:rsidR="00BE770E" w:rsidRPr="00BE770E">
        <w:t>)</w:t>
      </w:r>
      <w:r w:rsidRPr="00BE770E">
        <w:t>, O(n</w:t>
      </w:r>
      <w:r w:rsidRPr="00BE770E">
        <w:rPr>
          <w:rFonts w:ascii="Arial" w:hAnsi="Arial" w:cs="Arial"/>
        </w:rPr>
        <w:t>​</w:t>
      </w:r>
      <w:r w:rsidR="00BE770E" w:rsidRPr="00BE770E">
        <w:rPr>
          <w:vertAlign w:val="superscript"/>
        </w:rPr>
        <w:t>2</w:t>
      </w:r>
      <w:r w:rsidRPr="00BE770E">
        <w:rPr>
          <w:rFonts w:ascii="Arial" w:hAnsi="Arial" w:cs="Arial"/>
        </w:rPr>
        <w:t>​​</w:t>
      </w:r>
      <w:r w:rsidRPr="00BE770E">
        <w:t>), O(n</w:t>
      </w:r>
      <w:r w:rsidR="00BE770E" w:rsidRPr="00BE770E">
        <w:rPr>
          <w:vertAlign w:val="superscript"/>
        </w:rPr>
        <w:t>3</w:t>
      </w:r>
      <w:r w:rsidRPr="00BE770E">
        <w:rPr>
          <w:rFonts w:ascii="Arial" w:hAnsi="Arial" w:cs="Arial"/>
        </w:rPr>
        <w:t>​​​</w:t>
      </w:r>
      <w:r w:rsidRPr="00BE770E">
        <w:t>), O(2</w:t>
      </w:r>
      <w:r w:rsidR="00BE770E" w:rsidRPr="00BE770E">
        <w:rPr>
          <w:vertAlign w:val="superscript"/>
        </w:rPr>
        <w:t>n</w:t>
      </w:r>
      <w:r w:rsidRPr="00BE770E">
        <w:rPr>
          <w:rFonts w:ascii="Arial" w:hAnsi="Arial" w:cs="Arial"/>
        </w:rPr>
        <w:t>​​</w:t>
      </w:r>
      <w:r w:rsidRPr="00BE770E">
        <w:t>)</w:t>
      </w:r>
    </w:p>
    <w:p w14:paraId="25FC1CD3" w14:textId="15F5FED6" w:rsidR="00403596" w:rsidRDefault="00BE770E" w:rsidP="001829E1">
      <w:pPr>
        <w:pStyle w:val="ListParagraph"/>
        <w:numPr>
          <w:ilvl w:val="1"/>
          <w:numId w:val="1"/>
        </w:numPr>
      </w:pPr>
      <w:r>
        <w:t>Algorithms with constant time do not exist.</w:t>
      </w:r>
    </w:p>
    <w:p w14:paraId="2AF2ED93" w14:textId="2F2E90B8" w:rsidR="001829E1" w:rsidRDefault="00317A57" w:rsidP="001829E1">
      <w:pPr>
        <w:pStyle w:val="ListParagraph"/>
        <w:numPr>
          <w:ilvl w:val="0"/>
          <w:numId w:val="1"/>
        </w:numPr>
      </w:pPr>
      <w:r>
        <w:t>A</w:t>
      </w:r>
      <w:r w:rsidR="007A7BD3">
        <w:t>r</w:t>
      </w:r>
      <w:r>
        <w:t xml:space="preserve">range </w:t>
      </w:r>
      <w:r w:rsidR="007A7BD3">
        <w:t xml:space="preserve">the </w:t>
      </w:r>
      <w:r>
        <w:t xml:space="preserve">following functions </w:t>
      </w:r>
      <w:r w:rsidR="007A7BD3">
        <w:t>by increasing g</w:t>
      </w:r>
      <w:r w:rsidR="001829E1">
        <w:t xml:space="preserve">rowth </w:t>
      </w:r>
      <w:r w:rsidR="007A7BD3">
        <w:t>r</w:t>
      </w:r>
      <w:r w:rsidR="001829E1">
        <w:t>ate</w:t>
      </w:r>
    </w:p>
    <w:p w14:paraId="4490F8E5" w14:textId="0F546B34" w:rsidR="001829E1" w:rsidRDefault="007A7BD3" w:rsidP="001829E1">
      <w:pPr>
        <w:pStyle w:val="ListParagraph"/>
        <w:numPr>
          <w:ilvl w:val="1"/>
          <w:numId w:val="1"/>
        </w:numPr>
      </w:pPr>
      <w:r>
        <w:t>logarithmic</w:t>
      </w:r>
      <w:r w:rsidR="001829E1">
        <w:t xml:space="preserve"> </w:t>
      </w:r>
      <w:r w:rsidR="001829E1">
        <w:tab/>
      </w:r>
    </w:p>
    <w:p w14:paraId="08A93087" w14:textId="57483F6D" w:rsidR="001829E1" w:rsidRDefault="007A7BD3" w:rsidP="001829E1">
      <w:pPr>
        <w:pStyle w:val="ListParagraph"/>
        <w:numPr>
          <w:ilvl w:val="1"/>
          <w:numId w:val="1"/>
        </w:numPr>
      </w:pPr>
      <w:r>
        <w:t>polylogarithmic</w:t>
      </w:r>
    </w:p>
    <w:p w14:paraId="5DB75B85" w14:textId="4C2F4558" w:rsidR="001829E1" w:rsidRDefault="007A7BD3" w:rsidP="001829E1">
      <w:pPr>
        <w:pStyle w:val="ListParagraph"/>
        <w:numPr>
          <w:ilvl w:val="1"/>
          <w:numId w:val="1"/>
        </w:numPr>
      </w:pPr>
      <w:r>
        <w:t>polynomial</w:t>
      </w:r>
    </w:p>
    <w:p w14:paraId="5E3EEB29" w14:textId="6C948EBE" w:rsidR="001829E1" w:rsidRDefault="007A7BD3" w:rsidP="001829E1">
      <w:pPr>
        <w:pStyle w:val="ListParagraph"/>
        <w:numPr>
          <w:ilvl w:val="1"/>
          <w:numId w:val="1"/>
        </w:numPr>
      </w:pPr>
      <w:r>
        <w:t>exponential</w:t>
      </w:r>
    </w:p>
    <w:p w14:paraId="00A4551A" w14:textId="70782F0E" w:rsidR="007A7BD3" w:rsidRDefault="007A7BD3" w:rsidP="001829E1">
      <w:pPr>
        <w:pStyle w:val="ListParagraph"/>
        <w:numPr>
          <w:ilvl w:val="1"/>
          <w:numId w:val="1"/>
        </w:numPr>
      </w:pPr>
      <w:r>
        <w:t>constant</w:t>
      </w:r>
    </w:p>
    <w:p w14:paraId="3E96B706" w14:textId="77777777" w:rsidR="008226B1" w:rsidRDefault="008226B1" w:rsidP="008226B1">
      <w:pPr>
        <w:pStyle w:val="ListParagraph"/>
        <w:ind w:left="1440"/>
      </w:pPr>
    </w:p>
    <w:p w14:paraId="068C078E" w14:textId="77777777" w:rsidR="00706A7A" w:rsidRDefault="00706A7A" w:rsidP="00706A7A">
      <w:pPr>
        <w:pStyle w:val="ListParagraph"/>
        <w:ind w:left="1440"/>
      </w:pPr>
    </w:p>
    <w:sectPr w:rsidR="00706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25F4E"/>
    <w:multiLevelType w:val="hybridMultilevel"/>
    <w:tmpl w:val="55224CA4"/>
    <w:lvl w:ilvl="0" w:tplc="7A0A39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E46E9"/>
    <w:multiLevelType w:val="hybridMultilevel"/>
    <w:tmpl w:val="D0CCD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A0A39A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611798">
    <w:abstractNumId w:val="1"/>
  </w:num>
  <w:num w:numId="2" w16cid:durableId="125070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7A"/>
    <w:rsid w:val="000008E9"/>
    <w:rsid w:val="00006551"/>
    <w:rsid w:val="001548BD"/>
    <w:rsid w:val="001829E1"/>
    <w:rsid w:val="001E6479"/>
    <w:rsid w:val="00235B80"/>
    <w:rsid w:val="002C3DB3"/>
    <w:rsid w:val="002C556A"/>
    <w:rsid w:val="002D25CB"/>
    <w:rsid w:val="003068A9"/>
    <w:rsid w:val="00317A57"/>
    <w:rsid w:val="00383188"/>
    <w:rsid w:val="00403596"/>
    <w:rsid w:val="0047325B"/>
    <w:rsid w:val="004C3521"/>
    <w:rsid w:val="004E631F"/>
    <w:rsid w:val="004F13D5"/>
    <w:rsid w:val="005E5FAD"/>
    <w:rsid w:val="005E7250"/>
    <w:rsid w:val="00614C1D"/>
    <w:rsid w:val="006C56DC"/>
    <w:rsid w:val="006F00A1"/>
    <w:rsid w:val="006F0C51"/>
    <w:rsid w:val="00706A7A"/>
    <w:rsid w:val="007A7BD3"/>
    <w:rsid w:val="008226B1"/>
    <w:rsid w:val="00922797"/>
    <w:rsid w:val="009537B0"/>
    <w:rsid w:val="009557AE"/>
    <w:rsid w:val="00A50932"/>
    <w:rsid w:val="00B4700B"/>
    <w:rsid w:val="00BE770E"/>
    <w:rsid w:val="00C16010"/>
    <w:rsid w:val="00C83D10"/>
    <w:rsid w:val="00D200D0"/>
    <w:rsid w:val="00D271A1"/>
    <w:rsid w:val="00D61060"/>
    <w:rsid w:val="00D81485"/>
    <w:rsid w:val="00E65858"/>
    <w:rsid w:val="00F27B41"/>
    <w:rsid w:val="00F64E90"/>
    <w:rsid w:val="00FB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B934AD"/>
  <w15:chartTrackingRefBased/>
  <w15:docId w15:val="{ACB66D61-77FA-436C-8A0E-8AAA548D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7f01e4-7839-49fb-8a97-b068259145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4DC4C7FB91B140B0A9EC1FA2FA4CC7" ma:contentTypeVersion="17" ma:contentTypeDescription="Create a new document." ma:contentTypeScope="" ma:versionID="a359d01a76d678a52599419a478fb88a">
  <xsd:schema xmlns:xsd="http://www.w3.org/2001/XMLSchema" xmlns:xs="http://www.w3.org/2001/XMLSchema" xmlns:p="http://schemas.microsoft.com/office/2006/metadata/properties" xmlns:ns3="267f01e4-7839-49fb-8a97-b068259145b5" xmlns:ns4="17d19868-ef34-488c-8b16-a06283663f10" targetNamespace="http://schemas.microsoft.com/office/2006/metadata/properties" ma:root="true" ma:fieldsID="a8afe97c77a35aee103cc5c858b906c6" ns3:_="" ns4:_="">
    <xsd:import namespace="267f01e4-7839-49fb-8a97-b068259145b5"/>
    <xsd:import namespace="17d19868-ef34-488c-8b16-a06283663f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f01e4-7839-49fb-8a97-b068259145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19868-ef34-488c-8b16-a06283663f1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3C96FD-F6A0-41AE-A35B-BE0DCEB45D28}">
  <ds:schemaRefs>
    <ds:schemaRef ds:uri="http://schemas.microsoft.com/office/2006/metadata/properties"/>
    <ds:schemaRef ds:uri="http://schemas.microsoft.com/office/infopath/2007/PartnerControls"/>
    <ds:schemaRef ds:uri="267f01e4-7839-49fb-8a97-b068259145b5"/>
  </ds:schemaRefs>
</ds:datastoreItem>
</file>

<file path=customXml/itemProps2.xml><?xml version="1.0" encoding="utf-8"?>
<ds:datastoreItem xmlns:ds="http://schemas.openxmlformats.org/officeDocument/2006/customXml" ds:itemID="{1516C081-C58A-4C8D-9307-55DA620227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CDCEB6-9DD6-44FE-A494-35DDAF4CD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7f01e4-7839-49fb-8a97-b068259145b5"/>
    <ds:schemaRef ds:uri="17d19868-ef34-488c-8b16-a06283663f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4</cp:revision>
  <cp:lastPrinted>2024-09-09T20:52:00Z</cp:lastPrinted>
  <dcterms:created xsi:type="dcterms:W3CDTF">2024-09-09T20:52:00Z</dcterms:created>
  <dcterms:modified xsi:type="dcterms:W3CDTF">2024-09-21T18:04:00Z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d3e0d139-cfb7-4afd-bc3b-40ea4c6db25e</vt:lpwstr>
  </property>
  <property fmtid="{D5CDD505-2E9C-101B-9397-08002B2CF9AE}" pid="3" name="ContentTypeId">
    <vt:lpwstr>0x010100E54DC4C7FB91B140B0A9EC1FA2FA4CC7</vt:lpwstr>
  </property>
</Properties>
</file>