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183038C5" w:rsidR="00706A7A" w:rsidRDefault="00706A7A" w:rsidP="00C16010">
      <w:pPr>
        <w:jc w:val="center"/>
      </w:pPr>
      <w:r>
        <w:t>Quiz</w:t>
      </w:r>
      <w:r w:rsidR="00ED7D50">
        <w:t>-</w:t>
      </w:r>
      <w:r w:rsidR="008815F5">
        <w:t>4</w:t>
      </w:r>
    </w:p>
    <w:p w14:paraId="77D2A0E1" w14:textId="74568A9E" w:rsidR="00922797" w:rsidRDefault="005A1D12" w:rsidP="00922797">
      <w:pPr>
        <w:ind w:left="360"/>
        <w:jc w:val="center"/>
      </w:pPr>
      <w:r>
        <w:t>2</w:t>
      </w:r>
      <w:r w:rsidRPr="005A1D12">
        <w:rPr>
          <w:vertAlign w:val="superscript"/>
        </w:rPr>
        <w:t>nd</w:t>
      </w:r>
      <w:r>
        <w:t xml:space="preserve"> October</w:t>
      </w:r>
      <w:r w:rsidR="00922797">
        <w:t xml:space="preserve"> (</w:t>
      </w:r>
      <w:r w:rsidR="008815F5">
        <w:t>Wednesday</w:t>
      </w:r>
      <w:r w:rsidR="00922797">
        <w:t>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3938E3B8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r w:rsidR="005A1D12">
        <w:t>9</w:t>
      </w:r>
      <w:r w:rsidRPr="00B07A6A">
        <w:rPr>
          <w:vertAlign w:val="superscript"/>
        </w:rPr>
        <w:t>th</w:t>
      </w:r>
      <w:r>
        <w:t xml:space="preserve"> </w:t>
      </w:r>
      <w:r w:rsidR="005A1D12">
        <w:t>October</w:t>
      </w:r>
      <w:r>
        <w:t xml:space="preserve">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F0CE98E" w14:textId="45994E99" w:rsidR="00ED7D50" w:rsidRPr="00ED7D50" w:rsidRDefault="005A1D12" w:rsidP="00ED7D50">
      <w:pPr>
        <w:pStyle w:val="ListParagraph"/>
        <w:numPr>
          <w:ilvl w:val="0"/>
          <w:numId w:val="10"/>
        </w:numPr>
      </w:pPr>
      <w:r>
        <w:t>Hash function consist of</w:t>
      </w:r>
    </w:p>
    <w:p w14:paraId="4D68AAED" w14:textId="6F691C49" w:rsidR="00ED7D50" w:rsidRPr="0099723A" w:rsidRDefault="005A1D12" w:rsidP="00ED7D50">
      <w:pPr>
        <w:pStyle w:val="ListParagraph"/>
        <w:numPr>
          <w:ilvl w:val="1"/>
          <w:numId w:val="11"/>
        </w:numPr>
        <w:rPr>
          <w:b/>
          <w:bCs/>
          <w:color w:val="FF0000"/>
        </w:rPr>
      </w:pPr>
      <w:r w:rsidRPr="0099723A">
        <w:rPr>
          <w:b/>
          <w:bCs/>
          <w:color w:val="FF0000"/>
        </w:rPr>
        <w:t>Hash code Maps</w:t>
      </w:r>
    </w:p>
    <w:p w14:paraId="437224BB" w14:textId="5038305F" w:rsidR="00ED7D50" w:rsidRPr="0099723A" w:rsidRDefault="005A1D12" w:rsidP="00ED7D50">
      <w:pPr>
        <w:pStyle w:val="ListParagraph"/>
        <w:numPr>
          <w:ilvl w:val="1"/>
          <w:numId w:val="12"/>
        </w:numPr>
        <w:rPr>
          <w:b/>
          <w:bCs/>
          <w:color w:val="FF0000"/>
        </w:rPr>
      </w:pPr>
      <w:r w:rsidRPr="0099723A">
        <w:rPr>
          <w:b/>
          <w:bCs/>
          <w:color w:val="FF0000"/>
        </w:rPr>
        <w:t>Compression Maps</w:t>
      </w:r>
    </w:p>
    <w:p w14:paraId="0CF80396" w14:textId="590E0AD9" w:rsidR="00ED7D50" w:rsidRPr="00ED7D50" w:rsidRDefault="005A1D12" w:rsidP="00ED7D50">
      <w:pPr>
        <w:pStyle w:val="ListParagraph"/>
        <w:numPr>
          <w:ilvl w:val="1"/>
          <w:numId w:val="13"/>
        </w:numPr>
      </w:pPr>
      <w:r>
        <w:t>Hash value</w:t>
      </w:r>
    </w:p>
    <w:p w14:paraId="4ECB871B" w14:textId="1CEB3686" w:rsidR="00191B10" w:rsidRPr="00191B10" w:rsidRDefault="005A1D12" w:rsidP="00D40392">
      <w:pPr>
        <w:pStyle w:val="ListParagraph"/>
        <w:numPr>
          <w:ilvl w:val="1"/>
          <w:numId w:val="14"/>
        </w:numPr>
      </w:pPr>
      <w:r>
        <w:t>Hash Table</w:t>
      </w:r>
    </w:p>
    <w:p w14:paraId="3D2D19B4" w14:textId="0AABCA49" w:rsidR="00191B10" w:rsidRPr="00191B10" w:rsidRDefault="00191B10" w:rsidP="00191B10">
      <w:pPr>
        <w:pStyle w:val="ListParagraph"/>
      </w:pPr>
    </w:p>
    <w:p w14:paraId="40D29103" w14:textId="78081B3B" w:rsidR="00ED7D50" w:rsidRPr="00ED7D50" w:rsidRDefault="005A1D12" w:rsidP="00ED7D50">
      <w:pPr>
        <w:pStyle w:val="ListParagraph"/>
        <w:numPr>
          <w:ilvl w:val="0"/>
          <w:numId w:val="14"/>
        </w:numPr>
      </w:pPr>
      <w:r>
        <w:t>What is true for chaining in context of hash function.</w:t>
      </w:r>
    </w:p>
    <w:p w14:paraId="6911E58C" w14:textId="08ACA834" w:rsidR="00ED7D50" w:rsidRPr="0099723A" w:rsidRDefault="005A1D12" w:rsidP="00ED7D50">
      <w:pPr>
        <w:pStyle w:val="ListParagraph"/>
        <w:numPr>
          <w:ilvl w:val="1"/>
          <w:numId w:val="16"/>
        </w:numPr>
        <w:rPr>
          <w:b/>
          <w:bCs/>
          <w:color w:val="FF0000"/>
        </w:rPr>
      </w:pPr>
      <w:r w:rsidRPr="0099723A">
        <w:rPr>
          <w:b/>
          <w:bCs/>
          <w:color w:val="FF0000"/>
        </w:rPr>
        <w:t>Store multiple values at same hash index.</w:t>
      </w:r>
    </w:p>
    <w:p w14:paraId="6EA0144F" w14:textId="516B6DD6" w:rsidR="00ED7D50" w:rsidRPr="00ED7D50" w:rsidRDefault="005A1D12" w:rsidP="00ED7D50">
      <w:pPr>
        <w:pStyle w:val="ListParagraph"/>
        <w:numPr>
          <w:ilvl w:val="1"/>
          <w:numId w:val="17"/>
        </w:numPr>
      </w:pPr>
      <w:r>
        <w:t>Store at next available index in case of collision</w:t>
      </w:r>
    </w:p>
    <w:p w14:paraId="0E37FC7C" w14:textId="1423269D" w:rsidR="00ED7D50" w:rsidRPr="00ED7D50" w:rsidRDefault="005A1D12" w:rsidP="00ED7D50">
      <w:pPr>
        <w:pStyle w:val="ListParagraph"/>
        <w:numPr>
          <w:ilvl w:val="1"/>
          <w:numId w:val="18"/>
        </w:numPr>
      </w:pPr>
      <w:r>
        <w:t>Remove multiple keys hashed to same index</w:t>
      </w:r>
      <w:r w:rsidR="008815F5">
        <w:t xml:space="preserve"> by considering just first key.</w:t>
      </w:r>
    </w:p>
    <w:p w14:paraId="14DDD62D" w14:textId="630EF8F0" w:rsidR="00ED7D50" w:rsidRPr="0099723A" w:rsidRDefault="005A1D12" w:rsidP="00ED7D50">
      <w:pPr>
        <w:pStyle w:val="ListParagraph"/>
        <w:numPr>
          <w:ilvl w:val="1"/>
          <w:numId w:val="19"/>
        </w:numPr>
        <w:rPr>
          <w:b/>
          <w:bCs/>
          <w:color w:val="FF0000"/>
        </w:rPr>
      </w:pPr>
      <w:r w:rsidRPr="0099723A">
        <w:rPr>
          <w:b/>
          <w:bCs/>
          <w:color w:val="FF0000"/>
        </w:rPr>
        <w:t>Require additional memory</w:t>
      </w:r>
    </w:p>
    <w:p w14:paraId="17A17857" w14:textId="56F8C866" w:rsidR="00ED7D50" w:rsidRPr="00ED7D50" w:rsidRDefault="008815F5" w:rsidP="008815F5">
      <w:pPr>
        <w:pStyle w:val="ListParagraph"/>
        <w:numPr>
          <w:ilvl w:val="0"/>
          <w:numId w:val="14"/>
        </w:numPr>
      </w:pPr>
      <w:r>
        <w:t>Hash table have a search time of</w:t>
      </w:r>
    </w:p>
    <w:p w14:paraId="1C500CCA" w14:textId="2DB08E8E" w:rsidR="008815F5" w:rsidRDefault="008815F5" w:rsidP="00594DE1">
      <w:pPr>
        <w:pStyle w:val="ListParagraph"/>
        <w:numPr>
          <w:ilvl w:val="1"/>
          <w:numId w:val="14"/>
        </w:numPr>
      </w:pPr>
      <w:r>
        <w:t>O(n</w:t>
      </w:r>
      <w:r>
        <w:rPr>
          <w:vertAlign w:val="superscript"/>
        </w:rPr>
        <w:t>2</w:t>
      </w:r>
      <w:r>
        <w:t>)</w:t>
      </w:r>
    </w:p>
    <w:p w14:paraId="3A1CB2C3" w14:textId="637D5428" w:rsidR="00ED7D50" w:rsidRPr="0099723A" w:rsidRDefault="008815F5" w:rsidP="00594DE1">
      <w:pPr>
        <w:pStyle w:val="ListParagraph"/>
        <w:numPr>
          <w:ilvl w:val="1"/>
          <w:numId w:val="14"/>
        </w:numPr>
        <w:rPr>
          <w:color w:val="FF0000"/>
        </w:rPr>
      </w:pPr>
      <w:r w:rsidRPr="0099723A">
        <w:rPr>
          <w:color w:val="FF0000"/>
        </w:rPr>
        <w:t>O(n</w:t>
      </w:r>
      <w:proofErr w:type="gramStart"/>
      <w:r w:rsidRPr="0099723A">
        <w:rPr>
          <w:color w:val="FF0000"/>
        </w:rPr>
        <w:t>)</w:t>
      </w:r>
      <w:r w:rsidR="0099723A" w:rsidRPr="0099723A">
        <w:rPr>
          <w:color w:val="FF0000"/>
        </w:rPr>
        <w:t>(</w:t>
      </w:r>
      <w:proofErr w:type="gramEnd"/>
      <w:r w:rsidR="0099723A" w:rsidRPr="0099723A">
        <w:rPr>
          <w:color w:val="FF0000"/>
        </w:rPr>
        <w:t>Worst Case)</w:t>
      </w:r>
    </w:p>
    <w:p w14:paraId="04BBAFC5" w14:textId="1FD1BFCF" w:rsidR="00ED7D50" w:rsidRPr="0099723A" w:rsidRDefault="008815F5" w:rsidP="00CB3641">
      <w:pPr>
        <w:pStyle w:val="ListParagraph"/>
        <w:numPr>
          <w:ilvl w:val="1"/>
          <w:numId w:val="14"/>
        </w:numPr>
        <w:rPr>
          <w:color w:val="FF0000"/>
        </w:rPr>
      </w:pPr>
      <w:r w:rsidRPr="0099723A">
        <w:rPr>
          <w:color w:val="FF0000"/>
        </w:rPr>
        <w:t>O(</w:t>
      </w:r>
      <w:proofErr w:type="gramStart"/>
      <w:r w:rsidRPr="0099723A">
        <w:rPr>
          <w:color w:val="FF0000"/>
        </w:rPr>
        <w:t>1)</w:t>
      </w:r>
      <w:r w:rsidR="0099723A">
        <w:rPr>
          <w:color w:val="FF0000"/>
        </w:rPr>
        <w:t>(</w:t>
      </w:r>
      <w:proofErr w:type="gramEnd"/>
      <w:r w:rsidR="0099723A">
        <w:rPr>
          <w:color w:val="FF0000"/>
        </w:rPr>
        <w:t>Expected)</w:t>
      </w:r>
    </w:p>
    <w:p w14:paraId="14916E68" w14:textId="3926EA2C" w:rsidR="00ED7D50" w:rsidRPr="00ED7D50" w:rsidRDefault="008815F5" w:rsidP="00CB3641">
      <w:pPr>
        <w:pStyle w:val="ListParagraph"/>
        <w:numPr>
          <w:ilvl w:val="1"/>
          <w:numId w:val="14"/>
        </w:numPr>
      </w:pPr>
      <w:proofErr w:type="gramStart"/>
      <w:r>
        <w:t>O(</w:t>
      </w:r>
      <w:proofErr w:type="gramEnd"/>
      <w:r>
        <w:t>log n)</w:t>
      </w:r>
    </w:p>
    <w:p w14:paraId="3EADFE20" w14:textId="77777777" w:rsidR="00D40392" w:rsidRPr="00ED7D50" w:rsidRDefault="00D40392" w:rsidP="00ED7D50">
      <w:pPr>
        <w:pStyle w:val="ListParagraph"/>
      </w:pPr>
    </w:p>
    <w:p w14:paraId="7094CFAB" w14:textId="63D0836D" w:rsidR="008815F5" w:rsidRPr="008815F5" w:rsidRDefault="008815F5" w:rsidP="008815F5">
      <w:pPr>
        <w:pStyle w:val="ListParagraph"/>
        <w:numPr>
          <w:ilvl w:val="0"/>
          <w:numId w:val="14"/>
        </w:numPr>
      </w:pPr>
      <w:r>
        <w:t>What is true about ideal has</w:t>
      </w:r>
      <w:r w:rsidR="00A241E3">
        <w:t>h</w:t>
      </w:r>
      <w:r>
        <w:t xml:space="preserve"> function</w:t>
      </w:r>
    </w:p>
    <w:p w14:paraId="58461CFC" w14:textId="517A7215" w:rsidR="00FE7156" w:rsidRPr="0099723A" w:rsidRDefault="008815F5" w:rsidP="008815F5">
      <w:pPr>
        <w:pStyle w:val="ListParagraph"/>
        <w:numPr>
          <w:ilvl w:val="1"/>
          <w:numId w:val="14"/>
        </w:numPr>
        <w:rPr>
          <w:color w:val="FF0000"/>
        </w:rPr>
      </w:pPr>
      <w:r w:rsidRPr="0099723A">
        <w:rPr>
          <w:color w:val="FF0000"/>
        </w:rPr>
        <w:t>It should disperse input keys across hash table</w:t>
      </w:r>
    </w:p>
    <w:p w14:paraId="0510A965" w14:textId="77777777" w:rsidR="00CC75F2" w:rsidRDefault="008815F5" w:rsidP="00CC75F2">
      <w:pPr>
        <w:pStyle w:val="ListParagraph"/>
        <w:numPr>
          <w:ilvl w:val="1"/>
          <w:numId w:val="14"/>
        </w:numPr>
      </w:pPr>
      <w:r>
        <w:t>Should map same keys to same indexes</w:t>
      </w:r>
    </w:p>
    <w:p w14:paraId="71A5EFCB" w14:textId="64565A07" w:rsidR="00CC75F2" w:rsidRPr="0099723A" w:rsidRDefault="008815F5" w:rsidP="00CC75F2">
      <w:pPr>
        <w:pStyle w:val="ListParagraph"/>
        <w:numPr>
          <w:ilvl w:val="1"/>
          <w:numId w:val="14"/>
        </w:numPr>
        <w:rPr>
          <w:color w:val="00B0F0"/>
        </w:rPr>
      </w:pPr>
      <w:r w:rsidRPr="0099723A">
        <w:rPr>
          <w:color w:val="00B0F0"/>
        </w:rPr>
        <w:t xml:space="preserve">Avoid same </w:t>
      </w:r>
      <w:proofErr w:type="gramStart"/>
      <w:r w:rsidRPr="0099723A">
        <w:rPr>
          <w:color w:val="00B0F0"/>
        </w:rPr>
        <w:t>Keys</w:t>
      </w:r>
      <w:r w:rsidR="0099723A">
        <w:rPr>
          <w:color w:val="00B0F0"/>
        </w:rPr>
        <w:t>(</w:t>
      </w:r>
      <w:proofErr w:type="gramEnd"/>
      <w:r w:rsidR="0099723A">
        <w:rPr>
          <w:color w:val="00B0F0"/>
        </w:rPr>
        <w:t>Both are correct as per class discussion: Do not deduct marks)</w:t>
      </w:r>
    </w:p>
    <w:p w14:paraId="068C078E" w14:textId="6641CF80" w:rsidR="00706A7A" w:rsidRPr="0099723A" w:rsidRDefault="008815F5" w:rsidP="00CC75F2">
      <w:pPr>
        <w:pStyle w:val="ListParagraph"/>
        <w:numPr>
          <w:ilvl w:val="1"/>
          <w:numId w:val="14"/>
        </w:numPr>
        <w:rPr>
          <w:color w:val="00B0F0"/>
        </w:rPr>
      </w:pPr>
      <w:r w:rsidRPr="0099723A">
        <w:rPr>
          <w:color w:val="00B0F0"/>
        </w:rPr>
        <w:t>Should maps same keys to different indexes.</w:t>
      </w:r>
      <w:r w:rsidR="0099723A" w:rsidRPr="0099723A">
        <w:rPr>
          <w:color w:val="00B0F0"/>
        </w:rPr>
        <w:t xml:space="preserve"> </w:t>
      </w:r>
      <w:r w:rsidR="0099723A">
        <w:rPr>
          <w:color w:val="00B0F0"/>
        </w:rPr>
        <w:t>(Both are correct as per class discussion)</w:t>
      </w:r>
    </w:p>
    <w:p w14:paraId="1D8863AD" w14:textId="77777777" w:rsidR="008815F5" w:rsidRDefault="008815F5" w:rsidP="008815F5">
      <w:pPr>
        <w:pStyle w:val="ListParagraph"/>
        <w:ind w:left="1440"/>
      </w:pPr>
    </w:p>
    <w:p w14:paraId="1BF85137" w14:textId="2E789A9F" w:rsidR="008815F5" w:rsidRDefault="008815F5" w:rsidP="008815F5">
      <w:pPr>
        <w:pStyle w:val="ListParagraph"/>
        <w:numPr>
          <w:ilvl w:val="0"/>
          <w:numId w:val="14"/>
        </w:numPr>
      </w:pPr>
      <w:r>
        <w:t xml:space="preserve">What are </w:t>
      </w:r>
      <w:proofErr w:type="spellStart"/>
      <w:r w:rsidR="00A241E3">
        <w:t>in</w:t>
      </w:r>
      <w:r>
        <w:t>place</w:t>
      </w:r>
      <w:proofErr w:type="spellEnd"/>
      <w:r>
        <w:t xml:space="preserve"> Sorting algorithms?</w:t>
      </w:r>
    </w:p>
    <w:p w14:paraId="316A6CA8" w14:textId="09816F55" w:rsidR="0099723A" w:rsidRDefault="0099723A" w:rsidP="0099723A">
      <w:r>
        <w:t>Do not require extra space.</w:t>
      </w:r>
    </w:p>
    <w:sectPr w:rsidR="0099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B65"/>
    <w:multiLevelType w:val="hybridMultilevel"/>
    <w:tmpl w:val="4296F3E6"/>
    <w:lvl w:ilvl="0" w:tplc="D3585F88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264B6"/>
    <w:multiLevelType w:val="multilevel"/>
    <w:tmpl w:val="EF2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075E4"/>
    <w:multiLevelType w:val="multilevel"/>
    <w:tmpl w:val="0664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814F3"/>
    <w:multiLevelType w:val="multilevel"/>
    <w:tmpl w:val="C1D0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72D34"/>
    <w:multiLevelType w:val="multilevel"/>
    <w:tmpl w:val="B810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F76FA"/>
    <w:multiLevelType w:val="multilevel"/>
    <w:tmpl w:val="442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C4722"/>
    <w:multiLevelType w:val="hybridMultilevel"/>
    <w:tmpl w:val="20AA80EC"/>
    <w:lvl w:ilvl="0" w:tplc="9C6E9C00">
      <w:start w:val="1"/>
      <w:numFmt w:val="lowerLetter"/>
      <w:lvlText w:val="%1."/>
      <w:lvlJc w:val="left"/>
      <w:pPr>
        <w:ind w:left="1452" w:hanging="7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3D12B7"/>
    <w:multiLevelType w:val="multilevel"/>
    <w:tmpl w:val="A4D2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>
      <w:start w:val="2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3"/>
  </w:num>
  <w:num w:numId="2" w16cid:durableId="1250701746">
    <w:abstractNumId w:val="1"/>
  </w:num>
  <w:num w:numId="3" w16cid:durableId="731198643">
    <w:abstractNumId w:val="2"/>
  </w:num>
  <w:num w:numId="4" w16cid:durableId="1442143643">
    <w:abstractNumId w:val="9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7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7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7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7"/>
    <w:lvlOverride w:ilvl="1">
      <w:lvl w:ilvl="1">
        <w:numFmt w:val="lowerLetter"/>
        <w:lvlText w:val="%2."/>
        <w:lvlJc w:val="left"/>
      </w:lvl>
    </w:lvlOverride>
  </w:num>
  <w:num w:numId="10" w16cid:durableId="1052548">
    <w:abstractNumId w:val="12"/>
  </w:num>
  <w:num w:numId="11" w16cid:durableId="111871145">
    <w:abstractNumId w:val="12"/>
    <w:lvlOverride w:ilvl="1">
      <w:lvl w:ilvl="1">
        <w:numFmt w:val="lowerLetter"/>
        <w:lvlText w:val="%2."/>
        <w:lvlJc w:val="left"/>
      </w:lvl>
    </w:lvlOverride>
  </w:num>
  <w:num w:numId="12" w16cid:durableId="26757676">
    <w:abstractNumId w:val="12"/>
    <w:lvlOverride w:ilvl="1">
      <w:lvl w:ilvl="1">
        <w:numFmt w:val="lowerLetter"/>
        <w:lvlText w:val="%2."/>
        <w:lvlJc w:val="left"/>
      </w:lvl>
    </w:lvlOverride>
  </w:num>
  <w:num w:numId="13" w16cid:durableId="1048065331">
    <w:abstractNumId w:val="12"/>
    <w:lvlOverride w:ilvl="1">
      <w:lvl w:ilvl="1">
        <w:numFmt w:val="lowerLetter"/>
        <w:lvlText w:val="%2."/>
        <w:lvlJc w:val="left"/>
      </w:lvl>
    </w:lvlOverride>
  </w:num>
  <w:num w:numId="14" w16cid:durableId="2024698821">
    <w:abstractNumId w:val="12"/>
    <w:lvlOverride w:ilvl="1">
      <w:lvl w:ilvl="1">
        <w:start w:val="1"/>
        <w:numFmt w:val="lowerLetter"/>
        <w:lvlText w:val="%2."/>
        <w:lvlJc w:val="left"/>
        <w:rPr>
          <w:rFonts w:asciiTheme="minorHAnsi" w:eastAsiaTheme="minorHAnsi" w:hAnsiTheme="minorHAnsi" w:cstheme="minorBidi"/>
        </w:rPr>
      </w:lvl>
    </w:lvlOverride>
  </w:num>
  <w:num w:numId="15" w16cid:durableId="2027101007">
    <w:abstractNumId w:val="10"/>
  </w:num>
  <w:num w:numId="16" w16cid:durableId="30956636">
    <w:abstractNumId w:val="10"/>
    <w:lvlOverride w:ilvl="1">
      <w:lvl w:ilvl="1">
        <w:numFmt w:val="lowerLetter"/>
        <w:lvlText w:val="%2."/>
        <w:lvlJc w:val="left"/>
      </w:lvl>
    </w:lvlOverride>
  </w:num>
  <w:num w:numId="17" w16cid:durableId="2073774236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1675834763">
    <w:abstractNumId w:val="10"/>
    <w:lvlOverride w:ilvl="1">
      <w:lvl w:ilvl="1">
        <w:numFmt w:val="lowerLetter"/>
        <w:lvlText w:val="%2."/>
        <w:lvlJc w:val="left"/>
      </w:lvl>
    </w:lvlOverride>
  </w:num>
  <w:num w:numId="19" w16cid:durableId="1114978219">
    <w:abstractNumId w:val="10"/>
    <w:lvlOverride w:ilvl="1">
      <w:lvl w:ilvl="1">
        <w:numFmt w:val="lowerLetter"/>
        <w:lvlText w:val="%2."/>
        <w:lvlJc w:val="left"/>
      </w:lvl>
    </w:lvlOverride>
  </w:num>
  <w:num w:numId="20" w16cid:durableId="1725905113">
    <w:abstractNumId w:val="4"/>
  </w:num>
  <w:num w:numId="21" w16cid:durableId="56131383">
    <w:abstractNumId w:val="5"/>
    <w:lvlOverride w:ilvl="0">
      <w:lvl w:ilvl="0">
        <w:numFmt w:val="lowerLetter"/>
        <w:lvlText w:val="%1."/>
        <w:lvlJc w:val="left"/>
      </w:lvl>
    </w:lvlOverride>
  </w:num>
  <w:num w:numId="22" w16cid:durableId="1862281069">
    <w:abstractNumId w:val="5"/>
    <w:lvlOverride w:ilvl="0">
      <w:lvl w:ilvl="0">
        <w:numFmt w:val="lowerLetter"/>
        <w:lvlText w:val="%1."/>
        <w:lvlJc w:val="left"/>
      </w:lvl>
    </w:lvlOverride>
  </w:num>
  <w:num w:numId="23" w16cid:durableId="425804248">
    <w:abstractNumId w:val="5"/>
    <w:lvlOverride w:ilvl="0">
      <w:lvl w:ilvl="0">
        <w:numFmt w:val="lowerLetter"/>
        <w:lvlText w:val="%1."/>
        <w:lvlJc w:val="left"/>
      </w:lvl>
    </w:lvlOverride>
  </w:num>
  <w:num w:numId="24" w16cid:durableId="498154032">
    <w:abstractNumId w:val="5"/>
    <w:lvlOverride w:ilvl="0">
      <w:lvl w:ilvl="0">
        <w:numFmt w:val="lowerLetter"/>
        <w:lvlText w:val="%1."/>
        <w:lvlJc w:val="left"/>
      </w:lvl>
    </w:lvlOverride>
  </w:num>
  <w:num w:numId="25" w16cid:durableId="1810829127">
    <w:abstractNumId w:val="11"/>
  </w:num>
  <w:num w:numId="26" w16cid:durableId="1782412467">
    <w:abstractNumId w:val="6"/>
  </w:num>
  <w:num w:numId="27" w16cid:durableId="3217316">
    <w:abstractNumId w:val="8"/>
    <w:lvlOverride w:ilvl="0">
      <w:lvl w:ilvl="0">
        <w:numFmt w:val="lowerLetter"/>
        <w:lvlText w:val="%1."/>
        <w:lvlJc w:val="left"/>
      </w:lvl>
    </w:lvlOverride>
  </w:num>
  <w:num w:numId="28" w16cid:durableId="1867524114">
    <w:abstractNumId w:val="8"/>
    <w:lvlOverride w:ilvl="0">
      <w:lvl w:ilvl="0">
        <w:numFmt w:val="lowerLetter"/>
        <w:lvlText w:val="%1."/>
        <w:lvlJc w:val="left"/>
      </w:lvl>
    </w:lvlOverride>
  </w:num>
  <w:num w:numId="29" w16cid:durableId="1884754017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399088515">
    <w:abstractNumId w:val="8"/>
    <w:lvlOverride w:ilvl="0">
      <w:lvl w:ilvl="0">
        <w:numFmt w:val="lowerLetter"/>
        <w:lvlText w:val="%1."/>
        <w:lvlJc w:val="left"/>
      </w:lvl>
    </w:lvlOverride>
  </w:num>
  <w:num w:numId="31" w16cid:durableId="198816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1548BD"/>
    <w:rsid w:val="001754DA"/>
    <w:rsid w:val="001829E1"/>
    <w:rsid w:val="00191B10"/>
    <w:rsid w:val="001B2767"/>
    <w:rsid w:val="001E6479"/>
    <w:rsid w:val="00216C4E"/>
    <w:rsid w:val="00235B80"/>
    <w:rsid w:val="002C3DB3"/>
    <w:rsid w:val="002C556A"/>
    <w:rsid w:val="002D25CB"/>
    <w:rsid w:val="003068A9"/>
    <w:rsid w:val="00317A57"/>
    <w:rsid w:val="00383188"/>
    <w:rsid w:val="00403596"/>
    <w:rsid w:val="0041593A"/>
    <w:rsid w:val="0047325B"/>
    <w:rsid w:val="004C3521"/>
    <w:rsid w:val="004E631F"/>
    <w:rsid w:val="004F13D5"/>
    <w:rsid w:val="005707B4"/>
    <w:rsid w:val="005A1D12"/>
    <w:rsid w:val="005E5FAD"/>
    <w:rsid w:val="005E7250"/>
    <w:rsid w:val="00614C1D"/>
    <w:rsid w:val="006F0C51"/>
    <w:rsid w:val="00706A7A"/>
    <w:rsid w:val="007874E1"/>
    <w:rsid w:val="007A7BD3"/>
    <w:rsid w:val="008226B1"/>
    <w:rsid w:val="008815F5"/>
    <w:rsid w:val="00922797"/>
    <w:rsid w:val="009537B0"/>
    <w:rsid w:val="009557AE"/>
    <w:rsid w:val="0099723A"/>
    <w:rsid w:val="00A241E3"/>
    <w:rsid w:val="00A50932"/>
    <w:rsid w:val="00A97859"/>
    <w:rsid w:val="00B4700B"/>
    <w:rsid w:val="00BE770E"/>
    <w:rsid w:val="00C16010"/>
    <w:rsid w:val="00C83D10"/>
    <w:rsid w:val="00CC75F2"/>
    <w:rsid w:val="00D200D0"/>
    <w:rsid w:val="00D271A1"/>
    <w:rsid w:val="00D40392"/>
    <w:rsid w:val="00D61060"/>
    <w:rsid w:val="00D81485"/>
    <w:rsid w:val="00E4402F"/>
    <w:rsid w:val="00E65858"/>
    <w:rsid w:val="00ED7D50"/>
    <w:rsid w:val="00EF62E9"/>
    <w:rsid w:val="00F27B41"/>
    <w:rsid w:val="00F64E90"/>
    <w:rsid w:val="00FB621C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customXml/itemProps2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3</cp:revision>
  <cp:lastPrinted>2024-10-02T07:03:00Z</cp:lastPrinted>
  <dcterms:created xsi:type="dcterms:W3CDTF">2024-10-10T04:35:00Z</dcterms:created>
  <dcterms:modified xsi:type="dcterms:W3CDTF">2024-10-10T04:39:00Z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