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EBDD68E" w14:textId="183038C5" w:rsidR="00706A7A" w:rsidRDefault="00706A7A" w:rsidP="00C16010">
      <w:pPr>
        <w:jc w:val="center"/>
      </w:pPr>
      <w:r>
        <w:t>Quiz</w:t>
      </w:r>
      <w:r w:rsidR="00ED7D50">
        <w:t>-</w:t>
      </w:r>
      <w:r w:rsidR="008815F5">
        <w:t>4</w:t>
      </w:r>
    </w:p>
    <w:p w14:paraId="77D2A0E1" w14:textId="74568A9E" w:rsidR="00922797" w:rsidRDefault="005A1D12" w:rsidP="00922797">
      <w:pPr>
        <w:ind w:left="360"/>
        <w:jc w:val="center"/>
      </w:pPr>
      <w:r>
        <w:t>2</w:t>
      </w:r>
      <w:r w:rsidRPr="005A1D12">
        <w:rPr>
          <w:vertAlign w:val="superscript"/>
        </w:rPr>
        <w:t>nd</w:t>
      </w:r>
      <w:r>
        <w:t xml:space="preserve"> October</w:t>
      </w:r>
      <w:r w:rsidR="00922797">
        <w:t xml:space="preserve"> (</w:t>
      </w:r>
      <w:r w:rsidR="008815F5">
        <w:t>Wednesday</w:t>
      </w:r>
      <w:r w:rsidR="00922797">
        <w:t>): Fall 2024</w:t>
      </w:r>
    </w:p>
    <w:p w14:paraId="6672BDDD" w14:textId="77777777" w:rsidR="00922797" w:rsidRPr="00BE770E" w:rsidRDefault="00922797" w:rsidP="00922797">
      <w:pPr>
        <w:ind w:left="360"/>
        <w:jc w:val="center"/>
        <w:rPr>
          <w:b/>
          <w:bCs/>
        </w:rPr>
      </w:pPr>
      <w:r w:rsidRPr="00BE770E">
        <w:rPr>
          <w:b/>
          <w:bCs/>
        </w:rPr>
        <w:t>Instructor: Rohit P. Singh</w:t>
      </w:r>
    </w:p>
    <w:p w14:paraId="65CA95A6" w14:textId="3938E3B8" w:rsidR="00706A7A" w:rsidRDefault="00D61060" w:rsidP="00D61060">
      <w:pPr>
        <w:ind w:left="360"/>
      </w:pPr>
      <w:r>
        <w:t xml:space="preserve">The </w:t>
      </w:r>
      <w:r w:rsidR="00BE770E">
        <w:t>quiz</w:t>
      </w:r>
      <w:r>
        <w:t xml:space="preserve"> is due on </w:t>
      </w:r>
      <w:r w:rsidR="005A1D12">
        <w:t>9</w:t>
      </w:r>
      <w:r w:rsidRPr="00B07A6A">
        <w:rPr>
          <w:vertAlign w:val="superscript"/>
        </w:rPr>
        <w:t>th</w:t>
      </w:r>
      <w:r>
        <w:t xml:space="preserve"> </w:t>
      </w:r>
      <w:r w:rsidR="005A1D12">
        <w:t>October</w:t>
      </w:r>
      <w:r>
        <w:t xml:space="preserve"> at 11:59 PM.</w:t>
      </w:r>
    </w:p>
    <w:p w14:paraId="5E199F29" w14:textId="4D77AC0C" w:rsidR="00706A7A" w:rsidRDefault="002D25CB" w:rsidP="00706A7A">
      <w:r>
        <w:t>Multiple choice questions (More than 1 answer</w:t>
      </w:r>
      <w:r w:rsidR="00D61060">
        <w:t xml:space="preserve"> can be correct</w:t>
      </w:r>
      <w:r>
        <w:t>).</w:t>
      </w:r>
    </w:p>
    <w:p w14:paraId="1F0CE98E" w14:textId="45994E99" w:rsidR="00ED7D50" w:rsidRPr="00ED7D50" w:rsidRDefault="005A1D12" w:rsidP="00ED7D50">
      <w:pPr>
        <w:pStyle w:val="ListParagraph"/>
        <w:numPr>
          <w:ilvl w:val="0"/>
          <w:numId w:val="10"/>
        </w:numPr>
      </w:pPr>
      <w:r>
        <w:t>Hash function consist of</w:t>
      </w:r>
    </w:p>
    <w:p w14:paraId="4D68AAED" w14:textId="6F691C49" w:rsidR="00ED7D50" w:rsidRPr="00ED7D50" w:rsidRDefault="005A1D12" w:rsidP="00ED7D50">
      <w:pPr>
        <w:pStyle w:val="ListParagraph"/>
        <w:numPr>
          <w:ilvl w:val="1"/>
          <w:numId w:val="11"/>
        </w:numPr>
      </w:pPr>
      <w:r>
        <w:t>Hash code Maps</w:t>
      </w:r>
    </w:p>
    <w:p w14:paraId="437224BB" w14:textId="5038305F" w:rsidR="00ED7D50" w:rsidRPr="00ED7D50" w:rsidRDefault="005A1D12" w:rsidP="00ED7D50">
      <w:pPr>
        <w:pStyle w:val="ListParagraph"/>
        <w:numPr>
          <w:ilvl w:val="1"/>
          <w:numId w:val="12"/>
        </w:numPr>
      </w:pPr>
      <w:r>
        <w:t>Compression Maps</w:t>
      </w:r>
    </w:p>
    <w:p w14:paraId="0CF80396" w14:textId="590E0AD9" w:rsidR="00ED7D50" w:rsidRPr="00ED7D50" w:rsidRDefault="005A1D12" w:rsidP="00ED7D50">
      <w:pPr>
        <w:pStyle w:val="ListParagraph"/>
        <w:numPr>
          <w:ilvl w:val="1"/>
          <w:numId w:val="13"/>
        </w:numPr>
      </w:pPr>
      <w:r>
        <w:t>Hash value</w:t>
      </w:r>
    </w:p>
    <w:p w14:paraId="4ECB871B" w14:textId="1CEB3686" w:rsidR="00191B10" w:rsidRPr="00191B10" w:rsidRDefault="005A1D12" w:rsidP="00D40392">
      <w:pPr>
        <w:pStyle w:val="ListParagraph"/>
        <w:numPr>
          <w:ilvl w:val="1"/>
          <w:numId w:val="14"/>
        </w:numPr>
      </w:pPr>
      <w:r>
        <w:t>Hash Table</w:t>
      </w:r>
    </w:p>
    <w:p w14:paraId="3D2D19B4" w14:textId="0AABCA49" w:rsidR="00191B10" w:rsidRPr="00191B10" w:rsidRDefault="00191B10" w:rsidP="00191B10">
      <w:pPr>
        <w:pStyle w:val="ListParagraph"/>
      </w:pPr>
    </w:p>
    <w:p w14:paraId="40D29103" w14:textId="78081B3B" w:rsidR="00ED7D50" w:rsidRPr="00ED7D50" w:rsidRDefault="005A1D12" w:rsidP="00ED7D50">
      <w:pPr>
        <w:pStyle w:val="ListParagraph"/>
        <w:numPr>
          <w:ilvl w:val="0"/>
          <w:numId w:val="14"/>
        </w:numPr>
      </w:pPr>
      <w:r>
        <w:t>What is true for chaining in context of hash function.</w:t>
      </w:r>
    </w:p>
    <w:p w14:paraId="6911E58C" w14:textId="08ACA834" w:rsidR="00ED7D50" w:rsidRPr="00ED7D50" w:rsidRDefault="005A1D12" w:rsidP="00ED7D50">
      <w:pPr>
        <w:pStyle w:val="ListParagraph"/>
        <w:numPr>
          <w:ilvl w:val="1"/>
          <w:numId w:val="16"/>
        </w:numPr>
      </w:pPr>
      <w:r>
        <w:t>Store multiple values at same hash index.</w:t>
      </w:r>
    </w:p>
    <w:p w14:paraId="6EA0144F" w14:textId="516B6DD6" w:rsidR="00ED7D50" w:rsidRPr="00ED7D50" w:rsidRDefault="005A1D12" w:rsidP="00ED7D50">
      <w:pPr>
        <w:pStyle w:val="ListParagraph"/>
        <w:numPr>
          <w:ilvl w:val="1"/>
          <w:numId w:val="17"/>
        </w:numPr>
      </w:pPr>
      <w:r>
        <w:t>Store at next available index in case of collision</w:t>
      </w:r>
    </w:p>
    <w:p w14:paraId="0E37FC7C" w14:textId="1423269D" w:rsidR="00ED7D50" w:rsidRPr="00ED7D50" w:rsidRDefault="005A1D12" w:rsidP="00ED7D50">
      <w:pPr>
        <w:pStyle w:val="ListParagraph"/>
        <w:numPr>
          <w:ilvl w:val="1"/>
          <w:numId w:val="18"/>
        </w:numPr>
      </w:pPr>
      <w:r>
        <w:t>Remove multiple keys hashed to same index</w:t>
      </w:r>
      <w:r w:rsidR="008815F5">
        <w:t xml:space="preserve"> by considering just first key.</w:t>
      </w:r>
    </w:p>
    <w:p w14:paraId="14DDD62D" w14:textId="630EF8F0" w:rsidR="00ED7D50" w:rsidRDefault="005A1D12" w:rsidP="00ED7D50">
      <w:pPr>
        <w:pStyle w:val="ListParagraph"/>
        <w:numPr>
          <w:ilvl w:val="1"/>
          <w:numId w:val="19"/>
        </w:numPr>
      </w:pPr>
      <w:r>
        <w:t>Require additional memory</w:t>
      </w:r>
    </w:p>
    <w:p w14:paraId="17A17857" w14:textId="56F8C866" w:rsidR="00ED7D50" w:rsidRPr="00ED7D50" w:rsidRDefault="008815F5" w:rsidP="008815F5">
      <w:pPr>
        <w:pStyle w:val="ListParagraph"/>
        <w:numPr>
          <w:ilvl w:val="0"/>
          <w:numId w:val="14"/>
        </w:numPr>
      </w:pPr>
      <w:r>
        <w:t>Hash table have a search time of</w:t>
      </w:r>
    </w:p>
    <w:p w14:paraId="1C500CCA" w14:textId="2DB08E8E" w:rsidR="008815F5" w:rsidRDefault="008815F5" w:rsidP="00594DE1">
      <w:pPr>
        <w:pStyle w:val="ListParagraph"/>
        <w:numPr>
          <w:ilvl w:val="1"/>
          <w:numId w:val="14"/>
        </w:numPr>
      </w:pPr>
      <w:r>
        <w:t>O(n</w:t>
      </w:r>
      <w:r>
        <w:rPr>
          <w:vertAlign w:val="superscript"/>
        </w:rPr>
        <w:t>2</w:t>
      </w:r>
      <w:r>
        <w:t>)</w:t>
      </w:r>
    </w:p>
    <w:p w14:paraId="3A1CB2C3" w14:textId="119CB41B" w:rsidR="00ED7D50" w:rsidRDefault="008815F5" w:rsidP="00594DE1">
      <w:pPr>
        <w:pStyle w:val="ListParagraph"/>
        <w:numPr>
          <w:ilvl w:val="1"/>
          <w:numId w:val="14"/>
        </w:numPr>
      </w:pPr>
      <w:r>
        <w:t>O(n)</w:t>
      </w:r>
    </w:p>
    <w:p w14:paraId="04BBAFC5" w14:textId="11757BD5" w:rsidR="00ED7D50" w:rsidRDefault="008815F5" w:rsidP="00CB3641">
      <w:pPr>
        <w:pStyle w:val="ListParagraph"/>
        <w:numPr>
          <w:ilvl w:val="1"/>
          <w:numId w:val="14"/>
        </w:numPr>
      </w:pPr>
      <w:proofErr w:type="gramStart"/>
      <w:r>
        <w:t>O(</w:t>
      </w:r>
      <w:proofErr w:type="gramEnd"/>
      <w:r>
        <w:t>1)</w:t>
      </w:r>
    </w:p>
    <w:p w14:paraId="14916E68" w14:textId="3926EA2C" w:rsidR="00ED7D50" w:rsidRPr="00ED7D50" w:rsidRDefault="008815F5" w:rsidP="00CB3641">
      <w:pPr>
        <w:pStyle w:val="ListParagraph"/>
        <w:numPr>
          <w:ilvl w:val="1"/>
          <w:numId w:val="14"/>
        </w:numPr>
      </w:pPr>
      <w:proofErr w:type="gramStart"/>
      <w:r>
        <w:t>O(</w:t>
      </w:r>
      <w:proofErr w:type="gramEnd"/>
      <w:r>
        <w:t>log n)</w:t>
      </w:r>
    </w:p>
    <w:p w14:paraId="3EADFE20" w14:textId="77777777" w:rsidR="00D40392" w:rsidRPr="00ED7D50" w:rsidRDefault="00D40392" w:rsidP="00ED7D50">
      <w:pPr>
        <w:pStyle w:val="ListParagraph"/>
      </w:pPr>
    </w:p>
    <w:p w14:paraId="7094CFAB" w14:textId="63D0836D" w:rsidR="008815F5" w:rsidRPr="008815F5" w:rsidRDefault="008815F5" w:rsidP="008815F5">
      <w:pPr>
        <w:pStyle w:val="ListParagraph"/>
        <w:numPr>
          <w:ilvl w:val="0"/>
          <w:numId w:val="14"/>
        </w:numPr>
      </w:pPr>
      <w:r>
        <w:t>What is true about ideal has</w:t>
      </w:r>
      <w:r w:rsidR="00A241E3">
        <w:t>h</w:t>
      </w:r>
      <w:r>
        <w:t xml:space="preserve"> function</w:t>
      </w:r>
    </w:p>
    <w:p w14:paraId="58461CFC" w14:textId="517A7215" w:rsidR="00FE7156" w:rsidRDefault="008815F5" w:rsidP="008815F5">
      <w:pPr>
        <w:pStyle w:val="ListParagraph"/>
        <w:numPr>
          <w:ilvl w:val="1"/>
          <w:numId w:val="14"/>
        </w:numPr>
      </w:pPr>
      <w:r>
        <w:t>It should disperse input keys across hash table</w:t>
      </w:r>
    </w:p>
    <w:p w14:paraId="0510A965" w14:textId="77777777" w:rsidR="00CC75F2" w:rsidRDefault="008815F5" w:rsidP="00CC75F2">
      <w:pPr>
        <w:pStyle w:val="ListParagraph"/>
        <w:numPr>
          <w:ilvl w:val="1"/>
          <w:numId w:val="14"/>
        </w:numPr>
      </w:pPr>
      <w:r>
        <w:t>Should map same keys to same indexes</w:t>
      </w:r>
    </w:p>
    <w:p w14:paraId="71A5EFCB" w14:textId="77777777" w:rsidR="00CC75F2" w:rsidRDefault="008815F5" w:rsidP="00CC75F2">
      <w:pPr>
        <w:pStyle w:val="ListParagraph"/>
        <w:numPr>
          <w:ilvl w:val="1"/>
          <w:numId w:val="14"/>
        </w:numPr>
      </w:pPr>
      <w:r>
        <w:t>Avoid same Keys</w:t>
      </w:r>
    </w:p>
    <w:p w14:paraId="068C078E" w14:textId="77AE37F7" w:rsidR="00706A7A" w:rsidRDefault="008815F5" w:rsidP="00CC75F2">
      <w:pPr>
        <w:pStyle w:val="ListParagraph"/>
        <w:numPr>
          <w:ilvl w:val="1"/>
          <w:numId w:val="14"/>
        </w:numPr>
      </w:pPr>
      <w:r>
        <w:t>Should maps same keys to different indexes.</w:t>
      </w:r>
    </w:p>
    <w:p w14:paraId="1D8863AD" w14:textId="77777777" w:rsidR="008815F5" w:rsidRDefault="008815F5" w:rsidP="008815F5">
      <w:pPr>
        <w:pStyle w:val="ListParagraph"/>
        <w:ind w:left="1440"/>
      </w:pPr>
    </w:p>
    <w:p w14:paraId="1BF85137" w14:textId="2E789A9F" w:rsidR="008815F5" w:rsidRDefault="008815F5" w:rsidP="008815F5">
      <w:pPr>
        <w:pStyle w:val="ListParagraph"/>
        <w:numPr>
          <w:ilvl w:val="0"/>
          <w:numId w:val="14"/>
        </w:numPr>
      </w:pPr>
      <w:r>
        <w:t xml:space="preserve">What are </w:t>
      </w:r>
      <w:proofErr w:type="spellStart"/>
      <w:r w:rsidR="00A241E3">
        <w:t>in</w:t>
      </w:r>
      <w:r>
        <w:t>place</w:t>
      </w:r>
      <w:proofErr w:type="spellEnd"/>
      <w:r>
        <w:t xml:space="preserve"> Sorting algorithms?</w:t>
      </w:r>
    </w:p>
    <w:sectPr w:rsidR="008815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280B65"/>
    <w:multiLevelType w:val="hybridMultilevel"/>
    <w:tmpl w:val="4296F3E6"/>
    <w:lvl w:ilvl="0" w:tplc="D3585F88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A25F4E"/>
    <w:multiLevelType w:val="hybridMultilevel"/>
    <w:tmpl w:val="55224CA4"/>
    <w:lvl w:ilvl="0" w:tplc="7A0A39A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7904C03"/>
    <w:multiLevelType w:val="multilevel"/>
    <w:tmpl w:val="85AA4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0E46E9"/>
    <w:multiLevelType w:val="hybridMultilevel"/>
    <w:tmpl w:val="D0CCD2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7A0A39A8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F264B6"/>
    <w:multiLevelType w:val="multilevel"/>
    <w:tmpl w:val="EF2892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C075E4"/>
    <w:multiLevelType w:val="multilevel"/>
    <w:tmpl w:val="066484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93814F3"/>
    <w:multiLevelType w:val="multilevel"/>
    <w:tmpl w:val="C1D0EC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12678A"/>
    <w:multiLevelType w:val="multilevel"/>
    <w:tmpl w:val="DED6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D72D34"/>
    <w:multiLevelType w:val="multilevel"/>
    <w:tmpl w:val="B810B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8067571"/>
    <w:multiLevelType w:val="multilevel"/>
    <w:tmpl w:val="9AC85F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F76FA"/>
    <w:multiLevelType w:val="multilevel"/>
    <w:tmpl w:val="442846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BAC4722"/>
    <w:multiLevelType w:val="hybridMultilevel"/>
    <w:tmpl w:val="20AA80EC"/>
    <w:lvl w:ilvl="0" w:tplc="9C6E9C00">
      <w:start w:val="1"/>
      <w:numFmt w:val="lowerLetter"/>
      <w:lvlText w:val="%1."/>
      <w:lvlJc w:val="left"/>
      <w:pPr>
        <w:ind w:left="1452" w:hanging="73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7C3D12B7"/>
    <w:multiLevelType w:val="multilevel"/>
    <w:tmpl w:val="A4D2A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)"/>
      <w:lvlJc w:val="left"/>
      <w:pPr>
        <w:ind w:left="4680" w:hanging="720"/>
      </w:pPr>
      <w:rPr>
        <w:rFonts w:hint="default"/>
      </w:rPr>
    </w:lvl>
    <w:lvl w:ilvl="6">
      <w:start w:val="2"/>
      <w:numFmt w:val="lowerRoman"/>
      <w:lvlText w:val="%7."/>
      <w:lvlJc w:val="left"/>
      <w:pPr>
        <w:ind w:left="5400" w:hanging="720"/>
      </w:pPr>
      <w:rPr>
        <w:rFonts w:hint="default"/>
      </w:r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6611798">
    <w:abstractNumId w:val="3"/>
  </w:num>
  <w:num w:numId="2" w16cid:durableId="1250701746">
    <w:abstractNumId w:val="1"/>
  </w:num>
  <w:num w:numId="3" w16cid:durableId="731198643">
    <w:abstractNumId w:val="2"/>
  </w:num>
  <w:num w:numId="4" w16cid:durableId="1442143643">
    <w:abstractNumId w:val="9"/>
    <w:lvlOverride w:ilvl="0">
      <w:lvl w:ilvl="0">
        <w:numFmt w:val="lowerLetter"/>
        <w:lvlText w:val="%1."/>
        <w:lvlJc w:val="left"/>
      </w:lvl>
    </w:lvlOverride>
  </w:num>
  <w:num w:numId="5" w16cid:durableId="1177764704">
    <w:abstractNumId w:val="7"/>
    <w:lvlOverride w:ilvl="0">
      <w:lvl w:ilvl="0">
        <w:numFmt w:val="decimal"/>
        <w:lvlText w:val="%1."/>
        <w:lvlJc w:val="left"/>
      </w:lvl>
    </w:lvlOverride>
  </w:num>
  <w:num w:numId="6" w16cid:durableId="1464348195">
    <w:abstractNumId w:val="7"/>
    <w:lvlOverride w:ilvl="1">
      <w:lvl w:ilvl="1">
        <w:numFmt w:val="lowerLetter"/>
        <w:lvlText w:val="%2."/>
        <w:lvlJc w:val="left"/>
      </w:lvl>
    </w:lvlOverride>
  </w:num>
  <w:num w:numId="7" w16cid:durableId="880897116">
    <w:abstractNumId w:val="7"/>
    <w:lvlOverride w:ilvl="1">
      <w:lvl w:ilvl="1">
        <w:numFmt w:val="lowerLetter"/>
        <w:lvlText w:val="%2."/>
        <w:lvlJc w:val="left"/>
      </w:lvl>
    </w:lvlOverride>
  </w:num>
  <w:num w:numId="8" w16cid:durableId="1329947208">
    <w:abstractNumId w:val="7"/>
    <w:lvlOverride w:ilvl="1">
      <w:lvl w:ilvl="1">
        <w:numFmt w:val="lowerLetter"/>
        <w:lvlText w:val="%2."/>
        <w:lvlJc w:val="left"/>
      </w:lvl>
    </w:lvlOverride>
  </w:num>
  <w:num w:numId="9" w16cid:durableId="155076655">
    <w:abstractNumId w:val="7"/>
    <w:lvlOverride w:ilvl="1">
      <w:lvl w:ilvl="1">
        <w:numFmt w:val="lowerLetter"/>
        <w:lvlText w:val="%2."/>
        <w:lvlJc w:val="left"/>
      </w:lvl>
    </w:lvlOverride>
  </w:num>
  <w:num w:numId="10" w16cid:durableId="1052548">
    <w:abstractNumId w:val="12"/>
  </w:num>
  <w:num w:numId="11" w16cid:durableId="111871145">
    <w:abstractNumId w:val="12"/>
    <w:lvlOverride w:ilvl="1">
      <w:lvl w:ilvl="1">
        <w:numFmt w:val="lowerLetter"/>
        <w:lvlText w:val="%2."/>
        <w:lvlJc w:val="left"/>
      </w:lvl>
    </w:lvlOverride>
  </w:num>
  <w:num w:numId="12" w16cid:durableId="26757676">
    <w:abstractNumId w:val="12"/>
    <w:lvlOverride w:ilvl="1">
      <w:lvl w:ilvl="1">
        <w:numFmt w:val="lowerLetter"/>
        <w:lvlText w:val="%2."/>
        <w:lvlJc w:val="left"/>
      </w:lvl>
    </w:lvlOverride>
  </w:num>
  <w:num w:numId="13" w16cid:durableId="1048065331">
    <w:abstractNumId w:val="12"/>
    <w:lvlOverride w:ilvl="1">
      <w:lvl w:ilvl="1">
        <w:numFmt w:val="lowerLetter"/>
        <w:lvlText w:val="%2."/>
        <w:lvlJc w:val="left"/>
      </w:lvl>
    </w:lvlOverride>
  </w:num>
  <w:num w:numId="14" w16cid:durableId="2024698821">
    <w:abstractNumId w:val="12"/>
    <w:lvlOverride w:ilvl="1">
      <w:lvl w:ilvl="1">
        <w:start w:val="1"/>
        <w:numFmt w:val="lowerLetter"/>
        <w:lvlText w:val="%2."/>
        <w:lvlJc w:val="left"/>
        <w:rPr>
          <w:rFonts w:asciiTheme="minorHAnsi" w:eastAsiaTheme="minorHAnsi" w:hAnsiTheme="minorHAnsi" w:cstheme="minorBidi"/>
        </w:rPr>
      </w:lvl>
    </w:lvlOverride>
  </w:num>
  <w:num w:numId="15" w16cid:durableId="2027101007">
    <w:abstractNumId w:val="10"/>
  </w:num>
  <w:num w:numId="16" w16cid:durableId="30956636">
    <w:abstractNumId w:val="10"/>
    <w:lvlOverride w:ilvl="1">
      <w:lvl w:ilvl="1">
        <w:numFmt w:val="lowerLetter"/>
        <w:lvlText w:val="%2."/>
        <w:lvlJc w:val="left"/>
      </w:lvl>
    </w:lvlOverride>
  </w:num>
  <w:num w:numId="17" w16cid:durableId="2073774236">
    <w:abstractNumId w:val="10"/>
    <w:lvlOverride w:ilvl="1">
      <w:lvl w:ilvl="1">
        <w:numFmt w:val="lowerLetter"/>
        <w:lvlText w:val="%2."/>
        <w:lvlJc w:val="left"/>
      </w:lvl>
    </w:lvlOverride>
  </w:num>
  <w:num w:numId="18" w16cid:durableId="1675834763">
    <w:abstractNumId w:val="10"/>
    <w:lvlOverride w:ilvl="1">
      <w:lvl w:ilvl="1">
        <w:numFmt w:val="lowerLetter"/>
        <w:lvlText w:val="%2."/>
        <w:lvlJc w:val="left"/>
      </w:lvl>
    </w:lvlOverride>
  </w:num>
  <w:num w:numId="19" w16cid:durableId="1114978219">
    <w:abstractNumId w:val="10"/>
    <w:lvlOverride w:ilvl="1">
      <w:lvl w:ilvl="1">
        <w:numFmt w:val="lowerLetter"/>
        <w:lvlText w:val="%2."/>
        <w:lvlJc w:val="left"/>
      </w:lvl>
    </w:lvlOverride>
  </w:num>
  <w:num w:numId="20" w16cid:durableId="1725905113">
    <w:abstractNumId w:val="4"/>
  </w:num>
  <w:num w:numId="21" w16cid:durableId="56131383">
    <w:abstractNumId w:val="5"/>
    <w:lvlOverride w:ilvl="0">
      <w:lvl w:ilvl="0">
        <w:numFmt w:val="lowerLetter"/>
        <w:lvlText w:val="%1."/>
        <w:lvlJc w:val="left"/>
      </w:lvl>
    </w:lvlOverride>
  </w:num>
  <w:num w:numId="22" w16cid:durableId="1862281069">
    <w:abstractNumId w:val="5"/>
    <w:lvlOverride w:ilvl="0">
      <w:lvl w:ilvl="0">
        <w:numFmt w:val="lowerLetter"/>
        <w:lvlText w:val="%1."/>
        <w:lvlJc w:val="left"/>
      </w:lvl>
    </w:lvlOverride>
  </w:num>
  <w:num w:numId="23" w16cid:durableId="425804248">
    <w:abstractNumId w:val="5"/>
    <w:lvlOverride w:ilvl="0">
      <w:lvl w:ilvl="0">
        <w:numFmt w:val="lowerLetter"/>
        <w:lvlText w:val="%1."/>
        <w:lvlJc w:val="left"/>
      </w:lvl>
    </w:lvlOverride>
  </w:num>
  <w:num w:numId="24" w16cid:durableId="498154032">
    <w:abstractNumId w:val="5"/>
    <w:lvlOverride w:ilvl="0">
      <w:lvl w:ilvl="0">
        <w:numFmt w:val="lowerLetter"/>
        <w:lvlText w:val="%1."/>
        <w:lvlJc w:val="left"/>
      </w:lvl>
    </w:lvlOverride>
  </w:num>
  <w:num w:numId="25" w16cid:durableId="1810829127">
    <w:abstractNumId w:val="11"/>
  </w:num>
  <w:num w:numId="26" w16cid:durableId="1782412467">
    <w:abstractNumId w:val="6"/>
  </w:num>
  <w:num w:numId="27" w16cid:durableId="3217316">
    <w:abstractNumId w:val="8"/>
    <w:lvlOverride w:ilvl="0">
      <w:lvl w:ilvl="0">
        <w:numFmt w:val="lowerLetter"/>
        <w:lvlText w:val="%1."/>
        <w:lvlJc w:val="left"/>
      </w:lvl>
    </w:lvlOverride>
  </w:num>
  <w:num w:numId="28" w16cid:durableId="1867524114">
    <w:abstractNumId w:val="8"/>
    <w:lvlOverride w:ilvl="0">
      <w:lvl w:ilvl="0">
        <w:numFmt w:val="lowerLetter"/>
        <w:lvlText w:val="%1."/>
        <w:lvlJc w:val="left"/>
      </w:lvl>
    </w:lvlOverride>
  </w:num>
  <w:num w:numId="29" w16cid:durableId="1884754017">
    <w:abstractNumId w:val="8"/>
    <w:lvlOverride w:ilvl="0">
      <w:lvl w:ilvl="0">
        <w:numFmt w:val="lowerLetter"/>
        <w:lvlText w:val="%1."/>
        <w:lvlJc w:val="left"/>
      </w:lvl>
    </w:lvlOverride>
  </w:num>
  <w:num w:numId="30" w16cid:durableId="1399088515">
    <w:abstractNumId w:val="8"/>
    <w:lvlOverride w:ilvl="0">
      <w:lvl w:ilvl="0">
        <w:numFmt w:val="lowerLetter"/>
        <w:lvlText w:val="%1."/>
        <w:lvlJc w:val="left"/>
      </w:lvl>
    </w:lvlOverride>
  </w:num>
  <w:num w:numId="31" w16cid:durableId="1988168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A7A"/>
    <w:rsid w:val="000008E9"/>
    <w:rsid w:val="00006551"/>
    <w:rsid w:val="00057FDA"/>
    <w:rsid w:val="001548BD"/>
    <w:rsid w:val="001754DA"/>
    <w:rsid w:val="001829E1"/>
    <w:rsid w:val="00191B10"/>
    <w:rsid w:val="001B2767"/>
    <w:rsid w:val="001E6479"/>
    <w:rsid w:val="00216C4E"/>
    <w:rsid w:val="00235B80"/>
    <w:rsid w:val="002C3DB3"/>
    <w:rsid w:val="002C556A"/>
    <w:rsid w:val="002D25CB"/>
    <w:rsid w:val="003068A9"/>
    <w:rsid w:val="00317A57"/>
    <w:rsid w:val="00383188"/>
    <w:rsid w:val="00403596"/>
    <w:rsid w:val="0041593A"/>
    <w:rsid w:val="0047325B"/>
    <w:rsid w:val="004C3521"/>
    <w:rsid w:val="004E631F"/>
    <w:rsid w:val="004F13D5"/>
    <w:rsid w:val="005707B4"/>
    <w:rsid w:val="005A1D12"/>
    <w:rsid w:val="005E5FAD"/>
    <w:rsid w:val="005E7250"/>
    <w:rsid w:val="00614C1D"/>
    <w:rsid w:val="006F0C51"/>
    <w:rsid w:val="00706A7A"/>
    <w:rsid w:val="007874E1"/>
    <w:rsid w:val="007A7BD3"/>
    <w:rsid w:val="008226B1"/>
    <w:rsid w:val="008815F5"/>
    <w:rsid w:val="00922797"/>
    <w:rsid w:val="009537B0"/>
    <w:rsid w:val="009557AE"/>
    <w:rsid w:val="00A241E3"/>
    <w:rsid w:val="00A50932"/>
    <w:rsid w:val="00B4700B"/>
    <w:rsid w:val="00BE770E"/>
    <w:rsid w:val="00C16010"/>
    <w:rsid w:val="00C83D10"/>
    <w:rsid w:val="00CC75F2"/>
    <w:rsid w:val="00D200D0"/>
    <w:rsid w:val="00D271A1"/>
    <w:rsid w:val="00D40392"/>
    <w:rsid w:val="00D61060"/>
    <w:rsid w:val="00D81485"/>
    <w:rsid w:val="00E4402F"/>
    <w:rsid w:val="00E65858"/>
    <w:rsid w:val="00ED7D50"/>
    <w:rsid w:val="00F27B41"/>
    <w:rsid w:val="00F64E90"/>
    <w:rsid w:val="00FB621C"/>
    <w:rsid w:val="00FE7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0B934AD"/>
  <w15:chartTrackingRefBased/>
  <w15:docId w15:val="{ACB66D61-77FA-436C-8A0E-8AAA548D3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885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0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56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42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14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27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0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06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658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54DC4C7FB91B140B0A9EC1FA2FA4CC7" ma:contentTypeVersion="17" ma:contentTypeDescription="Create a new document." ma:contentTypeScope="" ma:versionID="a359d01a76d678a52599419a478fb88a">
  <xsd:schema xmlns:xsd="http://www.w3.org/2001/XMLSchema" xmlns:xs="http://www.w3.org/2001/XMLSchema" xmlns:p="http://schemas.microsoft.com/office/2006/metadata/properties" xmlns:ns3="267f01e4-7839-49fb-8a97-b068259145b5" xmlns:ns4="17d19868-ef34-488c-8b16-a06283663f10" targetNamespace="http://schemas.microsoft.com/office/2006/metadata/properties" ma:root="true" ma:fieldsID="a8afe97c77a35aee103cc5c858b906c6" ns3:_="" ns4:_="">
    <xsd:import namespace="267f01e4-7839-49fb-8a97-b068259145b5"/>
    <xsd:import namespace="17d19868-ef34-488c-8b16-a06283663f1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f01e4-7839-49fb-8a97-b068259145b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9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d19868-ef34-488c-8b16-a06283663f1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67f01e4-7839-49fb-8a97-b068259145b5" xsi:nil="true"/>
  </documentManagement>
</p:properties>
</file>

<file path=customXml/itemProps1.xml><?xml version="1.0" encoding="utf-8"?>
<ds:datastoreItem xmlns:ds="http://schemas.openxmlformats.org/officeDocument/2006/customXml" ds:itemID="{1516C081-C58A-4C8D-9307-55DA6202276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1CDCEB6-9DD6-44FE-A494-35DDAF4CDAA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67f01e4-7839-49fb-8a97-b068259145b5"/>
    <ds:schemaRef ds:uri="17d19868-ef34-488c-8b16-a06283663f1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03C96FD-F6A0-41AE-A35B-BE0DCEB45D28}">
  <ds:schemaRefs>
    <ds:schemaRef ds:uri="http://schemas.microsoft.com/office/2006/metadata/properties"/>
    <ds:schemaRef ds:uri="http://schemas.microsoft.com/office/infopath/2007/PartnerControls"/>
    <ds:schemaRef ds:uri="267f01e4-7839-49fb-8a97-b068259145b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117</Words>
  <Characters>667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Singh, Rohit (singh2ro)</dc:creator>
  <cp:keywords/>
  <dc:description/>
  <cp:lastModifiedBy>Singh, Rohit (singh2ro)</cp:lastModifiedBy>
  <cp:revision>7</cp:revision>
  <cp:lastPrinted>2024-10-02T07:03:00Z</cp:lastPrinted>
  <dcterms:created xsi:type="dcterms:W3CDTF">2024-10-02T06:45:00Z</dcterms:created>
  <dcterms:modified xsi:type="dcterms:W3CDTF">2024-10-02T20:34:00Z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d3e0d139-cfb7-4afd-bc3b-40ea4c6db25e</vt:lpwstr>
  </property>
  <property fmtid="{D5CDD505-2E9C-101B-9397-08002B2CF9AE}" pid="3" name="ContentTypeId">
    <vt:lpwstr>0x010100E54DC4C7FB91B140B0A9EC1FA2FA4CC7</vt:lpwstr>
  </property>
</Properties>
</file>