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9F1A5" w14:textId="409C0E90" w:rsidR="00401DA2" w:rsidRPr="006941C6" w:rsidRDefault="00401DA2" w:rsidP="00401D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Homework</w:t>
      </w:r>
      <w:r w:rsidR="00B97C18">
        <w:rPr>
          <w:b/>
          <w:sz w:val="28"/>
          <w:szCs w:val="28"/>
        </w:rPr>
        <w:t>-1</w:t>
      </w:r>
      <w:r w:rsidR="00EA1998">
        <w:rPr>
          <w:b/>
          <w:sz w:val="28"/>
          <w:szCs w:val="28"/>
        </w:rPr>
        <w:t>2</w:t>
      </w:r>
    </w:p>
    <w:p w14:paraId="4828226E" w14:textId="77777777" w:rsidR="00401DA2" w:rsidRDefault="00401DA2" w:rsidP="00401DA2">
      <w:pPr>
        <w:jc w:val="center"/>
      </w:pPr>
    </w:p>
    <w:p w14:paraId="4771B5D0" w14:textId="4D8765E2" w:rsidR="00401DA2" w:rsidRDefault="00401DA2" w:rsidP="00401DA2">
      <w:pPr>
        <w:jc w:val="center"/>
      </w:pPr>
      <w:r>
        <w:t xml:space="preserve">Assigned: </w:t>
      </w:r>
      <w:r w:rsidR="00B97C18">
        <w:t>December</w:t>
      </w:r>
      <w:r w:rsidR="00105840">
        <w:t xml:space="preserve"> </w:t>
      </w:r>
      <w:r w:rsidR="00EA1998">
        <w:t>8</w:t>
      </w:r>
      <w:r>
        <w:t>, 2024 (</w:t>
      </w:r>
      <w:r w:rsidR="00EA1998">
        <w:t>Sunday</w:t>
      </w:r>
      <w:r>
        <w:t>)</w:t>
      </w:r>
    </w:p>
    <w:p w14:paraId="48164816" w14:textId="6625E0BF" w:rsidR="00B97C18" w:rsidRPr="00B97C18" w:rsidRDefault="00B97C18" w:rsidP="00401DA2">
      <w:pPr>
        <w:jc w:val="center"/>
        <w:rPr>
          <w:b/>
          <w:bCs/>
        </w:rPr>
      </w:pPr>
      <w:r w:rsidRPr="00B97C18">
        <w:rPr>
          <w:b/>
          <w:bCs/>
        </w:rPr>
        <w:t xml:space="preserve">Graph Algorithms: </w:t>
      </w:r>
      <w:r>
        <w:rPr>
          <w:b/>
          <w:bCs/>
        </w:rPr>
        <w:t xml:space="preserve">Topological Sort, </w:t>
      </w:r>
      <w:r w:rsidRPr="00B97C18">
        <w:rPr>
          <w:b/>
          <w:bCs/>
        </w:rPr>
        <w:t>Shortest Path, MST, Maximum Flow</w:t>
      </w:r>
    </w:p>
    <w:p w14:paraId="74CF0B7F" w14:textId="62E7E589" w:rsidR="00401DA2" w:rsidRPr="00401DA2" w:rsidRDefault="00401DA2" w:rsidP="00401DA2">
      <w:pPr>
        <w:jc w:val="center"/>
      </w:pPr>
      <w:r>
        <w:t xml:space="preserve">Due: </w:t>
      </w:r>
      <w:r w:rsidR="00B97C18">
        <w:t>December</w:t>
      </w:r>
      <w:r>
        <w:t xml:space="preserve"> </w:t>
      </w:r>
      <w:r w:rsidR="00EA1998">
        <w:t>15</w:t>
      </w:r>
      <w:r>
        <w:t xml:space="preserve">, </w:t>
      </w:r>
      <w:r w:rsidR="00B97C18">
        <w:t>2024</w:t>
      </w:r>
      <w:r>
        <w:t xml:space="preserve"> (</w:t>
      </w:r>
      <w:r w:rsidR="00B97C18">
        <w:t>Sunday</w:t>
      </w:r>
      <w:r>
        <w:t>)</w:t>
      </w:r>
    </w:p>
    <w:p w14:paraId="45F903F8" w14:textId="22FE6B70" w:rsidR="00401DA2" w:rsidRDefault="00401DA2" w:rsidP="00401DA2"/>
    <w:p w14:paraId="7D1A0C3E" w14:textId="4A9BA9FC" w:rsidR="00401DA2" w:rsidRDefault="00401DA2" w:rsidP="00401DA2"/>
    <w:p w14:paraId="244BEF28" w14:textId="24C399FB" w:rsidR="008F19AA" w:rsidRPr="008F19AA" w:rsidRDefault="008F19AA" w:rsidP="008F19AA">
      <w:pPr>
        <w:rPr>
          <w:b/>
          <w:bCs/>
        </w:rPr>
      </w:pPr>
      <w:r>
        <w:rPr>
          <w:b/>
          <w:bCs/>
        </w:rPr>
        <w:t xml:space="preserve">Problem 1:  </w:t>
      </w:r>
      <w:r w:rsidRPr="008F19AA">
        <w:rPr>
          <w:b/>
          <w:bCs/>
        </w:rPr>
        <w:t xml:space="preserve">What is travelling salesman problem? Give </w:t>
      </w:r>
      <w:r w:rsidRPr="008F19AA">
        <w:rPr>
          <w:b/>
          <w:bCs/>
        </w:rPr>
        <w:t>algorithms</w:t>
      </w:r>
      <w:r w:rsidRPr="008F19AA">
        <w:rPr>
          <w:b/>
          <w:bCs/>
        </w:rPr>
        <w:t xml:space="preserve"> for dynamic programming and greedy approaches. Find the optimal tour using dynamic programming and suboptimal tour using greedy approach and minimum spanning tree for a G(V,E) where V={1,2,3,4} and cost of the edges are given by cost matrix S</w:t>
      </w:r>
      <w:r w:rsidRPr="008F19AA">
        <w:rPr>
          <w:b/>
          <w:bCs/>
          <w:vertAlign w:val="subscript"/>
        </w:rPr>
        <w:t>ij</w:t>
      </w:r>
      <w:r w:rsidRPr="008F19AA">
        <w:rPr>
          <w:b/>
          <w:bCs/>
        </w:rPr>
        <w:t>.</w:t>
      </w:r>
      <w:r w:rsidRPr="008F19AA">
        <w:rPr>
          <w:b/>
          <w:bCs/>
        </w:rPr>
        <w:br/>
      </w:r>
    </w:p>
    <w:p w14:paraId="12C2D867" w14:textId="77777777" w:rsidR="00CD0800" w:rsidRDefault="008F19AA" w:rsidP="00CD0800">
      <w:pPr>
        <w:numPr>
          <w:ilvl w:val="0"/>
          <w:numId w:val="15"/>
        </w:numPr>
        <w:rPr>
          <w:b/>
          <w:bCs/>
        </w:rPr>
      </w:pPr>
      <w:r w:rsidRPr="008F19AA">
        <w:rPr>
          <w:b/>
          <w:bCs/>
        </w:rPr>
        <w:drawing>
          <wp:inline distT="0" distB="0" distL="0" distR="0" wp14:anchorId="327E8480" wp14:editId="4C42FCC2">
            <wp:extent cx="914400" cy="769620"/>
            <wp:effectExtent l="0" t="0" r="0" b="0"/>
            <wp:docPr id="2054971337" name="Picture 11" descr="A grid of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71337" name="Picture 11" descr="A grid of number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19AA">
        <w:rPr>
          <w:b/>
          <w:bCs/>
        </w:rPr>
        <w:t>   </w:t>
      </w:r>
    </w:p>
    <w:p w14:paraId="239FC9D7" w14:textId="5B51C9C5" w:rsidR="00CD0800" w:rsidRPr="00CD0800" w:rsidRDefault="008F19AA" w:rsidP="00CD0800">
      <w:pPr>
        <w:numPr>
          <w:ilvl w:val="0"/>
          <w:numId w:val="15"/>
        </w:numPr>
        <w:rPr>
          <w:b/>
          <w:bCs/>
        </w:rPr>
      </w:pPr>
      <w:r w:rsidRPr="008F19AA">
        <w:rPr>
          <w:b/>
          <w:bCs/>
        </w:rPr>
        <w:drawing>
          <wp:inline distT="0" distB="0" distL="0" distR="0" wp14:anchorId="3AADFFC9" wp14:editId="443BC1D9">
            <wp:extent cx="1074420" cy="708660"/>
            <wp:effectExtent l="0" t="0" r="0" b="0"/>
            <wp:docPr id="1881154102" name="Picture 10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54102" name="Picture 10" descr="A number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8AA1" w14:textId="1DEC79C8" w:rsidR="008F19AA" w:rsidRPr="008F19AA" w:rsidRDefault="00CD0800" w:rsidP="008F19AA">
      <w:pPr>
        <w:numPr>
          <w:ilvl w:val="0"/>
          <w:numId w:val="15"/>
        </w:numPr>
        <w:rPr>
          <w:b/>
          <w:bCs/>
        </w:rPr>
      </w:pPr>
      <w:r w:rsidRPr="00CD0800">
        <w:rPr>
          <w:b/>
          <w:bCs/>
        </w:rPr>
        <w:t>“The cost of the minimum spanning tree is always less than the cost of the optimal tour”. Justify the statement.</w:t>
      </w:r>
    </w:p>
    <w:p w14:paraId="5E98F92B" w14:textId="182D05B4" w:rsidR="008F19AA" w:rsidRDefault="008F19AA" w:rsidP="00B2761C">
      <w:pPr>
        <w:rPr>
          <w:b/>
          <w:bCs/>
        </w:rPr>
      </w:pPr>
    </w:p>
    <w:p w14:paraId="6D7F6D6C" w14:textId="1F99A65A" w:rsidR="00CD0800" w:rsidRPr="00CD0800" w:rsidRDefault="00CD0800" w:rsidP="00CD0800">
      <w:pPr>
        <w:rPr>
          <w:b/>
          <w:bCs/>
        </w:rPr>
      </w:pPr>
    </w:p>
    <w:p w14:paraId="01F23BF6" w14:textId="39070E14" w:rsidR="00CD0800" w:rsidRPr="00CD0800" w:rsidRDefault="00CD0800" w:rsidP="00CD0800">
      <w:pPr>
        <w:rPr>
          <w:b/>
          <w:bCs/>
        </w:rPr>
      </w:pPr>
      <w:r>
        <w:rPr>
          <w:b/>
          <w:bCs/>
        </w:rPr>
        <w:t>Problem 16:</w:t>
      </w:r>
      <w:r w:rsidRPr="00CD0800">
        <w:rPr>
          <w:b/>
          <w:bCs/>
        </w:rPr>
        <w:t xml:space="preserve"> What is TSP? Give its dynamic algorithm? Find the least cost path in the following graph represented by adjacency matrix?</w:t>
      </w:r>
    </w:p>
    <w:p w14:paraId="5A3E6576" w14:textId="09267C87" w:rsidR="00CD0800" w:rsidRDefault="00CD0800" w:rsidP="00B2761C">
      <w:pPr>
        <w:rPr>
          <w:b/>
          <w:bCs/>
        </w:rPr>
      </w:pPr>
      <w:r>
        <w:rPr>
          <w:rFonts w:ascii="Arial" w:hAnsi="Arial" w:cs="Arial"/>
          <w:noProof/>
          <w:color w:val="000000"/>
          <w:sz w:val="16"/>
          <w:szCs w:val="16"/>
          <w:bdr w:val="none" w:sz="0" w:space="0" w:color="auto" w:frame="1"/>
        </w:rPr>
        <w:drawing>
          <wp:inline distT="0" distB="0" distL="0" distR="0" wp14:anchorId="03F5DF96" wp14:editId="76F20931">
            <wp:extent cx="1074420" cy="708660"/>
            <wp:effectExtent l="0" t="0" r="0" b="0"/>
            <wp:docPr id="1637755891" name="Picture 12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55891" name="Picture 12" descr="A number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221BA" w14:textId="5D901CBA" w:rsidR="00CD0800" w:rsidRDefault="00CD0800" w:rsidP="00B2761C">
      <w:pPr>
        <w:rPr>
          <w:b/>
          <w:bCs/>
        </w:rPr>
      </w:pPr>
    </w:p>
    <w:p w14:paraId="28776196" w14:textId="7CAAEB1A" w:rsidR="00CD0800" w:rsidRPr="00CD0800" w:rsidRDefault="00CD0800" w:rsidP="00CD0800">
      <w:pPr>
        <w:rPr>
          <w:b/>
          <w:bCs/>
        </w:rPr>
      </w:pPr>
      <w:r>
        <w:rPr>
          <w:rFonts w:ascii="Arial" w:hAnsi="Arial" w:cs="Arial"/>
          <w:noProof/>
          <w:color w:val="000000"/>
          <w:sz w:val="16"/>
          <w:szCs w:val="16"/>
          <w:bdr w:val="none" w:sz="0" w:space="0" w:color="auto" w:frame="1"/>
        </w:rPr>
        <w:drawing>
          <wp:anchor distT="0" distB="0" distL="114300" distR="114300" simplePos="0" relativeHeight="251665408" behindDoc="0" locked="0" layoutInCell="1" allowOverlap="1" wp14:anchorId="26741AC2" wp14:editId="10A6B77C">
            <wp:simplePos x="0" y="0"/>
            <wp:positionH relativeFrom="column">
              <wp:posOffset>2621280</wp:posOffset>
            </wp:positionH>
            <wp:positionV relativeFrom="paragraph">
              <wp:posOffset>490855</wp:posOffset>
            </wp:positionV>
            <wp:extent cx="2278380" cy="1143000"/>
            <wp:effectExtent l="0" t="0" r="7620" b="0"/>
            <wp:wrapNone/>
            <wp:docPr id="1899150520" name="Picture 13" descr="A diagram of a hexagon with white lines and white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50520" name="Picture 13" descr="A diagram of a hexagon with white lines and white circl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Problem 17: </w:t>
      </w:r>
      <w:r w:rsidRPr="00CD0800">
        <w:rPr>
          <w:b/>
          <w:bCs/>
        </w:rPr>
        <w:t>What is approximation ratio? Explain vertex cover problem? Give a 2-approximation algorithm for vertex cover problem. Find the vertex cover in the following graph using the above algorithm.</w:t>
      </w:r>
    </w:p>
    <w:p w14:paraId="3F02167F" w14:textId="4A56E41E" w:rsidR="00CD0800" w:rsidRDefault="00CD0800" w:rsidP="00B2761C">
      <w:pPr>
        <w:rPr>
          <w:b/>
          <w:bCs/>
        </w:rPr>
      </w:pPr>
    </w:p>
    <w:p w14:paraId="4C345195" w14:textId="77777777" w:rsidR="00CD0800" w:rsidRDefault="00CD0800" w:rsidP="00B2761C">
      <w:pPr>
        <w:rPr>
          <w:b/>
          <w:bCs/>
        </w:rPr>
      </w:pPr>
    </w:p>
    <w:p w14:paraId="14C13FAC" w14:textId="3D8D6585" w:rsidR="00CD0800" w:rsidRDefault="00CD0800" w:rsidP="00B2761C">
      <w:pPr>
        <w:rPr>
          <w:b/>
          <w:bCs/>
        </w:rPr>
      </w:pPr>
    </w:p>
    <w:p w14:paraId="607769B9" w14:textId="7F57D70E" w:rsidR="00CD0800" w:rsidRPr="00CD0800" w:rsidRDefault="00CD0800" w:rsidP="00CD0800">
      <w:pPr>
        <w:rPr>
          <w:b/>
          <w:bCs/>
        </w:rPr>
      </w:pPr>
      <w:r w:rsidRPr="00CD0800">
        <w:rPr>
          <w:b/>
          <w:bCs/>
        </w:rPr>
        <w:br/>
      </w:r>
      <w:r w:rsidRPr="00CD0800">
        <w:rPr>
          <w:b/>
          <w:bCs/>
        </w:rPr>
        <w:br/>
      </w:r>
    </w:p>
    <w:p w14:paraId="68BDE2E1" w14:textId="77777777" w:rsidR="00651918" w:rsidRDefault="00651918" w:rsidP="00B2761C">
      <w:pPr>
        <w:rPr>
          <w:b/>
          <w:bCs/>
        </w:rPr>
      </w:pPr>
    </w:p>
    <w:p w14:paraId="799D89F0" w14:textId="77777777" w:rsidR="00EA1998" w:rsidRDefault="00EA1998" w:rsidP="00B2761C">
      <w:pPr>
        <w:rPr>
          <w:b/>
          <w:bCs/>
        </w:rPr>
      </w:pPr>
    </w:p>
    <w:p w14:paraId="741609CD" w14:textId="0E8C728B" w:rsidR="00651918" w:rsidRDefault="00651918" w:rsidP="00B2761C">
      <w:pPr>
        <w:rPr>
          <w:b/>
          <w:bCs/>
        </w:rPr>
      </w:pPr>
      <w:r>
        <w:rPr>
          <w:b/>
          <w:bCs/>
        </w:rPr>
        <w:t>Problem 21: Explain P and NP problems. What is NP-complete and NP-Hard Problems.</w:t>
      </w:r>
    </w:p>
    <w:p w14:paraId="1E380855" w14:textId="77777777" w:rsidR="00651918" w:rsidRDefault="00651918" w:rsidP="00B2761C">
      <w:pPr>
        <w:rPr>
          <w:b/>
          <w:bCs/>
        </w:rPr>
      </w:pPr>
    </w:p>
    <w:p w14:paraId="4E3F7A4B" w14:textId="77777777" w:rsidR="00651918" w:rsidRDefault="00651918" w:rsidP="00B2761C">
      <w:pPr>
        <w:rPr>
          <w:b/>
          <w:bCs/>
        </w:rPr>
      </w:pPr>
    </w:p>
    <w:p w14:paraId="658FE393" w14:textId="356CB1E8" w:rsidR="00651918" w:rsidRPr="0071700E" w:rsidRDefault="00651918" w:rsidP="00B2761C">
      <w:pPr>
        <w:rPr>
          <w:b/>
          <w:bCs/>
        </w:rPr>
      </w:pPr>
      <w:r>
        <w:rPr>
          <w:b/>
          <w:bCs/>
        </w:rPr>
        <w:t>Problem22: Graph Coloring</w:t>
      </w:r>
    </w:p>
    <w:sectPr w:rsidR="00651918" w:rsidRPr="00717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52D73"/>
    <w:multiLevelType w:val="hybridMultilevel"/>
    <w:tmpl w:val="0D561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434D5"/>
    <w:multiLevelType w:val="multilevel"/>
    <w:tmpl w:val="1CFA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D5F30"/>
    <w:multiLevelType w:val="multilevel"/>
    <w:tmpl w:val="F248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05AB2"/>
    <w:multiLevelType w:val="multilevel"/>
    <w:tmpl w:val="4908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07ED3"/>
    <w:multiLevelType w:val="multilevel"/>
    <w:tmpl w:val="5B6E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F27685"/>
    <w:multiLevelType w:val="multilevel"/>
    <w:tmpl w:val="574C9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D44B63"/>
    <w:multiLevelType w:val="multilevel"/>
    <w:tmpl w:val="A17A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813B8"/>
    <w:multiLevelType w:val="hybridMultilevel"/>
    <w:tmpl w:val="76CE4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17130"/>
    <w:multiLevelType w:val="multilevel"/>
    <w:tmpl w:val="0A7C7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52075D"/>
    <w:multiLevelType w:val="multilevel"/>
    <w:tmpl w:val="6A8CF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DB105E"/>
    <w:multiLevelType w:val="multilevel"/>
    <w:tmpl w:val="45F4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80327"/>
    <w:multiLevelType w:val="hybridMultilevel"/>
    <w:tmpl w:val="F9F029B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927E8F"/>
    <w:multiLevelType w:val="multilevel"/>
    <w:tmpl w:val="2848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8304F8"/>
    <w:multiLevelType w:val="hybridMultilevel"/>
    <w:tmpl w:val="65E43236"/>
    <w:lvl w:ilvl="0" w:tplc="BE5E996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7F00793"/>
    <w:multiLevelType w:val="hybridMultilevel"/>
    <w:tmpl w:val="7A520720"/>
    <w:lvl w:ilvl="0" w:tplc="AE568CB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ED44D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3689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4E7B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E841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8839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408F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3C09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A469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F14915"/>
    <w:multiLevelType w:val="hybridMultilevel"/>
    <w:tmpl w:val="02B66092"/>
    <w:lvl w:ilvl="0" w:tplc="31087E1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0E2D6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1CC5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C8A8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A690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8A9D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7259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6C97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6698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0E6702"/>
    <w:multiLevelType w:val="multilevel"/>
    <w:tmpl w:val="F590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3415FA"/>
    <w:multiLevelType w:val="hybridMultilevel"/>
    <w:tmpl w:val="5EBA83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3055A9"/>
    <w:multiLevelType w:val="multilevel"/>
    <w:tmpl w:val="003C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0E6946"/>
    <w:multiLevelType w:val="multilevel"/>
    <w:tmpl w:val="C8C0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423C5C"/>
    <w:multiLevelType w:val="multilevel"/>
    <w:tmpl w:val="C23C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B44A53"/>
    <w:multiLevelType w:val="hybridMultilevel"/>
    <w:tmpl w:val="1DA4A184"/>
    <w:lvl w:ilvl="0" w:tplc="F1DAEE8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9A868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9EE2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7254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8AB3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002E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DCC7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3A2A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3E62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E2F19"/>
    <w:multiLevelType w:val="multilevel"/>
    <w:tmpl w:val="1024A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090C29"/>
    <w:multiLevelType w:val="multilevel"/>
    <w:tmpl w:val="7D54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6937EB"/>
    <w:multiLevelType w:val="hybridMultilevel"/>
    <w:tmpl w:val="61EE70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965507">
    <w:abstractNumId w:val="11"/>
  </w:num>
  <w:num w:numId="2" w16cid:durableId="2100178292">
    <w:abstractNumId w:val="0"/>
  </w:num>
  <w:num w:numId="3" w16cid:durableId="2117409401">
    <w:abstractNumId w:val="7"/>
  </w:num>
  <w:num w:numId="4" w16cid:durableId="1371030774">
    <w:abstractNumId w:val="19"/>
  </w:num>
  <w:num w:numId="5" w16cid:durableId="90467122">
    <w:abstractNumId w:val="17"/>
  </w:num>
  <w:num w:numId="6" w16cid:durableId="111870200">
    <w:abstractNumId w:val="13"/>
  </w:num>
  <w:num w:numId="7" w16cid:durableId="1681807553">
    <w:abstractNumId w:val="9"/>
  </w:num>
  <w:num w:numId="8" w16cid:durableId="648827282">
    <w:abstractNumId w:val="23"/>
  </w:num>
  <w:num w:numId="9" w16cid:durableId="326179470">
    <w:abstractNumId w:val="22"/>
  </w:num>
  <w:num w:numId="10" w16cid:durableId="430710653">
    <w:abstractNumId w:val="6"/>
  </w:num>
  <w:num w:numId="11" w16cid:durableId="2141653293">
    <w:abstractNumId w:val="12"/>
    <w:lvlOverride w:ilvl="0">
      <w:lvl w:ilvl="0">
        <w:numFmt w:val="lowerLetter"/>
        <w:lvlText w:val="%1."/>
        <w:lvlJc w:val="left"/>
      </w:lvl>
    </w:lvlOverride>
  </w:num>
  <w:num w:numId="12" w16cid:durableId="190729505">
    <w:abstractNumId w:val="15"/>
  </w:num>
  <w:num w:numId="13" w16cid:durableId="1854416732">
    <w:abstractNumId w:val="24"/>
  </w:num>
  <w:num w:numId="14" w16cid:durableId="1383284264">
    <w:abstractNumId w:val="5"/>
  </w:num>
  <w:num w:numId="15" w16cid:durableId="1318607295">
    <w:abstractNumId w:val="16"/>
    <w:lvlOverride w:ilvl="0">
      <w:lvl w:ilvl="0">
        <w:numFmt w:val="lowerLetter"/>
        <w:lvlText w:val="%1."/>
        <w:lvlJc w:val="left"/>
      </w:lvl>
    </w:lvlOverride>
  </w:num>
  <w:num w:numId="16" w16cid:durableId="142896431">
    <w:abstractNumId w:val="1"/>
  </w:num>
  <w:num w:numId="17" w16cid:durableId="290404397">
    <w:abstractNumId w:val="8"/>
  </w:num>
  <w:num w:numId="18" w16cid:durableId="101806181">
    <w:abstractNumId w:val="2"/>
  </w:num>
  <w:num w:numId="19" w16cid:durableId="1360080187">
    <w:abstractNumId w:val="4"/>
    <w:lvlOverride w:ilvl="0">
      <w:lvl w:ilvl="0">
        <w:numFmt w:val="lowerLetter"/>
        <w:lvlText w:val="%1."/>
        <w:lvlJc w:val="left"/>
      </w:lvl>
    </w:lvlOverride>
  </w:num>
  <w:num w:numId="20" w16cid:durableId="1643536553">
    <w:abstractNumId w:val="14"/>
  </w:num>
  <w:num w:numId="21" w16cid:durableId="1966964253">
    <w:abstractNumId w:val="3"/>
  </w:num>
  <w:num w:numId="22" w16cid:durableId="418408947">
    <w:abstractNumId w:val="20"/>
  </w:num>
  <w:num w:numId="23" w16cid:durableId="1673407631">
    <w:abstractNumId w:val="18"/>
    <w:lvlOverride w:ilvl="0">
      <w:lvl w:ilvl="0">
        <w:numFmt w:val="lowerLetter"/>
        <w:lvlText w:val="%1."/>
        <w:lvlJc w:val="left"/>
      </w:lvl>
    </w:lvlOverride>
  </w:num>
  <w:num w:numId="24" w16cid:durableId="640110382">
    <w:abstractNumId w:val="21"/>
  </w:num>
  <w:num w:numId="25" w16cid:durableId="18164124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A2"/>
    <w:rsid w:val="00105840"/>
    <w:rsid w:val="001429BB"/>
    <w:rsid w:val="0016190E"/>
    <w:rsid w:val="001A5FAD"/>
    <w:rsid w:val="0022648C"/>
    <w:rsid w:val="002B036B"/>
    <w:rsid w:val="00401DA2"/>
    <w:rsid w:val="0042478E"/>
    <w:rsid w:val="00426B8A"/>
    <w:rsid w:val="004604D7"/>
    <w:rsid w:val="004E3069"/>
    <w:rsid w:val="0051692D"/>
    <w:rsid w:val="00542F6D"/>
    <w:rsid w:val="005F538D"/>
    <w:rsid w:val="00651918"/>
    <w:rsid w:val="00676419"/>
    <w:rsid w:val="006A5792"/>
    <w:rsid w:val="0071700E"/>
    <w:rsid w:val="0079447C"/>
    <w:rsid w:val="00857BEB"/>
    <w:rsid w:val="00886C3E"/>
    <w:rsid w:val="008F19AA"/>
    <w:rsid w:val="00A137A6"/>
    <w:rsid w:val="00A45ED8"/>
    <w:rsid w:val="00B2761C"/>
    <w:rsid w:val="00B65B8E"/>
    <w:rsid w:val="00B810E7"/>
    <w:rsid w:val="00B812FC"/>
    <w:rsid w:val="00B97C18"/>
    <w:rsid w:val="00CD0800"/>
    <w:rsid w:val="00CE1AC4"/>
    <w:rsid w:val="00EA1998"/>
    <w:rsid w:val="00F67EF2"/>
    <w:rsid w:val="00FE2151"/>
    <w:rsid w:val="00FE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E97B"/>
  <w15:chartTrackingRefBased/>
  <w15:docId w15:val="{9EC035A1-4D9C-41BC-9C7E-D9E04D71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DA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DA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A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A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A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A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A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A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A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7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9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5799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1079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3531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3056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0774">
          <w:marLeft w:val="11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510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8704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35112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2258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8548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2215">
          <w:marLeft w:val="11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4115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171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3716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8617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5091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4</cp:revision>
  <cp:lastPrinted>2024-09-17T01:25:00Z</cp:lastPrinted>
  <dcterms:created xsi:type="dcterms:W3CDTF">2024-11-29T10:53:00Z</dcterms:created>
  <dcterms:modified xsi:type="dcterms:W3CDTF">2024-11-29T10:57:00Z</dcterms:modified>
</cp:coreProperties>
</file>