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1021" w14:textId="020BAF24" w:rsidR="0047452A" w:rsidRDefault="0047452A" w:rsidP="00861B99">
      <w:r>
        <w:t>hotel database query</w:t>
      </w:r>
    </w:p>
    <w:p w14:paraId="76412925" w14:textId="3FD6F7C1" w:rsidR="00DE1831" w:rsidRDefault="00861B99" w:rsidP="00861B99">
      <w:r w:rsidRPr="00861B99">
        <w:t>create table hote</w:t>
      </w:r>
      <w:r>
        <w:t>l</w:t>
      </w:r>
      <w:r w:rsidRPr="00861B99">
        <w:t xml:space="preserve">(cust_name varchar(30),room_no </w:t>
      </w:r>
      <w:r w:rsidR="001A6A9B">
        <w:t>varchar(30)</w:t>
      </w:r>
      <w:r w:rsidR="00D627E5">
        <w:t xml:space="preserve"> primary key</w:t>
      </w:r>
      <w:r w:rsidRPr="00861B99">
        <w:t xml:space="preserve">,room_type varchar(30),addr varchar(30),contact_no </w:t>
      </w:r>
      <w:r w:rsidR="002104BF">
        <w:t>varchar(30)</w:t>
      </w:r>
      <w:r w:rsidRPr="00861B99">
        <w:t>,</w:t>
      </w:r>
      <w:r w:rsidR="001C13EA">
        <w:t>idtype varchar(30);</w:t>
      </w:r>
      <w:r w:rsidRPr="00861B99">
        <w:t xml:space="preserve">id </w:t>
      </w:r>
      <w:r w:rsidR="005242FC">
        <w:t>varchar(30)</w:t>
      </w:r>
      <w:r w:rsidRPr="00861B99">
        <w:t xml:space="preserve"> unique,cindate</w:t>
      </w:r>
      <w:r w:rsidR="0047452A">
        <w:t>time</w:t>
      </w:r>
      <w:r w:rsidRPr="00861B99">
        <w:t xml:space="preserve"> varchar(30),cout</w:t>
      </w:r>
      <w:r w:rsidR="0047452A">
        <w:t>d</w:t>
      </w:r>
      <w:r w:rsidRPr="00861B99">
        <w:t>ate</w:t>
      </w:r>
      <w:r w:rsidR="0047452A">
        <w:t>time</w:t>
      </w:r>
      <w:r w:rsidRPr="00861B99">
        <w:t xml:space="preserve"> varchar(30</w:t>
      </w:r>
      <w:r w:rsidR="002104BF">
        <w:t>)</w:t>
      </w:r>
      <w:r w:rsidRPr="00861B99">
        <w:t>,no_people int</w:t>
      </w:r>
      <w:r w:rsidR="0047452A">
        <w:t>, days int);</w:t>
      </w:r>
    </w:p>
    <w:p w14:paraId="1E3C7196" w14:textId="03CE49ED" w:rsidR="00D627E5" w:rsidRDefault="00D627E5" w:rsidP="00861B99"/>
    <w:p w14:paraId="2D38548D" w14:textId="76446DF5" w:rsidR="00F00272" w:rsidRDefault="00F00272" w:rsidP="00861B99">
      <w:r>
        <w:t>hoteldb database query</w:t>
      </w:r>
    </w:p>
    <w:p w14:paraId="40E248C9" w14:textId="18AEF53A" w:rsidR="00F00272" w:rsidRDefault="00F00272" w:rsidP="00861B99">
      <w:r w:rsidRPr="00861B99">
        <w:t>create table hote</w:t>
      </w:r>
      <w:r>
        <w:t>l</w:t>
      </w:r>
      <w:r w:rsidRPr="00861B99">
        <w:t xml:space="preserve">(cust_name varchar(30),room_no </w:t>
      </w:r>
      <w:r w:rsidR="001A6A9B">
        <w:t>varchar(30)</w:t>
      </w:r>
      <w:r>
        <w:t xml:space="preserve"> </w:t>
      </w:r>
      <w:r w:rsidRPr="00861B99">
        <w:t xml:space="preserve">,room_type varchar(30),addr varchar(30),contact_no </w:t>
      </w:r>
      <w:r w:rsidR="002104BF">
        <w:t>varchar(30)</w:t>
      </w:r>
      <w:r w:rsidRPr="00861B99">
        <w:t>,</w:t>
      </w:r>
      <w:r w:rsidR="001C13EA" w:rsidRPr="001C13EA">
        <w:t xml:space="preserve"> </w:t>
      </w:r>
      <w:r w:rsidR="001C13EA">
        <w:t>idtype varchar(30)</w:t>
      </w:r>
      <w:r w:rsidR="001C13EA">
        <w:t>,</w:t>
      </w:r>
      <w:r w:rsidRPr="00861B99">
        <w:t xml:space="preserve">id </w:t>
      </w:r>
      <w:r>
        <w:t>varchar(30)</w:t>
      </w:r>
      <w:r w:rsidRPr="00861B99">
        <w:t xml:space="preserve"> unique,cindate</w:t>
      </w:r>
      <w:r>
        <w:t>time</w:t>
      </w:r>
      <w:r w:rsidRPr="00861B99">
        <w:t xml:space="preserve"> varchar(30),cout</w:t>
      </w:r>
      <w:r>
        <w:t>d</w:t>
      </w:r>
      <w:r w:rsidRPr="00861B99">
        <w:t>ate</w:t>
      </w:r>
      <w:r>
        <w:t>time</w:t>
      </w:r>
      <w:r w:rsidRPr="00861B99">
        <w:t xml:space="preserve"> varchar(30</w:t>
      </w:r>
      <w:r w:rsidR="002104BF">
        <w:t>)</w:t>
      </w:r>
      <w:r w:rsidRPr="00861B99">
        <w:t>,no_people int</w:t>
      </w:r>
      <w:r>
        <w:t>, days int</w:t>
      </w:r>
      <w:r w:rsidR="00663E8C">
        <w:t>, bill</w:t>
      </w:r>
      <w:r w:rsidR="001B1F2C">
        <w:t>no int references bill(billno)</w:t>
      </w:r>
      <w:r>
        <w:t>);</w:t>
      </w:r>
    </w:p>
    <w:p w14:paraId="1A62775B" w14:textId="4E89A158" w:rsidR="00443FF4" w:rsidRDefault="00443FF4" w:rsidP="00861B99"/>
    <w:p w14:paraId="10FF8B28" w14:textId="6DBE945C" w:rsidR="00443FF4" w:rsidRDefault="00443FF4" w:rsidP="00861B99">
      <w:r>
        <w:t>employe database query</w:t>
      </w:r>
    </w:p>
    <w:p w14:paraId="69E548B5" w14:textId="3ED8764C" w:rsidR="00443FF4" w:rsidRDefault="00443FF4" w:rsidP="00861B99">
      <w:r>
        <w:t xml:space="preserve">create table employe(enm varchar(30),eid int primary key,addr varchar(30),cno </w:t>
      </w:r>
      <w:r w:rsidR="002104BF">
        <w:t>varchar(30)</w:t>
      </w:r>
      <w:r>
        <w:t>);</w:t>
      </w:r>
    </w:p>
    <w:p w14:paraId="113F202C" w14:textId="3DC1F44D" w:rsidR="001A41BA" w:rsidRDefault="001A41BA" w:rsidP="00861B99"/>
    <w:p w14:paraId="54C61047" w14:textId="2CB61B4D" w:rsidR="001A41BA" w:rsidRDefault="001A41BA" w:rsidP="00861B99">
      <w:r>
        <w:t>bill database query</w:t>
      </w:r>
    </w:p>
    <w:p w14:paraId="61421CA2" w14:textId="0A5B93DE" w:rsidR="001A41BA" w:rsidRPr="00861B99" w:rsidRDefault="001A41BA" w:rsidP="00861B99">
      <w:r>
        <w:t>create table bill(billno SERIAL primary key, c_name varchar(30), bill float);</w:t>
      </w:r>
    </w:p>
    <w:sectPr w:rsidR="001A41BA" w:rsidRPr="0086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26"/>
    <w:rsid w:val="001A41BA"/>
    <w:rsid w:val="001A6A9B"/>
    <w:rsid w:val="001B1F2C"/>
    <w:rsid w:val="001C13EA"/>
    <w:rsid w:val="002104BF"/>
    <w:rsid w:val="00443FF4"/>
    <w:rsid w:val="0047452A"/>
    <w:rsid w:val="004950E6"/>
    <w:rsid w:val="005242FC"/>
    <w:rsid w:val="00573D2A"/>
    <w:rsid w:val="00663E8C"/>
    <w:rsid w:val="006D39A5"/>
    <w:rsid w:val="00861B99"/>
    <w:rsid w:val="00D33A26"/>
    <w:rsid w:val="00D627E5"/>
    <w:rsid w:val="00DE1831"/>
    <w:rsid w:val="00F00272"/>
    <w:rsid w:val="00F6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6484"/>
  <w15:chartTrackingRefBased/>
  <w15:docId w15:val="{53882798-D08C-4667-B04F-F1C62082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Borate</dc:creator>
  <cp:keywords/>
  <dc:description/>
  <cp:lastModifiedBy>Rohit Pasalkar</cp:lastModifiedBy>
  <cp:revision>16</cp:revision>
  <dcterms:created xsi:type="dcterms:W3CDTF">2022-05-03T16:51:00Z</dcterms:created>
  <dcterms:modified xsi:type="dcterms:W3CDTF">2022-06-15T12:20:00Z</dcterms:modified>
</cp:coreProperties>
</file>