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72E35" w14:textId="1471D82D" w:rsidR="002F2E08" w:rsidRPr="002F2E08" w:rsidRDefault="002F2E08" w:rsidP="002F2E08">
      <w:pPr>
        <w:pStyle w:val="Heading1"/>
        <w:rPr>
          <w:color w:val="auto"/>
          <w:sz w:val="40"/>
          <w:szCs w:val="40"/>
        </w:rPr>
      </w:pPr>
      <w:r w:rsidRPr="002F2E08">
        <w:rPr>
          <w:color w:val="auto"/>
          <w:sz w:val="40"/>
          <w:szCs w:val="40"/>
        </w:rPr>
        <w:t>NYC MV COLLISIONS STAGING</w:t>
      </w:r>
      <w:r>
        <w:rPr>
          <w:color w:val="auto"/>
          <w:sz w:val="40"/>
          <w:szCs w:val="40"/>
        </w:rPr>
        <w:t xml:space="preserve"> (TALEND)</w:t>
      </w:r>
    </w:p>
    <w:p w14:paraId="3E295BE9" w14:textId="77777777" w:rsidR="002F2E08" w:rsidRDefault="002F2E08" w:rsidP="004C63FC"/>
    <w:p w14:paraId="4C306640" w14:textId="77777777" w:rsidR="002F2E08" w:rsidRDefault="002F2E08" w:rsidP="004C63FC"/>
    <w:p w14:paraId="4C1914BD" w14:textId="2C67E5CA" w:rsidR="004C63FC" w:rsidRDefault="002F2E08" w:rsidP="004C63FC">
      <w:proofErr w:type="spellStart"/>
      <w:r w:rsidRPr="002F2E08">
        <w:t>nyc_mv_collisions_person_stg_job</w:t>
      </w:r>
      <w:proofErr w:type="spellEnd"/>
      <w:r>
        <w:t>:</w:t>
      </w:r>
    </w:p>
    <w:p w14:paraId="46004570" w14:textId="035E12EE" w:rsidR="004C63FC" w:rsidRDefault="004C63FC" w:rsidP="004C63FC">
      <w:r w:rsidRPr="004C63FC">
        <w:rPr>
          <w:noProof/>
        </w:rPr>
        <w:drawing>
          <wp:inline distT="0" distB="0" distL="0" distR="0" wp14:anchorId="4B08F38D" wp14:editId="7008D0C5">
            <wp:extent cx="5943600" cy="2305685"/>
            <wp:effectExtent l="38100" t="38100" r="95250" b="946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  <a:ln w="635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589FB0" w14:textId="793D76B7" w:rsidR="001079D0" w:rsidRDefault="004C63FC" w:rsidP="004C63FC">
      <w:r w:rsidRPr="004C63FC">
        <w:rPr>
          <w:noProof/>
        </w:rPr>
        <w:drawing>
          <wp:inline distT="0" distB="0" distL="0" distR="0" wp14:anchorId="67762656" wp14:editId="70C204BA">
            <wp:extent cx="5943600" cy="3519805"/>
            <wp:effectExtent l="38100" t="38100" r="95250" b="9969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  <a:ln w="635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58DB47" w14:textId="77777777" w:rsidR="002F2E08" w:rsidRDefault="002F2E08" w:rsidP="004C63FC"/>
    <w:p w14:paraId="5A9B5BA6" w14:textId="77777777" w:rsidR="002F2E08" w:rsidRDefault="002F2E08" w:rsidP="004C63FC"/>
    <w:p w14:paraId="56BA47F5" w14:textId="20FE65FD" w:rsidR="002F2E08" w:rsidRDefault="002F2E08" w:rsidP="004C63FC">
      <w:proofErr w:type="spellStart"/>
      <w:r w:rsidRPr="002F2E08">
        <w:lastRenderedPageBreak/>
        <w:t>nyc_mv_collisions_vehicles_stg_job</w:t>
      </w:r>
      <w:proofErr w:type="spellEnd"/>
      <w:r>
        <w:t>:</w:t>
      </w:r>
    </w:p>
    <w:p w14:paraId="2800D7B9" w14:textId="75BEA815" w:rsidR="00BE034C" w:rsidRDefault="00BE034C" w:rsidP="004C63FC">
      <w:r w:rsidRPr="00BE034C">
        <w:rPr>
          <w:noProof/>
        </w:rPr>
        <w:drawing>
          <wp:inline distT="0" distB="0" distL="0" distR="0" wp14:anchorId="6C446425" wp14:editId="486CE706">
            <wp:extent cx="5943600" cy="1239520"/>
            <wp:effectExtent l="38100" t="38100" r="95250" b="9398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  <a:ln w="635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D9ECDC" w14:textId="6BCE9170" w:rsidR="00BE034C" w:rsidRDefault="00BE034C" w:rsidP="004C63FC">
      <w:r w:rsidRPr="00BE034C">
        <w:rPr>
          <w:noProof/>
        </w:rPr>
        <w:drawing>
          <wp:inline distT="0" distB="0" distL="0" distR="0" wp14:anchorId="6EAE554B" wp14:editId="158D5C85">
            <wp:extent cx="5943600" cy="3504565"/>
            <wp:effectExtent l="38100" t="38100" r="95250" b="9588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  <a:ln w="635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F00446" w14:textId="77777777" w:rsidR="002F2E08" w:rsidRDefault="002F2E08" w:rsidP="004C63FC"/>
    <w:p w14:paraId="5CF7B4DF" w14:textId="44D7DB97" w:rsidR="002F2E08" w:rsidRDefault="002F2E08" w:rsidP="004C63FC">
      <w:proofErr w:type="spellStart"/>
      <w:r w:rsidRPr="002F2E08">
        <w:t>nyc_mv_collisions_</w:t>
      </w:r>
      <w:r>
        <w:t>bigquery</w:t>
      </w:r>
      <w:r w:rsidRPr="002F2E08">
        <w:t>_stg_job</w:t>
      </w:r>
      <w:proofErr w:type="spellEnd"/>
    </w:p>
    <w:p w14:paraId="6C4BC8CF" w14:textId="04F94657" w:rsidR="00F60EAF" w:rsidRDefault="0073287D" w:rsidP="004C63FC">
      <w:r w:rsidRPr="0073287D">
        <w:drawing>
          <wp:inline distT="0" distB="0" distL="0" distR="0" wp14:anchorId="6A0C375E" wp14:editId="6B61B416">
            <wp:extent cx="5943600" cy="1259840"/>
            <wp:effectExtent l="38100" t="38100" r="95250" b="9271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  <a:ln w="635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A15391" w14:textId="75B61B76" w:rsidR="00F60EAF" w:rsidRPr="004C63FC" w:rsidRDefault="0073287D" w:rsidP="004C63FC">
      <w:r w:rsidRPr="0073287D">
        <w:lastRenderedPageBreak/>
        <w:drawing>
          <wp:inline distT="0" distB="0" distL="0" distR="0" wp14:anchorId="6648802A" wp14:editId="255B3F3D">
            <wp:extent cx="5943600" cy="2815590"/>
            <wp:effectExtent l="38100" t="38100" r="95250" b="9906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  <a:ln w="635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60EAF" w:rsidRPr="004C6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FC"/>
    <w:rsid w:val="00057A25"/>
    <w:rsid w:val="001079D0"/>
    <w:rsid w:val="002F2E08"/>
    <w:rsid w:val="00346C43"/>
    <w:rsid w:val="004C63FC"/>
    <w:rsid w:val="00627A66"/>
    <w:rsid w:val="0073287D"/>
    <w:rsid w:val="00A842F5"/>
    <w:rsid w:val="00BA4342"/>
    <w:rsid w:val="00BE034C"/>
    <w:rsid w:val="00F60EAF"/>
    <w:rsid w:val="00FC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5ED4"/>
  <w15:chartTrackingRefBased/>
  <w15:docId w15:val="{1CB4D40D-F28A-4C80-9414-F90AD646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E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Veenadharini Shukla</dc:creator>
  <cp:keywords/>
  <dc:description/>
  <cp:lastModifiedBy>Veenadharini Shukla</cp:lastModifiedBy>
  <cp:revision>2</cp:revision>
  <dcterms:created xsi:type="dcterms:W3CDTF">2023-04-15T21:26:00Z</dcterms:created>
  <dcterms:modified xsi:type="dcterms:W3CDTF">2023-04-18T21:41:00Z</dcterms:modified>
</cp:coreProperties>
</file>