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7880" w14:textId="1A7DC2F3" w:rsidR="003E2B0A" w:rsidRP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E7E6E6" w:themeColor="background2"/>
          <w:sz w:val="36"/>
          <w:szCs w:val="36"/>
        </w:rPr>
      </w:pPr>
      <w:r w:rsidRPr="003E2B0A">
        <w:rPr>
          <w:rFonts w:ascii="Courier New" w:hAnsi="Courier New" w:cs="Courier New"/>
          <w:b/>
          <w:bCs/>
          <w:color w:val="E7E6E6" w:themeColor="background2"/>
          <w:sz w:val="36"/>
          <w:szCs w:val="36"/>
        </w:rPr>
        <w:t>This is a First page opening page.</w:t>
      </w:r>
    </w:p>
    <w:p w14:paraId="490F8DC3" w14:textId="0275139F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4BE4349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28325E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211AE4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114F07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ABC CADD CENTRE SERVICE PVT LTD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11B436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3B27FA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7969AD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D7F31C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89623CF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E87D3C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E046"/>
          <w:sz w:val="20"/>
          <w:szCs w:val="20"/>
        </w:rPr>
        <w:t>.main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195A1D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green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3A2D2EB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88246AF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E5BBA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71B23B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CF5C1A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"main"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ABC CADD CENTRE SERVICES PRIVATE LIMITED,OUSMANPURA.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0CFCAD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CREATING CREATIVITY IS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4671A2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OUR IDENTITY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822633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Education is all about learning not studying.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003DE8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Today the focus of all institution is teaching and completing syllabus in a bound time.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53BCC7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We believes in learning where students are trained to be acceptable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7E13C8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"pro-software-development.png"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3C9B24D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Software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Devolopment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CA1B39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"NewFile1.html"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33F16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"REad more.imge.jpg"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img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D17FF9D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B614F6" w14:textId="77777777" w:rsidR="003E2B0A" w:rsidRDefault="003E2B0A" w:rsidP="003E2B0A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216B64" w14:textId="77777777" w:rsidR="00BB27AA" w:rsidRDefault="00BB27AA" w:rsidP="003E2B0A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</w:p>
    <w:p w14:paraId="25E8EACA" w14:textId="6E480ACE" w:rsidR="00BB27AA" w:rsidRPr="00BB27AA" w:rsidRDefault="00BB27AA" w:rsidP="003E2B0A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 w:rsidRPr="00BB27AA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This is a second page.</w:t>
      </w:r>
    </w:p>
    <w:p w14:paraId="2E1B2378" w14:textId="77777777" w:rsidR="00BB27AA" w:rsidRDefault="00BB27AA" w:rsidP="003E2B0A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</w:p>
    <w:p w14:paraId="3403422B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C0E2E74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19193E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EA382A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97887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CADD CENTRE TRAINING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11A1A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72FF2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B418B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</w:p>
    <w:p w14:paraId="54252D9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533002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lightgreen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F658601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D2C6E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2667E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6C37A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 images.png"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7EC21"/>
          <w:sz w:val="20"/>
          <w:szCs w:val="20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"350"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height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"120"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img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</w:p>
    <w:p w14:paraId="5B9EA587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04112EB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"NewFile2.html"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Programme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7FAA46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"https://www.w3schools.com/c/index.php"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go C Tutorials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B3FE4C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32F6C4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 image.png"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"350"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height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"120"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5A6C6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0FDD8F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"NewFile3.html"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Java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Programme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78ED32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"https://www.w3schools.com/java/default.asp"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go JAVA Tutorials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3067D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0D54D1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97B8CF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"python img.png"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"350"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height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"120"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DCFFE2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051548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a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href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"NewFile4.html"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Programme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236C5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"https://www.w3schools.com/python/default.asp"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here to go PYTHON Tutorial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004E8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D058DE" w14:textId="77777777" w:rsidR="00BB27AA" w:rsidRP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808080"/>
          <w:sz w:val="40"/>
          <w:szCs w:val="4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50104" w14:textId="7CBC9719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 w:rsidRPr="00BB27AA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 xml:space="preserve">This is </w:t>
      </w: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3</w:t>
      </w:r>
      <w:r w:rsidRP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  <w:vertAlign w:val="superscript"/>
        </w:rPr>
        <w:t>rd</w:t>
      </w:r>
      <w:r w:rsid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page(</w:t>
      </w:r>
      <w:r w:rsidRPr="00BB27AA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c programming page</w:t>
      </w: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)</w:t>
      </w:r>
      <w:r w:rsidRPr="00BB27AA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.</w:t>
      </w:r>
    </w:p>
    <w:p w14:paraId="15D7CF6C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33D13F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349BC4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48734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7BA37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C PROGRAMMING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3BE8CB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5EB3A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lastRenderedPageBreak/>
        <w:t>body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1EC38A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lightblue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A40760E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FDA05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h1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FE3992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CF386C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58774D7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9A141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01110B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F79B4E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0DBDAC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Welcome to new page of c programming language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32747B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 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AB7C6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Introduction of C language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D086E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*What is C?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6D560E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-C is a general-purpose programming language created by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u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FA968C"/>
        </w:rPr>
        <w:t>Dennis Ritchie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u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at the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u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FA968C"/>
        </w:rPr>
        <w:t>Bell Laboratories in 1972.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u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2F3753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-It is a very popular language, despite being old.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0E42C5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-C is strongly associated with UNIX, as it was developed to write the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u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  <w:shd w:val="clear" w:color="auto" w:fill="FA968C"/>
        </w:rPr>
        <w:t>UNIX operating system.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u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</w:p>
    <w:p w14:paraId="5C853D3A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*Why Learn C?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E8AB91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-It is one of the most popular programming language in the world.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AEB1A6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-If you know C, you will have no problem learning other popular programming languages such as Java,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>, C++, C#, etc, as the syntax is similar.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8605E5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-C is very fast, compared to other programming languages, like Java and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410450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>-C is very versatile; it can be used in both applications and technologies.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F346546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Below And Go To Check Fee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DF87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"NewFile6.html"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D18C07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"enroll.jpg"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img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</w:p>
    <w:p w14:paraId="51F5B51E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32322A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40BAE6" w14:textId="2019DE20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This is 3</w:t>
      </w:r>
      <w:r w:rsidR="00470AF7" w:rsidRP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  <w:vertAlign w:val="superscript"/>
        </w:rPr>
        <w:t>rd</w:t>
      </w:r>
      <w:r w:rsid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page (Java programming).</w:t>
      </w:r>
    </w:p>
    <w:p w14:paraId="22258931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50CE29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5C65E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BE6CF1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663676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442FB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E6AFE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F734DE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B3FD7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lightblue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50FAFB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D6135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h1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B0F274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F524406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2088BF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EF8C1B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DEB2D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7EA896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Welcome to the JAVA programming language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163FD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 image.png"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9CABB2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Introduction of Java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programme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739E2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*What is Java?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387643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-Java is a popular programming language, created in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1995.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C32DF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-It is owned by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Oracle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,and more than 3 billion devices run Java.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0D88B4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*It is used for: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E62E1DA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-Mobile applications (specially Android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apps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27F4C99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-Desktop applications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8AA72B5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-Web applications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DFF5D86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-Web servers and application servers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8B3BA5E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-Games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2017612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-Database connection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D1B8D24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-And much, much more!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502A0E7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Below And Go To Check Fee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E39D7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"NewFile7.html"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1C355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"enroll.jpg"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img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</w:p>
    <w:p w14:paraId="30365DE3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BC91CD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17D47A" w14:textId="08FDEA83" w:rsidR="00BB27AA" w:rsidRPr="00470AF7" w:rsidRDefault="00470AF7" w:rsidP="00BB27AA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 w:rsidRP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This is 3</w:t>
      </w:r>
      <w:r w:rsidRP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  <w:vertAlign w:val="superscript"/>
        </w:rPr>
        <w:t>rd</w:t>
      </w:r>
      <w:r w:rsidRPr="00470AF7"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 xml:space="preserve"> page(Python programming)</w:t>
      </w:r>
    </w:p>
    <w:p w14:paraId="3CFE7AD1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9BA83C3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5D8F87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581704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77E0A7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PYTHON PROGRAMME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F2253C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8B3BF9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889CBF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F20454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lightblue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89D0C83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F6037D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h1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F09CA9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4B6FFD3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B8101D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316EAD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6FB233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140FB7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Welcome to the PYTHON programming language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ABBA5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"python img.png"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198EA7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Introduction of PYTHON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Programme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8262B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*What is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>?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9124D0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is a popular programming language. It was created by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Guido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van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Rossum</w:t>
      </w:r>
      <w:r>
        <w:rPr>
          <w:rFonts w:ascii="Courier New" w:hAnsi="Courier New" w:cs="Courier New"/>
          <w:color w:val="D9E8F7"/>
          <w:sz w:val="20"/>
          <w:szCs w:val="20"/>
        </w:rPr>
        <w:t>, and released in 1991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E225FD0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It is used for: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7C2669C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-web development (server-side),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E7436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-software development,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E12240F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-mathematics,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8FE122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>-system scripting.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60BB060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*What can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do?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97A018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can be used on a server to create web applications.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89A84A5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can be used alongside software to create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workflows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ADF828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can connect to database systems. It can also read and modify files.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B9F9E62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can be used to handle big data and perform complex mathematics.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8BDC90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can be used for rapid prototyping, or for production-ready software development.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1993450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orange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*Why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>?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78BD26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works on different platforms (Windows,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Mac</w:t>
      </w:r>
      <w:r>
        <w:rPr>
          <w:rFonts w:ascii="Courier New" w:hAnsi="Courier New" w:cs="Courier New"/>
          <w:color w:val="D9E8F7"/>
          <w:sz w:val="20"/>
          <w:szCs w:val="20"/>
        </w:rPr>
        <w:t>, Linux, Raspberry Pi, etc).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BFD3DB6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has a simple syntax similar to the English language.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D353FF7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has syntax that allows developers to write programs with fewer lines than some other programming languages.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EE3C031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runs on an interpreter system, meaning that code can be executed as soon as it is written. This means that prototyping can be very quick.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251135C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can be treated in a procedural way, an object-oriented way or a functional way.,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B607820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Click Below And Go To Check Fee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ED5D4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"NewFile5.html"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178F1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"enroll.jpg"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img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</w:p>
    <w:p w14:paraId="562975E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D6CF9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0D8CA5" w14:textId="1FD697BC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This is Enrollment page(Course Price)</w:t>
      </w:r>
    </w:p>
    <w:p w14:paraId="05D52046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C43D074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A0E6B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C05FB0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23AEE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Enrollment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FA27E3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D92A59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3A6DF9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Price of course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99DAE6" w14:textId="49750861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,999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.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6F838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PAYMENT MODE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164B1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"Phonepay.images.png"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4C1BF6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"Googlepay.image.png"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9550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"Paytm.images.png"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A0C5C4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CFB536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DE91AF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This is Enrollment page(Course Price)</w:t>
      </w:r>
    </w:p>
    <w:p w14:paraId="3256637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733072D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A72A9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1A4D4F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1490BC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Enrollment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016F9D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23A26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1AA82D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Price of course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B2C739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10,999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.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91BFBC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PAYMENT MODE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7543AB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"Phonepay.images.png"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B1F60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"Googlepay.image.png"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391F2C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"Paytm.images.png"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DBBA5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C47405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9BD04A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  <w:r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  <w:t>This is Enrollment page(Course Price)</w:t>
      </w:r>
    </w:p>
    <w:p w14:paraId="38FF7FA9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CD14B24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3C6843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8B76B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215EFC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Enrollment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45BE98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AD86E9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D939A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Price of course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B4632C" w14:textId="566590EB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12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,999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.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4D5BEF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  <w:shd w:val="clear" w:color="auto" w:fill="FA968C"/>
        </w:rPr>
        <w:t>p</w:t>
      </w:r>
      <w:r>
        <w:rPr>
          <w:rFonts w:ascii="Courier New" w:hAnsi="Courier New" w:cs="Courier New"/>
          <w:color w:val="AAAAAA"/>
          <w:sz w:val="20"/>
          <w:szCs w:val="20"/>
          <w:u w:val="single"/>
          <w:shd w:val="clear" w:color="auto" w:fill="FA968C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  <w:shd w:val="clear" w:color="auto" w:fill="FA968C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  <w:shd w:val="clear" w:color="auto" w:fill="FA968C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  <w:shd w:val="clear" w:color="auto" w:fill="FA968C"/>
        </w:rPr>
        <w:t>"center"</w:t>
      </w:r>
      <w:r>
        <w:rPr>
          <w:rFonts w:ascii="Courier New" w:hAnsi="Courier New" w:cs="Courier New"/>
          <w:color w:val="808080"/>
          <w:sz w:val="20"/>
          <w:szCs w:val="20"/>
          <w:u w:val="single"/>
          <w:shd w:val="clear" w:color="auto" w:fill="FA968C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PAYMENT MODE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CCE91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"Phonepay.images.png"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1D7C80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"Googlepay.image.png"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3DFC96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"Paytm.images.png"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"abcd"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350px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height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120px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margin-left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img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0FE847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4EA0D8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559852" w14:textId="77777777" w:rsid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color w:val="808080"/>
          <w:sz w:val="20"/>
          <w:szCs w:val="20"/>
        </w:rPr>
      </w:pPr>
    </w:p>
    <w:p w14:paraId="6D1E278D" w14:textId="610BB29C" w:rsidR="00AC481F" w:rsidRPr="00AC481F" w:rsidRDefault="00AC481F" w:rsidP="00AC481F">
      <w:pPr>
        <w:pStyle w:val="NormalWeb"/>
        <w:shd w:val="clear" w:color="auto" w:fill="2F2F2F"/>
        <w:rPr>
          <w:rFonts w:ascii="Courier New" w:hAnsi="Courier New" w:cs="Courier New"/>
          <w:b/>
          <w:bCs/>
          <w:i/>
          <w:iCs/>
          <w:color w:val="FF0000"/>
          <w:sz w:val="56"/>
          <w:szCs w:val="56"/>
          <w:u w:val="single"/>
        </w:rPr>
      </w:pPr>
      <w:r>
        <w:rPr>
          <w:rFonts w:ascii="Courier New" w:hAnsi="Courier New" w:cs="Courier New"/>
          <w:b/>
          <w:bCs/>
          <w:i/>
          <w:iCs/>
          <w:color w:val="FF0000"/>
          <w:sz w:val="56"/>
          <w:szCs w:val="56"/>
          <w:u w:val="single"/>
        </w:rPr>
        <w:t>THANK YOU SO MUCH….</w:t>
      </w:r>
    </w:p>
    <w:p w14:paraId="420D12C2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</w:p>
    <w:p w14:paraId="0BEB59BE" w14:textId="77777777" w:rsid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</w:p>
    <w:p w14:paraId="24989B9D" w14:textId="77777777" w:rsidR="00470AF7" w:rsidRPr="00470AF7" w:rsidRDefault="00470AF7" w:rsidP="00470AF7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</w:p>
    <w:p w14:paraId="4D715288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</w:p>
    <w:p w14:paraId="4907161C" w14:textId="77777777" w:rsidR="00BB27AA" w:rsidRP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b/>
          <w:bCs/>
          <w:color w:val="D0CECE" w:themeColor="background2" w:themeShade="E6"/>
          <w:sz w:val="40"/>
          <w:szCs w:val="40"/>
        </w:rPr>
      </w:pPr>
    </w:p>
    <w:p w14:paraId="4488E590" w14:textId="77777777" w:rsidR="00BB27AA" w:rsidRDefault="00BB27AA" w:rsidP="00BB27A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</w:p>
    <w:p w14:paraId="4A778A0A" w14:textId="77777777" w:rsidR="00BB27AA" w:rsidRDefault="00BB27AA" w:rsidP="003E2B0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</w:p>
    <w:p w14:paraId="1D4A228A" w14:textId="77777777" w:rsidR="006753E2" w:rsidRPr="003E2B0A" w:rsidRDefault="006753E2" w:rsidP="003E2B0A"/>
    <w:sectPr w:rsidR="006753E2" w:rsidRPr="003E2B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B506" w14:textId="77777777" w:rsidR="003E2B0A" w:rsidRDefault="003E2B0A" w:rsidP="003E2B0A">
      <w:pPr>
        <w:spacing w:after="0" w:line="240" w:lineRule="auto"/>
      </w:pPr>
      <w:r>
        <w:separator/>
      </w:r>
    </w:p>
  </w:endnote>
  <w:endnote w:type="continuationSeparator" w:id="0">
    <w:p w14:paraId="47DFFDCE" w14:textId="77777777" w:rsidR="003E2B0A" w:rsidRDefault="003E2B0A" w:rsidP="003E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796B" w14:textId="77777777" w:rsidR="003E2B0A" w:rsidRDefault="003E2B0A" w:rsidP="003E2B0A">
      <w:pPr>
        <w:spacing w:after="0" w:line="240" w:lineRule="auto"/>
      </w:pPr>
      <w:r>
        <w:separator/>
      </w:r>
    </w:p>
  </w:footnote>
  <w:footnote w:type="continuationSeparator" w:id="0">
    <w:p w14:paraId="400A3B3E" w14:textId="77777777" w:rsidR="003E2B0A" w:rsidRDefault="003E2B0A" w:rsidP="003E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2588" w14:textId="56B25C0B" w:rsidR="003E2B0A" w:rsidRPr="00AC481F" w:rsidRDefault="003E2B0A" w:rsidP="003E2B0A">
    <w:pPr>
      <w:rPr>
        <w:b/>
        <w:bCs/>
        <w:highlight w:val="cyan"/>
      </w:rPr>
    </w:pPr>
    <w:r w:rsidRPr="00AC481F">
      <w:rPr>
        <w:b/>
        <w:bCs/>
        <w:highlight w:val="cyan"/>
      </w:rPr>
      <w:t>I AM ROHIT ANIL PAWAR</w:t>
    </w:r>
  </w:p>
  <w:p w14:paraId="7C79B768" w14:textId="7D30EEBB" w:rsidR="003E2B0A" w:rsidRPr="00AC481F" w:rsidRDefault="003E2B0A" w:rsidP="003E2B0A">
    <w:pPr>
      <w:rPr>
        <w:b/>
        <w:bCs/>
        <w:highlight w:val="cyan"/>
      </w:rPr>
    </w:pPr>
    <w:r w:rsidRPr="00AC481F">
      <w:rPr>
        <w:b/>
        <w:bCs/>
        <w:highlight w:val="cyan"/>
      </w:rPr>
      <w:t>I AM STUDENT FROM ABC CADD CENTER TRAINING SERVICES PRIVATE LIMITED ,C. SAMBHAJINAGAR</w:t>
    </w:r>
  </w:p>
  <w:p w14:paraId="647E0B4A" w14:textId="553B463C" w:rsidR="003E2B0A" w:rsidRPr="00AC481F" w:rsidRDefault="003E2B0A" w:rsidP="003E2B0A">
    <w:pPr>
      <w:rPr>
        <w:sz w:val="18"/>
        <w:szCs w:val="18"/>
      </w:rPr>
    </w:pPr>
    <w:r w:rsidRPr="00AC481F">
      <w:rPr>
        <w:b/>
        <w:bCs/>
        <w:highlight w:val="cyan"/>
      </w:rPr>
      <w:t xml:space="preserve">I </w:t>
    </w:r>
    <w:r w:rsidR="00AC481F">
      <w:rPr>
        <w:b/>
        <w:bCs/>
        <w:highlight w:val="cyan"/>
      </w:rPr>
      <w:t xml:space="preserve">HAVE </w:t>
    </w:r>
    <w:r w:rsidRPr="00AC481F">
      <w:rPr>
        <w:b/>
        <w:bCs/>
        <w:highlight w:val="cyan"/>
      </w:rPr>
      <w:t>DONE</w:t>
    </w:r>
    <w:r w:rsidRPr="00AC481F">
      <w:rPr>
        <w:b/>
        <w:bCs/>
        <w:highlight w:val="cyan"/>
      </w:rPr>
      <w:t xml:space="preserve">  </w:t>
    </w:r>
    <w:r w:rsidRPr="00AC481F">
      <w:rPr>
        <w:rFonts w:ascii="Segoe UI" w:hAnsi="Segoe UI" w:cs="Segoe UI"/>
        <w:b/>
        <w:bCs/>
        <w:highlight w:val="cyan"/>
        <w:shd w:val="clear" w:color="auto" w:fill="0D1117"/>
      </w:rPr>
      <w:t> </w:t>
    </w:r>
    <w:r w:rsidRPr="00AC481F">
      <w:rPr>
        <w:rFonts w:ascii="Segoe UI" w:hAnsi="Segoe UI" w:cs="Segoe UI"/>
        <w:b/>
        <w:bCs/>
        <w:highlight w:val="cyan"/>
        <w:shd w:val="clear" w:color="auto" w:fill="0D1117"/>
      </w:rPr>
      <w:t>WEB DESINE OF CLASS COURSES</w:t>
    </w:r>
    <w:r w:rsidRPr="00AC481F">
      <w:rPr>
        <w:rFonts w:ascii="Segoe UI" w:hAnsi="Segoe UI" w:cs="Segoe UI"/>
        <w:b/>
        <w:bCs/>
        <w:sz w:val="20"/>
        <w:szCs w:val="20"/>
        <w:highlight w:val="cyan"/>
        <w:shd w:val="clear" w:color="auto" w:fill="0D1117"/>
      </w:rPr>
      <w:t xml:space="preserve">  PROJECT WITH THE HELP </w:t>
    </w:r>
    <w:r w:rsidRPr="00AC481F">
      <w:rPr>
        <w:rFonts w:ascii="Segoe UI" w:hAnsi="Segoe UI" w:cs="Segoe UI"/>
        <w:b/>
        <w:bCs/>
        <w:sz w:val="20"/>
        <w:szCs w:val="20"/>
        <w:highlight w:val="cyan"/>
        <w:shd w:val="clear" w:color="auto" w:fill="0D1117"/>
      </w:rPr>
      <w:t>HTML5 AND CSS3</w:t>
    </w:r>
    <w:r w:rsidRPr="00AC481F">
      <w:rPr>
        <w:rFonts w:ascii="Segoe UI" w:hAnsi="Segoe UI" w:cs="Segoe UI"/>
        <w:b/>
        <w:bCs/>
        <w:sz w:val="20"/>
        <w:szCs w:val="20"/>
        <w:highlight w:val="cyan"/>
        <w:shd w:val="clear" w:color="auto" w:fill="0D1117"/>
      </w:rPr>
      <w:t xml:space="preserve"> .</w:t>
    </w:r>
  </w:p>
  <w:p w14:paraId="4EDC540F" w14:textId="7591A826" w:rsidR="00BB27AA" w:rsidRDefault="00BB27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0A"/>
    <w:rsid w:val="003E2B0A"/>
    <w:rsid w:val="00470AF7"/>
    <w:rsid w:val="006753E2"/>
    <w:rsid w:val="00AC481F"/>
    <w:rsid w:val="00B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DF14"/>
  <w15:chartTrackingRefBased/>
  <w15:docId w15:val="{D78B749E-752E-4E7B-9BE1-042E3A26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Pawar</dc:creator>
  <cp:keywords/>
  <dc:description/>
  <cp:lastModifiedBy>Rohit Pawar</cp:lastModifiedBy>
  <cp:revision>1</cp:revision>
  <dcterms:created xsi:type="dcterms:W3CDTF">2023-06-04T10:38:00Z</dcterms:created>
  <dcterms:modified xsi:type="dcterms:W3CDTF">2023-06-04T11:20:00Z</dcterms:modified>
</cp:coreProperties>
</file>