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D654" w14:textId="4DEF1DCF" w:rsidR="003E7984" w:rsidRDefault="00000000">
      <w:pPr>
        <w:spacing w:after="159"/>
      </w:pPr>
      <w:r>
        <w:rPr>
          <w:rFonts w:ascii="Times New Roman" w:eastAsia="Times New Roman" w:hAnsi="Times New Roman" w:cs="Times New Roman"/>
          <w:b/>
          <w:sz w:val="14"/>
        </w:rPr>
        <w:t xml:space="preserve">I </w:t>
      </w:r>
      <w:r w:rsidR="005306DA">
        <w:rPr>
          <w:rFonts w:ascii="Times New Roman" w:eastAsia="Times New Roman" w:hAnsi="Times New Roman" w:cs="Times New Roman"/>
          <w:b/>
          <w:sz w:val="14"/>
        </w:rPr>
        <w:t xml:space="preserve"> </w:t>
      </w:r>
      <w:r w:rsidR="005306DA" w:rsidRPr="005306DA">
        <w:rPr>
          <w:rFonts w:ascii="Times New Roman" w:eastAsia="Times New Roman" w:hAnsi="Times New Roman" w:cs="Times New Roman"/>
          <w:b/>
          <w:color w:val="FF0000"/>
          <w:sz w:val="14"/>
        </w:rPr>
        <w:t>AM ROHIT ANIL PAWAR</w:t>
      </w:r>
    </w:p>
    <w:p w14:paraId="0A213B3F" w14:textId="7B87F4E8" w:rsidR="003E7984" w:rsidRPr="005306DA" w:rsidRDefault="00000000">
      <w:pPr>
        <w:spacing w:after="192"/>
        <w:ind w:left="-5" w:hanging="10"/>
        <w:rPr>
          <w:color w:val="C00000"/>
        </w:rPr>
      </w:pPr>
      <w:r>
        <w:rPr>
          <w:rFonts w:ascii="Times New Roman" w:eastAsia="Times New Roman" w:hAnsi="Times New Roman" w:cs="Times New Roman"/>
          <w:b/>
          <w:sz w:val="14"/>
        </w:rPr>
        <w:t xml:space="preserve">FROM </w:t>
      </w:r>
      <w:r>
        <w:rPr>
          <w:rFonts w:ascii="Times New Roman" w:eastAsia="Times New Roman" w:hAnsi="Times New Roman" w:cs="Times New Roman"/>
          <w:b/>
          <w:color w:val="FF0000"/>
          <w:sz w:val="14"/>
        </w:rPr>
        <w:t xml:space="preserve">ABC CADD CENTRE </w:t>
      </w:r>
      <w:r w:rsidR="005306DA">
        <w:rPr>
          <w:rFonts w:ascii="Times New Roman" w:eastAsia="Times New Roman" w:hAnsi="Times New Roman" w:cs="Times New Roman"/>
          <w:b/>
          <w:color w:val="FF0000"/>
          <w:sz w:val="14"/>
        </w:rPr>
        <w:t>TRAINING SERVICES PRIVATE LIMITED</w:t>
      </w:r>
    </w:p>
    <w:p w14:paraId="4D0E6C37" w14:textId="77777777" w:rsidR="005306DA" w:rsidRDefault="00000000" w:rsidP="005306DA">
      <w:pPr>
        <w:spacing w:after="220"/>
        <w:ind w:left="-5" w:hanging="10"/>
        <w:rPr>
          <w:rFonts w:ascii="Times New Roman" w:eastAsia="Times New Roman" w:hAnsi="Times New Roman" w:cs="Times New Roman"/>
          <w:b/>
          <w:sz w:val="14"/>
        </w:rPr>
      </w:pPr>
      <w:r>
        <w:rPr>
          <w:rFonts w:ascii="Times New Roman" w:eastAsia="Times New Roman" w:hAnsi="Times New Roman" w:cs="Times New Roman"/>
          <w:b/>
          <w:sz w:val="14"/>
        </w:rPr>
        <w:t xml:space="preserve">I DONE A PROJECT OF </w:t>
      </w:r>
      <w:r w:rsidRPr="005306DA">
        <w:rPr>
          <w:rFonts w:ascii="Times New Roman" w:eastAsia="Times New Roman" w:hAnsi="Times New Roman" w:cs="Times New Roman"/>
          <w:b/>
          <w:color w:val="FF0000"/>
          <w:sz w:val="16"/>
        </w:rPr>
        <w:t xml:space="preserve">CURRENCY CONVERTOR </w:t>
      </w:r>
      <w:r>
        <w:rPr>
          <w:rFonts w:ascii="Times New Roman" w:eastAsia="Times New Roman" w:hAnsi="Times New Roman" w:cs="Times New Roman"/>
          <w:b/>
          <w:sz w:val="14"/>
        </w:rPr>
        <w:t xml:space="preserve">BY USING </w:t>
      </w:r>
      <w:r>
        <w:rPr>
          <w:rFonts w:ascii="Times New Roman" w:eastAsia="Times New Roman" w:hAnsi="Times New Roman" w:cs="Times New Roman"/>
          <w:b/>
          <w:color w:val="FF0000"/>
          <w:sz w:val="16"/>
        </w:rPr>
        <w:t xml:space="preserve">C++ </w:t>
      </w:r>
      <w:r>
        <w:rPr>
          <w:rFonts w:ascii="Times New Roman" w:eastAsia="Times New Roman" w:hAnsi="Times New Roman" w:cs="Times New Roman"/>
          <w:b/>
          <w:color w:val="FF0000"/>
          <w:sz w:val="14"/>
        </w:rPr>
        <w:t xml:space="preserve"> LANGUAGE  </w:t>
      </w: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3D522663" w14:textId="0D4DDDF8" w:rsidR="003E7984" w:rsidRDefault="005306DA" w:rsidP="005306DA">
      <w:pPr>
        <w:spacing w:after="220"/>
        <w:ind w:left="-5" w:hanging="10"/>
      </w:pPr>
      <w:r>
        <w:t xml:space="preserve">              </w:t>
      </w:r>
      <w:r w:rsidR="00000000">
        <w:t xml:space="preserve">CURRENCY CONVERTOR </w:t>
      </w:r>
    </w:p>
    <w:p w14:paraId="7C76E327" w14:textId="77777777" w:rsidR="005306DA" w:rsidRDefault="005306DA">
      <w:pPr>
        <w:spacing w:after="0" w:line="402" w:lineRule="auto"/>
        <w:ind w:left="-5" w:right="7117" w:hanging="10"/>
      </w:pPr>
    </w:p>
    <w:p w14:paraId="13978826" w14:textId="29CB6F3B" w:rsidR="003E7984" w:rsidRDefault="00000000">
      <w:pPr>
        <w:spacing w:after="0" w:line="402" w:lineRule="auto"/>
        <w:ind w:left="-5" w:right="7117" w:hanging="10"/>
      </w:pPr>
      <w:r>
        <w:t xml:space="preserve">#include&lt;iostream&gt; using namespace std; </w:t>
      </w:r>
    </w:p>
    <w:p w14:paraId="374EC7A9" w14:textId="77777777" w:rsidR="003E7984" w:rsidRDefault="00000000">
      <w:pPr>
        <w:spacing w:after="159"/>
        <w:ind w:left="-5" w:right="3908" w:hanging="10"/>
      </w:pPr>
      <w:r>
        <w:t xml:space="preserve">int main() </w:t>
      </w:r>
    </w:p>
    <w:p w14:paraId="644E7E87" w14:textId="77777777" w:rsidR="003E7984" w:rsidRDefault="00000000">
      <w:pPr>
        <w:spacing w:after="159"/>
        <w:ind w:left="-5" w:right="3908" w:hanging="10"/>
      </w:pPr>
      <w:r>
        <w:t xml:space="preserve">{ </w:t>
      </w:r>
    </w:p>
    <w:p w14:paraId="1615C22A" w14:textId="77777777" w:rsidR="005306DA" w:rsidRDefault="00000000">
      <w:pPr>
        <w:spacing w:after="0" w:line="401" w:lineRule="auto"/>
        <w:ind w:left="-5" w:right="3908" w:hanging="10"/>
      </w:pPr>
      <w:r>
        <w:t xml:space="preserve">float dollar; </w:t>
      </w:r>
    </w:p>
    <w:p w14:paraId="6A45FC9E" w14:textId="77777777" w:rsidR="005306DA" w:rsidRDefault="00000000">
      <w:pPr>
        <w:spacing w:after="0" w:line="401" w:lineRule="auto"/>
        <w:ind w:left="-5" w:right="3908" w:hanging="10"/>
      </w:pPr>
      <w:r>
        <w:t>float bp=(1/1.487);</w:t>
      </w:r>
    </w:p>
    <w:p w14:paraId="10956882" w14:textId="77777777" w:rsidR="005306DA" w:rsidRDefault="00000000">
      <w:pPr>
        <w:spacing w:after="0" w:line="401" w:lineRule="auto"/>
        <w:ind w:left="-5" w:right="3908" w:hanging="10"/>
      </w:pPr>
      <w:r>
        <w:t>float frnc=(1/0.172);</w:t>
      </w:r>
    </w:p>
    <w:p w14:paraId="127A7DC2" w14:textId="77777777" w:rsidR="005306DA" w:rsidRDefault="00000000">
      <w:pPr>
        <w:spacing w:after="0" w:line="401" w:lineRule="auto"/>
        <w:ind w:left="-5" w:right="3908" w:hanging="10"/>
      </w:pPr>
      <w:r>
        <w:t xml:space="preserve">float deutschmark=(1/0.584); </w:t>
      </w:r>
    </w:p>
    <w:p w14:paraId="631375A7" w14:textId="77777777" w:rsidR="005306DA" w:rsidRDefault="00000000">
      <w:pPr>
        <w:spacing w:after="0" w:line="401" w:lineRule="auto"/>
        <w:ind w:left="-5" w:right="3908" w:hanging="10"/>
      </w:pPr>
      <w:r>
        <w:t xml:space="preserve">float yen =(1/0.00955); </w:t>
      </w:r>
    </w:p>
    <w:p w14:paraId="74A312D3" w14:textId="77777777" w:rsidR="005306DA" w:rsidRDefault="00000000">
      <w:pPr>
        <w:spacing w:after="0" w:line="401" w:lineRule="auto"/>
        <w:ind w:left="-5" w:right="3908" w:hanging="10"/>
      </w:pPr>
      <w:r>
        <w:t>float ind=(1/0.013);</w:t>
      </w:r>
    </w:p>
    <w:p w14:paraId="4D26CB9A" w14:textId="77777777" w:rsidR="005306DA" w:rsidRDefault="00000000" w:rsidP="005306DA">
      <w:pPr>
        <w:spacing w:after="0" w:line="401" w:lineRule="auto"/>
        <w:ind w:right="3908"/>
      </w:pPr>
      <w:r>
        <w:t xml:space="preserve">cout&lt;&lt;"enter the Dollars for Conversion:\n"; </w:t>
      </w:r>
    </w:p>
    <w:p w14:paraId="7A866376" w14:textId="77777777" w:rsidR="005306DA" w:rsidRDefault="00000000" w:rsidP="005306DA">
      <w:pPr>
        <w:spacing w:after="0" w:line="401" w:lineRule="auto"/>
        <w:ind w:right="3908"/>
      </w:pPr>
      <w:r>
        <w:t xml:space="preserve">cin&gt;&gt;dollar; </w:t>
      </w:r>
    </w:p>
    <w:p w14:paraId="48710D64" w14:textId="77777777" w:rsidR="005306DA" w:rsidRDefault="00000000" w:rsidP="005306DA">
      <w:pPr>
        <w:spacing w:after="0" w:line="401" w:lineRule="auto"/>
        <w:ind w:right="3908"/>
      </w:pPr>
      <w:r>
        <w:t xml:space="preserve">cout&lt;&lt;"Indian Rupees:"&lt;&lt;ind*dollar&lt;&lt;endl; </w:t>
      </w:r>
    </w:p>
    <w:p w14:paraId="1F2DE35B" w14:textId="77777777" w:rsidR="005306DA" w:rsidRDefault="00000000" w:rsidP="005306DA">
      <w:pPr>
        <w:spacing w:after="0" w:line="401" w:lineRule="auto"/>
        <w:ind w:right="3908"/>
      </w:pPr>
      <w:r>
        <w:t>cout&lt;&lt;"British Pounds:"&lt;&lt;bp*dollar&lt;&lt;endl;</w:t>
      </w:r>
    </w:p>
    <w:p w14:paraId="26D98589" w14:textId="77777777" w:rsidR="005306DA" w:rsidRDefault="00000000" w:rsidP="005306DA">
      <w:pPr>
        <w:spacing w:after="0" w:line="401" w:lineRule="auto"/>
        <w:ind w:right="3908"/>
      </w:pPr>
      <w:r>
        <w:t xml:space="preserve">cout&lt;&lt;"French franc:"&lt;&lt;frnc*dollar&lt;&lt;endl; </w:t>
      </w:r>
    </w:p>
    <w:p w14:paraId="3258DC9B" w14:textId="19E5FAF7" w:rsidR="003E7984" w:rsidRDefault="00000000" w:rsidP="005306DA">
      <w:pPr>
        <w:spacing w:after="0" w:line="401" w:lineRule="auto"/>
        <w:ind w:right="3908"/>
      </w:pPr>
      <w:r>
        <w:t xml:space="preserve">cout&lt;&lt;"German Deutschmark:"&lt;&lt;deutschmark*dollar&lt;&lt;endl; cout&lt;&lt;"Japanese Yen:"&lt;&lt;yen*dollar&lt;&lt;endl; </w:t>
      </w:r>
    </w:p>
    <w:p w14:paraId="1613FECD" w14:textId="77777777" w:rsidR="003E7984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b/>
          <w:sz w:val="16"/>
        </w:rPr>
        <w:t>cout&lt;&lt;"\n\n-----------------------------------------THANKS FOR WATCHING MY PROJECT---------------</w:t>
      </w:r>
    </w:p>
    <w:p w14:paraId="3CFE23D8" w14:textId="77777777" w:rsidR="005306DA" w:rsidRDefault="00000000">
      <w:pPr>
        <w:spacing w:after="0" w:line="383" w:lineRule="auto"/>
        <w:ind w:left="-5" w:right="6153" w:hanging="10"/>
        <w:rPr>
          <w:rFonts w:ascii="Courier New" w:eastAsia="Courier New" w:hAnsi="Courier New" w:cs="Courier New"/>
          <w:b/>
          <w:sz w:val="16"/>
        </w:rPr>
      </w:pPr>
      <w:r>
        <w:rPr>
          <w:rFonts w:ascii="Courier New" w:eastAsia="Courier New" w:hAnsi="Courier New" w:cs="Courier New"/>
          <w:b/>
          <w:sz w:val="16"/>
        </w:rPr>
        <w:t xml:space="preserve">-------------------------"; </w:t>
      </w:r>
    </w:p>
    <w:p w14:paraId="1822C5CF" w14:textId="01E4AE44" w:rsidR="003E7984" w:rsidRDefault="00000000">
      <w:pPr>
        <w:spacing w:after="0" w:line="383" w:lineRule="auto"/>
        <w:ind w:left="-5" w:right="6153" w:hanging="10"/>
      </w:pPr>
      <w:r>
        <w:t xml:space="preserve">return 0; </w:t>
      </w:r>
    </w:p>
    <w:p w14:paraId="090B46AE" w14:textId="77777777" w:rsidR="003E7984" w:rsidRDefault="00000000">
      <w:pPr>
        <w:spacing w:after="159"/>
        <w:ind w:left="-5" w:right="3908" w:hanging="10"/>
      </w:pPr>
      <w:r>
        <w:t xml:space="preserve">} </w:t>
      </w:r>
    </w:p>
    <w:p w14:paraId="63289314" w14:textId="72A4BBA6" w:rsidR="003E7984" w:rsidRDefault="003E7984">
      <w:pPr>
        <w:spacing w:after="112"/>
      </w:pPr>
    </w:p>
    <w:p w14:paraId="34BFB894" w14:textId="3A18E78C" w:rsidR="005306DA" w:rsidRDefault="005306DA">
      <w:pPr>
        <w:spacing w:after="112"/>
      </w:pPr>
    </w:p>
    <w:p w14:paraId="6877C145" w14:textId="553E64FB" w:rsidR="005306DA" w:rsidRDefault="005306DA">
      <w:pPr>
        <w:spacing w:after="112"/>
      </w:pPr>
    </w:p>
    <w:p w14:paraId="55B4E71F" w14:textId="1813665B" w:rsidR="005306DA" w:rsidRDefault="005306DA">
      <w:pPr>
        <w:spacing w:after="112"/>
      </w:pPr>
    </w:p>
    <w:p w14:paraId="3B4A7F96" w14:textId="340D5EC1" w:rsidR="005306DA" w:rsidRDefault="005306DA">
      <w:pPr>
        <w:spacing w:after="112"/>
      </w:pPr>
    </w:p>
    <w:p w14:paraId="7CF335D3" w14:textId="1C339BA2" w:rsidR="005306DA" w:rsidRPr="005306DA" w:rsidRDefault="005306DA">
      <w:pPr>
        <w:spacing w:after="112"/>
        <w:rPr>
          <w:color w:val="C00000"/>
        </w:rPr>
      </w:pPr>
      <w:r w:rsidRPr="005306DA">
        <w:rPr>
          <w:color w:val="C00000"/>
        </w:rPr>
        <w:lastRenderedPageBreak/>
        <w:t>OUTPUT :-</w:t>
      </w:r>
    </w:p>
    <w:p w14:paraId="02E64FB3" w14:textId="588C4232" w:rsidR="005306DA" w:rsidRDefault="005306DA">
      <w:pPr>
        <w:spacing w:after="112"/>
      </w:pPr>
    </w:p>
    <w:p w14:paraId="17D44C8A" w14:textId="77777777" w:rsidR="005306DA" w:rsidRDefault="005306DA">
      <w:pPr>
        <w:spacing w:after="112"/>
      </w:pPr>
    </w:p>
    <w:p w14:paraId="269F4BDF" w14:textId="77777777" w:rsidR="003E7984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216CC3F7" wp14:editId="4AD54429">
            <wp:extent cx="5651500" cy="2381250"/>
            <wp:effectExtent l="0" t="0" r="635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997" cy="24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2E692D" w14:textId="77777777" w:rsidR="003E7984" w:rsidRDefault="00000000">
      <w:pPr>
        <w:spacing w:after="158"/>
      </w:pPr>
      <w:r>
        <w:t xml:space="preserve"> </w:t>
      </w:r>
    </w:p>
    <w:p w14:paraId="3785C1E8" w14:textId="77777777" w:rsidR="003E7984" w:rsidRDefault="00000000">
      <w:pPr>
        <w:spacing w:after="0"/>
      </w:pPr>
      <w:r>
        <w:t xml:space="preserve"> </w:t>
      </w:r>
    </w:p>
    <w:sectPr w:rsidR="003E7984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984"/>
    <w:rsid w:val="003E7984"/>
    <w:rsid w:val="0053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1322"/>
  <w15:docId w15:val="{CDDA1D19-119A-45C8-BFCA-58759BFA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right="49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SHEJULE</dc:creator>
  <cp:keywords/>
  <cp:lastModifiedBy>Rohit Pawar</cp:lastModifiedBy>
  <cp:revision>2</cp:revision>
  <dcterms:created xsi:type="dcterms:W3CDTF">2023-03-02T17:43:00Z</dcterms:created>
  <dcterms:modified xsi:type="dcterms:W3CDTF">2023-03-02T17:43:00Z</dcterms:modified>
</cp:coreProperties>
</file>