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64" w:rsidRPr="0028385B" w:rsidRDefault="0028385B" w:rsidP="0028385B">
      <w:pPr>
        <w:pStyle w:val="Heading1"/>
        <w:spacing w:before="0" w:line="360" w:lineRule="auto"/>
        <w:contextualSpacing/>
      </w:pPr>
      <w:r w:rsidRPr="0028385B">
        <w:t>E</w:t>
      </w:r>
      <w:r w:rsidR="00FA1864" w:rsidRPr="0028385B">
        <w:t xml:space="preserve">xercise 1: Create a Virtual Machine using the Azure Portal </w:t>
      </w:r>
    </w:p>
    <w:p w:rsidR="00FA1864" w:rsidRPr="0028385B" w:rsidRDefault="00FA1864" w:rsidP="0028385B">
      <w:pPr>
        <w:numPr>
          <w:ilvl w:val="0"/>
          <w:numId w:val="1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Launch a browser and navigate to </w:t>
      </w:r>
      <w:r w:rsidRPr="0028385B">
        <w:rPr>
          <w:rFonts w:cstheme="minorHAnsi"/>
          <w:color w:val="0563C1"/>
          <w:sz w:val="24"/>
          <w:szCs w:val="24"/>
          <w:u w:val="single" w:color="0563C1"/>
        </w:rPr>
        <w:t>https://portal.azure.com</w:t>
      </w:r>
      <w:r w:rsidRPr="0028385B">
        <w:rPr>
          <w:rFonts w:cstheme="minorHAnsi"/>
          <w:sz w:val="24"/>
          <w:szCs w:val="24"/>
        </w:rPr>
        <w:t xml:space="preserve">. Once prompted, login with your Microsoft Azure credentials. If prompted, choose whether your account is an organization account or just a Microsoft Account.  </w:t>
      </w:r>
    </w:p>
    <w:p w:rsidR="00FA1864" w:rsidRPr="0028385B" w:rsidRDefault="00FA1864" w:rsidP="0028385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360" w:lineRule="auto"/>
        <w:ind w:left="355"/>
        <w:contextualSpacing/>
        <w:rPr>
          <w:rFonts w:cstheme="minorHAnsi"/>
          <w:sz w:val="24"/>
          <w:szCs w:val="24"/>
        </w:rPr>
      </w:pPr>
      <w:r w:rsidRPr="0028385B">
        <w:rPr>
          <w:rFonts w:eastAsia="Lucida Console" w:cstheme="minorHAnsi"/>
          <w:sz w:val="24"/>
          <w:szCs w:val="24"/>
        </w:rPr>
        <w:t xml:space="preserve">Note: You may need to launch an "in-private" session in your browser if you have multiple Microsoft Accounts.  </w:t>
      </w:r>
    </w:p>
    <w:p w:rsidR="00FA1864" w:rsidRDefault="00FA1864" w:rsidP="0028385B">
      <w:pPr>
        <w:numPr>
          <w:ilvl w:val="0"/>
          <w:numId w:val="1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Click on </w:t>
      </w:r>
      <w:r w:rsidRPr="0028385B">
        <w:rPr>
          <w:rFonts w:eastAsia="Gadugi" w:cstheme="minorHAnsi"/>
          <w:b/>
          <w:sz w:val="24"/>
          <w:szCs w:val="24"/>
        </w:rPr>
        <w:t>+NEW</w:t>
      </w:r>
      <w:r w:rsidRPr="0028385B">
        <w:rPr>
          <w:rFonts w:cstheme="minorHAnsi"/>
          <w:sz w:val="24"/>
          <w:szCs w:val="24"/>
        </w:rPr>
        <w:t xml:space="preserve">, and in the search box type in </w:t>
      </w:r>
      <w:r w:rsidRPr="0028385B">
        <w:rPr>
          <w:rFonts w:eastAsia="Gadugi" w:cstheme="minorHAnsi"/>
          <w:b/>
          <w:sz w:val="24"/>
          <w:szCs w:val="24"/>
        </w:rPr>
        <w:t>Visual Studio Community 201</w:t>
      </w:r>
      <w:r w:rsidR="00FB6B27">
        <w:rPr>
          <w:rFonts w:eastAsia="Gadugi" w:cstheme="minorHAnsi"/>
          <w:b/>
          <w:sz w:val="24"/>
          <w:szCs w:val="24"/>
        </w:rPr>
        <w:t>5</w:t>
      </w:r>
      <w:r w:rsidRPr="0028385B">
        <w:rPr>
          <w:rFonts w:eastAsia="Gadugi" w:cstheme="minorHAnsi"/>
          <w:b/>
          <w:sz w:val="24"/>
          <w:szCs w:val="24"/>
        </w:rPr>
        <w:t xml:space="preserve"> </w:t>
      </w:r>
      <w:r w:rsidRPr="0028385B">
        <w:rPr>
          <w:rFonts w:cstheme="minorHAnsi"/>
          <w:sz w:val="24"/>
          <w:szCs w:val="24"/>
        </w:rPr>
        <w:t xml:space="preserve">and press enter. Click the </w:t>
      </w:r>
      <w:r w:rsidRPr="00FB6B27">
        <w:rPr>
          <w:rFonts w:cstheme="minorHAnsi"/>
          <w:b/>
          <w:bCs/>
          <w:sz w:val="24"/>
          <w:szCs w:val="24"/>
        </w:rPr>
        <w:t>Visual Studio Community 201</w:t>
      </w:r>
      <w:r w:rsidR="00FB6B27" w:rsidRPr="00FB6B27">
        <w:rPr>
          <w:rFonts w:cstheme="minorHAnsi"/>
          <w:b/>
          <w:bCs/>
          <w:sz w:val="24"/>
          <w:szCs w:val="24"/>
        </w:rPr>
        <w:t>5 Update 3 with Azure SDK 2.9 on Windows Server 2012 R2</w:t>
      </w:r>
      <w:r w:rsidRPr="0028385B">
        <w:rPr>
          <w:rFonts w:cstheme="minorHAnsi"/>
          <w:sz w:val="24"/>
          <w:szCs w:val="24"/>
        </w:rPr>
        <w:t xml:space="preserve"> image</w:t>
      </w:r>
      <w:r w:rsidR="00FB6B27">
        <w:rPr>
          <w:rFonts w:cstheme="minorHAnsi"/>
          <w:sz w:val="24"/>
          <w:szCs w:val="24"/>
        </w:rPr>
        <w:t>.</w:t>
      </w:r>
    </w:p>
    <w:p w:rsidR="004573A9" w:rsidRDefault="004573A9" w:rsidP="004573A9">
      <w:pPr>
        <w:spacing w:after="0" w:line="360" w:lineRule="auto"/>
        <w:ind w:right="-5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6358542" cy="1847850"/>
            <wp:effectExtent l="0" t="0" r="4445" b="0"/>
            <wp:docPr id="1" name="Picture 1" descr="C:\Users\ranpu\AppData\Local\Microsoft\Windows\INetCache\Content.Word\vm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pu\AppData\Local\Microsoft\Windows\INetCache\Content.Word\vm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141" cy="18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64" w:rsidRPr="004573A9" w:rsidRDefault="004573A9" w:rsidP="0028385B">
      <w:pPr>
        <w:spacing w:after="0" w:line="360" w:lineRule="auto"/>
        <w:ind w:right="107"/>
        <w:contextualSpacing/>
        <w:jc w:val="center"/>
        <w:rPr>
          <w:rFonts w:cstheme="minorHAnsi"/>
          <w:b/>
          <w:bCs/>
          <w:noProof/>
          <w:sz w:val="28"/>
          <w:szCs w:val="28"/>
          <w:lang w:eastAsia="en-US" w:bidi="gu-IN"/>
        </w:rPr>
      </w:pPr>
      <w:r w:rsidRPr="004573A9">
        <w:rPr>
          <w:rFonts w:cstheme="minorHAnsi"/>
          <w:b/>
          <w:bCs/>
          <w:noProof/>
          <w:sz w:val="28"/>
          <w:szCs w:val="28"/>
          <w:lang w:eastAsia="en-US" w:bidi="gu-IN"/>
        </w:rPr>
        <w:t>OR</w:t>
      </w:r>
    </w:p>
    <w:p w:rsidR="004573A9" w:rsidRDefault="004573A9" w:rsidP="004573A9">
      <w:pPr>
        <w:spacing w:after="0" w:line="360" w:lineRule="auto"/>
        <w:ind w:right="-5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6358672" cy="2529840"/>
            <wp:effectExtent l="0" t="0" r="4445" b="3810"/>
            <wp:docPr id="2" name="Picture 2" descr="C:\Users\ranpu\AppData\Local\Microsoft\Windows\INetCache\Content.Word\vm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pu\AppData\Local\Microsoft\Windows\INetCache\Content.Word\vm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52" cy="25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64" w:rsidRPr="0028385B" w:rsidRDefault="00FA1864" w:rsidP="0028385B">
      <w:pPr>
        <w:numPr>
          <w:ilvl w:val="0"/>
          <w:numId w:val="1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lastRenderedPageBreak/>
        <w:t xml:space="preserve">In the Marketplace solution blade, at the bottom of the page keep the deployment model set to </w:t>
      </w:r>
      <w:r w:rsidRPr="0028385B">
        <w:rPr>
          <w:rFonts w:eastAsia="Gadugi" w:cstheme="minorHAnsi"/>
          <w:b/>
          <w:sz w:val="24"/>
          <w:szCs w:val="24"/>
        </w:rPr>
        <w:t>Resource Manager</w:t>
      </w:r>
      <w:r w:rsidRPr="0028385B">
        <w:rPr>
          <w:rFonts w:cstheme="minorHAnsi"/>
          <w:sz w:val="24"/>
          <w:szCs w:val="24"/>
        </w:rPr>
        <w:t xml:space="preserve"> and click </w:t>
      </w:r>
      <w:r w:rsidRPr="0028385B">
        <w:rPr>
          <w:rFonts w:eastAsia="Gadugi" w:cstheme="minorHAnsi"/>
          <w:b/>
          <w:sz w:val="24"/>
          <w:szCs w:val="24"/>
        </w:rPr>
        <w:t>Create</w:t>
      </w:r>
      <w:r w:rsidRPr="0028385B">
        <w:rPr>
          <w:rFonts w:cstheme="minorHAnsi"/>
          <w:sz w:val="24"/>
          <w:szCs w:val="24"/>
        </w:rPr>
        <w:t xml:space="preserve">. </w:t>
      </w:r>
    </w:p>
    <w:p w:rsidR="00FA1864" w:rsidRPr="0028385B" w:rsidRDefault="00816B2A" w:rsidP="00816B2A">
      <w:pPr>
        <w:spacing w:after="0"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095115" cy="3468804"/>
            <wp:effectExtent l="0" t="0" r="635" b="0"/>
            <wp:docPr id="3" name="Picture 3" descr="C:\Users\ranpu\AppData\Local\Microsoft\Windows\INetCache\Content.Word\vm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pu\AppData\Local\Microsoft\Windows\INetCache\Content.Word\vm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35" cy="347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64" w:rsidRPr="0028385B" w:rsidRDefault="00FA1864" w:rsidP="0028385B">
      <w:pPr>
        <w:numPr>
          <w:ilvl w:val="0"/>
          <w:numId w:val="1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Set the following configuration on the Basics tab and click </w:t>
      </w:r>
      <w:r w:rsidRPr="0028385B">
        <w:rPr>
          <w:rFonts w:eastAsia="Gadugi" w:cstheme="minorHAnsi"/>
          <w:b/>
          <w:sz w:val="24"/>
          <w:szCs w:val="24"/>
        </w:rPr>
        <w:t>OK</w:t>
      </w:r>
      <w:r w:rsidRPr="0028385B">
        <w:rPr>
          <w:rFonts w:cstheme="minorHAnsi"/>
          <w:sz w:val="24"/>
          <w:szCs w:val="24"/>
        </w:rPr>
        <w:t xml:space="preserve">. </w:t>
      </w:r>
    </w:p>
    <w:p w:rsidR="00FA1864" w:rsidRPr="0028385B" w:rsidRDefault="00FA1864" w:rsidP="00816B2A">
      <w:pPr>
        <w:numPr>
          <w:ilvl w:val="1"/>
          <w:numId w:val="8"/>
        </w:numPr>
        <w:spacing w:after="0" w:line="360" w:lineRule="auto"/>
        <w:ind w:left="720" w:right="391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Name: </w:t>
      </w:r>
      <w:r w:rsidR="00B10CE7">
        <w:rPr>
          <w:rFonts w:eastAsia="Gadugi" w:cstheme="minorHAnsi"/>
          <w:b/>
          <w:sz w:val="24"/>
          <w:szCs w:val="24"/>
        </w:rPr>
        <w:t>Rohit</w:t>
      </w:r>
      <w:r w:rsidR="00816B2A">
        <w:rPr>
          <w:rFonts w:eastAsia="Gadugi" w:cstheme="minorHAnsi"/>
          <w:b/>
          <w:sz w:val="24"/>
          <w:szCs w:val="24"/>
        </w:rPr>
        <w:t>LabVM</w:t>
      </w:r>
      <w:r w:rsidR="00B10CE7">
        <w:rPr>
          <w:rFonts w:eastAsia="Gadugi" w:cstheme="minorHAnsi"/>
          <w:b/>
          <w:sz w:val="24"/>
          <w:szCs w:val="24"/>
        </w:rPr>
        <w:t>1</w:t>
      </w:r>
      <w:r w:rsidR="0028385B" w:rsidRPr="0028385B">
        <w:rPr>
          <w:rFonts w:eastAsia="Gadugi" w:cstheme="minorHAnsi"/>
          <w:b/>
          <w:sz w:val="24"/>
          <w:szCs w:val="24"/>
        </w:rPr>
        <w:t xml:space="preserve"> (if name is not available then prefix with your name)</w:t>
      </w:r>
    </w:p>
    <w:p w:rsidR="00FA1864" w:rsidRPr="0028385B" w:rsidRDefault="00FA1864" w:rsidP="00816B2A">
      <w:pPr>
        <w:numPr>
          <w:ilvl w:val="1"/>
          <w:numId w:val="8"/>
        </w:numPr>
        <w:spacing w:after="0" w:line="360" w:lineRule="auto"/>
        <w:ind w:left="720" w:right="391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VM disk type: </w:t>
      </w:r>
      <w:r w:rsidR="00C1708B">
        <w:rPr>
          <w:rFonts w:eastAsia="Gadugi" w:cstheme="minorHAnsi"/>
          <w:b/>
          <w:sz w:val="24"/>
          <w:szCs w:val="24"/>
        </w:rPr>
        <w:t>SSD</w:t>
      </w:r>
    </w:p>
    <w:p w:rsidR="00FA1864" w:rsidRPr="0028385B" w:rsidRDefault="00FA1864" w:rsidP="00816B2A">
      <w:pPr>
        <w:numPr>
          <w:ilvl w:val="1"/>
          <w:numId w:val="8"/>
        </w:numPr>
        <w:spacing w:after="0" w:line="360" w:lineRule="auto"/>
        <w:ind w:left="720" w:right="391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User name: </w:t>
      </w:r>
      <w:r w:rsidR="005320D7">
        <w:rPr>
          <w:rFonts w:eastAsia="Gadugi" w:cstheme="minorHAnsi"/>
          <w:b/>
          <w:sz w:val="24"/>
          <w:szCs w:val="24"/>
        </w:rPr>
        <w:t>rohit</w:t>
      </w:r>
    </w:p>
    <w:p w:rsidR="00FA1864" w:rsidRPr="0028385B" w:rsidRDefault="00FA1864" w:rsidP="00816B2A">
      <w:pPr>
        <w:numPr>
          <w:ilvl w:val="1"/>
          <w:numId w:val="8"/>
        </w:numPr>
        <w:spacing w:after="0" w:line="360" w:lineRule="auto"/>
        <w:ind w:left="720" w:right="391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Password: </w:t>
      </w:r>
      <w:r w:rsidR="005320D7">
        <w:rPr>
          <w:rFonts w:cstheme="minorHAnsi"/>
          <w:b/>
          <w:bCs/>
          <w:sz w:val="24"/>
          <w:szCs w:val="24"/>
        </w:rPr>
        <w:t>Rohit</w:t>
      </w:r>
      <w:r w:rsidR="0028385B" w:rsidRPr="0028385B">
        <w:rPr>
          <w:rFonts w:cstheme="minorHAnsi"/>
          <w:b/>
          <w:bCs/>
          <w:sz w:val="24"/>
          <w:szCs w:val="24"/>
        </w:rPr>
        <w:t>@</w:t>
      </w:r>
      <w:r w:rsidR="005320D7">
        <w:rPr>
          <w:rFonts w:cstheme="minorHAnsi"/>
          <w:b/>
          <w:bCs/>
          <w:sz w:val="24"/>
          <w:szCs w:val="24"/>
        </w:rPr>
        <w:t>p</w:t>
      </w:r>
      <w:r w:rsidR="0028385B" w:rsidRPr="0028385B">
        <w:rPr>
          <w:rFonts w:cstheme="minorHAnsi"/>
          <w:b/>
          <w:bCs/>
          <w:sz w:val="24"/>
          <w:szCs w:val="24"/>
        </w:rPr>
        <w:t>ass123</w:t>
      </w:r>
    </w:p>
    <w:p w:rsidR="00FA1864" w:rsidRPr="0028385B" w:rsidRDefault="00FA1864" w:rsidP="00816B2A">
      <w:pPr>
        <w:numPr>
          <w:ilvl w:val="1"/>
          <w:numId w:val="8"/>
        </w:numPr>
        <w:spacing w:after="0" w:line="360" w:lineRule="auto"/>
        <w:ind w:left="720" w:right="391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Subscription: </w:t>
      </w:r>
      <w:r w:rsidRPr="0028385B">
        <w:rPr>
          <w:rFonts w:eastAsia="Gadugi" w:cstheme="minorHAnsi"/>
          <w:b/>
          <w:sz w:val="24"/>
          <w:szCs w:val="24"/>
        </w:rPr>
        <w:t>If you have multiple subscriptions choose the subscription to execute your labs in.</w:t>
      </w:r>
    </w:p>
    <w:p w:rsidR="00FA1864" w:rsidRPr="0028385B" w:rsidRDefault="00FA1864" w:rsidP="00816B2A">
      <w:pPr>
        <w:numPr>
          <w:ilvl w:val="1"/>
          <w:numId w:val="8"/>
        </w:numPr>
        <w:spacing w:after="0" w:line="360" w:lineRule="auto"/>
        <w:ind w:left="720" w:right="391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Resource Group: </w:t>
      </w:r>
      <w:bookmarkStart w:id="0" w:name="_GoBack"/>
      <w:r w:rsidR="00B10CE7" w:rsidRPr="00B10CE7">
        <w:rPr>
          <w:rFonts w:cstheme="minorHAnsi"/>
          <w:b/>
          <w:sz w:val="24"/>
          <w:szCs w:val="24"/>
        </w:rPr>
        <w:t>RGRohit</w:t>
      </w:r>
      <w:bookmarkEnd w:id="0"/>
      <w:r w:rsidR="00816B2A">
        <w:rPr>
          <w:rFonts w:eastAsia="Gadugi" w:cstheme="minorHAnsi"/>
          <w:b/>
          <w:sz w:val="24"/>
          <w:szCs w:val="24"/>
        </w:rPr>
        <w:t xml:space="preserve">LabVM </w:t>
      </w:r>
      <w:r w:rsidR="00816B2A" w:rsidRPr="00816B2A">
        <w:rPr>
          <w:rFonts w:eastAsia="Gadugi" w:cstheme="minorHAnsi"/>
          <w:bCs/>
          <w:sz w:val="24"/>
          <w:szCs w:val="24"/>
        </w:rPr>
        <w:t>(name of vm with “rg” prefix)</w:t>
      </w:r>
    </w:p>
    <w:p w:rsidR="00FA1864" w:rsidRPr="0028385B" w:rsidRDefault="00FA1864" w:rsidP="00816B2A">
      <w:pPr>
        <w:numPr>
          <w:ilvl w:val="1"/>
          <w:numId w:val="8"/>
        </w:numPr>
        <w:spacing w:after="0" w:line="360" w:lineRule="auto"/>
        <w:ind w:left="720" w:right="391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Location: </w:t>
      </w:r>
      <w:r w:rsidRPr="0028385B">
        <w:rPr>
          <w:rFonts w:eastAsia="Gadugi" w:cstheme="minorHAnsi"/>
          <w:b/>
          <w:sz w:val="24"/>
          <w:szCs w:val="24"/>
        </w:rPr>
        <w:t>Choose the closest Azure region to you.</w:t>
      </w:r>
      <w:r w:rsidR="00816B2A">
        <w:rPr>
          <w:rFonts w:eastAsia="Gadugi" w:cstheme="minorHAnsi"/>
          <w:b/>
          <w:sz w:val="24"/>
          <w:szCs w:val="24"/>
        </w:rPr>
        <w:t xml:space="preserve"> </w:t>
      </w:r>
      <w:r w:rsidR="00816B2A" w:rsidRPr="00816B2A">
        <w:rPr>
          <w:rFonts w:eastAsia="Gadugi" w:cstheme="minorHAnsi"/>
          <w:bCs/>
          <w:sz w:val="24"/>
          <w:szCs w:val="24"/>
        </w:rPr>
        <w:t>(Location: Central India)</w:t>
      </w:r>
    </w:p>
    <w:p w:rsidR="00FA1864" w:rsidRPr="0028385B" w:rsidRDefault="00C1708B" w:rsidP="00816B2A">
      <w:pPr>
        <w:spacing w:after="0" w:line="360" w:lineRule="auto"/>
        <w:ind w:right="-5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4914900" cy="4686117"/>
            <wp:effectExtent l="0" t="0" r="0" b="635"/>
            <wp:docPr id="7" name="Picture 7" descr="C:\Users\ranpu\AppData\Local\Microsoft\Windows\INetCache\Content.Word\vm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npu\AppData\Local\Microsoft\Windows\INetCache\Content.Word\vm0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43" cy="46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64" w:rsidRPr="0028385B" w:rsidRDefault="00FA1864" w:rsidP="0028385B">
      <w:pPr>
        <w:numPr>
          <w:ilvl w:val="0"/>
          <w:numId w:val="1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Choose the </w:t>
      </w:r>
      <w:r w:rsidRPr="0028385B">
        <w:rPr>
          <w:rFonts w:eastAsia="Gadugi" w:cstheme="minorHAnsi"/>
          <w:b/>
          <w:sz w:val="24"/>
          <w:szCs w:val="24"/>
        </w:rPr>
        <w:t>DS1_V2 Standard</w:t>
      </w:r>
      <w:r w:rsidRPr="0028385B">
        <w:rPr>
          <w:rFonts w:cstheme="minorHAnsi"/>
          <w:sz w:val="24"/>
          <w:szCs w:val="24"/>
        </w:rPr>
        <w:t xml:space="preserve"> instance size on the Size blade.  </w:t>
      </w:r>
    </w:p>
    <w:p w:rsidR="00FA1864" w:rsidRPr="0028385B" w:rsidRDefault="00FA1864" w:rsidP="00C170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360" w:lineRule="auto"/>
        <w:ind w:left="360" w:right="85"/>
        <w:contextualSpacing/>
        <w:rPr>
          <w:rFonts w:cstheme="minorHAnsi"/>
          <w:sz w:val="24"/>
          <w:szCs w:val="24"/>
        </w:rPr>
      </w:pPr>
      <w:r w:rsidRPr="0028385B">
        <w:rPr>
          <w:rFonts w:eastAsia="Lucida Console" w:cstheme="minorHAnsi"/>
          <w:sz w:val="24"/>
          <w:szCs w:val="24"/>
        </w:rPr>
        <w:t xml:space="preserve">Note: You may have to click the View All link to see the instance sizes. </w:t>
      </w:r>
    </w:p>
    <w:p w:rsidR="00FA1864" w:rsidRPr="0028385B" w:rsidRDefault="00C1708B" w:rsidP="0028385B">
      <w:pPr>
        <w:spacing w:after="0" w:line="360" w:lineRule="auto"/>
        <w:ind w:right="-5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644237" cy="3745721"/>
            <wp:effectExtent l="0" t="0" r="0" b="7620"/>
            <wp:docPr id="6" name="Picture 6" descr="C:\Users\ranpu\AppData\Local\Microsoft\Windows\INetCache\Content.Word\vm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npu\AppData\Local\Microsoft\Windows\INetCache\Content.Word\vm0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14" cy="37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64" w:rsidRPr="0028385B" w:rsidRDefault="00FA1864" w:rsidP="00C170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360" w:lineRule="auto"/>
        <w:ind w:left="355" w:right="85"/>
        <w:contextualSpacing/>
        <w:rPr>
          <w:rFonts w:cstheme="minorHAnsi"/>
          <w:sz w:val="24"/>
          <w:szCs w:val="24"/>
        </w:rPr>
      </w:pPr>
      <w:r w:rsidRPr="00C1708B">
        <w:rPr>
          <w:rFonts w:eastAsia="Lucida Console" w:cstheme="minorHAnsi"/>
          <w:b/>
          <w:bCs/>
          <w:sz w:val="24"/>
          <w:szCs w:val="24"/>
        </w:rPr>
        <w:t>Note:</w:t>
      </w:r>
      <w:r w:rsidRPr="0028385B">
        <w:rPr>
          <w:rFonts w:eastAsia="Lucida Console" w:cstheme="minorHAnsi"/>
          <w:sz w:val="24"/>
          <w:szCs w:val="24"/>
        </w:rPr>
        <w:t xml:space="preserve"> We could use one of the recommended configurations, but if you are using a trial Azure subscription there is a restriction of </w:t>
      </w:r>
      <w:r w:rsidRPr="00C1708B">
        <w:rPr>
          <w:rFonts w:eastAsia="Lucida Console" w:cstheme="minorHAnsi"/>
          <w:b/>
          <w:bCs/>
          <w:sz w:val="24"/>
          <w:szCs w:val="24"/>
        </w:rPr>
        <w:t>4 cores</w:t>
      </w:r>
      <w:r w:rsidRPr="0028385B">
        <w:rPr>
          <w:rFonts w:eastAsia="Lucida Console" w:cstheme="minorHAnsi"/>
          <w:sz w:val="24"/>
          <w:szCs w:val="24"/>
        </w:rPr>
        <w:t xml:space="preserve"> per region. </w:t>
      </w:r>
      <w:r w:rsidR="0028385B" w:rsidRPr="0028385B">
        <w:rPr>
          <w:rFonts w:eastAsia="Lucida Console" w:cstheme="minorHAnsi"/>
          <w:sz w:val="24"/>
          <w:szCs w:val="24"/>
        </w:rPr>
        <w:t>Hence,</w:t>
      </w:r>
      <w:r w:rsidRPr="0028385B">
        <w:rPr>
          <w:rFonts w:eastAsia="Lucida Console" w:cstheme="minorHAnsi"/>
          <w:sz w:val="24"/>
          <w:szCs w:val="24"/>
        </w:rPr>
        <w:t xml:space="preserve"> we are choosing a lower configuration. Make sure to not chose a VM from a different family. Use the </w:t>
      </w:r>
      <w:r w:rsidRPr="00C1708B">
        <w:rPr>
          <w:rFonts w:eastAsia="Lucida Console" w:cstheme="minorHAnsi"/>
          <w:b/>
          <w:bCs/>
          <w:sz w:val="24"/>
          <w:szCs w:val="24"/>
        </w:rPr>
        <w:t>DS1_V2 Standard</w:t>
      </w:r>
      <w:r w:rsidRPr="0028385B">
        <w:rPr>
          <w:rFonts w:eastAsia="Lucida Console" w:cstheme="minorHAnsi"/>
          <w:sz w:val="24"/>
          <w:szCs w:val="24"/>
        </w:rPr>
        <w:t xml:space="preserve"> as directed. </w:t>
      </w:r>
    </w:p>
    <w:p w:rsidR="00CE0248" w:rsidRDefault="00FA1864" w:rsidP="00CE0248">
      <w:pPr>
        <w:numPr>
          <w:ilvl w:val="0"/>
          <w:numId w:val="1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Accept the default values on the Settings blade and click </w:t>
      </w:r>
      <w:r w:rsidRPr="0028385B">
        <w:rPr>
          <w:rFonts w:eastAsia="Gadugi" w:cstheme="minorHAnsi"/>
          <w:b/>
          <w:sz w:val="24"/>
          <w:szCs w:val="24"/>
        </w:rPr>
        <w:t>OK</w:t>
      </w:r>
      <w:r w:rsidRPr="0028385B">
        <w:rPr>
          <w:rFonts w:cstheme="minorHAnsi"/>
          <w:sz w:val="24"/>
          <w:szCs w:val="24"/>
        </w:rPr>
        <w:t xml:space="preserve">. On the Summary page click </w:t>
      </w:r>
      <w:r w:rsidRPr="0028385B">
        <w:rPr>
          <w:rFonts w:eastAsia="Gadugi" w:cstheme="minorHAnsi"/>
          <w:b/>
          <w:sz w:val="24"/>
          <w:szCs w:val="24"/>
        </w:rPr>
        <w:t>OK</w:t>
      </w:r>
      <w:r w:rsidRPr="0028385B">
        <w:rPr>
          <w:rFonts w:cstheme="minorHAnsi"/>
          <w:sz w:val="24"/>
          <w:szCs w:val="24"/>
        </w:rPr>
        <w:t>. The deployment should begin provisioning. It may take 10+ minutes for the virtual ma</w:t>
      </w:r>
      <w:r w:rsidR="00CE0248">
        <w:rPr>
          <w:rFonts w:cstheme="minorHAnsi"/>
          <w:sz w:val="24"/>
          <w:szCs w:val="24"/>
        </w:rPr>
        <w:t>chine to complete provisioning.</w:t>
      </w:r>
    </w:p>
    <w:p w:rsidR="00CE0248" w:rsidRDefault="00CE0248" w:rsidP="00CE0248">
      <w:pPr>
        <w:spacing w:after="0" w:line="360" w:lineRule="auto"/>
        <w:ind w:right="-5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210175" cy="3400760"/>
            <wp:effectExtent l="0" t="0" r="0" b="9525"/>
            <wp:docPr id="8" name="Picture 8" descr="C:\Users\ranpu\AppData\Local\Microsoft\Windows\INetCache\Content.Word\vm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npu\AppData\Local\Microsoft\Windows\INetCache\Content.Word\vm0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808" cy="340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64" w:rsidRPr="0028385B" w:rsidRDefault="00CE0248" w:rsidP="00CE0248">
      <w:pPr>
        <w:spacing w:after="0" w:line="360" w:lineRule="auto"/>
        <w:ind w:right="-5"/>
        <w:contextualSpacing/>
        <w:jc w:val="center"/>
        <w:rPr>
          <w:rFonts w:cstheme="minorHAnsi"/>
          <w:sz w:val="24"/>
          <w:szCs w:val="24"/>
        </w:rPr>
      </w:pPr>
      <w:r w:rsidRPr="0028385B">
        <w:rPr>
          <w:rFonts w:cstheme="minorHAnsi"/>
          <w:noProof/>
          <w:sz w:val="24"/>
          <w:szCs w:val="24"/>
          <w:lang w:val="en-IN" w:eastAsia="en-IN" w:bidi="ar-SA"/>
        </w:rPr>
        <w:drawing>
          <wp:inline distT="0" distB="0" distL="0" distR="0" wp14:anchorId="113D1DC6" wp14:editId="70ABE16F">
            <wp:extent cx="1448435" cy="1456817"/>
            <wp:effectExtent l="0" t="0" r="0" b="0"/>
            <wp:docPr id="1989" name="Picture 1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" name="Picture 19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4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64" w:rsidRPr="0028385B" w:rsidRDefault="00FA1864" w:rsidP="0028385B">
      <w:pPr>
        <w:numPr>
          <w:ilvl w:val="0"/>
          <w:numId w:val="1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Once the deployment is complete move on to the next exercise. </w:t>
      </w:r>
    </w:p>
    <w:p w:rsidR="00FA1864" w:rsidRPr="0028385B" w:rsidRDefault="00FA1864" w:rsidP="007C554B">
      <w:pPr>
        <w:pStyle w:val="Heading1"/>
      </w:pPr>
      <w:r w:rsidRPr="0028385B">
        <w:t xml:space="preserve">Exercise 2: </w:t>
      </w:r>
      <w:r w:rsidR="00CB5027">
        <w:t>Connect with Virtual Machine</w:t>
      </w:r>
    </w:p>
    <w:p w:rsidR="00FA1864" w:rsidRPr="0028385B" w:rsidRDefault="00FA1864" w:rsidP="0028385B">
      <w:pPr>
        <w:numPr>
          <w:ilvl w:val="0"/>
          <w:numId w:val="2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Move back to the Portal page on your local machine and wait for </w:t>
      </w:r>
      <w:r w:rsidR="007513E0">
        <w:rPr>
          <w:rFonts w:eastAsia="Gadugi" w:cstheme="minorHAnsi"/>
          <w:b/>
          <w:sz w:val="24"/>
          <w:szCs w:val="24"/>
        </w:rPr>
        <w:t>HardikLabVM</w:t>
      </w:r>
      <w:r w:rsidRPr="0028385B">
        <w:rPr>
          <w:rFonts w:cstheme="minorHAnsi"/>
          <w:sz w:val="24"/>
          <w:szCs w:val="24"/>
        </w:rPr>
        <w:t xml:space="preserve"> to show the Status of </w:t>
      </w:r>
      <w:r w:rsidRPr="0028385B">
        <w:rPr>
          <w:rFonts w:eastAsia="Gadugi" w:cstheme="minorHAnsi"/>
          <w:b/>
          <w:sz w:val="24"/>
          <w:szCs w:val="24"/>
        </w:rPr>
        <w:t>Running</w:t>
      </w:r>
      <w:r w:rsidRPr="0028385B">
        <w:rPr>
          <w:rFonts w:cstheme="minorHAnsi"/>
          <w:sz w:val="24"/>
          <w:szCs w:val="24"/>
        </w:rPr>
        <w:t xml:space="preserve">. Click </w:t>
      </w:r>
      <w:r w:rsidRPr="0028385B">
        <w:rPr>
          <w:rFonts w:eastAsia="Gadugi" w:cstheme="minorHAnsi"/>
          <w:b/>
          <w:sz w:val="24"/>
          <w:szCs w:val="24"/>
        </w:rPr>
        <w:t>Connect</w:t>
      </w:r>
      <w:r w:rsidRPr="0028385B">
        <w:rPr>
          <w:rFonts w:cstheme="minorHAnsi"/>
          <w:sz w:val="24"/>
          <w:szCs w:val="24"/>
        </w:rPr>
        <w:t xml:space="preserve"> to establish a new Remote Desktop Session. </w:t>
      </w:r>
    </w:p>
    <w:p w:rsidR="00FA1864" w:rsidRPr="0028385B" w:rsidRDefault="007513E0" w:rsidP="00CB5027">
      <w:pPr>
        <w:spacing w:after="0"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324341" cy="2069421"/>
            <wp:effectExtent l="0" t="0" r="0" b="7620"/>
            <wp:docPr id="4" name="Picture 4" descr="C:\Users\ranpu\AppData\Local\Microsoft\Windows\INetCache\Content.Word\vm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pu\AppData\Local\Microsoft\Windows\INetCache\Content.Word\vm0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216" cy="207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864" w:rsidRPr="0028385B">
        <w:rPr>
          <w:rFonts w:cstheme="minorHAnsi"/>
          <w:sz w:val="24"/>
          <w:szCs w:val="24"/>
        </w:rPr>
        <w:t xml:space="preserve"> </w:t>
      </w:r>
    </w:p>
    <w:p w:rsidR="00FA1864" w:rsidRPr="0028385B" w:rsidRDefault="00FA1864" w:rsidP="0028385B">
      <w:pPr>
        <w:numPr>
          <w:ilvl w:val="0"/>
          <w:numId w:val="2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>Depending on your remote desktop protocol client and browser configuration you will either be prompted to open an RDP</w:t>
      </w:r>
      <w:r w:rsidR="007513E0">
        <w:rPr>
          <w:rFonts w:cstheme="minorHAnsi"/>
          <w:sz w:val="24"/>
          <w:szCs w:val="24"/>
        </w:rPr>
        <w:t xml:space="preserve"> (Remote Desktop Protocol)</w:t>
      </w:r>
      <w:r w:rsidRPr="0028385B">
        <w:rPr>
          <w:rFonts w:cstheme="minorHAnsi"/>
          <w:sz w:val="24"/>
          <w:szCs w:val="24"/>
        </w:rPr>
        <w:t xml:space="preserve"> file or you will need to download it and then open it separately to connect. </w:t>
      </w:r>
    </w:p>
    <w:p w:rsidR="00FA1864" w:rsidRPr="0028385B" w:rsidRDefault="00FA1864" w:rsidP="0028385B">
      <w:pPr>
        <w:numPr>
          <w:ilvl w:val="0"/>
          <w:numId w:val="2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Login with the credentials specified during creation: </w:t>
      </w:r>
    </w:p>
    <w:p w:rsidR="00FA1864" w:rsidRPr="0028385B" w:rsidRDefault="00FA1864" w:rsidP="0028385B">
      <w:pPr>
        <w:numPr>
          <w:ilvl w:val="1"/>
          <w:numId w:val="2"/>
        </w:numPr>
        <w:spacing w:after="0" w:line="360" w:lineRule="auto"/>
        <w:ind w:right="1062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User: </w:t>
      </w:r>
      <w:r w:rsidRPr="0028385B">
        <w:rPr>
          <w:rFonts w:eastAsia="Gadugi" w:cstheme="minorHAnsi"/>
          <w:b/>
          <w:sz w:val="24"/>
          <w:szCs w:val="24"/>
        </w:rPr>
        <w:t xml:space="preserve">demouser </w:t>
      </w:r>
      <w:r w:rsidRPr="0028385B">
        <w:rPr>
          <w:rFonts w:cstheme="minorHAnsi"/>
          <w:sz w:val="24"/>
          <w:szCs w:val="24"/>
        </w:rPr>
        <w:t xml:space="preserve"> </w:t>
      </w:r>
    </w:p>
    <w:p w:rsidR="00FA1864" w:rsidRPr="0028385B" w:rsidRDefault="00FA1864" w:rsidP="0028385B">
      <w:pPr>
        <w:numPr>
          <w:ilvl w:val="1"/>
          <w:numId w:val="2"/>
        </w:numPr>
        <w:spacing w:after="0" w:line="360" w:lineRule="auto"/>
        <w:ind w:right="1062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Password: </w:t>
      </w:r>
      <w:r w:rsidR="00CB5027" w:rsidRPr="00CB5027">
        <w:rPr>
          <w:rFonts w:cstheme="minorHAnsi"/>
          <w:b/>
          <w:bCs/>
          <w:sz w:val="24"/>
          <w:szCs w:val="24"/>
        </w:rPr>
        <w:t>Demo@Pass123</w:t>
      </w:r>
    </w:p>
    <w:p w:rsidR="00FA1864" w:rsidRPr="0028385B" w:rsidRDefault="00FA1864" w:rsidP="0028385B">
      <w:pPr>
        <w:numPr>
          <w:ilvl w:val="0"/>
          <w:numId w:val="2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You will be presented with a Remote Desktop Connection warning because of a certificate trust issue. Click </w:t>
      </w:r>
      <w:r w:rsidRPr="0028385B">
        <w:rPr>
          <w:rFonts w:eastAsia="Gadugi" w:cstheme="minorHAnsi"/>
          <w:b/>
          <w:sz w:val="24"/>
          <w:szCs w:val="24"/>
        </w:rPr>
        <w:t>Yes</w:t>
      </w:r>
      <w:r w:rsidRPr="0028385B">
        <w:rPr>
          <w:rFonts w:cstheme="minorHAnsi"/>
          <w:sz w:val="24"/>
          <w:szCs w:val="24"/>
        </w:rPr>
        <w:t xml:space="preserve"> to continue with the connection. </w:t>
      </w:r>
    </w:p>
    <w:p w:rsidR="00FA1864" w:rsidRPr="0028385B" w:rsidRDefault="00535035" w:rsidP="00CB5027">
      <w:pPr>
        <w:spacing w:after="0"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3016836" cy="3086100"/>
            <wp:effectExtent l="0" t="0" r="0" b="0"/>
            <wp:docPr id="5" name="Picture 5" descr="C:\Users\ranpu\AppData\Local\Microsoft\Windows\INetCache\Content.Word\vm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pu\AppData\Local\Microsoft\Windows\INetCache\Content.Word\vm0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05" cy="30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864" w:rsidRPr="0028385B">
        <w:rPr>
          <w:rFonts w:cstheme="minorHAnsi"/>
          <w:sz w:val="24"/>
          <w:szCs w:val="24"/>
        </w:rPr>
        <w:t xml:space="preserve"> </w:t>
      </w:r>
    </w:p>
    <w:p w:rsidR="00FA1864" w:rsidRPr="0028385B" w:rsidRDefault="00FA1864" w:rsidP="0028385B">
      <w:pPr>
        <w:numPr>
          <w:ilvl w:val="0"/>
          <w:numId w:val="2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lastRenderedPageBreak/>
        <w:t xml:space="preserve">When logging on for the first time you will see a prompt on the right asking about network discovery. Click </w:t>
      </w:r>
      <w:r w:rsidRPr="0028385B">
        <w:rPr>
          <w:rFonts w:eastAsia="Gadugi" w:cstheme="minorHAnsi"/>
          <w:b/>
          <w:sz w:val="24"/>
          <w:szCs w:val="24"/>
        </w:rPr>
        <w:t>No</w:t>
      </w:r>
      <w:r w:rsidRPr="0028385B">
        <w:rPr>
          <w:rFonts w:cstheme="minorHAnsi"/>
          <w:sz w:val="24"/>
          <w:szCs w:val="24"/>
        </w:rPr>
        <w:t xml:space="preserve">. </w:t>
      </w:r>
    </w:p>
    <w:p w:rsidR="00CB5027" w:rsidRDefault="00535035" w:rsidP="00CB5027">
      <w:pPr>
        <w:spacing w:after="0"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2990850" cy="3752850"/>
            <wp:effectExtent l="0" t="0" r="0" b="0"/>
            <wp:docPr id="9" name="Picture 9" descr="C:\Users\ranpu\AppData\Local\Microsoft\Windows\INetCache\Content.Word\vm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pu\AppData\Local\Microsoft\Windows\INetCache\Content.Word\vm0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64" w:rsidRPr="0028385B" w:rsidRDefault="00CB5027" w:rsidP="00CB5027">
      <w:pPr>
        <w:pStyle w:val="Heading1"/>
      </w:pPr>
      <w:r w:rsidRPr="0028385B">
        <w:t>Exerc</w:t>
      </w:r>
      <w:r>
        <w:t>ise 3</w:t>
      </w:r>
      <w:r w:rsidRPr="0028385B">
        <w:t xml:space="preserve">: </w:t>
      </w:r>
      <w:r>
        <w:t>Disable IE Security</w:t>
      </w:r>
      <w:r w:rsidR="00FA1864" w:rsidRPr="0028385B">
        <w:t xml:space="preserve"> </w:t>
      </w:r>
    </w:p>
    <w:p w:rsidR="00FA1864" w:rsidRPr="00CB5027" w:rsidRDefault="00FA1864" w:rsidP="00CB5027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CB5027">
        <w:rPr>
          <w:rFonts w:cstheme="minorHAnsi"/>
          <w:sz w:val="24"/>
          <w:szCs w:val="24"/>
        </w:rPr>
        <w:t xml:space="preserve">Notice that Server Manager opens by default. On the left, click </w:t>
      </w:r>
      <w:r w:rsidRPr="00CB5027">
        <w:rPr>
          <w:rFonts w:eastAsia="Gadugi" w:cstheme="minorHAnsi"/>
          <w:b/>
          <w:sz w:val="24"/>
          <w:szCs w:val="24"/>
        </w:rPr>
        <w:t>Local Server</w:t>
      </w:r>
      <w:r w:rsidR="00CB5027">
        <w:rPr>
          <w:rFonts w:cstheme="minorHAnsi"/>
          <w:sz w:val="24"/>
          <w:szCs w:val="24"/>
        </w:rPr>
        <w:t>.</w:t>
      </w:r>
    </w:p>
    <w:p w:rsidR="00FA1864" w:rsidRPr="0028385B" w:rsidRDefault="00FA1864" w:rsidP="00CB5027">
      <w:pPr>
        <w:spacing w:after="0" w:line="360" w:lineRule="auto"/>
        <w:ind w:left="1440"/>
        <w:contextualSpacing/>
        <w:rPr>
          <w:rFonts w:cstheme="minorHAnsi"/>
          <w:sz w:val="24"/>
          <w:szCs w:val="24"/>
        </w:rPr>
      </w:pPr>
      <w:r w:rsidRPr="0028385B">
        <w:rPr>
          <w:rFonts w:eastAsia="Calibri" w:cstheme="minorHAnsi"/>
          <w:noProof/>
          <w:color w:val="000000"/>
          <w:sz w:val="24"/>
          <w:szCs w:val="24"/>
          <w:lang w:val="en-IN" w:eastAsia="en-IN" w:bidi="ar-SA"/>
        </w:rPr>
        <mc:AlternateContent>
          <mc:Choice Requires="wpg">
            <w:drawing>
              <wp:inline distT="0" distB="0" distL="0" distR="0" wp14:anchorId="3DFEA50C" wp14:editId="6D0E801E">
                <wp:extent cx="2100123" cy="1553994"/>
                <wp:effectExtent l="0" t="0" r="0" b="0"/>
                <wp:docPr id="105439" name="Group 105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123" cy="1553994"/>
                          <a:chOff x="0" y="0"/>
                          <a:chExt cx="2100123" cy="1553994"/>
                        </a:xfrm>
                      </wpg:grpSpPr>
                      <wps:wsp>
                        <wps:cNvPr id="2053" name="Rectangle 2053"/>
                        <wps:cNvSpPr/>
                        <wps:spPr>
                          <a:xfrm>
                            <a:off x="2058365" y="1228010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1864" w:rsidRDefault="00FA1864" w:rsidP="00FA186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4" name="Rectangle 2054"/>
                        <wps:cNvSpPr/>
                        <wps:spPr>
                          <a:xfrm>
                            <a:off x="0" y="1404793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1864" w:rsidRDefault="00FA1864" w:rsidP="00FA186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7" name="Picture 207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826"/>
                            <a:ext cx="2019300" cy="132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8" name="Shape 2078"/>
                        <wps:cNvSpPr/>
                        <wps:spPr>
                          <a:xfrm>
                            <a:off x="13983" y="0"/>
                            <a:ext cx="2028825" cy="133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825" h="1330325">
                                <a:moveTo>
                                  <a:pt x="0" y="1330325"/>
                                </a:moveTo>
                                <a:lnTo>
                                  <a:pt x="2028825" y="1330325"/>
                                </a:lnTo>
                                <a:lnTo>
                                  <a:pt x="2028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DFEA50C" id="Group 105439" o:spid="_x0000_s1026" style="width:165.35pt;height:122.35pt;mso-position-horizontal-relative:char;mso-position-vertical-relative:line" coordsize="21001,1553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CGTTHAQAABAMAAAOAAAAZHJzL2Uyb0RvYy54bWzMVm1v2zYQ/j5g/0HQ&#10;98ayZMeyEKcYmjUoMKxB2/0AmqYsYRRJkPTbfv3ujqTsJukSdEC3AJH5cjw+99wL7+btcZDZXljX&#10;a7XKp1dFngnF9aZX21X+x5f3b+o8c56pDZNaiVV+Ei5/e/vzTzcH04hSd1puhM1AiXLNwazyznvT&#10;TCaOd2Jg7koboWCz1XZgHqZ2O9lYdgDtg5yURXE9OWi7MVZz4Rys3oXN/Jb0t63g/mPbOuEzucoB&#10;m6evpe8av5PbG9ZsLTNdzyMM9h0oBtYruHRUdcc8y3a2f6Jq6LnVTrf+iuthotu254JsAGumxSNr&#10;7q3eGbJl2xy2ZqQJqH3E03er5b/vH2zWb8B3xXxWLfNMsQH8RFdncQ1IOphtA7L31nw2DzYubMMM&#10;7T62dsBfsCg7Er2nkV5x9BmHxXJaFNOyyjMOe9P5vFouZ8EBvAMvPTnHu19fODlJF08Q3wjnYCCY&#10;3Jkv9+/4+twxI8gNDjmIfJXFHEwJbH2COGNqK0VGq0QPyY5kucYBb88wBQfq6nqeZ8hJWdYQBYGT&#10;xNociIIkIs6W9ay6xu3RcNYY6/y90EOGg1VuAQpFItv/5nwQTSJ4vVT4Vfp9L2XYxRXgLyHEkT+u&#10;j9GItd6cwOJO278+Qp63Uh9WuY6jHFMfLsXdPJMfFDCNWZYGNg3WaWC9fKcpFwOMX3Zetz3hxIvD&#10;bREPuBAD78f4cvasLyk+EQL4/WVfgunoxVkxWyyr/4cXQ2ojljO9/50zTc8b+I+FDEZPEvPlgg+n&#10;/M6KPCoZXqVjYPbPnXkDNdcw36972fsTvR+QKghK7R96jvmJk8scXyxSXIAA3gsZDmvAZ5LEc5hI&#10;OP9KzVr2BrMMAx3HETA8Po+K9zM2h4fhTvPdIJQPL50VErBr5breuDyzjRjWAgq3/bCZhmBz3grP&#10;O7ywhYuxKiEy1owbhPIMDDF/oy5N68UsVKVZXVLNYU0qSfBULasCop2KUlUWNUzCTekdSCXnVVWJ&#10;UAUcNARYPyzxF1BbQxGnMo/urdGWVyf9tFrW8BA889wVZV2XwGFgqSoqmHzNEt+F2o0eS/UaeohN&#10;qNyw1qURP6o0xAr/j+0MhDieQ6U4zKBglwlLB/WpClBwf4BK/kWTpD+/v0kigD3LSHUpO+rEmhd1&#10;hhNJLv0a0n0pn8IlSaTfIBnq6GMZLrUT4QI0iwJ7NBWC/JJMqdDq5ZzoZ9BXtpA79CxCS6U2CWZ8&#10;aELoocedP0mBdEj1SbRQPKFtmdI5Z7frd9Jme4avF/1FZ5Iongk5F08V3zyFokyajkVdUU28gMyK&#10;mlBSUBM7golqeUQTOlnoB4Gy1M8CFeMhgqWVH88r6MLpwgtrzy8D8oIzenmpp4K2kxDFFhn72ss5&#10;yZ8b+du/A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Nlg4V7dAAAABQEAAA8AAABk&#10;cnMvZG93bnJldi54bWxMj0FrwkAQhe+F/odlCt7qJsbWkmYjIrYnEaqF0tuYHZNgdjZk1yT++269&#10;tJeBx3u89022HE0jeupcbVlBPI1AEBdW11wq+Dy8Pb6AcB5ZY2OZFFzJwTK/v8sw1XbgD+r3vhSh&#10;hF2KCirv21RKV1Rk0E1tSxy8k+0M+iC7UuoOh1BuGjmLomdpsOawUGFL64qK8/5iFLwPOKySeNNv&#10;z6f19fvwtPvaxqTU5GFcvYLwNPq/MPziB3TIA9PRXlg70SgIj/jbDV6SRAsQRwWz+XwBMs/kf/r8&#10;BwAA//8DAFBLAwQKAAAAAAAAACEAkB/eGsA+AADAPgAAFAAAAGRycy9tZWRpYS9pbWFnZTEuanBn&#10;/9j/4AAQSkZJRgABAQEAYABgAAD/2wBDAAMCAgMCAgMDAwMEAwMEBQgFBQQEBQoHBwYIDAoMDAsK&#10;CwsNDhIQDQ4RDgsLEBYQERMUFRUVDA8XGBYUGBIUFRT/2wBDAQMEBAUEBQkFBQkUDQsNFBQUFBQU&#10;FBQUFBQUFBQUFBQUFBQUFBQUFBQUFBQUFBQUFBQUFBQUFBQUFBQUFBQUFBT/wAARCADQAT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QKKK&#10;KACiiigAooooAKKKKACiiigAooooAKKKKACiiigAooooAKKKKACiiigAooooAKKKKACiiigAoooo&#10;AKKKKACiiigAooooAKKKKACiiigAooooA8W/awsPE+ofDvTo/CniIeGdRGqxtJdnUzYb4vJmynmA&#10;jOWKnb/s57V8qt4L+Ny2q3R+KxFuzmMS/wDCYybSwGSM7+uK+lP21P8Aklmlf9hmL/0RPXzbpvhv&#10;U/EnwttYtMs5LySPVZWdY8cDylGeTQA2PwX8bpLaW4T4rFoIiFeQeMZNqk9ATv4zXsn7J+j/ABA0&#10;/wCImoyeK/HI8TacdKkWO0HiBr/ZL50OH8sscYUMN3+1jvXlukfDvxHD4B8QWj6TMtzNcWzRx5XL&#10;BS2T17Zr0j9kXwXrfhz4kalc6lp0tpA2kyRq74wWM0JxwfQH8qAPrmuV8V/FjwR4Dv47HxN4y8P+&#10;Hb2SMTJbatqkFrI8ZJAcLI4JXIIz0yDXVV4db/8AJ7V9/wBk/h/9OL0t5xj3v+EW/wBAekJS7W/G&#10;SX6nrnhzxXonjDThf6BrGn65YE7RdabdJcRE+m5CRWrXgXxi0m1+G/xe+GXjPQII9Nv9d16Pw5rK&#10;WqhF1G3nikKGVRwzRvGGVjyASOhxV/42fE/xT8LrHW9a/wCEp8BaZZWULXNloespKt3qCIu4oJzc&#10;oEdiGVQIpBnHWlzLl5notU/lZ/PRr+kVyvm5V1s187r80/6Z7dWH4o8baL4Mk0ZNYvfsbaxqEel2&#10;I8p3865kDFI/lU7chG+ZsAY5NeR61+0Hfa1rnw10Xw3JpHh9/GmjtrMOreIkaeBFCxlbaOJJYvNm&#10;PmZx5i4Ck4bOKwf2mLjxVpfhn4Py30Gm6z4oi8e2O2PTxJa2s77bgR8OZGjBG0ty+OcZ4q3FxlFN&#10;byS/8m5X92v/AAxCacW1/K3/AOS3R9LVh+EfG2i+OrS+utDvft0FjfT6dcN5Tx7LiFtsiYdQThuM&#10;jIPYmvObX4jeMfCPxk8NeDPGD6Fqdl4os7ubTr7R7Sa0e3nt1V5IZEkml8wFH4dSvIPy15v+zjL8&#10;QtR0n4iW/hdtA0extPGWsbLrW7Sa8N7KbgkoqRTReUi8DeS5JJ+T5eUtX5Wb+6SX+f4WKekb+aX3&#10;pv8AT87n1VRXgln+0zd6p8OPD93aaBCPHWsa5L4Yj0Wa5It4b+J3Wd3lC5MKLG0mQNxGB1Oa2dQ+&#10;IXjT4Z+L/Cdj42l0HWdD8S3o0qHUdEsZrF7G8ZGaJJI5J5hIj7GXeGUg4+XnhrV6enq3Zr77q3qJ&#10;6b9Nfuvf7rP7j2KivF/jR8SPFPw2tdZ1dfFfgLRrGzga4stJ12OUXN+FTcU877TGI2YgquIpO3Xp&#10;WB4z/aQ8RNbfB6fwVoNlqc3xAtJ5orPUHYGKT7MkseZFbCohYmQ7WJVDtAOKlO6uvL8b2/J/qNqz&#10;s/N/dv8AmfQ9YcPjbRbjxpc+E473d4gtrFNRls/Kcbbd3ZFfft2nLKwwDnjpXl3/AAsb4iSeIPDn&#10;w+8vwvH8QZdLk1fXNShjuJ9LsLcTGOPyoS8csrOeAC6Y2scngVzfwzl8Sn9sTxhB4pTTnv7fwhZx&#10;xXmlo8cF3F9qlIkETs7RHJZShd/u53c8UtZpdHzfgnt81b7xPSDfVW/Frf5P8j6RooopAFFFFABR&#10;RRQAUUUUAFFFFABRRRQAUUUUAFFFFABRRRQAUUUUAFFFFAHhH7Y+n3epfDHTIrO2mu5RrETFIIy5&#10;A8mcZwB05H518zzeHtbj+F9jHHpmoLL/AGrKxRbdw2PKXnGOlfofRQB+eWi6Fry/DvxIjafqIla4&#10;tSimCTcRl844r0r9jvS9WsfiZqcl/Z3lvCdIlUNcROq7vOg4yR1wDX2HRQAV4d4m0rxT4Z/aXk8a&#10;2HgvVfFGhT+E49I8zSbqxR0uBePKQy3NzCcbSORnr9a9xopfaUu1/wAU1+ofZce9vwaf6HkMPg3x&#10;J8TviF4e8T+LNMj8N6F4bkkutK0JrlLi6mu3Qx/aLloyY0CKzhURn5YsW6CvL5Phj468O+FvinoV&#10;p8PoNf8AFfiS61KW18ZS3losM1vcBvKSRnkFwrxo3lrHsKZUfOoJI+rqKUoqScejTX32v89F8tNi&#10;oycWn2af3Xt+b+ep8+2fgq7tfgh4D8DeLvhJN48tbTQLS3vIIbnT3NndxxKjL+/njAxg4kidj1x6&#10;nD0/4I+ONN+G/wAItGuVbVLvQfGsOsXMT3yzHTtODXBSIyyMDL5SSRpxkntkDNfT1FauTlN1Hu2n&#10;9zuv8u9uurM1FKCh0Sa+9W/rpc8i+JXgPXfEHx++EPiSwsfP0XQRqw1G686NfI863RIvlLBm3MCP&#10;lBxjnFcX8IbX4nfCG18b2N38OrjX7bU/EmpappMmnapZIVjmlJX7QJZl2qeGDJvYBiCgIGfpGis0&#10;uXbs197v+aLburPy/C/+bPmm3/Z38UeHfh/4R1KxmsdQ+IGh+JLjxVdWpmMdpdy3Jk+02yOR8o2S&#10;bUcjqgJABOOr8QaD4p+NPijwX/avhW78GeHfDuqR65c/2pd2s1xeXESMIYoltpZVEYZ9zO7KflAC&#10;8kj2uiqTs1bo015Wtb7rL7vUl+9e/VNPzve/33f3+h8tf8K38b+GbL4q6da/D+DxF4n8TXt/PYeM&#10;Jbu0WE286ERRTF5BcKYl+RUVCnA+ZQSRpeBvhD4t0cfs3/bNJ8n/AIRHTbu31v8A0mFvskj2axqO&#10;HO/LgjKbh36V9J0Uo+6rLy/8lTS/Njl7zbfn/wCTWv8AkeOeNPCniXwr8brP4jeHNEk8U2V5o39h&#10;6tpNrcQw3SKkplhnhM7pG2Czqys68EEZ6Vn/AA98MeN739pDxL448Q+Hl0LQr7w7badYRm7hmmRk&#10;ndykwjY4k+Ysdu5AGADsQa9zooj7tvK9vne/5scvev52v8rW/JBRRRQIKKKKACiiigAooooAKKKK&#10;ACiiigAooooAKKKKACiiigAooooA/Le6+PPjnSNM01m8WeIblpoQSzavODkKvP3jnrVP/hpTxv8A&#10;9DJ4g/8AB1P/AI1xPiX/AJBOif8AXD/2VK56v0PJOGsqzDBLE4mk5TlKd3zTW1SSWiklsl0PmuLe&#10;OM+yTNpYDAVowpQhRsvZUpfFRpyesoNu7berPV/+GlPG/wD0MniD/wAHU/8AjR/w0p43/wChk8Qf&#10;+Dqf/GvKK+4/2IfGniPw78L9Rt9I8EXviS3bUndrq3vIYVVtifLhyDn/ABrrzHhnJcDQdaOG5tVo&#10;6s4/i5Hh5Z4gcU5hiFQljFFWeqw9GX4KmfOf/DSnjf8A6GTxB/4Op/8AGj/hpTxv/wBDJ4g/8HU/&#10;+NfUX7ZHjnxPr3wUurTVfAV94etDfW7G9uL2CVQQxwu1CTzXwNU5bw1kuPoe1lhuXW1lVnL8VIrN&#10;OP8AijLq/sY4xSVr3eHox/B0z1f/AIaU8b/9DJ4g/wDB1P8A40f8NKeN/wDoZPEH/g6n/wAa8ora&#10;/wCEO1j/AIQ0eKvsf/EgN/8A2Z9r81P+Pny/M2bM7vuc5xjtnNenLg/Io/FRt/2/U/8Akjyo+JfF&#10;kr8uIi7f9OaP/wArO9/4aU8b/wDQyeIP/B1P/jR/w0p43/6GTxB/4Op/8a8ooqv9Tcj/AOfD/wDA&#10;6n/yRP8AxE7ir/oJj/4Jof8Ays9X/wCGlPG//QyeIP8AwdT/AONH/DSnjf8A6GTxB/4Op/8AGvKK&#10;KP8AU3I/+fD/APA6n/yQf8RO4q/6CY/+CaH/AMrPV/8AhpTxv/0MniD/AMHU/wDjR/w0p43/AOhk&#10;8Qf+Dqf/ABrl/hl8MdU+K2tX2maTcWdvPZ2E2oyNeu6qY48bgCqsd3Ixxj3rkKzXCOQSm6aou6tf&#10;36nXb7XkzV+JPFsaaqvER5W2k/Y0N1a//Lvpdfeer/8ADSnjf/oZPEH/AIOp/wDGj/hpTxv/ANDJ&#10;4g/8HU/+NZmn/AHxxqA00DTLOzuNSQSWVpqWrWdnc3CnoyQzSrIQe3y815/cQPa3EkMq7ZI2KMuc&#10;4IOCKmHCfD1RuMKd2u1Sf/yZU/EbjCnFTnWST6uhRt3/AOffY9T/AOGlPG//AEMniD/wdT/40f8A&#10;DSnjf/oZPEH/AIOp/wDGvKKK2/1NyP8A58P/AMDqf/JGH/ETuKv+gmP/AIJof/Kz1f8A4aU8b/8A&#10;QyeIP/B1P/jR/wANKeN/+hk8Qf8Ag6n/AMa8ooo/1NyP/nw//A6n/wAkH/ETuKv+gmP/AIJof/Kz&#10;1f8A4aU8b/8AQyeIP/B1P/jR/wANKeN/+hk8Qf8Ag6n/AMa8ooo/1NyP/nw//A6n/wAkH/ETuKv+&#10;gmP/AIJof/Kz1f8A4aU8b/8AQyeIP/B1P/jR/wANKeN/+hk8Qf8Ag6n/AMa8ooo/1NyP/nw//A6n&#10;/wAkH/ETuKv+gmP/AIJof/Kz1f8A4aU8b/8AQyeIP/B1P/jR/wANKeN/+hk8Qf8Ag6n/AMa8ooo/&#10;1NyP/nw//A6n/wAkH/ETuKv+gmP/AIJof/Kz1f8A4aU8b/8AQyeIP/B1P/jR/wANKeN/+hk8Qf8A&#10;g6n/AMa8ooo/1NyP/nw//A6n/wAkH/ETuKv+gmP/AIJof/Kz1f8A4aU8b/8AQyeIP/B1P/jR/wAN&#10;KeN/+hk8Qf8Ag6n/AMa8ooo/1NyP/nw//A6n/wAkH/ETuKv+gmP/AIJof/Kz1f8A4aU8b/8AQyeI&#10;P/B1P/jR/wANKeN/+hk8Qf8Ag6n/AMa8ooo/1NyP/nw//A6n/wAkH/ETuKv+gmP/AIJof/Kz1f8A&#10;4aU8b/8AQyeIP/B1P/jR/wANKeN/+hk8Qf8Ag6n/AMa8ooo/1NyP/nw//A6n/wAkH/ETuKv+gmP/&#10;AIJof/Kz1f8A4aU8b/8AQyeIP/B1P/jR/wANKeN/+hk8Qf8Ag6n/AMa8ooo/1NyP/nw//A6n/wAk&#10;H/ETuKv+gmP/AIJof/Kz1f8A4aU8b/8AQyeIP/B1P/jR/wANKeN/+hk8Qf8Ag6n/AMa8ooo/1NyP&#10;/nw//A6n/wAkH/ETuKv+gmP/AIJof/Kz1f8A4aU8b/8AQyeIP/B1P/jW3ofxu8b6zaPN/wAJb4gh&#10;2uU2/wBrTt2Bz94eteG12/gf/kEy/wDXc/8AoK18Txhw9luV5W8Tg6bjPmSvzTe/rJo/WvDDjHOu&#10;IuIo4HNKsalJwk7ezpR1S01jBP8AEyfEv/IJ0T/rh/7Klc9XQ+Jf+QTon/XD/wBlSuer7/hf/kVQ&#10;/wAVT/05M/GvEP8A5KKr/wBe6H/pikFfov8A8E7/APkjuq/9haT/ANFpX50V+i//AATv/wCSO6r/&#10;ANhaT/0WlRxT/wAi1+qPM4R/5Gkf8LNz9vb/AJN7vP8AsI2v/oRr8zK/TP8Ab2/5N7vP+wja/wDo&#10;Rr8zKy4T/wCRe/8AE/yRtxl/yMl/hX5sK9mb/kzlP+x8P/pvrxmvVvDvjfwldfA9vAuvXetaZdr4&#10;iOtJd6bpsN5GyfZhCEIe4iIOcnPPQevH0uLTcItK9pRf4ny+BlGM5qTteMlrpq0M+EPgfQr7wv4x&#10;8b+KLabUtF8NQwBNLgmMJvbmd9kaNIPmVBgltuD0wa1LHwx4a+KXwp8W61pHh2Dwt4j8LCG7ljsL&#10;qeW2vbWRyrArPJIyOmM5DYOcY9Kfgn4heEvBkHiXwtctrHiDwR4ktYkvJms4rO9triJy8UsUYmlR&#10;tpxwXG7PbbzBJ8QvDfg34b674X8Hf2tf3fiJ4l1PVdXt47XZBExZIoYo5ZOST8zM/QYA5yPPqqvO&#10;rJw5rtx5d0uXTmutv5r3V2mra7ejh3h6dOCqctkp8+zlfXls/TltZ6NNvQ3viDovgz4G6ppPhe+8&#10;I2/jDW47WC71m8v7+5gVXlQOYLdYXQKFUj53D5LHjjFUfhj4Pn1/w3Nf2vwqtfEVpFeM8+saxq81&#10;larDx+5jcTQpvGDliz9Rlak8YfETwF8XLrRtc8Xf8JFpHiOC2itNTOj2lvcQ6gsahVlUySxmKQjg&#10;/K44GB6tb4ieA/FXw78G+HPEsfiGwbwvPdCNNJhgljvoJpPMw7PIhikyACwVx1OOcDOPt40UpKXP&#10;f3n71lvqkmrq9lZW0euxo3h5VW4OPs0vdVo3bslZtp2e7blu1pumvZvAfw2sPhX+03420XSRImlP&#10;4Sury1jklEpjSSONim8E7grbgCeSAOvU/G8EvkTRybVfYwba4yDg9D7V9N337T/hS4+OGr+MotM1&#10;eLSbvww2ixW/lRGZJioAJHmY2DHXOfavmW1kjiuYnmi8+FXBeLcV3rnkZ7ZHenlVPExnKpiE03GC&#10;17rmv89rhnNXCypRp4VppTm7Ls1T223adtvkfSHjzwlo/wC1Jrl54u8Da7Gni+6gje98G6qRFcFo&#10;4tp+yyfdlGIwdvBAySRkLWL8PfgrJD8Jbzxlc+CNS8dazc6i2l2Oh28N0Y7XywTLPcC3KyHDDYF3&#10;Lz1znjM8OeLPhR4H8fWfi7RU8WynT5PtdpoN1b26xiccqrXYmLeWD/0y3YHU1FD8YdF8beCdY8M+&#10;OodRt1n1ibXbDUtFijma2nmz5kTQyOgaI5LcOCD61h7PEwpqjQuqa5d17yV9YqzTaSttrbS7NfaY&#10;apV9tiOV1Hzap3jJ20k000m33Vr6uKS19L0/9n3w3cfFj4Tm/wDDN9oej+Lra7N/4Z1CSeN7Se3i&#10;bcFZiJQhbYw3HPuQcVi6B4d+FXxN1bxH4I8L+Ebiw1q10q6bSdcutVmkl1C7hwwzDkRpvVZOMHj0&#10;NcL8NPHfgr4V/GLwx4j03+3tR0fTopDePdW8EdxLK8UqZjiWQqq/MnBkJ4bnoK47wN44n8C/EbSf&#10;FNnv32F8t1sBwXTd86H/AHlLKfrV/VMTUcrVJaQ913aXNzTtdX1suVa7rfXYeMwtKEX7ON+dcysp&#10;PlUY3s7aXab91aO6Wm/f+GfhbpN58H9DuLu1VvFvjLxFHpWiXEkzqttboypLNsU4bMjbDuBx1GK9&#10;Us/2e9HvvijJ4C/4Vbr9v4eEclkvjmWO+WU3KoT9pOf9H8pnG0Ls5BB3dq8l+MPxws/FPxI8P6z4&#10;PsptI0Pw2IW0myu0VSkiy+c7siMQC0h7HkKKj8ceJPhb488VX/iiZfFOk3epB7q70W0tbaSH7WwJ&#10;Yx3LSghC5zzCTyfYDOdPGVUpzco8yk7K75W7KKsmtkv8PNe+5pCeBot06ajNw5Fd2SktXPdP7Tt/&#10;NypWe6O103wX8OPh58DdJ8V+MPCk3iTXW1i80trODUprVLhkYgF2UnaqBW+4uSSueM184XDpJcSP&#10;FH5MbMSse7dtGeBnvivRde+JGmap8CfC/gqKC7XVdL1O5vZpnRRAySD5QpDbifXKj615tXq4GlVg&#10;6k6zbbk927W6WV7I8bHVqU404UIpRSTdkr313la76eXUKKKK9Q8gKKKKACiiigAooooAKKKKACii&#10;igAooooAKKKKACu38D/8gmX/AK7n/wBBWuIrt/A//IJl/wCu5/8AQVr848QP+RJL/FE/d/BX/krY&#10;f9e5/kjP16znutJ0byIJJtsHPloWx8qelYf9kX3/AD5XH/fpv8K/VbVv2cfh3rmqXmpX3h7z728m&#10;e4nl+23K75HYsxwJABkk8AYqp/wy58Mf+hZ/8n7r/wCO18ll/EmYZbh1hqdKDScnq5X96Tl28z6z&#10;OuHeHc9xjx+Ir1ozcYRaUIW9yEYaXnfXluflp/ZF9/z5XH/fpv8ACj+yL7/nyuP+/Tf4V+m/iL4C&#10;/BfwjZJea7YWGi2jyCFLjUdZngjZyCQoZ5gCcKxx1wD6Vz3/AAhf7Nn/AEGPC/8A4VB/+SK9H/XL&#10;M/8AnxT/APApf5Hh/wCovC//AEFYj/wCn/8AJn50/wBkX3/Plcf9+m/wo/si+/58rj/v03+FfqLY&#10;/s1fCjUrOG7s9Biu7WZBJFPBqVy6SKRkMrCXBB9RU3/DLnwx/wChZ/8AJ+6/+O0f65Zn/wA+Kf8A&#10;4FL/ACD/AFF4X/6CsR/4BT/+TPy0/si+/wCfK4/79N/hR/ZF9/z5XH/fpv8ACv1L/wCGXPhj/wBC&#10;z/5P3X/x2j/hlz4Y/wDQs/8Ak/df/HaP9csz/wCfFP8A8Cl/kH+ovC//AEFYj/wCn/8AJn5af2Rf&#10;f8+Vx/36b/Cj+yL7/nyuP+/Tf4V+pf8Awy58Mf8AoWf/ACfuv/jtH/DLnwx/6Fn/AMn7r/47R/rl&#10;mf8Az4p/+BS/yD/UXhf/AKCsR/4BT/8Akz8tP7Ivv+fK4/79N/hR/ZF9/wA+Vx/36b/Cv1L/AOGX&#10;Phj/ANCz/wCT91/8do/4Zc+GP/Qs/wDk/df/AB2j/XLM/wDnxT/8Cl/kH+ovC/8A0FYj/wAAp/8A&#10;yZ+Wn9kX3/Plcf8Afpv8KP7Ivv8AnyuP+/Tf4V+pf/DLnwx/6Fn/AMn7r/47R/wy58Mf+hZ/8n7r&#10;/wCO0f65Zn/z4p/+BS/yD/UXhf8A6CsR/wCAU/8A5M/LT+yL7/nyuP8Av03+FH9kX3/Plcf9+m/w&#10;r9S/+GXPhj/0LP8A5P3X/wAdo/4Zc+GP/Qs/+T91/wDHaP8AXLM/+fFP/wACl/kH+ovC/wD0FYj/&#10;AMAp/wDyZ+Wn9kX3/Plcf9+m/wAKP7Ivv+fK4/79N/hX6l/8MufDH/oWf/J+6/8AjtH/AAy58Mf+&#10;hZ/8n7r/AOO0f65Zn/z4p/8AgUv8g/1F4X/6CsR/4BT/APkz8tP7Ivv+fK4/79N/hR/ZF9/z5XH/&#10;AH6b/Cv1L/4Zc+GP/Qs/+T91/wDHaP8Ahlz4Y/8AQs/+T91/8do/1yzP/nxT/wDApf5B/qLwv/0F&#10;Yj/wCn/8mflp/ZF9/wA+Vx/36b/Cj+yL7/nyuP8Av03+FfqX/wAMufDH/oWf/J+6/wDjtH/DLnwx&#10;/wChZ/8AJ+6/+O0f65Zn/wA+Kf8A4FL/ACD/AFF4X/6CsR/4BT/+TPy0/si+/wCfK4/79N/hR/ZF&#10;9/z5XH/fpv8ACv1L/wCGXPhj/wBCz/5P3X/x2j/hlz4Y/wDQs/8Ak/df/HaP9csz/wCfFP8A8Cl/&#10;kH+ovC//AEFYj/wCn/8AJn5af2Rff8+Vx/36b/Cj+yL7/nyuP+/Tf4V+pf8Awy58Mf8AoWf/ACfu&#10;v/jtH/DLnwx/6Fn/AMn7r/47R/rlmf8Az4p/+BS/yD/UXhf/AKCsR/4BT/8Akz8tP7Ivv+fK4/79&#10;N/hR/ZF9/wA+Vx/36b/Cv1L/AOGXPhj/ANCz/wCT91/8do/4Zc+GP/Qs/wDk/df/AB2j/XLM/wDn&#10;xT/8Cl/kH+ovC/8A0FYj/wAAp/8AyZ+Wn9kX3/Plcf8Afpv8KP7Ivv8AnyuP+/Tf4V+pf/DLnwx/&#10;6Fn/AMn7r/47R/wy58Mf+hZ/8n7r/wCO0f65Zn/z4p/+BS/yD/UXhf8A6CsR/wCAU/8A5M/LT+yL&#10;7/nyuP8Av03+FH9kX3/Plcf9+m/wr9S/+GXPhj/0LP8A5P3X/wAdo/4Zc+GP/Qs/+T91/wDHaP8A&#10;XLM/+fFP/wACl/kH+ovC/wD0FYj/AMAp/wDyZ+Wn9kX3/Plcf9+m/wAKP7Ivv+fK4/79N/hX6l/8&#10;MufDH/oWf/J+6/8AjtH/AAy58Mf+hZ/8n7r/AOO0f65Zn/z4p/8AgUv8g/1F4X/6CsR/4BT/APkz&#10;8tP7Ivv+fK4/79N/hR/ZF9/z5XH/AH6b/Cv1L/4Zc+GP/Qs/+T91/wDHaP8Ahlz4Y/8AQs/+T91/&#10;8do/1yzP/nxT/wDApf5B/qLwv/0FYj/wCn/8mflp/ZF9/wA+Vx/36b/Cj+yL7/nyuP8Av03+FfqX&#10;/wAMufDH/oWf/J+6/wDjtH/DLnwx/wChZ/8AJ+6/+O0f65Zn/wA+Kf8A4FL/ACD/AFF4X/6CsR/4&#10;BT/+TPy0/si+/wCfK4/79N/hXYeD7eW10yVZoniYzEhZFKnG1eea/Rv/AIZc+GP/AELP/k/df/Ha&#10;P+GXPhj/ANCz/wCT91/8drwM8zrMM8wbwdSnCKbTunLp8j7ThHLOHeEc0WaUKtapJRcbOEEtfSZ6&#10;rRRRXmHmHz9+2xD4auPhXpS+KbrUrTT/AO2ojG+lxJJIZfInwCHIG3G7n1Ar4o/s34O/9Brxd/4A&#10;2/8A8XX1z/wUK/5Ivov/AGMEP/pNc1+e1AH6V6T+0H4S+GnhXw1ohg1S6ij0m2khl8pAzRtGNu4b&#10;uGx1xXZ/DX486F8Uddn0rS7a8huIbZrpmuEULtDIpHBPOXFfMfiLxraaHpvhS1m8MaPqrjQLFvtF&#10;7G7SHMQ4yGHAr0X9l3xha+IPH+oW8HhvSdHddMkkM9hG6uwEsQ2nLHjnP4CgD6hrnPiH48074aeD&#10;tR8R6pHcT2lmq/6PZoHnndmCJFGpIBdnZVAJHJHIro6+fPj941sbj4vfDnwfdw6nd6bYzN4o1WPS&#10;dJutRkCwZSzVo7eKRgrTndkjH7n3FS9Wo3tf+n9yux9HLt/S+92R7J4F8bad8RPBmk+JtJ83+z9S&#10;t1uIknAWRM9UcAkBlIKkAnBBryOx/ao+2fBrwr49/wCEY2f274ij0D+z/wC0M+Ruu5LbzfM8r5se&#10;Xu27R1xnvVP9mfxhZ23jL4keBLaLULWxtb869o8Oqabc6fL9juyXkVYrhEfalx5oztx8wxXh+i/8&#10;ma/Cr/socH/p3nrSPvTjpo3D8ZJNfmiZe7CXdX/CMmn87Jn3uSFBJ4FeUR/tAxaxp9zqvhfwN4s8&#10;ZaFC8kY1bR4bNYZyjFX8lZ7mKWUAgjciEHHBNeqTQrcQyROMo6lWHsRg180abc+NP2P/AA8ljf2E&#10;fjb4Q6azGPVLAeXq2i2zOW/fw/duI03ffQhgASRxioT97X/gfP8Ar5976aK/9dP6+Xb6YjbzI1bB&#10;XcM7WGCPrTq+a/iR8VIfE3xusfCM+o+JrXwZZ6DFrc7eD7LUZrnUJZ5GWFWlsY2liiVEZuCm4sBk&#10;gYri/F3jzxho3wJ+OlvaXvi620vRVt5/DHiDW7S90+/MMuwyRCWdI5nMThl3nLYYZY8UdHJra/4O&#10;33328hRjeUY33t+Kun/X+Z9kUV8r+OPCviz4L6PoHxPvviB4o16aDWbO58R6bdagf7Mis5swzJBb&#10;KAqpGZUcbtx/d7s5ya6bxN8Q9Rb4ueO/EFre3cnhb4b+GJJJrC3uGS3vtRljM5DqDtfy4UTGc7TL&#10;kUSaim30vfysr/dra/cUL1LcvW1vm7f8F+R9BUV8VN421+X4Qaf400fVPiVrHxXljg1X7LFoOtnS&#10;Lkuyu9mluYPsvk+WxRZAN3Abeetdn4o0XxV8WP2lvEPhSHxv4k8HeGV8L6bqFzHot6YLlJWmnASI&#10;sGWItxvZV3ERqucGr5WpKL3u19yb+ez/AKtdKScebp/wUv1X9Xt9RUV8qeJPECeG/ih4ksvi3r3j&#10;Lw1o0t1BD4V17TtRu7PSVg8tQBLLbsE88yby32kEHjHHFfVMeDGpDbxjhs5z70t4qS6/1b17roGz&#10;5X/X/A7MdRRRSGFFFFABRRRQAUUUUAFFFFABRRRQAUUUUAFFFFABRRRQAUUUUAFFFFAHzp+3T4V1&#10;rxd8JNIs9C0i/wBau01yGZ7fTrZ55FQW9wCxVASBllGemSPWvhf/AIUj8Rf+hB8Uf+Ca5/8AiK/X&#10;OigD4S8efDnxZef8I35HhfWp/J0Kyhk8vT5m2OseGU4Xhgeo6iu//ZR8F+IPDvxE1G51bQtS0u3b&#10;SpI1mvLOSFCxmhIUFlAzgE49jX1dRQAVwPg34WN4Z+Jnjfxpear/AGrf+IjbQwx/Z/KFjawIQkKn&#10;c27LM7lvlyT04rvqKNnf+v6/rqG6scB4k+FJ1j4ueFfHtlqv9m3ek2d1p15bfZ/MGoWs21ljLbxs&#10;KSKHBw3cY71wdj+yv9j+DXhXwF/wk+/+wvEUev8A9of2fjz9t3Jc+V5fm/LnzNu7cemcdq97ooj7&#10;trdHf7nzfnqD966fX/Jr8nb/AIYiuoTc20sIkeEyIU8yM4ZcjGQexFeQav8ABvxx4r8J3XhDxH8S&#10;INT8M3kRtruWLQRBqtxbnho2uBOYgWX5SywA4Jxg817JRSsh3eluh5h4k+DM3/CWaP4p8Ga3H4V1&#10;7TtOGjsLmyN7Z3dkCGSKWESRsSjDKssikZIOQab46+EuvfEz4QeJ/BviLxZbTX+tp5Y1Gz0nyYbV&#10;coQqQGZmYZQn5pScsecACvUaKfSz/q+r/EF7rTXS34bGH4r8I2PjLwXqvhnUl82w1KxksZ+P4HQq&#10;SPfnNcd8HfgjbfDH4ZXPhTVNTbxVcajJPLqupXEHktfNKNp3JubAEYRMbjwtem0UrJ81/taP0JS5&#10;VFL7O3l0PJvBfwp8a+AdJ0/w5pXj+1k8KaeVitY77QvO1KK2UjbD9p+0CNgFG0MYCcY6nmug0v4Z&#10;f2b8ZNe8e/2l5n9qaRa6V/Z/kY8ryZJX8zzN3O7zcbdoxt6nNdzRVXd1Lrr+Ks/wYWVmuj/R3/M8&#10;o+Inwn8V/ErTdc8Oan4zsF8GawTHPZx6F/xMEt2ILQpc/aPLHAwGMBYA9c816hY2cWm2VvaQLsgg&#10;jWKNc5wqgAD8hU9FJaKyG9XcKKKKACiiigAooooAKKKKACiiigAooooAKKKKACiiigAooooAKKKK&#10;ACiiigDF8W+MtG8C6WNR1y9FjZmQRCQxu+WIJAwoJ6Ke3auS079oj4e6tfQ2lr4hElxMwRFNncLk&#10;noMmMCsb9qK90ex8AafJrWmzapanU41WGG4MBD+VLht2DkYBGPevmWx8ZeB9LvIbu28H3guIWDxm&#10;TVCyhhyCRs55oA++qK+FLjxD8UfFN1carp58QfZLqRpEW1MpjUE5wuOMCvTv2Z9c8XSfEfUdL8S3&#10;OpMq6XJOsGoM+QwlhAIDezH86APp2iivKvFHxY8S2/xhPgDwz4X0rVrqPQ01yW81bW5bBAjTtD5a&#10;rHaTknKg5OOvtyuqXf8Ayv8Akg6N9v8AO35s9VorjXuPiFdWWhSJp/hnTLs6gBq9u19cXkYssNk2&#10;8vkwkzE7eHQKOeTWH4B+J2qeKvjR8T/CN3b2cem+Fzpos5YUcTSfaLcyv5hLEHDdNoXjrnrVLV2/&#10;rp/mHS/9b2PTqKKKQBRRRQAUUV5x8fPiRqfws8C22taTBaXF1Jq+n2BS8RmTy57qOJzhWU7grkjn&#10;GcZB6UdUu7S+92Do32Tf3K56PRR0rx/RfjJ4u+IWlXmt+AvBGnax4ejnmt7W71rX20+W+MTsjPDG&#10;lrMAhZWAMjITjOAKVx2PYKK47Wvidp/hnxN4K8O6rbXMGteKmmjtYYQskcTwwGaUO+RwAMAgHJxx&#10;iuxqmrE/8OFFFFIYUUUUAFFFFABRXL/Ez4h6b8K/BWoeJdWSea1tNirb2qhpZ5HdY440BIG5nZVG&#10;SBzyQKyNC8TfEa71nTE1bwLo+naNdM32i5tvEjXF1ZrsZlLwm0RGJYKpCStjdnJAoWuwPRXO/ooo&#10;oAKKKwfGn/CT/wBij/hEf7J/tfz4s/215v2fyd483/V/Nv2btvbOM8UAb1FFFABRRRQAUUVyPxg8&#10;T3vgn4S+NvEWm+WNR0jQ77ULbzl3J5sVu8ibh3G5RkUAddRXkfwP+PkPxNhTRfEGmt4U8eQWkd3c&#10;6HcNlZ4XAK3Nq/SWFs9RkoflbnBPrlABRRRQB4R+2P8A8kx0z/sMRf8Aomevjmv0n8TeE9I8Y2Md&#10;lrWnw6jaxyCZYpgSA4BAb64Y/nXNf8KK8A/9CtYf98n/ABoA/P8A/aI8Rato/i7Rbew1O8sYP7Bs&#10;X8q2uHjXcY+TgEDJr6P/AGSfjBYeOvGNzosK3VxcW2jmYXF4o3RKrwo8YYElgzMGy3PFcT+1D+zJ&#10;478cfFA3/hDwyt3oUdhb20LLe28QXYpBULJIrcfStv8AY3/Z/wDHvwp+J2p6t4p0H+y9Pm0eW1jm&#10;+2W82ZTPAwXEcjHojHOMcUAfY9fOXiSz8S3n7Z1wvhnVtK0i6HgOEyy6tpct+jJ/aEnCpHcQFTnH&#10;JY+mO9fRtcqnw502P4pS+PRPdf2xJo66IYN6/Z/JWYzBtu3dv3MRndjHbvSXxxl2v+MWvzYP4JRX&#10;W34ST/JHjf7Q0Gr2158CI9dvrLUdUHj6z82506ze0gf5Jtu2J5ZWXAwDlzkgnjOBxPivxpqnw78Z&#10;fta+I9FO3VdP0/R5LaTbu8tzZbQ+Dwdud3PHy819K+PvhjpfxGvfCt1qVxeQSeHNXi1q0Fq6KHmj&#10;VlVZNytlMOcgYPTmqdp8F/DsHifx7rVwtxqJ8axW8Gq2N4yNbmOKEwhUUKCAyk5yx56YqbNxmu/N&#10;+Kh/8iy00pxfRKP4Sbf4M+e5PhvrWn6D4Q1DwH8KPEmk+N7C9srq68VXuoaSJNThLr9r+1zJfPJM&#10;siFztZWwduAMCvrPWtWtNB0e+1O/l8ixs4HuJ5SCdkaKWY8egBrg/CfwYfwf/ZtrZ+OvFk+g6c6m&#10;10S5ubZoI0U/JEZRALh0GANrytkDByK77VdLtdc0u806+hW5sryF7eeF+kkbKVZT7EEitKjcoyUO&#10;t2r+i/DTZGdNWa5/JP8Ar59T4o+JstrpngPwv8SvBnwxs/BcJ1rTLm18S3F9HHrF1BPcIpEiRpI0&#10;iSo53LNNkA5KkjFel2/w90Tx9+2F8RE8Q2Uesabb+HNKzpd4oltJnZp8PJEflcqAdu4EDcT1wa6L&#10;Vf2R9A17wvpPhvVPF3i7UNB0aeC40qwmvLcJYmFwyKpWANIAo2fvjIQpOCDzXpOl/DfTNI+I+veN&#10;YZ7ttV1mztrG4hkdTAqQFyhQBdwY+Y2csRwMAU1yrRbJya9HFJeV79tOonzO992o/epXfnt3PlOb&#10;xZqnw3+GXxr8L+G72fSNP0vxla6LpcscpzpVteNbiQQn+BU82Qr2Utx0rpf2nvgZ4I8B/Djw7qPh&#10;7RbfQ9RtfEejxPdWf7ua/VryIFbl+twc/PmTcQy5z1r2uL4A+FGt/iBa30d1qtl44uvteqWt5Iux&#10;W8tYwIiiqyABFIJJIYZBrn9c/Zf0zxZpelad4j8aeLvENrpF3b3mnLfXdsPs0kLq6nMduvmkhdpa&#10;Xe21mwwJJqYaODe6cG36KN196b87v51LVTS2fPp63s/xXpbzPZ6+cNc8EeNP2ZtP1jxB8P8AUIfE&#10;PgG2abU77wTq/wAklpGS0k7WNyPu9SwikBXrg5NfRzKGUg9DxXkzfs7202hzeHrjxz4xu/CUymKT&#10;QLi+geJ4T1hNwYPtXl4+Xb533eOlS76uOj/D5/19xSttLb+tjyr4u6B4M+KXxu/Z31+fw1peqWPi&#10;Rb+ac6jp0UjXUH9n+bCkwZTuCE5CtkKckV1Nn4Z0j4oftC+LvC/iTTrW/wDCng3SdNi0nw1cRA2G&#10;6dZGedrcjY5UIsa5BCgHABNel+Nvg/pHjKDwz5F5feGr7w1N52kX+imJJbT90YiirLHJGUKHaVZC&#10;MYqLxJ8G7LXte0/xFba/rWgeK7SzFg+vaW9us91ADnZPHJC8Eg3ZYZi+Uk7ducVfup6LS7/HZ/K/&#10;6rUz95pXevKl81K7+9f5PQ8U1K1TwD4g+OngPRMw+EE8F/21baarEw6bPLHcRyRwr/yzRxGH2D5Q&#10;c4AzUXw18D+BPhD+z3pnxC8T2upa5rWveHdP06+kiu5nluo5hEsFlBH5ioihjGi428DLNyTXuOl/&#10;BXQ9N8N+KdMe61C/vfFELxavrd5Mj311ujMQJYIEUKhwqKgRey8nL9W+C/h7XPhPZfD69N5Lo1la&#10;21tb3CzBLqJrfb5MyuoAEisitkDGR0xxUrRO+r91X8ryul8mkr7217Fv3pLtr99o2/FNs8DstPuf&#10;h3+0l8Jxpnw/0n4aWHiJNSsryz0m9jZ75I7bzV+0wxRLHuRlBDh3PzEZx16X4LeAPD3x00rxX4x8&#10;caVb+Idau9e1Gxt3vl3vpNvBM0MUVsTzbsAm8tHtYs2Seldzbfs56ZJ8QvC/jfWPFXiXxJ4i8O+c&#10;tncalPbBDHLEY2Ro4YI0wAxO5QrE43MwAA4bxBefCjwz4o8WtafFTUPB91f3cj6z4U0y9hikvrrG&#10;12it5IWuBJIAButipfggk80XS0fZ/jJP8u3ewWfTy/8Abr/pa/boeQ+F9a1Xw3+y54O8OaRJqt/D&#10;r/j660S8n0+5jS+ubU3lwzok0kiKskojC7y6/ePOTXr3hHwPq/h340eEdS8F/CzVPh14Xa3urTxH&#10;DNcaZHa3CeXut5TDbXcpeVZFxv27sOckirvwL+Atlefs0aX4S8V6TcaZHdXc+rQ2ayNDdaaz3Lz2&#10;5VwdySxgpznIIIOeRXqvhP4f3/hvUVu7/wAb+JPE/lxGKKDVntEiQHHzFbe3i3tx959xGT61ovde&#10;u/8A9qlb77+WpErSvbZ3/wDSm7/c19xb+JPw80n4qeC9S8Ma2s39n3yqDJbSeXNE6sHSSNv4XVlV&#10;gfUd68o0Xxd4/wDgr428MeE/HWo2vjbwx4gujpuk+J4YRbX8FxsZ0iu4h8kgZVIEqY5UlhzXr3jf&#10;wbbeO9Ak0q5vdQ00GRJorzSrpra5hkRgysjjocjoQQRkEEHFc1pfwYto/Eek654g8S6940v9ILvp&#10;v9ttbLHaSMpRpFjtoIVZ9pIDuGIBOCMmojpK/Tr5r/P/AIG+xUtY2+7yf+W3+XU+fPCNqPjFefEH&#10;WvFvwt1/x9fNr19pNhfW8+mCPSbe3cxRx2ouLyKSCQEF2dUVizZyRioPE3g/xh4mtf2avDPj24vt&#10;L8SSXep2eqTJdo108K2kinM0TMA8kIALKxILk5zzX0JdfA+1t/Emsa14b8U+IfBkusyi41K10Z7V&#10;re6mwFMxjuIJQjkAAtHsJwCcnmtXUvhTpmr654G1a6vtSmvfCDTPZPJOrm4aSAwMZyylnO0k5BXn&#10;nnpSilyKL/u3+W/39e/Uc23KTXXmt89l8tPS2h43a+BPDv7L/wAcvBsnh61Gi+C/Eulz6DcwtNJI&#10;kV1AXureRnkZmJZTcLyewFeY+OtPl1j9m/xD8Rb2Nlv/AB14y0zVIvMHzJYJewxWSfTyUD/9tDX1&#10;h8YvhDonxu8EzeGNdmvbS1eaO4S602VYriGRGyGRmVgCRlTweGNN8e/B3QfiB4Bs/B1211p2jWct&#10;nLAunsiOn2aRHiUblYbcooPHToR1qoNpqUt0193MpO/nfbyJkk01Hqn9/K4r5WevnqecyaRZfGL9&#10;pDxnoPi2CPVvDnhTTdPNjoF4N9nNNciR5LmWE/LKQEVF3AhcNgAnNYPxw0638M+LPhZ8MtB8LXlz&#10;4K1KbUb++8O6BJBb/bBCqyLb/vpooxFvlLtGHAIXG0jivYfGHwg0/wAUeKrXxRY6vq3hXxRb2/2P&#10;+1tEkiEk1vnd5Usc0ckUihiSNyEqScEVBr3wV03xP4d0ew1TW9cu9X0e6a+sPEn2lE1K3nYtl1ZY&#10;xHgqxUp5ewrwV4qVtHyevnq9f119NtSnu3328tLf1bvfc8n8MfD3xjZ+NPGNr4L8Iaj8KvCOteGJ&#10;YYIbq4sBb2msBisU8EFpcSiPKP8AMVCgmME5OKT4BL4Y8E+L9A8K+JvhwfA/xR/s+RE1ook8evbF&#10;Hnyreod0zHHmFZsMua9p0v4dXlnp+rW99428Ta1cahB9nF7dTW8MtqMH5oVt4Io1fnO4oTwO3FUd&#10;B+Dltp/izTvEmteJNc8Y6xpcMsGnTa0bZVs1lAEhRLeCFSzBQCzhmxwCMmqj7r+X/wAlb87dradE&#10;TLVfP/L/AC9b69Weg151+0f/AMm8/FH/ALFbVP8A0klr0WqWt6LY+JNFv9J1O2S802/t5LW6tpPu&#10;yxOpV0PsVJH40hnyLZ2Wp/tX23gCDwlbyeG/C/hJbaV/iEYjHfS3CRqslvpucZTIKvIwKEjADbef&#10;sWNSqKpYuQMFmxk+5xUVjY22l2UFnZ28VpaW6LFDBAgSONAMBVUcAAcACp6ACiiigAorB8d+MrL4&#10;e+ENV8R6jFcTWOnQmeWO1VWkZQQMKGIBPPcivAl/4KA+AGUFdA8VkHoRZ2//AMfoA+m6K8w+C/7Q&#10;nh346Nqo0Kx1SzOm7POGpQxx53Zxt2SP/dPXFen0AFFFFABRRRQAUUUUAFFFFABRRRQAUUUUAFFF&#10;FABRRRQAUUUUAFFFFABRRRQAUUUUAFFFFABRRRQAUUUUAFFFFABRRRQAUUUUAeYftOf8kB8b/wDY&#10;Pb/0Ja+JPA2q/ESHwjpaaV4d0+605YQIJpcbnXJ5PzV9t/tOf8kB8b/9g9v/AEJa+dvhB/yTPw9/&#10;16j+ZoA8a+GN940h8ReKH0jxdH4LvHuAbyNXCrI+W4H0Ofzr379lT4geNNY+OWu+G/Efi6bxNY2m&#10;iyXCZYGLzPOtwGGB1Adh+Jrw7wX8OdG8f+OfGn9rJM/2a9Pl+VIU6s2c/lXqf7I/huy8J/tP+KdL&#10;09XW0h8PybBI248zWpPP40Afbtecw/EfUpP2iLnwEYLX+x4/C8etibY32jzmumhK7t23ZtUHG3Oe&#10;/avRq+cvEnh6/wDEX7Z1xDp/ifVfC0kfgOF2uNJitHeQf2hINjC5gmXHfgA8dccUl/Eiu9//AEmT&#10;/MJfw5P0/wDSoo9G+IfxI1Lwj8Tvhl4ctIbSSx8T3l7b3sk6MZI1htXmUxkMACWUA7g3Hp1rt9D8&#10;RaV4n0tNS0bU7PVtOkLKl5Y3CTQsVYqwDqSCQwIPPBBFfPHj3wnqvhv9oX4Fyah411zxUkuo6oqR&#10;atDYRrCRp8nzL9mtYSSf9okewrlvEPiC++Cr/F74baQxi1LxFeQX/hJAcfPqj+RKF9BFOJJPYGjX&#10;Zat3t5vSy+er+Q7LmV9FZX8leV3+SPptPid4Oktbe5XxZobW1xBLdQzLqUJSWGJtssindgohIDMO&#10;FJwcVb8K+N/DvjqykvPDev6X4htI38t7jSryO5jVv7pZGIB9q+b9e+Gnhjw3+0Z8AfCVxBDNp2i+&#10;HNRisILjBWWaEW+xip4ZuGk5/iXPUV0ni4SaP+1lbTeGYVGqXXgm+m1aOFRiUxyxiyaQd23mRVJ5&#10;xkdBTk4xSe6fN/5Lzfny7dASbbW1uX/ybl/Lm3PY7r4keEbLxNF4buPFOiweIpcCPSJdQhW7fPTE&#10;Jbec/Sptc8eeGfDM1zDrHiLSdJmtbYXs8d9fRQtFbl9gmYMw2oW+XceM8ZzXyX8L/AnjP4p/slxa&#10;NY+GfCF03ia1lvJ/EF94kuRenUHdmN1LGNPbE0co+6JDjYFDcV1E3wwsfHH7WGjab47tLPxE+m/D&#10;q0lu7S4Tz7S5ulu3QyMjjDgEuQGHUg4yBinFqag99fwjJ6fd87r5TzLlc/6+JLX1v8rPc+pbW6hv&#10;baK4t5Unt5kEkcsTBkdSMhgRwQRzkV5n4P8Aihq198cvG3gDXbeztxYWlrquiTWyOr3NnICkhk3M&#10;QWSVSuVAGCOK3dU0LxvFqUaeHNf8M6RoESRxxafdeHJ7iWNVABUSJfRKBxwBGMDA5xXm37RCj4f/&#10;ABE+GfxRQrDbadqB0DWZOg+w3mEV2PpHMI2/4EanTnXZu337fjb5XHryvulf7tX+F/nY67Uvibq0&#10;/wC0FpHgDR7ezl06DR5dY126mR2khVnEdtHGQwCszB2O4N8q8Y616dXhf7L9u3iw+NvihcqTL4x1&#10;ZzYM2crpttmC2A9A22R/+B17pT2jFPe2vz1t8r2+QP4pW22+7T8Xd+jCiiikAUUUUAFFFFABRRRQ&#10;AUUUUAFFFFABRRRQAUUUUAFFFFABRRRQAUUUUAFFFFAHG/GLwbe/EL4Y+IvDmnS28N9qNqYIpLpm&#10;WNWJByxUEgcdga+XNH/ZX+OOg6Zb6fZeLPC8Npbrsjj82Y4H1NtX2rRQB8PaL+x/8Z/D19qF5YeK&#10;PC8NxfP5lw3nTne2Sc82/HU16X+zv+zv45+GvxV1bxd4u1bRtS+3aW9l/wAS+WVpN5lhYEhokGNs&#10;R75zjivpaigArDXwToqeNn8XCyx4hfTxpTXnmvzbCQyCPZu2ffJO7Ge2ccVuUUdbh0sYeteCdF8R&#10;eINA1vULL7RqegyyzadP5rr5DyRmNztVgrZQkfMDjORg815I3hkfF79ovw94vfQr6y0DwVY3MVte&#10;6rp81nJeX05CkJHMqu0cSKxD7dpaQbScE17vRQvdkpdr/irf18geqa7/AJXvb+vM8E+LHwzj+IH7&#10;SXw+k1TQ7rUNAttD1QS30SSolrOZLcxETx4MUnysVIZW4OO9epeCvhj4b+Hst/PotjIl7qDK15f3&#10;t3Ne3dxtGFEk87vIwUE4BbAycV1NFEfdiorz/Ft/qEvek5Py/BJfoedTfs/eBpNQvbuPTL2yW+mN&#10;xdWWn6ve2tlcSH7zyWsUywuW75Q7u+a6iPwPokfjV/Fq2WPEDaeulG881/8Aj1EhkEezds++Sc4z&#10;2zjit2ihaWt0/wCG/LQHre/X/h/z1CsTxr4L0X4ieFtR8OeIrFdS0XUI/KubV3ZA65B+8pDA5AII&#10;IIxW3RSaTVmNNp3RneHPDuneEdA07RNItVsdL0+3S1tbZCSI40UKq5JJOAOpOa0aKKptyd2SkkrI&#10;KKKKQwooooAKKKKACiiigAooooAKKKKACiiigAooooAKKKKACiiigAooooA//9lQSwECLQAUAAYA&#10;CAAAACEAKxDbwAoBAAAUAgAAEwAAAAAAAAAAAAAAAAAAAAAAW0NvbnRlbnRfVHlwZXNdLnhtbFBL&#10;AQItABQABgAIAAAAIQA4/SH/1gAAAJQBAAALAAAAAAAAAAAAAAAAADsBAABfcmVscy8ucmVsc1BL&#10;AQItABQABgAIAAAAIQD9CGTTHAQAABAMAAAOAAAAAAAAAAAAAAAAADoCAABkcnMvZTJvRG9jLnht&#10;bFBLAQItABQABgAIAAAAIQA3ncEYugAAACEBAAAZAAAAAAAAAAAAAAAAAIIGAABkcnMvX3JlbHMv&#10;ZTJvRG9jLnhtbC5yZWxzUEsBAi0AFAAGAAgAAAAhANlg4V7dAAAABQEAAA8AAAAAAAAAAAAAAAAA&#10;cwcAAGRycy9kb3ducmV2LnhtbFBLAQItAAoAAAAAAAAAIQCQH94awD4AAMA+AAAUAAAAAAAAAAAA&#10;AAAAAH0IAABkcnMvbWVkaWEvaW1hZ2UxLmpwZ1BLBQYAAAAABgAGAHwBAABvRwAAAAA=&#10;">
                <v:rect id="Rectangle 2053" o:spid="_x0000_s1027" style="position:absolute;left:20583;top:12280;width:55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by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DOgZvLHAAAA3QAA&#10;AA8AAAAAAAAAAAAAAAAABwIAAGRycy9kb3ducmV2LnhtbFBLBQYAAAAAAwADALcAAAD7AgAAAAA=&#10;" filled="f" stroked="f">
                  <v:textbox inset="0,0,0,0">
                    <w:txbxContent>
                      <w:p w:rsidR="00FA1864" w:rsidRDefault="00FA1864" w:rsidP="00FA186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54" o:spid="_x0000_s1028" style="position:absolute;top:14047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f6G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xJ/obHAAAA3QAA&#10;AA8AAAAAAAAAAAAAAAAABwIAAGRycy9kb3ducmV2LnhtbFBLBQYAAAAAAwADALcAAAD7AgAAAAA=&#10;" filled="f" stroked="f">
                  <v:textbox inset="0,0,0,0">
                    <w:txbxContent>
                      <w:p w:rsidR="00FA1864" w:rsidRDefault="00FA1864" w:rsidP="00FA1864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77" o:spid="_x0000_s1029" type="#_x0000_t75" style="position:absolute;left:187;top:48;width:20193;height:13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BWswwAAAN0AAAAPAAAAZHJzL2Rvd25yZXYueG1sRI/LasMw&#10;EEX3gf6DmEJ3iWxDHnWjmGKSkqWbhKwHa2qbWiNhqbb791Wh0OXlPg53X8ymFyMNvrOsIF0lIIhr&#10;qztuFNyup+UOhA/IGnvLpOCbPBSHh8Uec20nfqfxEhoRR9jnqKANweVS+rolg35lHXH0PuxgMEQ5&#10;NFIPOMVx08ssSTbSYMeR0KKjsqX68/JlIre6V2/H8pSiWXdVam/uebo6pZ4e59cXEIHm8B/+a5+1&#10;gizZbuH3TXwC8vADAAD//wMAUEsBAi0AFAAGAAgAAAAhANvh9svuAAAAhQEAABMAAAAAAAAAAAAA&#10;AAAAAAAAAFtDb250ZW50X1R5cGVzXS54bWxQSwECLQAUAAYACAAAACEAWvQsW78AAAAVAQAACwAA&#10;AAAAAAAAAAAAAAAfAQAAX3JlbHMvLnJlbHNQSwECLQAUAAYACAAAACEAhZQVrMMAAADdAAAADwAA&#10;AAAAAAAAAAAAAAAHAgAAZHJzL2Rvd25yZXYueG1sUEsFBgAAAAADAAMAtwAAAPcCAAAAAA==&#10;">
                  <v:imagedata r:id="rId19" o:title=""/>
                </v:shape>
                <v:shape id="Shape 2078" o:spid="_x0000_s1030" style="position:absolute;left:139;width:20289;height:13303;visibility:visible;mso-wrap-style:square;v-text-anchor:top" coordsize="2028825,133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JtwAAAAN0AAAAPAAAAZHJzL2Rvd25yZXYueG1sRE/Pa8Iw&#10;FL4L+x/CG+ym6VR065qKE8RdV2XnR/PWlCYvocm0++/NYbDjx/e72k3OiiuNsfes4HlRgCBuve65&#10;U3A5H+cvIGJC1mg9k4JfirCrH2YVltrf+JOuTepEDuFYogKTUiiljK0hh3HhA3Hmvv3oMGU4dlKP&#10;eMvhzsplUWykw55zg8FAB0Pt0Pw4BafwHrYb+2X9yr22+25AM6xRqafHaf8GItGU/sV/7g+tYFls&#10;89z8Jj8BWd8BAAD//wMAUEsBAi0AFAAGAAgAAAAhANvh9svuAAAAhQEAABMAAAAAAAAAAAAAAAAA&#10;AAAAAFtDb250ZW50X1R5cGVzXS54bWxQSwECLQAUAAYACAAAACEAWvQsW78AAAAVAQAACwAAAAAA&#10;AAAAAAAAAAAfAQAAX3JlbHMvLnJlbHNQSwECLQAUAAYACAAAACEAQLgSbcAAAADdAAAADwAAAAAA&#10;AAAAAAAAAAAHAgAAZHJzL2Rvd25yZXYueG1sUEsFBgAAAAADAAMAtwAAAPQCAAAAAA==&#10;" path="m,1330325r2028825,l2028825,,,,,1330325xe" filled="f">
                  <v:path arrowok="t" textboxrect="0,0,2028825,1330325"/>
                </v:shape>
                <w10:anchorlock/>
              </v:group>
            </w:pict>
          </mc:Fallback>
        </mc:AlternateContent>
      </w:r>
    </w:p>
    <w:p w:rsidR="00FA1864" w:rsidRPr="0028385B" w:rsidRDefault="00FA1864" w:rsidP="00CB5027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On the right side of the pane, click </w:t>
      </w:r>
      <w:r w:rsidRPr="0028385B">
        <w:rPr>
          <w:rFonts w:eastAsia="Gadugi" w:cstheme="minorHAnsi"/>
          <w:b/>
          <w:sz w:val="24"/>
          <w:szCs w:val="24"/>
        </w:rPr>
        <w:t>On</w:t>
      </w:r>
      <w:r w:rsidRPr="0028385B">
        <w:rPr>
          <w:rFonts w:cstheme="minorHAnsi"/>
          <w:sz w:val="24"/>
          <w:szCs w:val="24"/>
        </w:rPr>
        <w:t xml:space="preserve"> by </w:t>
      </w:r>
      <w:r w:rsidRPr="0028385B">
        <w:rPr>
          <w:rFonts w:eastAsia="Gadugi" w:cstheme="minorHAnsi"/>
          <w:b/>
          <w:sz w:val="24"/>
          <w:szCs w:val="24"/>
        </w:rPr>
        <w:t>IE Enhanced Security Configuration</w:t>
      </w:r>
      <w:r w:rsidRPr="0028385B">
        <w:rPr>
          <w:rFonts w:cstheme="minorHAnsi"/>
          <w:sz w:val="24"/>
          <w:szCs w:val="24"/>
        </w:rPr>
        <w:t xml:space="preserve">.  </w:t>
      </w:r>
    </w:p>
    <w:p w:rsidR="00FA1864" w:rsidRPr="0028385B" w:rsidRDefault="00FA1864" w:rsidP="00CB5027">
      <w:pPr>
        <w:spacing w:after="0" w:line="360" w:lineRule="auto"/>
        <w:contextualSpacing/>
        <w:jc w:val="right"/>
        <w:rPr>
          <w:rFonts w:cstheme="minorHAnsi"/>
          <w:sz w:val="24"/>
          <w:szCs w:val="24"/>
        </w:rPr>
      </w:pPr>
      <w:r w:rsidRPr="0028385B">
        <w:rPr>
          <w:rFonts w:cstheme="minorHAnsi"/>
          <w:noProof/>
          <w:sz w:val="24"/>
          <w:szCs w:val="24"/>
          <w:lang w:val="en-IN" w:eastAsia="en-IN" w:bidi="ar-SA"/>
        </w:rPr>
        <w:lastRenderedPageBreak/>
        <w:drawing>
          <wp:inline distT="0" distB="0" distL="0" distR="0" wp14:anchorId="6055F908" wp14:editId="5D3F84BE">
            <wp:extent cx="5232400" cy="3073400"/>
            <wp:effectExtent l="0" t="0" r="0" b="0"/>
            <wp:docPr id="2080" name="Picture 2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" name="Picture 208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85B">
        <w:rPr>
          <w:rFonts w:cstheme="minorHAnsi"/>
          <w:sz w:val="24"/>
          <w:szCs w:val="24"/>
        </w:rPr>
        <w:t xml:space="preserve"> </w:t>
      </w:r>
    </w:p>
    <w:p w:rsidR="00FA1864" w:rsidRPr="0028385B" w:rsidRDefault="00FA1864" w:rsidP="0028385B">
      <w:pPr>
        <w:spacing w:after="0" w:line="360" w:lineRule="auto"/>
        <w:ind w:left="72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 </w:t>
      </w:r>
    </w:p>
    <w:p w:rsidR="00FA1864" w:rsidRPr="0028385B" w:rsidRDefault="00FA1864" w:rsidP="0028385B">
      <w:pPr>
        <w:spacing w:after="0" w:line="360" w:lineRule="auto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br w:type="page"/>
      </w:r>
    </w:p>
    <w:p w:rsidR="00FA1864" w:rsidRPr="0028385B" w:rsidRDefault="00FA1864" w:rsidP="001330FF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lastRenderedPageBreak/>
        <w:t xml:space="preserve">Change to </w:t>
      </w:r>
      <w:r w:rsidRPr="0028385B">
        <w:rPr>
          <w:rFonts w:eastAsia="Gadugi" w:cstheme="minorHAnsi"/>
          <w:b/>
          <w:sz w:val="24"/>
          <w:szCs w:val="24"/>
        </w:rPr>
        <w:t>Off</w:t>
      </w:r>
      <w:r w:rsidRPr="0028385B">
        <w:rPr>
          <w:rFonts w:cstheme="minorHAnsi"/>
          <w:sz w:val="24"/>
          <w:szCs w:val="24"/>
        </w:rPr>
        <w:t xml:space="preserve"> for Administrators and click </w:t>
      </w:r>
      <w:r w:rsidRPr="0028385B">
        <w:rPr>
          <w:rFonts w:eastAsia="Gadugi" w:cstheme="minorHAnsi"/>
          <w:b/>
          <w:sz w:val="24"/>
          <w:szCs w:val="24"/>
        </w:rPr>
        <w:t>OK</w:t>
      </w:r>
      <w:r w:rsidRPr="0028385B">
        <w:rPr>
          <w:rFonts w:cstheme="minorHAnsi"/>
          <w:sz w:val="24"/>
          <w:szCs w:val="24"/>
        </w:rPr>
        <w:t xml:space="preserve">. </w:t>
      </w:r>
    </w:p>
    <w:p w:rsidR="00FA1864" w:rsidRPr="0028385B" w:rsidRDefault="00FA1864" w:rsidP="001330FF">
      <w:pPr>
        <w:spacing w:after="0" w:line="360" w:lineRule="auto"/>
        <w:ind w:left="1440"/>
        <w:contextualSpacing/>
        <w:rPr>
          <w:rFonts w:cstheme="minorHAnsi"/>
          <w:sz w:val="24"/>
          <w:szCs w:val="24"/>
        </w:rPr>
      </w:pPr>
      <w:r w:rsidRPr="0028385B">
        <w:rPr>
          <w:rFonts w:eastAsia="Calibri" w:cstheme="minorHAnsi"/>
          <w:noProof/>
          <w:color w:val="000000"/>
          <w:sz w:val="24"/>
          <w:szCs w:val="24"/>
          <w:lang w:val="en-IN" w:eastAsia="en-IN" w:bidi="ar-SA"/>
        </w:rPr>
        <mc:AlternateContent>
          <mc:Choice Requires="wpg">
            <w:drawing>
              <wp:inline distT="0" distB="0" distL="0" distR="0" wp14:anchorId="68D448E2" wp14:editId="32FCFA77">
                <wp:extent cx="3037370" cy="3187684"/>
                <wp:effectExtent l="0" t="0" r="0" b="0"/>
                <wp:docPr id="105441" name="Group 105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370" cy="3187684"/>
                          <a:chOff x="0" y="0"/>
                          <a:chExt cx="3037370" cy="3187684"/>
                        </a:xfrm>
                      </wpg:grpSpPr>
                      <wps:wsp>
                        <wps:cNvPr id="2075" name="Rectangle 2075"/>
                        <wps:cNvSpPr/>
                        <wps:spPr>
                          <a:xfrm>
                            <a:off x="2995613" y="3038484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1864" w:rsidRDefault="00FA1864" w:rsidP="00FA186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2" name="Picture 20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2966085" cy="31239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3" name="Shape 2083"/>
                        <wps:cNvSpPr/>
                        <wps:spPr>
                          <a:xfrm>
                            <a:off x="0" y="0"/>
                            <a:ext cx="2975610" cy="3133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0" h="3133471">
                                <a:moveTo>
                                  <a:pt x="0" y="3133471"/>
                                </a:moveTo>
                                <a:lnTo>
                                  <a:pt x="2975610" y="3133471"/>
                                </a:lnTo>
                                <a:lnTo>
                                  <a:pt x="29756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8D448E2" id="Group 105441" o:spid="_x0000_s1031" style="width:239.15pt;height:251pt;mso-position-horizontal-relative:char;mso-position-vertical-relative:line" coordsize="30373,318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TSAd6gMAAEUKAAAOAAAAZHJzL2Uyb0RvYy54bWy8Vttu2zgQfV9g/0HQ&#10;e2NZ8lWIXSyaNiiw2Aa9fABNUZZQiiRI+tav35mhKKtJulm0QANEHpLD4ZkzF/L29bmTyVFY12q1&#10;Sac3WZoIxXXVqv0m/fL53atVmjjPVMWkVmKTXoRLX2///OP2ZEqR60bLStgEjChXnswmbbw35WTi&#10;eCM65m60EQoWa2075mFo95PKshNY7+Qkz7LF5KRtZazmwjmYvQuL6Zbs17Xg/kNdO+ETuUkBm6ev&#10;pe8Ov5PtLSv3lpmm5T0M9hMoOtYqOHQwdcc8Sw62fWKqa7nVTtf+hutuouu65YJ8AG+m2SNv7q0+&#10;GPJlX572ZqAJqH3E00+b5f8cH2zSVhC7bD6bTdNEsQ7iREcn/RyQdDL7EnTvrflkHmw/sQ8j9Ptc&#10;2w5/waPkTPReBnrF2SccJousWBZLiAKHtWK6Wi5WsxAA3kCUnuzjzdsXdk7iwRPEN8A5GUgmd+XL&#10;/RpfnxpmBIXBIQc9X3m2nEe2PkKeMbWXIqFZood0B7Jc6YC3Z5jK1+v5YlqkCXKSFatZ5CSyNp/P&#10;Cygi5Gy6Xs2KBVI2OM5KY52/F7pLUNikFqBQJrLj384H1aiCx0uFX6XftVKGVZwB/iJClPx5d6ak&#10;yPEwnNnp6gKON9p++wDlXkt92qS6l1LsAHA2rqaJfK+AcCy2KNgo7KJgvXyjqSQDmr8OXtctwb2e&#10;1sOCSG5vTctL+O9LAKQnIX25VcAuf7Ai7Y10/8tGx+zXg3kF1WqYb3etbP2FOg+QjKDU8aHlGFkc&#10;jLNjlcfsAAU8F3ID5oDPqIn7MAQ4/s7MTrYG44PcoNwDhrb1qOyf8Tm0lDvND51QPvRIKyRg18o1&#10;rXFpYkvR7QSUvH1fTREQK523wvMGxRoOxnxGZKMFQnkFhph/kNGz5SKkMwlkPuZyvl4sshWUTegA&#10;ebGe/VI6E6gAg0RAFdL1N1T/CpwMvZL6A0a3iNUCefBy5UOFPO2R+XoJ7WDokUUxW1KIRgXPD6Hg&#10;MVixyOHiqUK5w1wTJX5WUcS28J93IGQ37kOjKCZQ3gOWBtt1gILrHdT9Z02a/tq0o0bIm6uOVGPd&#10;wSZdAWP3ol78NWR7rE+3NRARNeJv0BzROdLhUjsRIKFblNODq6A3JlMq9Ho9zzFBGTxGaigb6qVw&#10;D6sqWHmmWzp/kQLpkOqjqKFvwl03pX3O7ndvpE2ODHsd/WGKED5QxT2h3Ppd2Q93oSqTpmG9rd5M&#10;fwCZ7C2hpqCXzwCmN8t7NOH5A48IoCw+ggDSsIlgaeWH/QqebnQg3RLB22ubRodwRH2aLmJ4qxCi&#10;/l2Fj6HxmPSvr7/tv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B9a+OW3QAAAAUB&#10;AAAPAAAAZHJzL2Rvd25yZXYueG1sTI9BS8NAEIXvgv9hGcGb3U1rtaTZlFLUUxFsBeltmp0modnZ&#10;kN0m6b939aKXgcd7vPdNthptI3rqfO1YQzJRIIgLZ2ouNXzuXx8WIHxANtg4Jg1X8rDKb28yTI0b&#10;+IP6XShFLGGfooYqhDaV0hcVWfQT1xJH7+Q6iyHKrpSmwyGW20ZOlXqSFmuOCxW2tKmoOO8uVsPb&#10;gMN6lrz02/Npcz3s5+9f24S0vr8b10sQgcbwF4Yf/IgOeWQ6ugsbLxoN8ZHwe6P3+LyYgThqmKup&#10;Apln8j99/g0AAP//AwBQSwMECgAAAAAAAAAhAI0Evnt38QAAd/EAABQAAABkcnMvbWVkaWEvaW1h&#10;Z2UxLmpwZ//Y/+AAEEpGSUYAAQEBAJAAkAAA/9sAQwADAgIDAgIDAwMDBAMDBAUIBQUEBAUKBwcG&#10;CAwKDAwLCgsLDQ4SEA0OEQ4LCxAWEBETFBUVFQwPFxgWFBgSFBUU/9sAQwEDBAQFBAUJBQUJFA0L&#10;DRQUFBQUFBQUFBQUFBQUFBQUFBQUFBQUFBQUFBQUFBQUFBQUFBQUFBQUFBQUFBQUFBQU/8AAEQgC&#10;oQJ/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gKKKz9bT/iW3c/2HUNVezi+1Lp+ny7Jbpt6IkW/+7vdN3+zvr9Rr1fY0uc/nvCYaWKrxoR+&#10;0aFFcTDZ+NJvG19Y6lp0vh7T2Sw8q6ltZfsTuyRfaIvndm+TzX+ff/yyf+/W7pl01v4g8QaDLc/a&#10;30m58pbr/nqrpvT/AND2V8/hM+oV8ZHB8vLKUeaJ9NmXDlfAYT6zzc0Yy5ZGzRRRX058gFFFFABR&#10;RRQAUVzfgnx/YeP11xrCC4h/sfVJ9Jn+1Kq7pYG+Z12u3y10lKMuePNE0nCdOfJMKKq/2tZJqy6W&#10;17b/ANpNB9qWy81fNaLft3bfvbd38VWqDPUKKKKYBRRRQAUVV1TVrLQ9Pnv9SvbfTrCBd0l1dSrF&#10;FH/vM1WqAsworh/EHxWi0fx4vhCz8OaxrmsHTl1Nl05rRUSBpWi+/NPH825a6Xw/q11rFm0t1o19&#10;oUgfZ9nvmgaQ/wC3+4lkX/x6so1Yz+A6J4edOHPM06KKK1OcKK47x18Qv+EL1zwfpv8AZ/2z/hId&#10;U/s7zfP2+R+7Zt/3Pm+7935a7GlGUZfCaTpTpxhOf2gooopmYUUUUCCiivONH+M7+I7zWY9C8F+I&#10;9Zj0nUp9MnureTT4laeNtrbfNuVbb/wGspVYwlynTRw868eeB6PRUVnM1xaxSSQSWcsqqzW8u3dF&#10;/sPtdl/75amalefYNNu7nZv+zxNLs/vbUrSUuWPNI54x5pcpYorl/hj41/4WN4B0LxOLL+zxqVus&#10;32XzPN8vB+7u2ru/75rqKL3VzScJ05+zmFFFFMzCiiigAooooAKK5T4Y+PP+FkeExrIsv7O/0u5t&#10;vs/m+b/qJ2j3b9i/e27qd40+Ium+C7rTdPeG61bXNUfZY6RpsSvdT7fvP8zKqqn8TMyrWftYcvOb&#10;/V6vtfY/aOpormvDPjSTxBql7p914d1jw/eWsay7dUij2Tq3/PKWCWWNtv8AEu7cu9a6WrjLnjzE&#10;ThOnPkmFFFFMzCiiigAorA0/xjFfah4ht59O1HSLfRWVZdQ1KDyLS5Xbu82KXf8AMqfxNWvY31tq&#10;lnb3dlcx3drPEssFxbtuWVW+4yt/EtKMoTNJQnD4ixRRRTMworhLX4uW2uTXP/CL+H9Y8XWduzRS&#10;alpaW0VqZVd1dUluZ4/N+596Lcv+1XVeH9Zk17SY719MvtHkkd0az1JFSePa7p821mX+D+Fm+Ws4&#10;1Yy+E6KuHnRV5mjRRRWhzhRWN4w8VWHgfwvqmvam0i2Gm2zXM3lLud1X+7/tVg6f481qGz0OXW/C&#10;d5bz6xdJBHDosjXy2auu7zblvKi8v+623cv+1WftYc3IdEMPOcOc7eiiitDnCiiigAooqrqmrWWh&#10;6fPf6le2+nWEC7pLq6lWKKP/AHmagdnPYtUVh694n/sG80eH+ydT1T+0rtLbzdPtvNW2+Xd5s7fw&#10;xf7VblLnDlYUUUUxBRRRQB5J8bP+Rk8Nf9et5/6Ha1wtd18bP+Rk8Nf9et5/6Ha1wtfiXEv/ACMq&#10;n/bv5H9n+HP/ACTdD/t782UNb1i08P6Xc6nfu8FnbjzJ3jhaQIv9/aqswrO8I/EDw/48t7iXQdRj&#10;1AWrbZflZXUf7rKrf8D/AN+ugr40/aF0PSfh540kj8Jaq9jPqVuyalpdo7IsCttO3K/wS/e8o/d2&#10;/wB1krxcLQhiHyv4j6vNMdVy9QrL3o/+TH054f8Aiz4U8Wa4+jaNq39o30RYOtvbSMu1fvt5u3bt&#10;/wBrdt4X+9XX1wXwV8G+HPCPgm1fw5PHqUV8qyz6ps+a5b/2Xb8y7f4fm/i3V3tc9ZQhPkgeng51&#10;qlCM6/Lzf3TP8Sf8i7qv/XrL/wCgV9S18teJP+Rd1X/r1l/9Ar6lr9H4O+Gv/wBu/qfzx4u/xMJ/&#10;29+gVFcpL8k9tO1tcRfOsyf5+7UtD/cr9GnGM4ckj8Bo1JUpwnE5/W/HniXxh4otLHTJ7HRNPsIv&#10;tTW6Qeb58qyuiO+7/c3bKopqU48Sy3O2B9T1Sf8Ae26u7+e38Dqqo+3/AHag8E20/wDwlHiC5ns5&#10;7bd5SL5yp8333fZ/33WRqd5ceD49Wlh0aTUdfa2WLRr1ZlVYJWh8pvNVn/u/Ou3+KvyvPMHXwroZ&#10;hgofvI+7KWvw+h+i1s0r4p1sDHllTly/8Oup6DpupRalb+bEy/8AAGq3XD/CLw3qHhvwvbxanLvu&#10;2X5vm+787v8A+z13FfoeW162IwlOpXjyykfn2KpxpVpRgFFFFemcYUUUUnsxx3R8yeE/EeoeEvg7&#10;8dtb0q5+yajY+J9cntrjarbWV02Ntb5a6PxL4o8beBfh/wCGPHd/4oN750unnV9Eexg+xmCdkjZY&#10;mSPzlZfMVt3m7WZT8u35avQ/BbXR8L/in4bN3Ym/8VanqV7Yy+a3lRJc/d835Plb+9t3VufE74Ya&#10;r40+Dtr4TsZ7SHU4jYhprhmSL9xLEz/dTd/C/wDBXkwpVYxX92MP+CfUVMRQdZfD70pf+A+6cXqX&#10;h3Urr9rpIo/FOr2m/wAJyXCSW8dpmKL7YP8AR03QN+6/3/n/ANupZPjDb+K/HninT7n4kaf8O9I8&#10;P3L6bDD9osVvL64VVaWV/tattiT7qbV+f5vmrtvEfgXXIfi5pvjjQV0++ddHk0a7stSuJbbbG0qy&#10;pLEyxS/N8v3WX/gVQWPgfxN8P/F3iK/8Jx6Rquja/c/2lc6bql3LZvbXm1FZopVil3K237rqu1v4&#10;qSpzjHl/xfnp+A41qMrSfxcq/l76/wBM84vvjv4iuv2cfE3iLT761u/Emg6wujjUtLiiaC+23UCe&#10;bEjb1/exSr/wJvlrX+JWsfFD4bfDTU9fuPFVlfa7e6hYLaafbaZFHBp5knVZYFZtzSo27bub5uP4&#10;a7P4leB/E3xK+E95odw+lWOuXVzBOFhnla1iSK6il2ebt3M2xfvbV+b+FavfGrwHqHxH8Gx6Tps9&#10;vDdLqNpd77pnRNsc6yP91G+batXKnVt/4D+lzGOIw/PH3Ipcz/8AbbHOeJNa8UfDbxv4Hkv/ABTJ&#10;r+leItQbSLywubKCJIZmiZopbZo1VlRGQrtleT5X+9u+asGT4xW3ivx94p065+JOn/DvSfD9y+mw&#10;w/aLFb2+uFVWllf7WrbYk+6m1fn+b5q7/wCKXgHUPHGreBrmymt4V0LXotUuftDum6JImXau1Pvf&#10;NWfY+B/E3w/8XeIr/wAJx6Rq2i6/c/2lc6bql3LZvbXm1FZopVil3K237rqu1v4qJxq82nw/8Bf8&#10;EdGrh5rna97l/u/zP/t34TxX4neN9R+KX7J/jS6u9bjmu9Bv5NLuLvRkg+x6r5dxDsm+ZW2q6srf&#10;umX5j/d+Wvqbw7ptxo+niC61a81qQvv+0XywLIP9j9zFGv8A47XG/ETwDrXxU+D+u+G9WnsNM1bU&#10;0Yp9jZpLeFkffEm5lVm+4m9tq/7tdl4dl1mXTYxrtnY2WoJ8hj066a5jKf39zRRt/wAA21vQjKNW&#10;XP8AyxOPG14VaEYwVvel+NjxnXLjW7f9rWVtD0+w1K4/4QuLzYdRvpLRFT7Y+fnWCTcen8Ndp8QL&#10;jx7H4FGraPDa2XiLTp1uptFsJvtkeowK/wA0HmSQK291+7sVfm21Q13wX4stPjd/wnGg22janZy+&#10;H00Z7TUdRls3VvtDy7/lgk+X7tXfGWi+PPHHhAaPt0rww99drFqNxY6pJPKlj8vm+QzwR/vG+Zf9&#10;n727+7hGMvZzjH4ve/M6ZypznSl7vL7v5djJ+H/xE1T4tazqPijRL2az8AWdp5FjG1sqtqNzs3Sy&#10;tuTcqRf6ran32Rqwfg3N8Rvip8F9J8Tah46m0nW7qCZrZLPT7NoH2u+x51aJmZ22/wDLJo/l2fxf&#10;M/UeF/hjc/DHXtdj8PLZW/gLULPzG0rzGV7G8VNrPAu3b5Uq7N3zfeXd2rzz9nG1+I3/AAzv4e0/&#10;SDoMkF1byC11S9uJYrixVpn/AOWCxMszL8zK3mR7vlX+Hc0Lm+F83w/+Tf1t5HTan7OU6PLbmj8X&#10;8tvz7/gGofEGT4paX8AvEk9stpdXviJkuLeIYVZYo54pdn+zuR67zw54g8QfFfxV4sFh4guvC/hz&#10;QNQl0aH+z7a2luLudFTzWkaaORVVWbaqqq9X3N/DUB+BJ0PSvhbpGgzwCw8Ial9quGvHdJZl8uRX&#10;dNq/eZpN38NaVj4H8TfD/wAV+ItQ8JppGraRr9z/AGlcaZql1LZtbXm1FdopVil3K207lZV2/wB6&#10;qjGcZS5vh5v/AG1f8ExqVaE4r2Vv7vN/il3/ALpzv/C0PEem+D/i7o+oXsc3ibwVYtLb6xDAq/aY&#10;mtXlglaL7u7crbv4fl+7/DVW18eeNvBPwpv/AIo+L9bt7+wGiR3Fv4at7FIvLnfZ5TNc/eZm3fMu&#10;3au99v3K6L/hT+pXHgr4irfXtrceLfGdnJFcTIGW1tm8jyool+83lL/e27m+Ztq/drf1f4XweKPg&#10;6PAusyfJJpUVhPLb/wAMqonzr/uOm6l7OtaV9+WPL66kSxGGg4wSXLze96e7zfqePeIvjc/gfwpY&#10;eKR8WtD8UarDNBLqvhe0msXgaKWRVkitvL/f7olb5XaWT7nzV1njjxB4/wBa+OUvgrwrr1toWnTe&#10;GodSe+uLGK6No32iVd6K33mfYqbWbbt3NXYaIPibZ2tnp99a+GbvynWKbWhqE++SJX/1v2PyNqsy&#10;fw+ft3/xVLF4H1BfjddeMvNtv7Nk8PRaQsO5vN81bhpd+3Zt27W/vVoqdSUo3l7vz7P5lzxFGKla&#10;Eebl/uy6r+76nYaRb3dnpNlBe3f9o3sUCrPdeUsXnts+d9q/d3/3a8C+BN94rt5fiQuh6Lo2o2f/&#10;AAmurZl1DV5LOUP5q/wrbS9sfxV9D15B8PfB/jz4b3XiyO10zw7qtnrPiC81mCWbWZ7ZlWd/kRlW&#10;0k+b/gVb1eb20Zf3ZfocODlF0asNPs76d/QT4g+JfFn/AAubwR4W0fVotJ0/VdOvZ9QZIYp3i8vy&#10;/mi3L975tq7vl+bcytt21FpHiXXNM8feOvA2ta1J4ht4NFj1fT726giinSJt8UsUnlqsbfMu5flX&#10;71dHqHgXWNX+LHg/xfN9gt4tM0u8tbu1ineV/Mn8v/VN5S7lXa3zPt/3aguvhtqU3xe1zxWs9p/Z&#10;994aXRood7+asqys29vk27fm/vVyTp1ba+f/AKS7fodMatBQ5Pd+GP8A4Fzf/Inj/wAPZvGnhv8A&#10;ZN0nxfp/idrCfR9KN7BpKWcElnNBE7ttnZl8zcyq3zLIu3cnyjbvb17xZ41sZvD/AIc1SfxnceDo&#10;dUtVngsrG2hnv713SLZFFFJFJ5uzf8yxRM3zL8y/xUdO+Eur2f7M7fDyS4sv7YOizaZ56yt9n8x1&#10;dd2/Zu2/P/dqvD8LfFPhbxh4Y8T6J/ZGp3Vn4Zi8P3thqV3LbL8jK3mxSrFL/H/Cy/3auUasHKP2&#10;fd/X/gG0quHrVOZ25uaX8vly/qcvD8YfEcfwp+LkyaldXOqeE2kOn6tqGl/Y7lomgWWITwSRqu5d&#10;23/VIrbUbbWh4m8VeNvAfw+8L+PL/wATm9M02n/2vor2MP2NoJ2SNliZY/OVl8xW3ebtZlPy7flp&#10;0fwR8Xah4R+LNlquq6TPq3jTDW81uZY4Lf8AcLGVb5WbYn3d3zblTd/s11HxP+F+q+Nfg3a+E7Ge&#10;0h1KJrHdNcMyxfuJYmb7qbv4W/grOMK/LzS/u/rcupWw3tYqHLy83vf4eWP/AASO68T6748+Kmte&#10;ENE1WTw1pXh2C1l1LULWGKW6uJ50dooovMVo1RV+ZnZWb7v3ayvih481X4WWPhvw7L4ttv7V8R6h&#10;LAniXXkhgSxtUTc0rbVWN5UXYq/KqszLuVq3tQ8Aa74d+JOoeMvCUmn3TaxbxW+r6RqkzW0UrRI6&#10;xTxTxxS7WX7u1lbcv92meLvAPiXxja+HvEDS6TpPjjQLyW8sViklnsmRlaJ4JW2qzKy/eZFXa38P&#10;96+Wry/3v/bb/wCXz+ZhGVDnh8PJb/ya3+fyOW8O/FiPTvi/oHhaz+IFj8Q9G160uSsqyWcl1p1z&#10;Anm5drZVXy3Xd95d25fvVofD3WPFnxm8OXfi+y8VXHhewu554tFsbOytpYhFFK6JLdeZEzMzsv3I&#10;mj+UfL/er0HQ7vxjdaoP7a03QtM09Ynz9h1Ge+lkf+D70ECqn3v73/Aa4nwd4D8b/DLTbvw34fk0&#10;O+0BrqaewvNQuJ4p9OSV3dlaBYmWfaz/AC/vY92Nvy/epcs7e9zcvvDlOlL+Hywl7v8AL58393sV&#10;/wBkv7X/AMKYtPtyxre/2lqPn+V93zftku7b/s7qvfFTwD4jl8aaL4+8GPY3XiLS7OSzm0vVCyQX&#10;tszlmRZF/wBXJuX5W+703H11/gb8P9S+Gfw7tNB1e9g1G/iu7mdrq337JfNnaVX+6vzfNWp4m/4T&#10;a31qzufDqaJqGltAy3en6pcSW0qy/wALRTxRSf8AAlZf4F+atXT/AHFOMvs8v5HP7b/b6kqX2pS/&#10;7eOb8KfHaw1uw8Sxa1pF/wCGfEvhu0e91TQ735nWJF3ebFKvyzxfKyqy/wDfP3K8q/4Xpd6h8M5/&#10;GyfFbw9pviR7ZtRtvB4uLF7ZUVdy2cm7/SXldc7m81fmfG3+GvUtL+Et5rvjjXfF3i+SzN3qei/8&#10;I/FpWnSNJb21nuZn3TsqtKzO391dv3fm+9TfCPh/4h/D3wzbeF7KLw9rllp0X2XTtUvb+e2nWBV/&#10;debAsDKzL935JF3bP4awlGvK3N/X9afid0ZYKE3yQ5vh/wDtvi8/mUZPifqfxC1zwn4d8M3H9gHV&#10;9CTxJe6i8Kz3FtbM6qsUSt8vmMzfeZWVVDfK9P8AiJe+KPhr4d02WLxbea1JfeItMtfMvrS282KC&#10;WRVli/dxKr7v723ctbXjDwBrL+NNI8b+Grqz/wCEgs7RtOvLLUA0VrqFsz7tu5VZomVvmVtrf3aq&#10;eOfBHir4m+B72y1I6PoGswXsF/pX2O4lvIklgZZF81mijb5mV1+RflX+9Wsue39/m/8AJb/5GEJU&#10;OaFuXk+Vy78TfFmp+H/GHw5srC5+zWusaw1rep5at5sf2aRtnzfd+ZV+7XDnWfiP46+L3j/wxoXi&#10;i28NaLok1i0V/LpsVzMhlt1ZoFVtv3n3MzNu24XbW/rvgfxx428ceB9b1QaDpVh4dv2up9Ps72e5&#10;M5aBl37mgi+b5vu7f7/zfw10Pg3wPqHhz4i/EHxBcyWz2XiCezltliZ96+VAsT7/AJP7y/7VNRlO&#10;XvfDzf8Atq/UmMqVFfZ5uX/ybm/+RPNvEfiDXPGHh/48aXc65cWlroW+K0FrBBuWP7CWaJ90TbkZ&#10;m/3v7rLVDStV8R/C/wCAvw48WQ+I77UdGtbfTJNXsLm2tikdlJEsTLFsgVsx7lb5n3fL8zV6Ho/w&#10;lvY7z4rJqF3Cll4wlxbPbuzywRfZlgfcjJ97mrPg3wXqFp8J/wDhDfGNvpv9n2mlLpJuLC7llW4g&#10;WPymZlaJPLbZj5dzf71c8adSKlL7XKvwudEq9Bw5Ps8y/wDSdRfFHi7U7z4teEvCWhXYt4/s0msa&#10;zKkasWs1/dRR/N93zZWx8vz/ALtqoftUa5feHv2ffGl5p5Zbr7J5W5PvqsrpE7f98O9c1+yHoOpN&#10;4Dm8Wa7c/bdU1ryre2unUqxsbZPKg+T/AGvmk/7aV7P4i0Cw8VaDf6PqcP2jTtQga1uYw+zcrLta&#10;upxnVw0n/N/X/DnDJ0sNjIr7NPl/7et8Q3wpo1h4e8L6RpmmIsenWlpFBbKp+Uqq/LXFfFjxtq2k&#10;654S8I+HZIbTXfFFzcRJqFxF5qWcEUW6WVV/ib7u3d8u5vmqLwloPxA+H2kxaBanRvF2kWKiKxv9&#10;U1GfT71YMfLFKq206yMq/J5ibd392n+KfAPiHxdY+GNdkn0rS/HPh27nvLM25knsGV0ZfIZnVW2t&#10;HsVm2/K3zKv8NaTlKULQJp0Y063tKs1JPm/L3fx7lDxNrniD4UeJvCLXniG68U6Dr+pxaNOmqW9s&#10;txZySo/lSxNDFGu3cu1lZW6LtZazPCureM/H3xK+JOjv4quNE0LQr6G3smsbS2efLwKzLvkiZfK/&#10;i+7u+b7y7fm6K+8F+JPH/iTQb3xXDpek6Xod2mowWGl3sl493dKjKrSytFHtVd27btbc38S7fmu/&#10;D3wHqHhXxl4/1a7nt3tNe1KK8tkiZ9yqsCx/N8n3t6/wbqwjGcpa/D736f8ABOqVWlCF3y8/L5fz&#10;f/InjnjfxNrnj79lHxpNqurPHq2hS3ul6hPYwxrDqDwTCPcysrbd6bW/dbfm/wBn5a73xNrfiHwH&#10;d/C7TYPEd5qcWsa2lrey6hDa75YPszN5X7uJVVdy/e+9/tVU/wCFI67/AMKb+IvhI3mnf2j4i1PU&#10;L20l81vKVZ5dy+b8u7d/uK1dZ48+HmpeKNY+Ht3aT2qReHdUS/u/NZ9zL5DRfL8n3tzfx7ahQqWj&#10;J/F7nN9+ppUxFD4Y/DzVP/SfdMjw7rniH4reKvFf2DxFc+F/D2gag2jwDTra2luLyeJV82WVp4pF&#10;2qzbVVFXq26uKj+JXj3R/hN8Yb7VdahuPEHhrUJ7WxvrWxiiQIscTK/lfN9/du+fd96u703wP4u+&#10;HvirxNd+FV0fWdD1+7fUWstXvZ7OW0unVVl2ssUvmq23dt2rtriPhj4AufH3gn4yaFq2r/aTrPiC&#10;8tW1i3t/KRn8uNWdYt/3FlXbt3fw/erP95blj8VpffodFOVDl558vsrxPQvjF4u1Xwp4B0vUtNuz&#10;b3k+p6baySiJG3RyTRrIvzp/ErNXM+OfEHxA1b46SeCPCuvW2habL4div5b+4sYro2jfaJV3Irfe&#10;Z9qJtZtu3c1L4r+H3xJ8ceFfDei6jL4c046Ve2V3c3Frezzf2gYZFLgK0C+SMLv2/vPm2/MtdrD4&#10;I1BfjbdeMvNtv7Nk8PR6QsO5vN81bhpd+3Zt27W/vVu41KtT+7zfhb/M4ISo4al9mUrP+91iYvjD&#10;Whodxpuk6p8Sb/T9YNjEosdC0yCbUL2UbzLdNB5E8nl/J/yyRVXY25m/h8c+KHirWPiP+x54i1PU&#10;tWuIr/S7mSwvGt7RbVNR8q6SNWliki3RN91tibfm/wC+a9hbwH4u8L/FDxd4n8ODRtTtvEtva+Yu&#10;r3EsEtnLAnlJt8qJvMXb8235fm/irAs/2f8AW7r4C+LPAur6xaTatrF9d3qalBG/lO0k/mozr/D8&#10;331+bb/easJxqVJS/wAMv/Aro7KNTDUVTlzfDKH/ANt9n+tzV8aa1r3gDVfhppcPiS91NdY137Le&#10;z38Ft5ssHkSN5X7qJVX5lX7q7v8AbqXw7r/iH4r+KvFn2DxDdeFvDeg6hLo0H9n21tLcXc6qnmtK&#10;08cqqqs21VVV6vub+GrHiTwP4q8b6h4Av9Rh0fS7rQNZ+33cVreyzrLF5DL+6ZoF+bc33GX/AIHT&#10;7LwR4o8AeKvEV/4Tj0fVtI1+5/tK50zVLuWza2vNqK7RSrFLuVtp3Kyrt/vVvyzvLm+Hm/8AbV/w&#10;fmcinS5FH3fa8v8Ad/mf/bpyGsfFjxPofgX4v6VcX6P4p8E2wlt9XitkX7VFLb+bBK0XzLu+/u/h&#10;+X7q/dqXxL4q8beBfh94X8d3/ic3pml086vor2UP2NoJ2SNliZI/OVl8xW3eZtZlPy7flrV1L4J6&#10;rq3gH4iQ3Oo2cnjDxrCy3E43LZ2v7ryooE+83lJ/e27m+9tX7ta3xO+F+q+NPg5a+E7Ge0h1OI2I&#10;aa4Zki/cSxM33U3fwt/BUxjX+1/d/W//AATb22GUoxjy/F73/gMf1vY9Oooor1T5p7nknxs/5GTw&#10;1/163n/odrXC16V8XfDeta1qmhXOlaZJqSW8F1FL5MsSbdz2+z/Wuv8AceuK/wCEM8Wf9Cvff+BV&#10;r/8AHa/Ic/y/F4jHynSpSlH3fyP6w4Dz7K8DkVChicTGMve92Ul3ZzetW99d6Zcwabeppl9KNqXU&#10;kPnmMf3tu5d3+fv15j4K/Zv0HQ/7Xn1+QeLNQ1EsHub6LBCt95l+Zm8xn/5abt393b8273L/AIQz&#10;xZ/0K99/4FWv/wAdo/4QzxZ/0K99/wCBVr/8drwoYHMqceWFOX/gJ9liM84dxFSNSriacuX+8eOf&#10;C/4P3vwr1S8Fj4lkutCuWZn0y4ten911k3fe+6GYIN3Hyfd2+nVq/wDCGeLP+hXvv/Aq1/8AjtH/&#10;AAhniz/oV77/AMCrX/47SqZbmFWXNKlL/wABNMNxDkGFp+zpYuny/wCI5rxJ/wAi7qv/AF6y/wDo&#10;FfUtfOmq+APF9/pd7bReF7vdcQNEu+6tf4k/6619F19/wrhK+FjV9vHl+H9T8K8UM0wWZVMN9TqR&#10;qcvN8Mr9gooruvC/wnn8UaJBqX9uLZpPu2w/Y9+3azL97f8A7NfZ18TTw8eaqfjmCwVfMKnsqHxH&#10;C0V6h/woef8A6GNP/Bd/9tpn/Ch5/wDoY0/8F3/22vP/ALWwf8x7f+rWYL7P/kx5lRXpv/Ch5/8A&#10;oY0/8F3/ANto/wCFDz/9DGn/AILv/ttH9rYT+YP9Wcf/AC/+THmVFem/8KHn/wChjT/wXf8A22j/&#10;AIUPP/0Maf8Agu/+20/7Wwn8wf6s4/8Al/8AJjzKivTf+FDz/wDQxp/4Lv8A7bR/woef/oY0/wDB&#10;d/8AbaP7Wwn8wf6s4/8Al/8AJjzKivTf+FDz/wDQxp/4Lv8A7bR/woef/oY0/wDBd/8AbaX9rYT+&#10;YP8AVnH/AMv/AJMeZUV6b/woef8A6GNP/Bd/9to/4UPP/wBDGn/gu/8AttH9rYT+YP8AVnH/AMv/&#10;AJMeZUV6b/woef8A6GNP/Bd/9to/4UPP/wBDGn/gu/8AttP+1sJ/MH+rOP8A5f8AyY8yor03/hQ8&#10;/wD0Maf+C7/7bR/woef/AKGNP/Bd/wDbaX9rYT+YP9Wcf/L/AOTHmVFeof8ACh5/+hjT/wAF3/22&#10;j/hQ8/8A0Maf+C7/AO20f2thP5g/1Zx/8v8A5MeX0V6b/wAKHn/6GNP/AAXf/baf/wAKHn/6GNP/&#10;AAXf/baP7Wwn8wf6s4/+X/yY8tmRZonib7jLsasrwr4U0vwT4es9C0S2+w6XaLtht/NZtq/f++3z&#10;V7J/woef/oY0/wDBd/8AbaP+FDz/APQxp/4Lv/ttP+1sIaf6uZlycn/tx5lRXpv/AAoef/oY0/8A&#10;Bd/9to/4UPP/ANDGn/gu/wDttL+1sJ/MZ/6s4/8Al/8AJjzKivUP+FDz/wDQxp/4Lv8A7bTP+FDz&#10;/wDQxp/4Lv8A7bR/a2E/mD/VnH/y/wDkx5lRXpv/AAoef/oY0/8ABd/9to/4UPP/ANDGn/gu/wDt&#10;tP8AtbCfzB/qzj/5f/JjzKivTf8AhQ8//Qxp/wCC7/7bR/woef8A6GNP/Bd/9tpf2thP5g/1Zx/8&#10;v/kx5lRXpv8Awoef/oY0/wDBd/8Abaf/AMKHn/6GNP8AwXf/AG2j+1sJ/ML/AFZx/wDL/wCTHl9F&#10;eof8KHn/AOhjT/wXf/baP+FDz/8AQxp/4Lv/ALbR/a2E/mH/AKs4/wDl/wDJjy+ivUP+FDz/APQx&#10;p/4Lv/ttH/Ch5/8AoY0/8F3/ANto/tbCfzB/qzj/AOX/AMmPL6K9Q/4UPP8A9DGn/gu/+20f8KHn&#10;/wChjT/wXf8A22j+1sJ/ML/VnH/y/wDkx5fRXqH/AAoef/oY0/8ABd/9to/4UPP/ANDGn/gu/wDt&#10;tH9rYT+YP9Wcf/L/AOTHl9Feof8ACh5/+hjT/wAF3/22j/hQ8/8A0Maf+C7/AO20f2thP5h/6s4/&#10;+X/yY8vor1D/AIUPP/0Maf8Agu/+20f8KHn/AOhjT/wXf/baP7Wwn8wf6s4/+X/yY8vor1D/AIUP&#10;P/0Maf8Agu/+20f8KHn/AOhjT/wXf/baP7Wwn8wf6s4/+X/yY8vor1D/AIUPP/0Maf8Agu/+20f8&#10;KHn/AOhjT/wXf/baP7Wwn8wf6s4/+X/yY8vrD8VeC9L8bWK2WsR3FzZK3zW8V9PBFL/syrEy+av+&#10;y25a9s/4UPP/ANDGn/gu/wDttH/Ch5/+hjT/AMF3/wBtqJZrhJ+7IuPDeZQlzQ/9KPKra2gs7WK2&#10;too4beJFSKGFdiKqfwJUteof8KHn/wChjT/wXf8A22j/AIUPP/0Maf8Agu/+21f9rYT+Yj/VnH/y&#10;/wDkx5fRXqH/AAoef/oY0/8ABd/9to/4UPP/ANDGn/gu/wDttH9rYT+YP9Wcf/L/AOTHl9Feof8A&#10;Ch5/+hjT/wAF3/22j/hQ8/8A0Maf+C7/AO20f2thP5g/1Zx/8v8A5MeX0V6h/wAKHn/6GNP/AAXf&#10;/baP+FDz/wDQxp/4Lv8A7bR/a2E/mD/VnH/y/wDkx8/ap8J/D+r6lqF9MNWt59SffeJp2uXtpFO2&#10;1V3NFBOq7tqqv3f4K6LQ9D03w3pdrpmk2Vvp2nWy7YbW1jVYl/4DXr//AAoef/oY0/8ABd/9to/4&#10;UPP/ANDGn/gu/wDttRHNMDD4TefD+a1Ick9v8R5fRXqH/Ch5/wDoY0/8F3/22j/hQ8//AEMaf+C7&#10;/wC21f8Aa2E/mOf/AFZx/wDL/wCTHl9Feof8KHn/AOhjT/wXf/baP+FDz/8AQxp/4Lv/ALbR/a2E&#10;/mH/AKs4/wDl/wDJjy+ivUP+FDz/APQxp/4Lv/ttH/Ch5/8AoY0/8F3/ANto/tbCfzC/1Zx/8v8A&#10;5MeX0V6h/wAKHn/6GNP/AAXf/baP+FDz/wDQxp/4Lv8A7bR/a2E/mH/qzj/5f/Jjy+ivUP8AhQ8/&#10;/Qxp/wCC7/7bR/woef8A6GNP/Bd/9to/tbCfzB/qzj/5f/Jjy+ivUP8AhQ8//Qxp/wCC7/7bR/wo&#10;ef8A6GNP/Bd/9to/tbCfzB/qzj/5f/Jjy+ivUP8AhQ8//Qxp/wCC7/7bR/woef8A6GNP/Bd/9to/&#10;tbCfzB/qzj/5f/Jjy+ivUP8AhQ8//Qxp/wCC7/7bR/woef8A6GNP/Bd/9to/tbCfzB/qzj/5f/Jj&#10;y+iu68UfCOfwvok+pNra3Pkbf3X2PZu3Mq/f3/7VcLXfhsTSxceakeJjcFWy+p7Ov8QV7/8AC7/k&#10;Q9K/7a/+jXrwCvoP4W/8iDpX/bX/ANGvXj53/u0f8R9Pwn/vsv8AD+qOopjv821VaZ/7iU+mWv8A&#10;rb3/ALZV8Ufq4f6T/wA+M9H+k/8APjPT9zUbmqgGf6T/AM+M9H+k/wDPjPT9zUbmoAZ/pP8Az4z0&#10;f6T/AM+M9P3NRuagBn+k/wDPjPR/pP8Az4z0/c1G5qAGf6T/AM+M9H+k/wDPjPT9zUbmoAZ/pP8A&#10;z4z0f6T/AM+M9P3NRuagBn+k/wDPjPR/pP8Az4z0/c1G5qAGf6T/AM+M9H+k/wDPjPT9zUbmoAZ/&#10;pP8Az4z0f6T/AM+M9P3NRuagBn+k/wDPjPR/pP8Az4z0/c1G5qYDP9J/58Z6P9J/58Z6fuajc1IB&#10;n+k/8+M9H+k/8+M9P3NRuapAZ/pP/PjPR/pP/PjPT9zUbmoAZ/pP/PjPR/pP/PjPT9zUbmoAZ/pP&#10;/PjPR/pP/PjPT9zUbmoAZ/pP/PjPR/pP/PjPT9zUbmoAZ/pP/PjPR/pP/PjPT9zUbmoAZ/pP/PjP&#10;R/pP/PjPT9zUbmoAZ/pP/PjPR/pP/PjPT9zUbmoAZ/pP/PjPR/pP/PjPT9zUbmoAZ/pP/PjPR/pP&#10;/PjPT9zUbmoAZ/pP/PjPR/pP/PjPT9zUbmoAZ/pP/PjPR/pP/PjPT9zUbmoAZ/pP/PjPR/pP/PjP&#10;T9zUbmoAZ/pP/PjPR/pP/PjPT9zUbmoAZ/pP/PjPR/pP/PjPT9zUbmoAZ/pP/PjPR/pP/PjPT9zU&#10;bmoAZ/pP/PjPR/pP/PjPT9zUbmoAZ/pP/PjPR/pP/PjPT9zUbmoAZ/pP/PjPR/pP/PjPT9zUbmoA&#10;Z/pP/PjPR/pP/PjPT9zUbmoAZ/pP/PjPR/pP/PjPT9zUbmoAZ/pP/PjPR/pP/PjPT9zUbmoAZ/pP&#10;/PjPR/pP/PjPT9zUbmoAZ/pP/PjPR/pP/PjPT9zUbmoAZ/pP/PjPR/pP/PjPT9zUbmoAZvlT/WwS&#10;Qr/fen0//l1u/wDrg1Qw/wCqX/doA5f4o/8AIh6r/wBsv/RqV8/19AfFH/kQ9V/7Zf8Ao1K+f6+0&#10;yT/dpf4j8o4s/wB9j/h/VhX0H8Lf+RB0r/tr/wCjXr58r6D+Fv8AyIOlf9tf/Rr1WdfwY/4g4T/3&#10;2X+H9UdRTLf717/2yp9Mt/vXv/bKviT9XH0UUUAFFV0v7Z7jyFuo3lX+BW+erFABRTEmV9+1lfb9&#10;7ZT6ACiiigAoopiOsy7lZXT/AGKAH0VUfVrGFtst5bI6/wADypVhJlmXdEyujfxpQA+iisnUvFWk&#10;aJqmn6dfX0dte6kzRWcL/flZU3/J/wAAoA1qKKKACiiigAoqpNqljbPtlvIIW/uPKiVYhmiuV3RS&#10;q6f30agB9FZl54n0qw1yy0ie+jh1O8Vngt3+/Lt+/WnQAUUUUAFFFFABRWT4h8VaR4Vt7efV76Ow&#10;iuJ1t4nm/ilZ9iJ/33Wm80cMXmysqJ/fdqAH0VDbX9tef6ieObb/AM8W31NQAUUUUAFFMeZYfvMq&#10;f79CTK7Oqsruv3qAH0UUx3WFdzOqIv8AG9AD6Kr22pWd422C5hmf/YlR6sUAFFFcV4w+NngXwH4g&#10;0/QfEPiWx0rWL/8A49bSZn3y0f3QO1opiMs0SSq29GXer0+gAooooAKKY8yo21nXe38G6hHWZdys&#10;r/7tAD6KKKACisTxb420PwHpf9oeIdTg0qyaVYvOuP7zVdtda0+8t/PgvrZ4mXfvSVPu0AXqKqQ6&#10;tY3LbYryCZ/7iSpT7m/trP8A19zHDu/57NsoAsUVXTUrN4nlW8geJfvOkqfLTra8gvF3QTxzbf7j&#10;b6AJqKovrenw7t19B8v3v3qVS8JeNtD8eaX/AGhoOpwarZbmi86H+8vyUAbdFFFABRUNzcxWFrLP&#10;PKsMUS7md/4aq6Dr2n+KNJtNV0q8jv8AT7pd8FxD9xloA0KKKKACiiigAorJ17xPpXhjS7jUNV1C&#10;Czsrf/WzTN8i1ppIs0SSq29G+dXoAfRRRQAUUUUAFFFFAAf+Pe6/64PTIf8AVL/u08/8e91/1wem&#10;Q/6pf92gDl/ij/yIeq/9sv8A0alfP9fQHxR/5EPVf+2X/o1K+f6+0yT/AHaX+I/KOLP99j/h/VhX&#10;0H8Lf+RB0r/tr/6NevnyvoP4W/8AIg6V/wBtf/Rr1WdfwY/4g4T/AN9l/h/VHUUy3+9e/wDbKn0y&#10;3+9e/wDbKviT9XH0UUUAfHNzomi/DT4yfGPxxpGg2z67pemRXtq7s/8ArWSV3/j/AI9lddo/xa+K&#10;2la54KufFEXh1/D/AIqaK3itLGCVLu1dk373dn2svy1d1L9m3xjrHjTxxqd549tH0fxNatatp6aP&#10;seJfn8r97v8A4N//AAKvQ9b+D/8AbFv4Ei/tPZ/wi89vcf6r/X+Umz/gNUvgjzeX/BB/FLlPmfwr&#10;8UfHXwctfix4q1e80a/0S113yvslva3D3H2hkiTenz/d+dPkqXw3+2Z4xeLWorxbHxDcLplxe2dx&#10;p+gX9hFA0Sb9krz/AN+vWNY/ZdvtS1TxhAviryfDXiC6XUG0/wCy/vYLpdmx0l3/AHfkT5KsQ/Bn&#10;4n6l4d1PQfE3xLstb0q8s5bXZb6EtvKu5Nm/f5r7qUdv+3f0Kly3/wC3jnNS+Mfxb0fw/wCD7ye1&#10;8Ove+KL61t7OFIn/AHETRO7+b8/zNvT+CqWt/tJ+NvhFb+LbPx/BpOpanptnFe2txolrKkS+bKkS&#10;b0Z3Ztm/d8lex698H/7btfh/A2prCnhW6t7jf5H+v8qLZWD8Rf2dbP4i694g1W81WS2+36ZFZQJC&#10;ux4pYpfNSXfv/v8A8FTL+6TH7PMeVfCL9pzxj4/8TXvhq8n0/WHvLG4ezvrHw7f2EVqyp/y1ef73&#10;8FdX+xbD41/4QO6l8Qaro95o76heJapYwSrKr/aH373Zq7j4deA/if4e1CJfFXj/AE/xJpSwNF9k&#10;t9F+yy7v7/m+a9O+DPwl1r4UNqdjL4lj1Xw7cXUt1Z2L2OyWDzXd/wDW7/m+d6292P8A4D/mRLm5&#10;fe/mPlez8F6f4n+KvxFnvvgNP8TnXX2i/tT+1orfyE8qL5NjOn+9Xsvir4wX37N6+HP7Q8OW2g/D&#10;+8s1t7XT4fnuLO82fJbu/wB1t77F/wCAVpp8Cvip4b8W+JdT8J/EvS9H0zXL7+0Gsbvw6l06tsRP&#10;v+an9ytjxD+z9qvxKuLdfiD4lg8Q6fa2PlRWlvY/Z0+1Mmx7j7/3vuMv92so/wAOMY/1p/Vjb3ZV&#10;JSkcbN8VPjNq3jDQfCumL4Zs9T1fTLjVVuLuCV4oot6eUjor/e2Olef3Pxv1rXviX4cg8WWdp/bv&#10;g3Wry3vJtMV1t7plsnbeqt9379dFe/CH4saX8XvC8Gg+MYLaXTtCuLf+27zRPtEOzzYtkX3/AL2z&#10;b82/+DdXcab+yLbQ3mm6rqevf2lrst1cXusXaQeV9vllt3i+VN/7pdu2rXu+8v7362Il8PLI5ez/&#10;AGg/iRo+m+H/ABx4kg0FPAniOeK3s9PtIn/tC3899sW9t+1vvfNVjw9+0b49h+G/ij4ka9Y6T/wi&#10;mk/bEi0+0if7XO0Vw6Jsfft+4n9ytPSv2VNeeXStF17xx/bHw/0OfzdM0Z7HZNE0Xz2++43/ADbP&#10;9yu90f4A2Nt8H9Y8BaheSXlpqUtw8txb/wCjv+9ld/k/77oly+zlb/t3+u5X/LyPMfPvgz9szxfe&#10;a99mvvsOvRXkEr2qafoF/ZfZWVHdHlln+Vl+Xb8n99K93/Z78YePfiF4PtPFHiz+xrPT9Ss4rizt&#10;NOifzYmb7+5mfbt/+zrH0H4P/FGxsW0PVfiVp+q+HfIa1S0XQEil2snybpfN+bZXqfw68H/8IH4B&#10;0Tw19p+2Jptmtr9o27N23+On7tv68/8AgGfvXPj3xV4S0/xP8ffiG2ofBGf4nJFLarFfJqcVv5H7&#10;r7myV0r0DR/FXj3StetPh98PvCuieA4rfRf7Q+yazvuktW8102fun+auw1v4J/Eiz8feI9f8HfET&#10;TdBtNZaJ5bS70JL3ayps++0qV0vgf4Ua9o/jBvFHiPxPBr2sS6Sumy/Z7H7Kjfvd+/Zv+WsaceWE&#10;Y/3f0/zNZ/xJSPnp/iL498efETwO1jBpaeM7OXVNNnuHR/sO6KJEd9u/dXoVt8cvGeleD/HFn4j1&#10;Pw3YeK/Dk8UX25LO4a0n81HdNkSP5rN/sV13g/8AZ1i8K+OrfxHLrX2lLe+v71bdYPvfatnyb/8A&#10;gFZ/jb9mOfxJq+t61p/iGOw1i61O11KzmuLP7QkEsETonyb/AJvv0vs8v9bhL4jx/wAN/tpeL7nw&#10;/wCK4m/snXtd02KK4gmt9JurC32tLFF86T/M333r0VPjN8Rvhv4w+y/EGLQr/SrzTrrULP8AsmCW&#10;KWLyIt+yXc77m/3KJP2VfEfiC/1DU/FXj2HVdTv7OK1Z7fTPs6ReVcJL8qb3/uV6X48+DkXxF8Ta&#10;Vqd9fbLSzs7qya02b9yzxbHerl8PN6/l/mQeYzfFf4qeEvAup/EjxLL4bm8H29i2oRaTp9rL/aG1&#10;vnRN+/b9yuF+HX7aHiW/8W2ltrS22t6ffxSvEmmaBf2T2u1Hb97LP8rfc2/J/fSvTbP9nvx1eaDq&#10;HhPxD4/ttY8D3lq1l/Z6aT5V3FF/B/pG/d8i/wCzWr4P+EvxS03ZpGvfEbT9b8KrE1v9hTQliuPK&#10;2f8APXzaFy+8H2Tw34heMPif8SPCfgrxZqsvh2w8Fapr+m3FnpiQSvqCq1xFs3y79tfQH7THhnxD&#10;4q+HdpZ6Lps+txfbomvtJt50t3v7XY++Le39/wCSuET9lTxfNYaLoNz8QVm8JaDqNve6dpn9nbJV&#10;WJ0dEeXf833P7le0fFHwl4j8VaDaReFfEv8AwjesWs63EV3Na/aIvl/geLem6rqcvsuWP83+RXNL&#10;2nMfN/h74i/DD4D+HPFuteF/Dlz4V8R6bYxf2j4beKXYrNKiebv/AOWv30/1VM+GP7Y2vXniG4tP&#10;Eclnr1k1jcXUT6ZoF/YfZ/KR3/evP8rb/wCHZ/t16Kv7NOseKrXXZ/iD4qi8Sa3f2a6fbX2n2H2J&#10;LWJZUlT5N7bvnStnwr8KPiR9ll0rxn8QdP8AE/hy4tZbVrRNF+zytuR03vL5r/36j3ve/r+v61F7&#10;vLyxOG1j4nfGfQfh3qfxBubnwl/wj/2Nr2z0v7Lcfa1Vvni3vv2/crs/iv8AGzWvA3/CDtYwWL/2&#10;5u89JVf/AJ95Zfl+f+8lYX/DOvji/wDDOoeDta+IkepeB7q2a0Wxh0nyruJf4P8ASN+75E/2KqXP&#10;7MHjPxJqnhyfxV8RLbWLTQWb7Hb2+jpb7VaJ4vn+f5vv1b5eXlj/AFp/mL+9I5f/AIWp498VfCrw&#10;v4x8X6Z4bm0rWb7TfsenpBL5sDPcJvld9+3+NNv+5V7wMnxZT4zfFWXTNS8N/Yovsv8Ao9xazvK3&#10;7p/K2fPtX5PvV6bc/AH7Z8JfB/gdtZ2J4fns5VvvI3+b5Do/3P8Ab2VoaV8Itc8P/GDU/FmleI1t&#10;tF1ZYv7R0maz8152iTamyXf8v8Xy7aU+W8uXz/T/ACYc0uX/AMB/M5Tw/wDHzXPGU/w8sdFgsX1D&#10;Vmll1iGVH/0W3XzU+T5/lbeiffqx+0J9r8WeMPA/gNb6803Sdenum1Ga0dV82KJEbyv91/u/8DrP&#10;/Z1+GkulfEb4geL7vSp9Ni1K8+z6ZDcN9232I/yJ/D+9313/AMZvg/B8UtL09oNQn0fxBpc/2vTt&#10;Ut2+eB/k/wC+kbb8y/xUS5Zeyko+cv68gj7spRUv7sTitb+FPgD9mPQdW+IfhXw01hcaXYy+bY6f&#10;L8l1/stu/i+WuVf48fE34dX2iS+PYtAudP8AE0Tf2TDpMEqywS7HlRJdz7W+RP4K65PgP468W2uq&#10;6f8AEb4gx+IdHvLGXT2tNM07+z3+f+Pcrt83+1WTpv7MHiPVtSsm8ceNoPE9lo0DRaLbppn2d7V2&#10;R0R3ff8AvfkdlqVe8v67/jcPd5fh/rQ5fRPj98W4fBvgzx5rlt4bTwvr09rbtp9vBL9rVp3REffv&#10;27fnSvN/HNt8RtN8c/GXxHcy+ENY0qzitXurHU7G4d2t/KfykR1f5fk+9X07efs9C++EPhLwRJrf&#10;y+H57Kdbz7P/AK3yHV/u7/l3bab4m/Z+/wCEktfiLB/bXk/8JVBbxf6jf5HlROn/AAJvnrX3Y1ua&#10;Pn+n/BD7PL/hPPE+MfxN8bf27/wr6Lw3o+j+F4Iorr+3IJZfPl8pJf3XlP8AKux9vz10H7P3x+8Q&#10;/FHUri21K2sUeLw7a6r/AKOrp+9leXf/AMB+SvH/AIr6P4h+FHibXdF8Baj4is/7cgX7dDD4Pl1K&#10;0ll2JFvSXfti+REr0DwN+zH448JaR4f1Dw54xg8K+IG0W30rWEuLH7bFKsW//VfOm377/P8A7n9y&#10;pjKEqcpf1fW4S92XL/XQz9E/aN+JfjzxbpXhrw5baFbXd5LqiNd30TvFAtrcJEm/a/zffq38fv2j&#10;vFXwu163ttP8S+G38q2V7qx/sK/vZt38fzxfKv8AwOuw+D/7MEvwv8UaPrUviFtYuLNb/wA9Hg2e&#10;a11Kku/7/wDsVU179nLxUnirxRfeFfHFpoOleJpfN1O0fR0uJWbYifJLv+X5ESonvC3n/wAAuntL&#10;mPP/ABh4z8dfEvxv8H/EvhC80TTYtU066ult9Wglf/l33yo+10/gqbwN8ZvGOpWuleDPBmlaFpXi&#10;jUtR1KWe7mid7FVguNkvyb92599ehXn7M+p2fhD4f2fhzxZ/Zut+Eomt4tQuLH7Qk8TJsffFvT5t&#10;lZth+yjrmg2umah4e8Z/2V4zsLy6li1Z7PfbyxTy+bKj2+//AHf46192KlGPw836v/gEx5vd5vi5&#10;Tl/+GovH811pXhO2sdEm8arrv9i6jceVL9hZmt3uEdE37tuzZXqHwZ+I3ja/8f8AiLwT46/sm51X&#10;TrWK9S+0aJ4omiZ3X7jfN/A9Y3hH9lf+x9U0TXNT17+0vEVrq39r6nfJbJEl7P5TxJ8m/wCRdu2v&#10;RtL+G/8AZXxV1vxn9uZ31Sxismt/K+5td2/9npx5ftfy/wDkxnL+6eeeNtNbxz+034a0q+ZX0TRr&#10;GW6a0f7ksvyOj/8AAK+d/E/w08NeG/Cvx7vNK8OK97FqNvaxW8Mro7RN5TvEm5/43r6Q+M2i6v4S&#10;+KHhr4iaVbXd/aRQNpup2ljE8r7ZdmyXYv3tmz/x+uSh/Zd8barpvjhbv4iQOni11vVVtH2vay/u&#10;tn8f91PuVzR+H+v50/yNub3v/Afy/wAyv8B/hvoun+L7K+i/Z1l8DXEUTN/bk2q28u35P7iy1lft&#10;V6JbeIf2gPBVnefD6T4kWn9k3j/2Sl4lvub918/zOi17F4D8DfF3R9ct5fEfxI0nW9EiVklsbfw6&#10;lu7f3P3vmvVf4tfBzxZ4t+IOieLvCPi+08MahptrLZKl3piXqOsuz/bX+5W0vjjL1/JmNP3YyPF9&#10;Y+EWpzfDm0g8L/Bi58H2Tasr614WTU7d/wC1LXyn+++/b9/Z8n+xVK88T+Cfh74L8QWfw00+98Ge&#10;JbqWz0/U9G+dPsHm3CRPKjt8rfff50+X5K9oufhd8YrzSbeWf4qWP/CQWt19oiu7TQkii27NjxPF&#10;5vzVDpX7M0+t2viC5+IOuQeJ/EGrWq2v9oWln9iSJYn3xbU3v8yO7vR/N/Xb+vyNYy96MpFvwr+y&#10;R8OdBuNH1e00jZ4ltXiuJdZ3P9onl/jd/wCH52/2ar/D2wi8E/tGeLdFs2ZLHWbH+1Wh/gWVXSKo&#10;vD3wj+J/he40+2vvilHqvhewlXbp8Oi7LuWJfuI9x5u5m2fe/vVd+C1hqvi3x/4q8da1p9zpVlcN&#10;/Z+k293B5Vx9nXZv3p/vpS+KpzR8/wCvvMOXlhyy8ir4h+J3xBv/AI4an4J8NRaNZ6Zptjb6hPfa&#10;hA8rsrSurou1/vbErxnxP+3B4hh8UarLpH2ZNK0u+ltZdGbQL+6u7ryn2v5VxF+6Xf8Aw7/u70r6&#10;j0v4aNYfFjW/GLXjOmpWMWn/AGTb91Ud33/+P159b/An4h+Cde1Kb4ffESy0Tw/fXT30ul6ho63r&#10;+azbpdkrSrt3t/3zU0/dlHmOiXLyy/r+tTlfEnxa+JHxXbxLZ+Ao9C0TR9GtVS+fxDBK8ssssSS/&#10;Jtf5fkf+On/shfEjU7zQ9M8JzrbfZNN8N296syK+9pWllT/vn5K6PxJ+zx4ufxBrV94V8cQaJb+I&#10;FV9atJtM83zZVRE3xfP8nyJ9ysnR/wBlXxL4GXSp/BXj2PStQi0xdK1G4vtM+1JPEru6bE3rtb53&#10;+f8A3P7lXH3Iy/vf+la/gRL3v69CKw/aE8Z+NmtPDnhq20uHxXeanfxRXd9A72kVvay7H3Ir7mba&#10;6Vg/Fr9pDx78JbzR/Cuq6n4fTxXdWrXsup2+i3t1Y7VfZs8qLfKrf7VdTpv7KOseG9D0+fQfGf2D&#10;xhYX11dRa5NY+ajLO++VHi3/AOwtaGq/Af4g395o/iOL4jWlt47s4mtZdWTR/wDRJ7dn37Ps/m/3&#10;9nz76iXxFxPN5v2wPF9/4B0KexsYLPVbzU5dNn1y+0W9/s9dqI/m/Z/9aqvv2/PX0V8GfEPiHxJ4&#10;P+0+JbzRr/U1nli+16G260lVX+R0+d64/XvhX8Vtb8M2Vs/xL03+2IpZftVw+gI9vdW7Js8p7fzf&#10;9+uo+BXwfg+C3g3+xYp4LmWWeW6ne0g+zxbmfe+yL+Gr93lkZfynx/45T4kJa/HOVr7RLnR4tRt/&#10;NtFgl+0M2yLZsfftX5K9rT4xfEj4Xa5pUXjiLRLzRNRsbiWzh0mCVLi38qJ5dkrs+1vufwVq+M/2&#10;YNa17xB4rl0rxjHpug+JpYri+0+Wx81/NVETeku/5fuV3fjz4LwePNW8OXN5fbLfS4riKWFV/wBa&#10;ssTxff8A4fvVjHmjTjH+trfmaVOWVSX9dT50+HP7aXiXxP400Lz/ALJf6JrN0sS6ZaeHb+K7tVlf&#10;5He4b902z+LZX2snzrXhngD4OfE34e3mn6fafEixufBtnLsi0u40XfceR/BF9o83+7/Hsr3OumXL&#10;y+6ZfaCiiisSwooooAD/AMe91/1wemQ/6pf92nn/AI97r/rg9Mh/1S/7tAHL/FH/AJEPVf8Atl/6&#10;NSvn+voD4o/8iHqv/bL/ANGpXz/X2mSf7tL/ABH5RxZ/vsf8P6sK+g/hb/yIOlf9tf8A0a9fPlfQ&#10;Xwu/5EPSv+2v/o16ed/7tH/EHCf++y/w/qjqaZb/AHr3/tlT6Zb/AHr3/tlXxR+rj6KKKAPPPEP7&#10;Qnw58JeKovDWr+LNPsNdlZVWxffv+b7n8Fbdt8TvCtzrmoaRFrls+p2EX2i6t93zxL9/f/4/Xw5r&#10;fhjQdN8aeOND8deM/iD4VfUtYurqKx0az+0WktvK77H3rbvs/wC+67L48eD7zxnqmjweALbUprjw&#10;5pkX9rXcsTxPf2uxP9F+ZF3s/wAjf8Aq/wCX+v6t1L5felH+v6Z9Dal+1L8KdHtYrm+8cabbRSxe&#10;arvv+ZN+zf8AcrVvvjx8PtK8F2vi+58WafD4aun8qDUdzbHb+59yvmKx+Mnw78MfGz+2tX0y+hsr&#10;zwtFFa26aPcXDr/pD/I6Kny/8Drn/Cujy/DnXtC+I3iXQb6bwFcaxql1BDDZvK8EU7p5T/Z/vbv+&#10;AfwUcvve8R1/rsfXX/C+PAUngX/hMV8Vae/hrdsXUN77G/8AZv4Kf4Z+PHgDxt9iXw94qstV+2T/&#10;AGeDyd3zvs3/ANz+5Xx/f6bofiHSfEHi/V/+Ei8N+D7/AMRW9xotxpNnL9oieKJ0d/s/lOyq77/4&#10;KsaD451y31nw14917Q1fw1puu3Dy6zo2k3ETzxNa7Ele3b97udn/ALlEeWUve939NP8APQHH3fd8&#10;z7F8R/GDwZ4VuruDVfEtlp8tr5X2lLhm/dNL9xaytU/aI+HOj+FbXxLc+LNPh0KeVoor592x2V9n&#10;9z++lfI/jC8X4wfEvW9asdD1K50S81PQfKe7sZYvNVbh977GTdXd/tSeFf7H+KXg/X7nU/Enhjwp&#10;a6dLZS6h4Wi814pWdPkeLY/91v4Kn3vZxlL7X+Vyo8t5H1R4P8baN4/0G31fw9qcGq6ZcLviuLf7&#10;jVyniT9of4c+EvGFv4X1fxfp9h4guGiRbGZ337m+5XJfsr6J4a03wlrF14V8R+IvEiX981xdXHiS&#10;B7eXzdiJ8iNEleD+JNY0rwro3xF8Bar4c1D/AITXXtWupdMu0sXlSXz3/dP5qptX56cvdqcpNP3o&#10;8x3v7QP7RVta/GTRPhzZ/ET/AIQO3e1+23WrW9qlxKr702W+xkdfnR6+hZvFukeD9N0SLXPEEby3&#10;m23gu5l2fam2b/4a8V8N+D76z+OfgT+07H7TLb+D2t7q48r5PNXyk+//AN916X+0D4VXxP8AC/VV&#10;tnW2vbNFvYpd2zb5T+b/AOyVM/3VOMv63CPNVq/9u/8Akxv6r8UfCeh6jqen6hr1pbXGl232q8Rm&#10;/wBUnz//ABNYXhf9of4eeLtF1bV9K8Waff6Zpv8Ax83MO7Yv9z7yV8y3PhjXPH/wTl+I2p6RJqWo&#10;aprVlqV5Ywt8/wDZsUvm7P8Aa2I7/JWP8Qt3xv1TxH4j+H2lahDoWm+GZdPubeazltfNuGeJ0REl&#10;RN3yI9VGPvcsv+G63/Qv4o80f66H2xrfxC8OeG20/wDtfV7az+37vsu9/wDW7U31n+C/i94Q+Itx&#10;cW3hfX7TW7i3iWWVLff8qt9z/wBAr5P+JfxR0/4wX/gTT/D2n6tcppa3SXU02mXEW1vsrp/En9+v&#10;o39mPw3beG/gj4StotPWwl/syLz4fK2Pu2fx04x92Uv66/5GPN8MTQ8bftA/D74da4mkeJvFVjo+&#10;oSrvit5t+9l/4ClM8W/tD/DfwNqlppmveMdP029ulV4Lebfvbd/upXzL8eNWsfCXxS8Wy+Hm1Kbx&#10;XqX2eJtD1bTJbrSb9fK2b0eJPlb/AH2/v1yOq+G7bw98QfGEXxB8UeOvBKa5Kt1aw+G7X7VaTxeU&#10;ifwxS7fnR1rGnLmjE6ZR5ZSPtDWPjx4A0HVotM1PxVZW17KsTrC+93/e/crTtvip4VufCuoeJ/7c&#10;tP8AhH7BpUnvt3yK0Tuj/wDj6PXgv7N/gDRdH+LmsT2MF9qWlW/h3S4rHU9TgdJZVXzfv7kT5qTx&#10;D4JubP4pXHw+trGSbw54gvotXn3xf6PFAv8ArU/3neWuhx96Mf5v6/K5z814yl/KeweMP2ivhz4G&#10;1Ky0/WvFllYXt0qtFDNv+bd/upVjXPjr4C0HWYtKvvFWn22py+V5Vu7P83mvsSvjzxZ4P0zwn8Wv&#10;HVj4x8X+PfCVlq14stmmg2v2q0urfykT+GKXZ9x69W/Zt8AaRpXxi1iexivtS0q18O6bb6dqerQO&#10;ssqr5v39yJ81TRj7SPNIqp+7lyntHx7+MFt8E/hjqfiqdoHe1i/dQ3DNsZv4E+X5qx4/2qPhlbeD&#10;dK8Rah4z02z0/UdixSbm+/s/3af+1Ro9zrfwF8W2ljZ/bLv7CzrDt3bq8H/4WR4T0Tx1onjjUNB1&#10;K88NXGgLpUUyaTcO8F0ru7p5Wzd86fxVEZfFH+ti+X4ZH114e8W6R4w8PWmuaNqEd/o90vmxXcP3&#10;GWuCk/al+FMetrpEvjjTYdTlna3S33N9/ft2fc/v1zn7Lum31t8LdbvpYJLbT9W1O61DTLeZdjxW&#10;sv3E2fw18y6P4w8IeKvgP41+GmkaVfX/AI41nU9StbVIdMuPKW4a4l2f6Rs2r/33Vcv7zl9CI/Dz&#10;f+TfqfZvjD9oD4d/D/WrXS/EPizT9K1C8VGgt5mfe27/AHUrl/iX+0/4a+GPxL8L+F9T1OytrfVl&#10;ldriZn3r8n7rZt/vvur58sL+2+DP/CxfD3jjQdQvPEHiNIv7Mu4bOW6Sdfs8UX31R1X50rqP7Kvv&#10;g/a/A+58Z2N3M+nadcafeXdvavdOsrxIib0Xe33/AOOpt8Mv62eny0HLf/t3/I991D9pD4aab4lt&#10;fDk/jHT4dYutvlW7M3z7vufwVF4m/aZ+GHhK/lsdV8babZ6hFKtvPbzM/wArN/B9z/bWvirS/CXh&#10;xI/EHhzx741+Ifh64vNRuLiLTNMsXuLKWCWV3R0Zbd9vyOvy7691+EvgCxttN+NEn9lSTfaLzZFc&#10;XcD+bOv2WLZ96n/y75v66DlH3+U734i/tXeEPh78QfCmg32safDZazFLK13MzfJ8n7r7v9961bD9&#10;ozwdpvglPEHi7xRo+m6fPeS28F3YyyyxPtd0T+Ddu/8AZq8FsLlfAHhf4FazrmlX39mW+k3FrdTQ&#10;2L3EsTS26IiOipu+9XH2fifVdH8JaPpWq6hrvg/wPf6nql1LqejadLLqCy/av3SbPKfaro7/AMH8&#10;FEo8qlH+9+r/AEF8XLzfyn0n4n+N8GveKvhZP4O8QwXnh/XtTa3nmt0/18XlS/3v9tEr03xz8S/C&#10;vwu0n+0/FGtQaJp7Ns86437N3/AK+HfgnoOpp8SPDrKuu6lpUXjLzYNR1aB/Nli/s/77/Im356+g&#10;v2sfE+p6Ja+HLSfVdS8PeF7yeX7dq2h2b3F9Bt2OmxER/v8A3fuVVf3I0+T7RnS96UuY3vH/AO1F&#10;4T0T4I6x8QfDWr6fr1lZqyI7s/lPL8/yN8m7+CuX8Sftt+B9Hl+H88Gtafc6f4jn8q8uH839wvlO&#10;/wAnyf30Rf8AgdeL+EvDd9qXwd+OsGlN4g8SW9xBby2M3iGLZcXX7p/4Nif+gV2Xjvxto2paX8Hf&#10;Fmn6Vd3OiaNqKxah/wASqXzoG+zyp/qtm5l37f8AvqiPKvi8vxX+YLm/P8D3bVf2n/hdomuW+lah&#10;420221C62+RC+/5t3yJ/BWl48+PfgL4XyaenirxLaaJLeRebBDcb98q/8Br43+MHjCf4hX/itdT8&#10;Q+L9K1WJpU0rQdD0l0tJ7dfuPK7RP83/AANa9A8FeNtI+C3iiK++I2n6lNFq2h6b9hu106W9dfKt&#10;UR02Ij7fmqF7393+vzL+0ekfC79oHT7yX4h6r4h8S2z+HLDWIrexuJl2IqtbxP8Aw/e+d67PUv2k&#10;/hpo/iqLw5eeM9Ph1iVlRLR92/cz7E/g/v18peHtHvLD4q+MPik2lXet+ErXXYpV0y4tXTyla1RP&#10;tVvFs3bvn2/xfLvp154n0+2+IOoL4H+3ale6zr63F9oPiTRbh7RV81P9ItZVRPKb/fdvuJVrllKM&#10;fT8kEvtH1R+0V8YIvgj8Hdd8XNLCl1awf6Klx9yWX+BK8q+A/wC0b4Rh0m4ufEfxrh8VahdbZWtL&#10;izS3+x7v4E8pPmr0j9pyzn1X9n/xXbRWLTStYttt0i8192z+7XGeD/BNtN8eNKvp9FXZB4SiRJnt&#10;fkWXzU/8eqKcfel/XS4SlzU4/wBdj0jxR+0V8OfB/iKDQdb8XafperS7Vitpd3z7n2f3P79S+If2&#10;gvh54V17+xtV8XafYaqzRL9nmdvl837lfMXirxDpngm4+JvhHWvDl9N4r8QajcS6Zdw2Mtwkqy/J&#10;E/mqm1dj/wB+qV58Mb62+HPxVs9X0ie81tdA0u3Z3gd3aVbJ0fZ/e+elT5pf16fkXKPL7v8AXqfX&#10;fgn4u+DPiLqGoWfhrxDaaxcWH/H1Db798VYk3xUubD4neIPDV9p6pp+m6OupRXyP88rfvd6f+OVw&#10;nw38Mtonxw0x7PTGs7T/AIQ+JGdItibvNT+L+9UX7UkGoaDrnhfXtKs5rxr15dIvktInZ1WVPKR/&#10;91N9OX2eX7REJc3Nzf1s/wAixoP7SGr6x8LfGfiO80G2ttV0ZpfsOn+a/wC/X5/s+/8A30Suy1v9&#10;ojwL4JXR7bxd4j03QdY1K1iuFtJmf5mb/gFeMeM/DF9o/wAUvCXg6Kxuby01n7BcXVx5X+jqtmiR&#10;Ojv/ALe+vPPH/hWx8JfGbxwvjbxZ468Jafrk8UunP4btftVvdReUifPtt5dvzp/s0c3w/wBbaMqP&#10;2v63/wAj2/Uv2mNA8EfGnXrHxV4stNN8Kf2Va3Fj9o/1W9pZd7rtT/Yr3nw94k0rxbpNvqui6hHq&#10;WmXSrLBcQt8jLXxF4M8Q+APgz8Rrtb6213WNFuvC1ra6TfXej3FxLP8APL9/bF8jV6r8E/gtr2pf&#10;Bn7HL4q13wT9q1a81K1/sZkilW3lld0R9yPt+R61nH3DNS9/3v60NDw9+1F4c8JfELx1pHjjxdaa&#10;b9j1OK10y3uF/wCWTRJ/dT+/XpXjb49fD34c2+nz+JfFFppUV4u+1ebf+9/75SvlXR/Enhj4Y658&#10;YPCviO21vW9a1a8VLO7uNJuLh73/AEeJEdpUi21mX/8Awkvgbw/4U8D+OvEfiDwfp9hoUXkXHhmx&#10;e6uJ7pt++KV/KlXbs2Vnze5GX+H/ALe0/M1+3L+ux9feIfj98O/CXhnT/EOp+KtPs9Kv/wDj1u3Z&#10;9ku7+5UOsftD/DfQ/C+meI77xZY22hX7bLW+ffsl+/8Ad/74f/vivifwx/Zng/wv4U1fV9Q8V6P4&#10;gsLzVP7MvptMluredWlR9l1FFFu+f5Pubava9YavNeeD/FnjG+13wTolxplxatd+C7F3/evcO/z2&#10;7JKy70+b7lOUdfd/mIj8MZf1/wAMfatz8cvAVn4Ii8Y3Piixh8K3HyRam7P5TVxPwN+N0Hxd+IPj&#10;j+wdcttb8O2C2v2N7ddn3kff/BXgtnYeE/B9n4K8YwXnibxz4Ps9YvLrUbjXNOl+0RSy26In7pYk&#10;Zv4P4K9i/Z116DxV8UPiLrmlaZc2ej3UVn5D3Fq9v5v3/uIyI1OMfel/hf6Eyl7v9eZ6d4/+PHgL&#10;4Xapa6Z4o8T2mj3t0u+K3uN+9/4P4az9b/aQ+GXhvWbTStQ8Z6bZ6hdbXghff+93Ps/uf368kTxn&#10;4e+C3xm8cN460/UHfXpYrjTL6306W9RoliRNn7pH2/PXn+q+LdD8K/8ACzdB1zw5qU2u+KL6WXQr&#10;tNOuJUnWXYkT79n7rY/9/bWNOXNHm/r09Tfl97l/r1PqDxh+0V8OfAFxcQeIPFljpssW12R97/e+&#10;592uV+K/7VfhX4a3ngdm1XT5tK8R3Wxr6Zn+W32P+9Tb/tpXn/7P3w0utK8QeK18R6V9p1WLQtLt&#10;WuJot6My27o6JXKfZpPCXw0+FWtanot2+n6T4iuJb7ZavK8EW+4+fZs3bfnStfgl73938TKPvR/8&#10;CPo3WP2lvhh4e1GysdT8Y6fZ3d4ivBC+/wCZW+RP4Kl8WftHfDXwNPLHr/jHT9NmiRWdJmf5d33P&#10;upXxxqWm6DD468Zp4s8Z+P8AwrZa9fte2MOiac8tvdW7bER/+Pd2X7j/ACPXtXwN+HukWfjTxnLB&#10;Y3N/ZLoum29nfanA/myxLE/95PvVNvc5v+3v+AV7t+U7X4qftV+FfhpdeB5X1XT30rxHdbGvpmf5&#10;YNj/AL1Nv+2lezaTqtprem2+oWM63NrcLvilT+Ja+L/szeD/AIb/AAq1rU9Iu30zSfElxLebLNpX&#10;t4t9x8/lbN2350r6b8K/Fq28T+OZfDljouoQ2kWnRahFqcsXlQyqzumz/e+StZRjaUY/zGfvXjL+&#10;6egUUUVkUFFFFABRRRQAH/j3uv8Arg9Mh/1S/wC7Tz/x73X/AFwemQ/6pf8AdoA5f4o/8iHqv/bL&#10;/wBGpXz/AF9AfFH/AJEPVf8Atl/6NSvn+vtMk/3aX+I/KOLP99j/AIf1YV7/APC7/kQ9K/7a/wDo&#10;168Ar3/4Xf8AIh6V/wBtf/Rr087/AN2j/iDhP/fZf4f1R1lMt/vXv/bKn0y3+9e/9sq+KP1cfRRR&#10;QAUUUUAc5beA9Ks/G134qiWT+1bq1Wylfzfk8pX3/cro3+f71FFAA/zqit9xaPvUUUAH3Pu/w0fd&#10;oooAP7n+zQ/zqiN/D92iigArJ8T+G7PxbolxpV95n2S4XZL5LbH2VrUVEo83uyCMuUz/AA9oNj4V&#10;0a00rTIFtrK1iWKKFf4VWtCiirlLmlzSIjGMY8sQ2fNuooooLCj7+z/ZoooANm6iiigBm1P7tPoo&#10;oAPuNuoRNn3aKKAGPCrxSr9zzV2Nsrn/AAN4A0j4daK+maLFIlo08t03nS733SvveujooAH+ZdrU&#10;7e3977tNooAETZv2/JuooooAKKKKAD/2X5KE+T7tFFAB5lG9tz/7X3qKKADaqfw0Oiuu1qKKAB3Z&#10;1+b+Gje2/fRRQAUUUUAG5qE+RnZf4vvUUUAFCIqM7L/F96iigAdFdUVvuL92h/nXa/8ABRRQAP8A&#10;P96iiigA/h/3aPvrt/goooAY6q/3l+5T/wCKiigA/wDZaN/zUUUAMRFTft/j+9T/AOH/AHaKKABH&#10;ZGdl/iooooAKKKKACiiigAooooAKKKKACiiigAP/AB73X/XB6ZD/AKpf92nn/j3uv+uD0yH/AFS/&#10;7tAHL/FH/kQ9V/7Zf+jUr5/r6A+KP/Ih6r/2y/8ARqV8/wBfaZJ/u0v8R+UcWf77H/D+rCvf/hd/&#10;yIelf9tf/Rr14BXv/wALv+RD0r/tr/6Nennf+7R/xBwn/vsv8P6o6ymW/wB69/7ZU+mW/wB69/7Z&#10;V8Ufq4+iiigDzTw9+0P4J8VfEbUPAun313N4jsGbz7d9OuFRdv8A01ZNtel18n+Ob++0rxh8dbzT&#10;LySwvYtCtXiuIW+eJ9kvz1Us/CWq/D3VvhZr0XjHxFqV74jnt7XUbe+1GWW0ZWi3/JE3yq3yUL3o&#10;x+X4hL3eY+oPDfjPSPFtxqsGmXP2mXS7r7LdfK6bZdm/Z/4/W3X5/vpV58MfDnxg8VeF9c1mbW7f&#10;xEunrDd6s/2fbL5SPv8A7rfP9+tCz8K/GbwB4c8Qau0V9o/h+XR7h5bu+8YPq8qy+U/lPF8ibacd&#10;ub+trlyj7x94UV8ea94M1zR/C/w0gtvHHiD7b4o1Oy/tG7mvpX+Vrd/ki+f5a5/4i6x4o/Z+uvHG&#10;g+GvEOqaxC2nWtxA+vai9w8Ust0kT7JW+78tKXuhGPMfcEzrDE8rfcX52rH8JeMNK8baT/aei3P2&#10;yy82WLfs2fMr7H/8fSvlr4M/Df4s6Vr1w2r2l9YeD9S06VLya78ZPq8u7Z+6eLciba6r9ifwBY+H&#10;/AN7q9tq+sX8t1qN7E0N9qL3Fuu24dPkT+Gq5fi/ruZc3u+6dd4i/a9+GvhjxFqGh3eoao+oWEv2&#10;e6S00e6uERv7m5YmWvUvC/iex8YaDaavpjSPZXSebF50DxPt/wBxvmSvlr4aeFfifrHj74mz+EPH&#10;um+G9MXX23Wl3oSXrs3lRfx70qx+0Z4q8X/Aq/8AD/iqx1yfXtVvLVtPvtLRnS3b5P8Aj9S3/hWL&#10;fuap+zHm+1ymso+9KMfsn1nXH+LfiXbeEvFnhfQZ7OS5l16d7eKZG+SLajv8/wD3xXzPb+B77xZ8&#10;TfCXhyXx74k/sTUtAuNVuprHVZYnllZ4n+Rt/wAqpvavObbxVr3h74lxaK2q3evWnhXX7y30zUNQ&#10;le4l2rp7v87t9753q4xvP3v734EfZ5on6HUV8Lw3+teD/AvgT4pWfjPWdb8QeI7y3ivtPm1F3sds&#10;7oj+Vb/dXZurS8PXnijw3+z/AONfil/wkuqal4ltW1KKzt7u8f7DAq3D7N8X3fk2ffolHljKUvsl&#10;xjzSjH+Y+1qK+FPBnhX406DF/wAJHFZ3dnoV1Yyy313feMn1VNvlPseKLYm1t+yve/2VPCV5Z/Df&#10;RPFGq+I9W17WNZ063ln+3XjvEvyfwI33fv1XLpf+v60Mr62NDxh+1d8O/A3ii98Panfak+q2e3z4&#10;bTSbq4Rd3zJ88SOteheC/Gem+P8Aw/aa1pDTvp90m+J7iB7d/wDvhvmr5t0Twx8SNb+N3xNl8GeO&#10;NN8MWi3Vn58N3oqXryt9n/v7021Y1XwT4o8efGSXwv4j8daslva+HVuLp9Blew82X7Q/zptf5f4K&#10;wjL93Hm+KX+VzWUfely/ZPetY+Itto/j7QvCrWcj3GrRXEq3CN8i+Um+uur4P8MeHtV8eePvCnhq&#10;+8UaokWm6jrOnrqCXT/bmt4ki2fvfvbv9uugm1ifwNpfjv4fS6r4m8Qu2p2un6L/AMTaVL5pZ4nf&#10;Y9195V/26qPw/wBd7BL4j7Qor870174jeCbXxr4Qvr7UtBuPstrdQfaPEj6vcRbrqKJ/3vybfk/g&#10;r1XxPp+tfs/+OrS50jxLrut/2po9/cXVvrN891EssVvvR4kb7vz0+b7X9bXIPruivkTWPDF58Pfg&#10;ZrHxZ0rxf4i1jxQ2kterFd6xK+nxSt8//Hv91dlc18N/D3xs8MXlp4sg065h0S4tpbi+uNQ8YPqq&#10;MvlO6PFbsny/PspLTm5vsh9nmj9o+sPid8S7b4Y6Xp99c2kl4l5fW+nqkLbNrSyom/8A8fq/4z8c&#10;aL4A8OXGua5c/Y9PiX5nRWd2/wBhEX5nb/cr4l1jwYusfDT4dfEbV/GOu6r4g1zWtOupbR9Tf+z9&#10;z3EW9Et/ursr6r+OvgNfiF4c0Sxg1628Paxa6jb3unXd3F5qfaF37E8rem779VKMowv9rm5fyL93&#10;2hofDH46+EPi7cXcHhy5vJpbVd8qXdjcWr7f+2qJXoFfIPxQ+NPjrwHofi3Q9T0XTU8YWGkxS2vi&#10;S0nVEvLd7pIvnTZ+4++/8bf3qx/h7onxk+GkuoeJW0y5h8P/ANk3VxO+p+MH1rc6xO8TxIyLt+ep&#10;5o8vN9kjll/28fa1FfG3irwG3h74B6x8TYPHniu58QT6Y163/E6l+yRMyb32RfdXZXU/H7xtqukr&#10;8L4tP1qezlv9zzpDPs81fssr/P8A3vnq3G0f67XD4j6L8Q+J7HwraxT6g0iRSzrbr5MDy/Mz7E+7&#10;UOj+MNK17WdV0qxufOvdL8pLqHa/7rcm9K+P9HsNe8N/AXwJ4xl8Y+IL/XdevNJS6ebUZfK2tcJv&#10;2J/Dv3vurpfAHwWsde+N3xVni8UeJLO9X7KiJb6xKiL5sTv86f8AoNKcZRlKP8t/wt/mHu8vMfW1&#10;YnjDxnovgPQ5dV1y+jsLKJfvv99v9hE/iavmr4b+Nte+J3jDwf4Tl1O+ttQ8K+bda/5Mrp5rb5Yk&#10;il/4A8TV1/7Q8mmf8LQ+Fq+KGg/4Rdry43fa1/dfatifZ9/+15uzbRy+9GMftf1/wwR+1zfZOz+H&#10;X7Rvgf4qa4+laDeXz6h5TS+TfaZcWu5f9jzUSvTq8n/aN8YQeA/hp4g17T5bKHxLYaZcS6dLcKjP&#10;Ev8AG/8Au/cr588Q/wBr/Ba88D32h+Mdd8Qy+MIpYtRTUdRluoov3UsvmxI3+q+dEWlb+vxL5Zcp&#10;9t14v4+/aQ/4Q/xvd6DpnhHUvE8WnKsusX1jKiJYK6b03o3zN8v9yvAdH0XxD4Z+Efw3+JDeOPEV&#10;/wCI9RurC3uobjUZXsZYpZUV/wDR9+3d87fPWP48+FEGia58cPFWmeKPFdhqumxWt1E9vrUqIzNE&#10;7/On8Sp/ClacnLU5Zf1t/mR9mX9f1sffFncrqFnb3KqyJKqvsepq+LNB03U/jrceO9Q1rxj4i0r/&#10;AIRdYrWxsdG1GWy/5d4pd8u3/Wtvd62P2TvHmta3rl3BquvXd+kXhGwutl3dO+1meXfL/vfJU8nu&#10;yl8wPruivg/4dXPiH4u/EbRNDvPGet22j3EuuPP9hvnimlWK6RE2Ov3diPWr8b5ta8W+ItdbwLB4&#10;mvE8JRLa6jfP4ul0q3il2I/+q2P5vyOlRP3fi/qxcY8x9gar4y0jR9e0zRby52ahqXm/ZYdr/NtT&#10;e/8A47Uvh7xJY+J7OW809pHiWVrdvOieL5kfY/3q+NbzRP8Ahc2rfAzX9c1zWbDU9S0y4llfSdTe&#10;3+Zbff8AJt/8eqp4G1XXPiLrnhn4far4x1nTdHurzVpZbu3vnivp/IukSJEuPvfcetOSVuX7XN+r&#10;/wAjLmjKPMfddFfA9tr3izWPGGmfDmDxZq0Oj6b4r/spdW+1O9xdW7Wry7Hl/ibf/wCgV7n8ENNv&#10;vAfxs8YeCV1/Vtb0S1063vYP7cvHurhWZ3R/3rfw/IlEYc3vf3eYqXunuVh4ksdS1bUNPgaT7XZ7&#10;fP3xOifN9zY/8VadfInxUufHvifxR8QNB8K6q3mreaWi2L6n9idrdkl81Ipf+WTP8n3K7v8AZU1X&#10;T/svivTLHVfFF5cWF0qXNj4paV7i1l8pPkR5fvL/ALdZU/ehzl1I8sj6Aor4P8SQ/Fv4u/Evxnc+&#10;HrG7vH0PVpbKz+yeMH02KJU+55trs+b7/wDwKuw0TwH4q+KnjDxhY+L/ABfrulS6Xp1hutNB1OW3&#10;Rbhon3/Ov8O6lze5zf3eYXL73KfYFcj4h+Itt4e8b+HPDktpJNLrjSpFMjfJF5Sb/nr5Kv8AxPr3&#10;xO8B+EvDWnrr+t+MIoLi6lex1+XSE+zxXEsW+WVUfc33Pkrn/A1tr3xU1nwF4c8R6rqGm3Gm6xqW&#10;ntcWOpvcXaqtunyfavvM3+3WnL+85Rc3u80j7V8f/EW28ANonn2clz/amoxaevkt91pX+/XXfw18&#10;H3lzqvhXxvL4O/tfUvEmj6H4m0mWzu9TunuLjdK7s6PK33tmyszwfZ/G74nXX/CbaDYz3N6t9Ki3&#10;H/CZPFY7VldPnsNm37ifc31MPe/r0FL3T7t8W+IYvCvh3UNXliaaKzga4aFPvttSuX1X4tWelfCP&#10;/hP20+d7T+zl1D7IjJv2Mm/ZXzV4q8MT/FrS/ih4h8VeMdbsJdBurjT7XTNJ1N7W3VVTenmov3vv&#10;16H4zRn/AGIdsTbH/wCEZi2v9/8A5d6Ps83+H8Sv+XkYn0FompLrek2WoKrIl1Asqo/8O5KvV8c2&#10;3hjU/g/4u+E8ukeKvEGpf8JQ0VlqNjqGoy3ESxNE774kb/VfcSppvFXiN/EP/Col1fUk1ttdaWK+&#10;89/tH9mxbHR3f+6+x1q+X3uWP9a/0zP7PNI+wKKZCnkxJFuZ9q7Pnp9QUFFFFABRRRQAUUUUAFFF&#10;FABRRRQAH/j3uv8Arg9Mh/1S/wC7Tz/x73X/AFwemQ/6pf8AdoA5f4o/8iHqv/bL/wBGpXz/AF9A&#10;fFH/AJEPVf8Atl/6NSvn+vtMk/3aX+I/KOLP99j/AIf1YV9B/C3/AJEHSv8Atr/6NevnyvoP4W/8&#10;iDpX/bX/ANGvTzv/AHaP+IOE/wDfZf4f1R1FMt/vXv8A2yp9Mt/vXv8A2yr4o/Vx9FFFAHkL/stf&#10;DlPFWteJZdMu/wC09ZWVL6abU7jZKrff+TftruLz4e6DqUXh9Z7PemhyrLY/vX/dMqbU/wB6vnr4&#10;9/tCarr3hLxxovhfwFqmt6VYRXFleeIYbyK3iglXej/I3zNs/wBirs37WNn4G0vR9D0zw83iS7sN&#10;Otf7Rf8Ati1svsrNEjp8k7pu+T+5V83ulyj7x6nqvwB8ATeINV8Q32mbLvVE2Xm+6dIpf9vyt+3d&#10;/t1ieGP2Ufhr4eS4bTLPUJorqB7eVJtYuriF4mTY/wAjS7a8S/aN+Jd98V7/AOFVjovg678YeDNe&#10;la4urS3vookvPkf918z/AMDpvruLz9oeL4Gxaf4ef4YNoOhW8UW7/if2X+iq3/TLf5rbKiK5Nf8A&#10;t0iX/wBse63nw90G/i0JZ7HemhyrLY/M/wC6ZU2JVfWPhj4V8Q6tqd5qGnx3N7f2f2K63t96Lfv+&#10;5/v1leD/AIzaf4zbxL9js50i0Zbd2d2T9+ssXmpsrwKH4tX3iHxX4r8Y+HtPu/tEvhFbiCxSdEdW&#10;+0Om/f8AdqZLpL/F/XqXH+6e4fD39mzwP8Ltc/tXQbbUobva0X+katdXEW3/AHJXda0vB/wp8F/D&#10;fxBqGo6LF9gvdUZnnhe8fYzN/ciZ9q/8Arn/ANmHx/4n8f8Awo0TUPFGg32lXrWcT/a7u6ile8+T&#10;/W/L92vm1/GDal8dvHfiz4ifDK+1LR/DNzElrqc19E6aRFs+/sV9zb/vVpL3anLL7P5ER96nzR/q&#10;R9EeIP2Qvhp4n8Qahrl5p+qJqF/L9ountNYurdGf+/sSXbXUaJ8CvB2g3iXMGnyXMy2f9nq99dS3&#10;H+j7Nmz5nevP9B/aub7R5HiXwFqng+K4s2utMmu7qKX7ftR32Jt+62xN3z12XwT+Md58Y9J/tdfC&#10;GoaDolxBFLZ313PE/n7v9hfmXZT5en9dg5vtHnWvfsYeGte+IOj3LRXMPhSwsbiJbS31a6il82WV&#10;H++r/d+/8m6vUtH+A/gnQbPRLaz0hdmjMz2rzSu77mR0d3dvvfI/8dedftV+MPFiRaV4X8CanPpv&#10;iC4VtQaa3+/5C/I6f+PpWs/7S1jpXwq8Ja9Bplz4h1vXv9HsdJtGRJZ5U+/87fKv3Hb56iMvd/rr&#10;f/ghKPvGxoP7Mfw38PeMpfENjpUiaruZ/Je+le3i3f3Ldn2r/wB812Wj/Drw9oPhm48PWenx/wBj&#10;3DSyy283zo7Svvf73+29fJ+j/tD6r4G+KvjjxB4j8C6ppt7dLpenxaD9sill3Syyoj71+WvQP+Gz&#10;2hivXvvh3rNh/ZMqprG+6if7ArfOjv8A3vk+b5Kvl5oxj/X9ahL3Zcx23h79k74c+GNSe+0+x1JJ&#10;WVk8mbWLp4drf7DPtr03w34e0/wloNloulQfZtPs4lt4It2/aq187p+1RZ+G9cvbG20jxB4nvdS1&#10;ptPtbd54vlb7OkuxPk+Vf9+n6l+05/asX9n654e8QeCddsNTs4p9PhvInl2yy7E3uu9WV/n+SiPN&#10;L3f6/rUJHceMP2Ufh3458UXviHU7HUk1W82+fNY6tdW6Nt+RPkidFrqPBPwZ8K/D24SfRrOdLhbP&#10;7F51xeS3D+Vv37N7P/frznwr+1RP428UfYdF8D6hf+H01H+zZdehv4NkUq71ffF/rV+41eb+GP2q&#10;/F/hK/8AiLfeJfBOs3+iabrC28Fx9ut38jckSJFs+9/Hu/4HUR933f6/rUJfF7x9J6P8H/Cug69F&#10;q9jpnk6hFPcXCzea/wB6f/W/997Ko+KvgP4M8YQ6xFqemSv/AGpLFcXUsN1LE+6JNqOjq+5Pk/uV&#10;ga38cte0f4fJ4lk+H12krz+Uun3GrWtu/lfwS72fb8/9yvNvH37T+p+Kv2efGHiDwxpF3p3iPSG8&#10;q4tLbUIJWtd2/a/mr8rfc/go5fslx/8ASj07RP2V/hzoNvcRW2kTv9oiWKV7i+uJXZVfzU+dn/vp&#10;Xd6r4D0PXNZstVvrFbm9s4pYoHdvurKmx/krxRf2nvEFjpuiab/wrLWNS8YXVmt3Po8V9b74oP8A&#10;nq0v3fvL92rD/tdWdza+HItM8IalqWt6y1xb/wBkwzoj2txAiM8Tv93+OiX8pEf5jqNB/Za+Hfhv&#10;XLvVbHTLvzbrd5tvcajcS27b33P+6Z9v/jtHhL9lr4feCdeTV9KsdShu13bUm1a6lh+b/pkz7a5r&#10;xP8AtV3mj+KLjQNK+H2pa9qGm2sVxq1vb6jbxS2e5EfZsb5pfvfwV7Rf69Pb+F31eDT5bmVYPNWx&#10;81Inb/Y3t8tHwx5g+KXKeaW37Jfwys9c/tWLRrn7R9qW6WF9RneKKVX3psi37V/4BXcfEL4aaD8U&#10;dB/sjxBbSXNksqyp9nne3dWX+6y/NXjXh79sm2vLjVbbXPCcmg3dnYy6hFCmsWt756xI7un7h32/&#10;In8daXhv9qi51XWfDi6n4A1bQfD+vPElhrlxdRPEzN9xPKX5lo+zy/1/Wgc3LLmOz8Jfs9+A/Aej&#10;arpljpkj2uqLsuf7QvJbp2X+5vld2qp4G/Zj8B/DrVG1DRbPUElaJotl3q11cRbWTZ92V2WvD/jZ&#10;+0Jq/wAQvBd3FofgDVH8KNfRRL4pe8iWJtsqfP5X+t+/8tex/tFeKtX8JeD/AA/c6RfSWEtxrVhb&#10;yvD/ABRNcIjp/wB8VUYykub+aXL+X+YS933f+3h+m/snfDfStUvb6DSrt2vFlSW3m1O4lt23fO/7&#10;pn2/+OUzRP2SPhpoN/FeW2kXb3ETM8T3ep3Fx5W5Nnybn+X5Hq38bPFup+GL/wACfYb6SzivNdtb&#10;e68n/lrE2/elcj4S/a0bxbq0TW3gfUP+EUaeWL/hJEvreWJdqO774l/er9z+Opj/AHQl/ePVpvhF&#10;4Vm8JaP4abTP+JPpLRS2dv5r/umifenz/wDAKr3PwZ8K3HxBi8bfYZ08QRKqfaIbqVEbb/fiV9rf&#10;c/jryHTf23tFvtZtN2g+T4av5Vis9e/ta1fz9/yxf6Or+au//bWtPRf2urbVdD8R+I28HapZ+EtD&#10;+1JdazNPFs3QPs2bPvfPser974i+X/l2dn8IvhXeeCde8Ya9qsttNqviC++1N9nX5Il2Imz/AMcr&#10;sPG3gbQ/iFoMuka9Yrf2Uv8AA/yOv+2jfwtXCfB/45an8UdSaC+8D33huyltftVnqM19b3UV0u/Z&#10;8vlfdqL4kftAz+EvGX/CK+GvB2oeOfEFvB9qvLSxnit/ssTb9ju8vy/Psf8A74qZR5YxjIiMuaUp&#10;RLXgn9mD4feA7y4utM0y7mluIGt5f7Q1G4vU8pvvpsldqPB/7L/w78D6je32maRP9ouomib7XfT3&#10;CKrf3Ed/l/4BXn+lftnPr1xo+n6Z8O9WvPEGpLebdMS8i3q0EqROjv8Ad++9bfif9qa50nXNS0/Q&#10;/AGqeJ00ZV/tq4t7qKJNOZtj7G3fe+Rk+5VS5oy94Ix5j0qb4Q+FZvCGleF20z/iS6S0Utnb+a37&#10;pon3J8//AACl1X4ReF9Yt/EEV5p/nJryrFqP71/3qqmxKwfAPx40X4keI73TNIglmt7fTLfVYr7d&#10;8ksUu/Z/6BXn7/th/b9XstH8PeAtU8Q6xeNeJFaQ3UUX/HrL5T/O3y/x0S5ub3vi/r/Icfej7pzX&#10;x4/Zg17x/wCLfN0Pw14dTT/KW3+3Prt/ZXG3/bii+V2/369Ftv2RfAdz4Z8NaZqtnd3lxo1nFapf&#10;W95LavKq/wB/ynXd/wADrmpv22NKttGdZ/Ct9beLU1P+ym8N3F1EjrceV5uz7Q37r7n+3XsHwu8e&#10;ah4/0O4vNV8NXnhLULedreXT76VJX+X+PevytRGPLT5f+3v6+8Uvi5pf1/Vil4M+BXgnwBfWV3oe&#10;kfY7izW4SB/Pd9qyvvl+9/fdKyfFv7MHw+8beKJde1XTLt9Qn/1v2fUbi3il/wB9Ffa1erUVEvf9&#10;6QfCeb69+zx4F8Q+FdC8PXmlSJpmif8AHilvdSxPB/wNX3VR1L9mP4d6l4St/DkuiyJp9vO11E8N&#10;5LFcKzPvf96r7v8Ax+vVqKPiA8/8O/AfwT4Ys9CttP0rYmhz/a7Nnnd3WX503u7Pub77/frorPwT&#10;pFh4qvfEcFts1i8gW3nuNzfMq73T/wBDet6ir5pBynnnjD4A+DPHK6n/AGrp87vqUsUt1Nb3ktu7&#10;NFv2fOr/AC/frV+HXwr8OfCjS5dP8OWcttFK++V7id7iVm/2nZ3auuoqI+78IS974jynxt+zB4A8&#10;f+Jn17VdPvk1OX/Wzafqdxao3++kTrurrvDfw08PeFZb2XTLNoZbyCK3nd5Xd2SJNiferqKKPs8o&#10;fa5jybxB+y78PPE9lp9teaVcwxWG7yPsmo3Fu/zO7vvZXXd87VS1L9kX4Yarpdrp8ui3cNva3TXU&#10;TW+o3ETrKybHfer7v4K9mooA880H4C+CfDejafpVjpTfZLO8TUImmnllm81fuO7s+5v+B1hal+yj&#10;8OdS8US682mahbahLL5rfYdWureLd/1yV9tewUUub3uYPs8p5P4q/Zd+HfjPxHLrmp6VcvqFwuyX&#10;yb64iil/34lfazV2WpfDfw/qvgN/B1zY7/D7Wv2L7Ikrr+62bNm/71dNRT+zyh9rmPL/AIc/s2eA&#10;vhXq39p6Dplyl3t2K99fXF15X+55rvt/4BTtB+Ft5D8ade8canLbP9otVsrGGFfnWJXd97/7Xz16&#10;dRRzS5uYAooooAKKKKACiiigAooooAKKKKACiiigAP8Ax73X/XB6ZD/ql/3aef8Aj3uv+uD0yH/V&#10;L/u0Acv8Uf8AkQ9V/wC2X/o1K+f6+gPij/yIeq/9sv8A0alfP9faZJ/u0v8AEflHFn++x/w/qwr6&#10;D+Fv/Ig6V/21/wDRr18+V9B/C3/kQdK/7a/+jXqs6/gx/wAQcJ/77L/D+qOoplv969/7ZU+mW/3r&#10;3/tlXxJ+rj6KKKAPlTxV8N/i7Z6X448HaDoOk6l4f8QXl1exazcaikUsXn798XlbP/H99c/qX7M3&#10;iHwz4ql1WL4X+EvidFqVnapOmuTxW72csUSRbEdkfcvyV9l0Uc0ubmA8Mf4V61eap8L7608Pab4Y&#10;tNBaV7zTLGdHitd0TqiRbU+b79eNePP2afGuvXni2xl+H3h3xPcapdXEtn4v1nUYnu4Fb7kSRMm5&#10;dn+/X2xRR9r+vUI+7E+V9H+GnxZ+GN1rFn4c8PaTr1lr1napPd3GppbvYNFbpE/ybG82pfhR+z34&#10;v8N6fdxautpDLceFv7K3wz7/APSPNd/++fnr6jooA8v/AGeNH8Y+Ffh9p/h7xfpFppsukwLawXFp&#10;efaPtSr8m/bs+X/drkdb+A+ueJLP4t2cs8FgniZrd9OuN2/bti2fOle/UUS96XN/X9aBH3D5Pv8A&#10;4S/FL4talo7eM9B0vQYvDNrL9he01NLj7ZcNE8Xz/InlfI9fQHwf8MX3gz4X+GtD1NVTULCxit50&#10;hbem5UrsKKvm93l/r+tSOU+dvFv7M1z8Vvi1qviXxRrWs6PZW8C2ukpoOrNau0TInm79v+2lcLo/&#10;7N/xB+GlvZf8IvBbaxF4X1qW60K01DUfnurVotmyWVvutvd2r7DoqI/uvhNpe98X9dD5BvPgh8Uv&#10;G3je98Ua5pGl6VLdX2l3H2S3vll8pYJXd/n2fN9+uz8YfBHxRrejfFi2to7bzfEf2f7Dvn+9ti2P&#10;v/u19F0VfN8P9dv8iD5X8Gfs8eMdE+Jema1cwWn2K319tQbZdfP5X2Lyv/Q6tfE74A+L/FXxQ1XX&#10;NPitPsU91pMsTzT/AD7YLh3l+T/cr6eoo5pe7/dA+SdE+DPxEm+J2magvhPT/A1la6m11eanoOtK&#10;kOoxb3/4+LVUTe3++9P8SfBP4l/2p410jT9K02/8P69rFvqsWpvfJFLFt8renlbP+mVfWdFEZcvL&#10;/X9bAeCftG/C7xH4zvPDV9pXh6x8bafYPL9s8N6nfJa2k+7Zsd9yOrbP9yuC8Mfs0+Kofhp8U9I/&#10;sPRPCVx4jWJ9O0/TJUe3iZYtn8Oyvriipj7vNy/11L5vh/uny5/wivxn0TXNP8X6Z4T0a51htM/s&#10;i80ebWERNqvvSVJdn+58myrvwl+APijwr4w8NeI9Vitku5brUtS1aGGff5FxdInyJ/e+dK+lqKcZ&#10;csuYn7PKfK/xy+Efj3xn401NtB8IabbPdeUkHjTT9YTT9TgXZ86PtTdKn+zv/gr1j4r+A/EPir4M&#10;3Hh7TL5n1vyIk3+f5Xn7XTejv/t16hRWfL+79mPm/ecx8SWf7Mfi/Utei1C2+GnhfwAkWmXlk0Wm&#10;XkUrztLFsTe6on8de4eKvhLrWt+FfhppirB5uh3VnLffvfurFFsfZ/er2uiql70eUn7XMfIN58K/&#10;jJ/wgf8AwrmDQdGfw/Z3SvBrj6mnmzxeb5v/AB77Pl/77r3D46/DfU/iL4Dt7HSpY4dVsLy31CBJ&#10;vuStBKkvlf7O/Zt316dRRzS2/wC3v6+4Ptcx86f8I98Wfip4m8Of8Jf4V0nwfpWh3S6h51pqyXrz&#10;yr9xNuxNv8dcLpvwB+IOt+MrRm8L6f8ADrTImuPt1xoOsJ9n1Tcjojy2qoq7vnT5/wDYr7Foo90P&#10;ePjT4dfs6694AbT9Dufgj4H16KwlWJfFjXVvFdyqv3JfK8rdu/i+/Xqvg/4XeKPCvwH8S+HG0rS9&#10;S1u6vL+4g0+7ZHtJ1lld0R/+AvXu1FXKUpR5Q+1zHzj+z38K/G3hjx5qGsaxoq+CdEaz+zxeHrHW&#10;vttju3798UWxVgrmvjd4ovvgP8ZNV8X6bfeG7/8A4SDTIrWfS9e12LTXi8re+9N+7fv3fd/2K+s6&#10;ydY8H6D4hlSXVdD03UpV+493ZpK6/wDfSVEuaXKVH7XMfKX7KPw38VXOueHPHGoafFYae0Wreann&#10;733T3CSps/vJs/jrqPE/w6+KXg/xR44g8HaLpfiTQvGE/wBoluLu+S1ewbYkT/JsfzfkT/Z+/X0r&#10;b20VnbrBBEsMUS7FRF2ItTVtUl7SX9dSafNCJ8meFfgb8RPgDq1u3gfStP8AGFlcaFa6LL9uvksn&#10;g8rf+9+4+77/ANz/AGK888MeG/ib8Ivi54StLPwvpviHxRcWus3Uti+rJbwqstxE/wDrdj/36+9q&#10;rvYWz3iXjW0b3arsWbb86L/v0vaS5uaX9b/5h9k+Sb/4CeOvsuq+Jb7wP4d8VeIPEerf2hqOg6he&#10;IkVhtt/KTyrhkf5vkX59ldh4A8B/F3wH8MUttOul/t241iK4ax1jUf7Q+y2bOnmolw33vl37a+jq&#10;KmMuUJS5viGJv2Jv+/8AxU+iioAKKKKACiiigAooooAKKKKACiiigAooooAKKKKACiiigAooooAK&#10;KKKACiiigAooooAKKKKACiiigAP/AB73X/XB6ZD/AKpf92nn/j3uv+uD0yH/AFS/7tAHL/FH/kQ9&#10;V/7Zf+jUr5/r6A+KP/Ih6r/2y/8ARqV8/wBfaZJ/u0v8R+UcWf77H/D+rCvoP4W/8iDpX/bX/wBG&#10;vXz5X0H8Lf8AkQdK/wC2v/o16rOv4Mf8QcJ/77L/AA/qjqKZb/evf+2VPplv969/7ZV8Sfq4+iii&#10;gAooooAKKKKACiiigAooooAKKKKACiiigAooooAKKKKACiiigAooooAKKKKACiiigAooooAKKKKA&#10;CiiigAooooAKKKKACiiigAooooAKKKKACiiigAooooAKKKKACiiigAooooAKKKKACiiigAooooAK&#10;KKKACiiigAooooAKKKKACiiigAooooAKKKKAA/8AHvdf9cHpkP8Aql/3aef+Pe6/64PTIf8AVL/u&#10;0Acv8Uf+RD1X/tl/6NSvn+voD4o/8iHqv/bL/wBGpXz/AF9pkn+7S/xH5RxZ/vsf8P6sK+g/hb/y&#10;IOlf9tf/AEa9fPlfQfwt/wCRB0r/ALa/+jXqs6/gx/xBwn/vsv8AD+qOoplv969/7ZU+mW/3r3/t&#10;lXxJ+rj6KKKACivlz9pP4neLNK8dWUXhXVbmz0/wyq6hrsNv/wAtbdvn2P8A98PXe+Nv2h18PR+H&#10;LHQPDV74z8Qa5ZrewaXYzrFti/jdnb5f41ojLmjzFcvvcp7Gkyvv2sr7fvbKfXxZ8Lv2itQ8DXXi&#10;Nb7wPqlz4g17xJcRRaGl5FvgZbdH2O/3f4a9C0f9saDWGsWufBOr6Vpk95/Zs+oPPFstbzfs8rZ/&#10;H8/8afLQSfSNFfMPh79qtrb+z9D0Xwv4g8Z63eLeXECTXkSSssVx5Wzf8i/7tW4f2n7HXtS8Pz32&#10;n634bu7e8ure+0lJ4nSJord5XSXanzfJ/cq+X3gPpOivn7wN+09qfxFXzdP+H2pQ6PdWs9xp2sJq&#10;MEsU+1N+zavzRM/+3XnXwu/a08VaP4NspfFXgXW9Slv9auNPs777dbv57ebLsTYv3dmzbUAfY1Fe&#10;L+PPj3r3gbwvo+qz/Du5e4v13T2NxrVlava/8Dlfa3/AK85+K/7S2uar8LfCnijwPot9NLda1b2V&#10;5aWl9b71bzU32+/7rb9+3elH2v8AyUD6uor581v9qjV7C9l0/T/hlrOt6hpsCy6xb299bp9g3JvR&#10;Hdvlb5P7lW0/arttY8QaZpHhfwrqHie4v7FdQV7edIkWJpdj7t39zY9AHvFFeAw/tUT6r40utI0X&#10;wLqGsaVYaium3mrW99b/ALiXfsffb/63b/t7K9G8JfE7/hKvG/iPw5/Yd9Yf2M0X+nXC/urrcm/5&#10;KI++EvdO4ooooAKKKKACiiigAooooAKKKKACiiigAooooAKKKKACiiigAooooAKKKKACiiigAooo&#10;oAKKKKACiiigAooooAKKKKACiiigAooooAKKKKACiiigAooooAKKKKACiiigAooooAKKKKACiiig&#10;AooooAD/AMe91/1wemQ/6pf92nn/AI97r/rg9Mh/1S/7tAHL/FH/AJEPVf8Atl/6NSvn+voD4o/8&#10;iHqv/bL/ANGpXz/X2mSf7tL/ABH5RxZ/vsf8P6sK9/8Ahd/yIelf9tf/AEa9eAV7/wDC7/kQ9K/7&#10;a/8Ao16ed/7tH/EHCf8Avsv8P6o6ymW/3r3/ALZU+mW/3r3/ALZV8Ufq4+iiigD5hv8A9jmL4i+I&#10;PGeueMde8QWd1rM8tvFb6NrEtvbtZrv8rzUX73yPWL4Y+EXxb+GjeGta0rSNN8Q6rpdrcaQ2n3ep&#10;pFutWl3xS+bsf50RE+SvriiiPu/CEve+I+T/AAH8B/iDD48svEevWen2z/27dalPDb3SNtWW18pP&#10;/H61b/4D+KpvBb6UsVt9r/4S7+2v9f8AJ9n+0I//AH1sr6bop/ZjEPtcx80/BD4D+KvAfjrStX1W&#10;C0+yW9rqNvLsn37fNuvNi/8AHKypv2fvGMPxEuNcittPmtG1q81BUmlV90T2XlIjL/tvX1XRVSlz&#10;S5vX8QPlT4P/AAZ8f2HxEtNTvvDlp8PdHt7WWK60zQ9Y83T7qVk+/wDZVRFVv9uovBnwZ+Jem6p4&#10;X0i+0XT/AOwtD8TS6uurf2inmy27PK/+q2f7dfWFFLm94Je8fNPx4+D/AIo8VfEa31qz8HaT8RdE&#10;+w/Z/wCzNevkt7ezl3v+9RGR9z1z+lfs8eNtH+ByaRY6Vpdn4gs/En9tWumW86JbtEsqOkW/+H7l&#10;fW1FTH3Y+7/XUJe9Lml/XQ+Wbzwr8Z/DeueI9T8PeFdG1L/hKoonvLS41ZIv7OlVNnyPs/e/3q6b&#10;4D/AHVfhL4ot5ZWjm0+LQE0/zt3ztcfaHlf5P+B19AeXRRH3fhCXvHyTr3wZ+IeufE5Lyx8J6f4S&#10;t11j7VL4m0PWEt5b+3379lxbqn73/gb/AMde9+D08ep408Rr4haxfw0vlf2S9v8A637n73f/AMDr&#10;u6KI+7HlCXvBRRRQAUUUUAFFFFABRRRQAUUUUAFFFFABRRRQAUUUUAFFFFABRRRQAUUUUAFFFFAB&#10;RRRQAUUUUAFFFFABRRRQAUUUUAFFFFABRRRQAUUUUAFFFFABRRRQAUUUUAFFFFABRRRQAUUUUAFF&#10;FFABRRRQAH/j3uv+uD0yH/VL/u08/wDHvdf9cHpkP+qX/doA5f4o/wDIh6r/ANsv/RqV8/19AfFH&#10;/kQ9V/7Zf+jUr5/r7TJP92l/iPyjiz/fY/4f1YV7/wDC7/kQ9K/7a/8Ao168Ar3/AOF3/Ih6V/21&#10;/wDRr087/wB2j/iDhP8A32X+H9UdZTLf717/ANsqfTLf717/ANsq+KP1cfRRRQAUUUUAFFFFABRR&#10;RQAUUUUAFFFFABRRRQAUUUUAFFFFABRRRQAUUUUAFFFFABRRRQAUUUUAFFFFABRRRQAUUUUAFFFF&#10;ABRRRQAUUUUAFFFFABRRRQAUUUUAFFFFABRRRQAUUUUAFFFFABRRRQAUUUUAFFFFABRRRQAUUUUA&#10;FFFFABRRRQAUUUUAFFFFAAf+Pe6/64PTIf8AVL/u08/8e91/1wemQ/6pf92gDl/ij/yIeq/9sv8A&#10;0alfP9fQHxR/5EPVf+2X/o1K+f6+0yT/AHaX+I/KOLP99j/h/VhXv/wu/wCRD0r/ALa/+jXrwCvf&#10;/hd/yIelf9tf/Rr087/3aP8AiDhP/fZf4f1R1lMt/vXv/bKn0y3+9e/9sq+KP1cfRRRQAUUUUAcP&#10;4h+J0Gm3l3Y2dnJc3Fu3lSzP/qom/wBuvKdY+Nl54b1aJrzWZP3rb2t9qeUv/A/vVn/FS/n0TUtd&#10;8ptlxdatsi3t/eRK8+8OfDLWo/GWoa98RoorPwxokX2uRt+5LpvmZVT+/wDdr5vG47EQr+xoRPlc&#10;wzLE0cT7DDx/7ePpzwl8Y9P8SfZInVd9022K4T/VM1eh18Xfs6+MLz4l+MtQ1qWxWw0//hIrd7G3&#10;hX5FiVH+evtF3b5N1e9Qqe3pRqH0OGrfWKUagUUUVsdJDc3MVnbyz3LLDbxLveauN/4Wityztpnh&#10;zWdYtP8An7sYk8r/ANDpnxM3alqnhLQ5/nstUvnin3fc2qm//wBkr1mzs4bG1S2gj8qGNdqrQBw3&#10;hvxdp/ieJ/s0rJcRf623m+R4q26434k6dDovjbwvrFoqpdXl4mnz7W+8jbn/APZa5b9oHxb4h0tf&#10;C/hzw1L9j1PxNfNZLqH/AD6qqea7/wC9sSjllL4QPW6K+X/FuleMf2b7zQfEf/Cw9d8Z6FdX0Wn3&#10;1j4hlWXb5roiPFtRNtWof2zJbnS5deg+HOszeFLW6ltbzXPtUSJBtd0d9n3m+5/BVxjzfCEvdjzS&#10;PpamJNFMzKsqu6/eRG+7XM+NvFy6J8P9Q16D59tn5sH+8yfJXx7pXh7ULO++H7an4/1LwHqHjC1u&#10;tV1rU9PvIrd5ZdiOkW+Xeu1Hdv8Avuoj8XL/AF1/yYfZ5z7ror5v+FHxRl8B6X8RZfEfii78T+Ev&#10;C7RS2viG+bzZZ1ZN7/OqbW2P8vyVa8E/tgaZ4g8TW+la1oP/AAjcV4rPZ3f9sWt75+1Hf7kTuy/I&#10;m756vl/lA+hqK8M0f9pPU9Ya71WL4faongS3iluF8UteW/lSxKm/f5X+tql4b/aul1LWNPi1rwFq&#10;nhvRdW3Jpms3d1E8V438CbF+Zd/3vnqPs8wcp9AUV8yWf7av2z+zGX4d6z5Ws7k0eb7VF/pkq796&#10;f7PyI7fPWg/7YazWGjrY+BdWv9dv5bq3l0ZLqJHglgRGlR2+7/HQB9F0V88+D/2wLPxVq2iRP4Q1&#10;TTdH1S6bT11a4nTZFeK+x7fZ9776P8/3fkrP/wCG29I/tlNvh7f4Xaf7Ouvf2xa/7n/Hvv8AN+/8&#10;v3Krl97lD7PMfS1FfOl/+11co2tz6V8OdZ1jR9GvpbLUdThvIokg8r777G+Zl/3KteM/2lrq8uJd&#10;I8E+B9S8bS/YYrq8e0uordLVZUR03+b975X/AIKzlL3eaJUY+9ynvyOrpuVldP8AYp9fInw6/aTi&#10;+Gnwj8GaUuhtr3iC6s5b2XT31O3tXii+0Spv82V0V/n+X5K73/hrfT7zwfo99ovhy717xHqV1LZR&#10;eHrG6id1li2eanm/6r5N1aSjyy5TOPwnvD3kCNtaeNG+5s3VNXxfpWiar8Y1+Lt5qugXfg/xRYS2&#10;d1p0NxdJLLZ3CxPsffF8tfT/AMIvFEvjP4b6Dq8rb5riD5n/ANpHZP8A2WpjpH/wH8SpfFy+v4HY&#10;0UUUAFFFFABRRRQAUUUUAFFFFABRRRQAUUUUAFFFFABRRRQAUUUUAFFFFABRRRQAUUUUAFFFFABR&#10;RRQAUUUUAFFFFABRRRQAUUUUAFFFFAAf+Pe6/wCuD0yH/VL/ALtPP/Hvdf8AXB6ZD/ql/wB2gDl/&#10;ij/yIeq/9sv/AEalfP8AX0B8Uf8AkQ9V/wC2X/o1K+f6+0yT/dpf4j8o4s/32P8Ah/VhXv8A8Lv+&#10;RD0r/tr/AOjXrwCvf/hd/wAiHpX/AG1/9GvTzv8A3aP+IOE/99l/h/VHWUy3+9e/9sqfTLf717/2&#10;yr4o/Vx9FFFABRRRQB4j+0D4A/tuwu7lYme3uotkrovzwN/z1r581Lwn4+8QeGLXwpqupRX/AIdt&#10;f3sU3m71fZ9ze9fd00KzRPFKqujfeR65L/hVHhn+0Ptn2FvN3b9nnvs/74+7Xm4rAU8VrKXKeXjM&#10;up4z4vd/+RPP/wBnv4bwaJZRTxQNDZWq7It6/wCtb+//AN9V7bRDCtvEkUSqiL91Ep9d9KnGjDki&#10;ehSpwowjSiFFFFWaHOeOfDcviHTYWs28nULVvNtZv7rVTs/jJd6Tbi31/wAOaoNSRdrf2datPCzf&#10;71dfRQBw2nwav448ULrmrwLYaZZr/oNp/Gzf33/utWV8cvh3q/jaz0TVfD1ytt4j8P3jXtikz/up&#10;WZNjo/8AwDfXp1FHvfZA+b9Y8JfFb45XmmWPjbw5pfgzw/pt0t60VpqaX73ksT70/gTbsdP/AB+p&#10;U+CHiVP2bvEHgnyrb+27y6vJYE8/5Nstw7p8/wDuPX0XRVxnyx5YgcZ4w8Kz638Lb3Q/+Xv7DsXZ&#10;/eVP/i6+cfh74Dsfjw3gKDxRpWk6x/wiVncabrumXyo7wXGxER/Kb/bT79fYNVLXSrGwnlntrO2t&#10;pbj55ZYYkR5f9+o+1zS/rf8AzYfZ5Y/1/Vj5nuf2cvFGm+EvFfwt0iCx/wCFdatBK9jdyyp5thKz&#10;73i8r/lqu93/ALu2s/4b/BDV7O6h0/Vfgb4L8PbYGt/+Em0y8ga4X5HXekSxf+zV9Z0Uf4gkfM/h&#10;vwX8VrbwRcfDDUPC+l/8I1FYy6ba+JE1ZPN27NiP9n2f+z1k23wr+K3ji48JaD4v0PS9K8P+FZVu&#10;INTtNRSWW8aL5Iv3Wz5d6V9XUUS974i+b+U+cdB+BvijTdN+E8EsVtv8M3VxLffv/uqyS7Nn9776&#10;1F4M+BXirRPiNb61cxW32JdR1a6fZP8APtnREi/9Ar6ToofvS5vX8SOX3eU+adK+APiiHwl4a0q5&#10;itvNs/FMuq3Wyf8A5d2llf8A762OlcP4S/Zy17wHf/2RL8EfA/i20t7pni8TXF1b292ys+/e8XlO&#10;25P9+vs6ij7XMH2eU8P0f4S69YfC3x7oMsVsmoazfX9xZokvybZU+TfXGWHw3+Knwx1K7i8K6Dpe&#10;vWWuadZ295Nd6ilu9hLBbpF8nyP5v8f92vqOiolHm1/7dL5j4sm/Zd8VaPZ+D9Vn8C+GfiFqdrpz&#10;affaNrM8SRRbriWXzYpWR/76L9yuz/4Vd420Gx8KeJfCHw58O+G9d0ae683wtY6iiWkqyoib/tCp&#10;8rf8Ar6gorXm97mI5T5Um1LxV8JfD/xI8VeM7axsNb8R/Z00nSbG6S4eWVYnTyk/vNXuvwZ8MS+D&#10;/hf4f0qddk0UG5k/3nd//Z66u80qx1JomvLOC58pt8XnRI+xv76VbqY+7H/wH8Al70v66hRRRQAU&#10;UUUAFFFFABRRRQAUUUUAFFFFABRRRQAUUUUAFFFFABRRRQAUUUUAFFFFABRRRQAUUUUAFFFFABRR&#10;RQAUUUUAFFFFABRRRQAUUUUAB/497r/rg9Mh/wBUv+7Tz/x73X/XB6ZD/ql/3aAOX+KP/Ih6r/2y&#10;/wDRqV8/19AfFH/kQ9V/7Zf+jUr5/r7TJP8Adpf4j8o4s/32P+H9WFe//C7/AJEPSv8Atr/6NevA&#10;K9/+F3/Ih6V/21/9GvTzv/do/wCIOE/99l/h/VHWUy3+9e/9sqfTLf717/2yr4o/Vx9FFFABRXK/&#10;E3xwfhz4J1DxALP7f9kMQ+z+Z5W7dKq/e2t/eryq2/aW8VX1rHcW3wo1i5hkVZI5oZZWRlb7rK3k&#10;Vz1MRTpy5ZHsYPJ8Zjqft6Mfd+H4ox/9KZ7/AEV4H/w0T4y/6JDrX/fc/wD8Yo/4aI8Zf9Eh1r/v&#10;uf8A+MVj9co/1GR1/wCr2Ydo/wDgyH/yR75RXgf/AA0R4y/6JDrX/fc//wAYo/4aI8Zf9Eh1r/vu&#10;f/4xR9co/wBRkH+r2Yfyx/8ABkP/AJI98orwP/hojxl/0SHWv++5/wD4xR/w0R4y/wCiQ61/33P/&#10;APGKPrlH+oyD/V7MP5Y/+DIf/JHvlFeB/wDDRHjL/okOtf8Afc//AMYo/wCGiPGX/RIda/77n/8A&#10;jFH1yj/UZB/q9mH8sf8AwZD/AOSPfKK8D/4aI8Zf9Eh1r/vuf/4xR/w0R4y/6JDrX/fc/wD8Yo+u&#10;Uf6jIP8AV7MP5Y/+DIf/ACR75RXgf/DRHjL/AKJDrX/fc/8A8Yo/4aI8Zf8ARIda/wC+5/8A4xR9&#10;co/1GQf6vZh/LH/wZD/5I98orwP/AIaI8Zf9Eh1r/vuf/wCMUf8ADRHjL/okOtf99z//ABij65R/&#10;qMg/1ezDtH/wZD/5I98orwP/AIaI8Zf9Eh1r/vuf/wCMUy4/aU8WWNrLc3Pwo1i2gjVpZZZpZVRV&#10;X7zs3kUfXKP9RkX/AKu5g9OWP/gyH/yR7/RXKfDHxwfiN4J07xAbT7Cbsyj7P5nmbdsrL97av92u&#10;rrrjKMo80T56tRqUKkqNT4o+6FFFFWZBRRRQAUUUUAFFFFABRRRQAUUUUAFFFFABRRRQAUUUUAFF&#10;FFABRRRQAUUUUAFFFFABRRRQAUUUUAFFFFABRRRQAUUUUAFFFFABRRRQAUUUUAFFFFABRRRQAUUU&#10;UAFFFFAAf+Pe6/64PTIf9Uv+7Tz/AMe91/1wemQ/6pf92gDl/ij/AMiHqv8A2y/9GpXz/X0B8Uf+&#10;RD1X/tl/6NSvn+vtMk/3aX+I/KOLP99j/h/VhXv/AMLv+RD0r/tr/wCjXrwCvf8A4Xf8iHpX/bX/&#10;ANGvTzv/AHaP+IOE/wDfZf4f1R1lMt/vXv8A2yp9Mt/vXv8A2yr4o/Vx9FFFAHlv7Tn/ACRPxB9b&#10;X/0fFXTfCn/kl/hH/sE2n/opa5n9pv8A5In4h+tr/wCj4q6b4U/8kv8ACP8A2CbT/wBFLXD/AMxf&#10;/bp9JJtZLD/r5L8onWUVmar4k0/RIna8vI02/wAG75/++K4r/hdNp9q2/wBmyfZN2z7R56f+gfer&#10;t0PAUak9j0iiszSvEmma3ErWd5G+7+Dd8/8A3xWnQRdhRRRTDmfcKKKo3OvaZZy+VPqFpC/9x50R&#10;6A5n3L1FMhmimXzYmV0b+NGp9Acz7hRRRQLmfcKKKKQcz7hXKfFX/kl/i/8A7BN3/wCi2rq65T4q&#10;/wDJL/F//YJu/wD0W1Y1P4cjrwcn9Zp/4onMfsx/8kT8P/W6/wDR8tepV5b+zJ/yRPw99br/ANHy&#10;16lSwv8ABj/hOzOP+RliP+vkvzCiiiug8cKKKKACiiigAooooAKKKKACiiigAooooAKKKKACiiig&#10;AooooAKKKKACiiigAooooAKKKKACiiigAooooAKKKKACiiigAooooAKKKKACiiigAooooAKKKKAC&#10;iiigAooooAD/AMe91/1wemQ/6pf92nn/AI97r/rg9Mh/1S/7tAHL/FH/AJEPVf8Atl/6NSvn+voD&#10;4o/8iHqv/bL/ANGpXz/X2mSf7tL/ABH5RxZ/vsf8P6sK9/8Ahd/yIelf9tf/AEa9eAV7/wDC7/kQ&#10;9K/7a/8Ao16ed/7tH/EHCf8Avsv8P6o6ymW/3r3/ALZU+mW/3r3/ALZV8Ufq4+iiigDy39pv/kif&#10;iH62v/o+Kum+FP8AyS/wj/2CbT/0Utcz+03/AMkT8Q/W1/8AR8VdN8Kf+SX+Ef8AsE2n/opa4v8A&#10;mL/7dPo5f8iWH/XyX5RPA/i942s/BniPUNQ1VVmt/wC2Ps7O/wB9Ytifcp2t+F9DtrR/iW2rSf8A&#10;CDrD9pjhRf8ASGl+9t3Ve/aK8H2aal/aGoaZJqtlFL/aC2if8t5f40/74TdXzrJ+1r4jvviDhtEj&#10;Pg1v9E/4R8wfL5H9/wD39tcWKqRjU/eH0uR4WrisKvqfxR5ub+u56j+zf4+l8c659sgia2tYtfii&#10;g3Nul8pkd/mb+KvtGvmT9nHwNbR6o19Y6fJptrLP9ve3f/lg/wDAn/fD19N16WH5vYx5j5TO5UZY&#10;6p7CPuhRRRXQeEcj8QtYvLO30/StPbydT1af7PBN/d/jf/xyvkr4yfte/DD4J+OpfCE/hP8A4TPU&#10;LN/K1HU7tvnil/j2/I9fWHxIs7mFtE162ia5l0O6a48lfvsrJsf/AMcevi/43/sBr8cviNe+OPB3&#10;irT7bTdXl+1XkN9LtliZvmfZ8lAH078PfGGm3Nr4a8R+GryS58H+Jm8qK3m+fyLj+4n/AHw9dX8W&#10;vipZ/C7Q7SdrZtS1W/l+z6dp8P37qX+5XCfDHwHpnhXRvB/gDw9PJf6V4Xl+23WofwNcf3P/AB96&#10;sftJR32k3ngXxZFp7alpnhzU5bq+RF3usTRPFv8A/HquPLze9LlLiVNL+PfjPw94m0nT/iR4Ch8K&#10;2WqS/Z7XUNP1P7enm/wJL8ibd+9a4LW/2qF1j4xa9pmmfE3wz4V8OeGnVbq3vooriXUX2bn2PvTZ&#10;s+7/ABVofE74u+Gv2in8NeF/h3ff8JPcRaxa6heXFir7LOKKVH+fd/f+b/vir3gPwBoM3jr4wNc+&#10;HNNmdZbXynmsYn/5d/n2fJWLlKK5v5b/AKf5hGMfh/msaH7Knxm1X42NqevXnjbRNV0+4i3weG9P&#10;gT7Rp3z7N8sqv83/AHx/HX0RXjP7KPhvTNE+DPh+e20q0sLuWJvNmhtUidv3r/fr2auipGMZcsTK&#10;Mub3grlPir/yS/xf/wBgm7/9FtXV1ynxV/5Jf4v/AOwTd/8Aotq5Kn8OR24L/eaf+KJzH7Mn/JE/&#10;D31uv/R8tepV5b+zJ/yRPw99br/0fLXqVThf4Mf8J25x/wAjLEf9fJfmFFFFdB44UUUUAFFFFABR&#10;RRQAUUUUAFFFFABRRRQAUUUUAFFFFABRRRQAUUUUAFFFFABRRRQAUUUUAFFFFABRRRQAUUUUAFFF&#10;FABRRRQAUUUUAFFFFABRRRQAUUUUAFFFFABRRRQAH/j3uv8Arg9Mh/1S/wC7Tz/x73X/AFwemQ/6&#10;pf8AdoA5f4o/8iHqv/bL/wBGpXz/AF9AfFH/AJEPVf8Atl/6NSvn+vtMk/3aX+I/KOLP99j/AIf1&#10;YV7/APC7/kQ9K/7a/wDo168Ar3/4Xf8AIh6V/wBtf/Rr087/AN2j/iDhP/fZf4f1R1lMt/vXv/bK&#10;n0y3+9e/9sq+KP1cfRRRQB5b+03/AMkT8Q/W1/8AR8VdN8Kf+SX+Ef8AsE2n/opa5n9pv/kifiH6&#10;2v8A6PirpvhT/wAkv8I/9gm0/wDRa1w/8xf/AG6fRy/5EkP+vkvyia3iTw3Y+KtNezvot6N91/7r&#10;V5P/AMM9y/8ACSf2n5+m+bt8r7d5D/a9v+/92vbqK6+SMzwIVZ0fgmZPhjwxY+FdNSzsYtifxP8A&#10;xs1a1FFWQFFFFAgrlNV+GPhXW7z7TfaHbXNx9/f89dXRQBU03SrPR7VILOBbaJfuolWHRXXayq6f&#10;3Hp9FAFe2sLazbdBbQQv/sRbKl8mL5/lX5vvfLT6KAGIiou1VVE/2KfRRQAVynxV/wCSX+L/APsE&#10;3f8A6LaurrlPit/yS/xf/wBgm7/9FtWNT+HI68F/vNP/ABROY/Zk/wCSJ+Hvrdf+j5a9Sry39mT/&#10;AJIn4e+t1/6Plr1Kpwv8GP8AhO3OP+Rlif8Ar5L8woooroPHCiiigAooooAKKKKACiiigAooooAK&#10;KKKACiiigAooooAKKKKACiiigAooooAKKKKACiiigAooooAKKKKACiiigAooooAKKKKACiiigAoo&#10;ooAKKKKACiiigAooooAKKKKAA/8AHvdf9cHpkP8Aql/3aef+Pe6/64PTIf8AVL/u0Acv8Uf+RD1X&#10;/tl/6NSvn+voD4o/8iHqv/bL/wBGpXz/AF9pkn+7S/xH5RxZ/vsf8P6sK9/+F3/Ih6V/21/9GvXg&#10;Fe//AAu/5EPSv+2v/o16ed/7tH/EHCf++y/w/qjrKZb/AHr3/tlT6Zb/AHr3/tlXxR+rj6KKKAPL&#10;f2m/+SJ+Ifra/wDo+Kum+FJ/4tf4R5z/AMSm0/8ARa1W+Mfg2+8ffDvVdC054Y7u88oq07MifJKr&#10;/wAKt/dry7Sfh18c9D0210+y8X6LBa2kCwQxbEbaqptX/l2rz6kpUsRzcvN7p9dhadHGZWsNKvGn&#10;KNSUve9I/wB1n0NRXgf/AAifx/8A+h00X/vyn/yNR/wifx//AOh00X/vyn/yNVfWpf8APuRyf2PS&#10;/wCgun98v/kT3yivA/8AhE/j/wD9Dpov/flP/kaj/hE/j/8A9Dpov/flP/kaj61L/n3IP7Hpf9Bd&#10;P75f/InvlFeB/wDCJ/H/AP6HTRf+/Kf/ACNR/wAIn8f/APodNF/78p/8jUfWpf8APuQf2PS/6C6f&#10;3y/+RPfKK8D/AOET+P8A/wBDpov/AH5T/wCRqP8AhE/j/wD9Dpov/flP/kaj61L/AJ9yD+x6X/QX&#10;T++X/wAie+UV4H/wifx//wCh00X/AL8p/wDI1H/CJ/H/AP6HTRf+/Kf/ACNR9al/z7kH9j0v+gun&#10;98v/AJE98orwP/hE/j//ANDpov8A35T/AORqP+ET+P8A/wBDpov/AH5T/wCRqPrUv+fcg/sel/0F&#10;0/vl/wDInvlFeB/8In8f/wDodNF/78p/8jUf8In8f/8AodNF/wC/Kf8AyNR9al/z7kH9j0/+gun9&#10;8v8A5E98rk/itz8MfFv/AGCbz/0U9eX/APCKfH//AKHTRf8Avyn/AMjVV1X4e/HXXNMutPvPF+iz&#10;Wl5A0E8WxF3KybX/AOXaoliJSjy+zkdGHyulTrQqSxdP3fOX/wAidp+zGf8Aiyfh/wCt1/6Plr1K&#10;uK+Dng2+8A/DvStC1B4Zbuz80u9uzOnzys38Sr/erta6cPGUKMYyPHzSpGrjq1Wl8MpS/MKKKK6D&#10;zAooooAKKKKACiiigAooooAKKKKACiiigAooooAKKKKACiiigAooooAKKKKACiiigAooooAKKKKA&#10;CiiigAooooAKKKKACiiigAooooAKKKKACiiigAooooAKKKKACiiigAP/AB73X/XB6ZD/AKpf92nn&#10;/j3uv+uD0yH/AFS/7tAHL/FH/kQ9V/7Zf+jUr5/r6A+KP/Ih6r/2y/8ARqV8/wBfaZJ/u0v8R+Uc&#10;Wf77H/D+rCvf/hd/yIelf9tf/Rr14BXv/wALv+RD0r/tr/6Nennf+7R/xBwn/vsv8P6o6ymW/wB6&#10;9/7ZU+mW/wB69/7ZV8Ufq4+iiigAooooAKKKKACiiigAooooAKKKKACiiigAooooAKKKKACiiigA&#10;ooooAKKKKACiiigAooooAKKKKACiiigAooooAKKKKACiiigAooooAKKKKACiiigAooooAKKKKACi&#10;iigAooooAKKKKACiiigAooooAKKKKACiiigAooooAKKKKACiiigAooooAKKKKAA/8e91/wBcHpkP&#10;+qX/AHaef+Pe6/64PTIf9Uv+7QBy/wAUf+RD1X/tl/6NSvn+voD4o/8AIh6r/wBsv/RqV8/19pkn&#10;+7S/xH5RxZ/vsf8AD+rCvf8A4Xf8iHpX/bX/ANGvXgFe/wDwu/5EPSv+2v8A6Nennf8Au0f8QcJ/&#10;77L/AA/qjrKZb/evf+2VPplv969/7ZV8Ufq4+iiimAUV5J8GdbvtV8OeNZby8nuXt/EWpW8TzNv2&#10;qsvyIleKeD/2nNf8MaN4c8L2OnweKvFus3V/LAms6t9iRolunTYsrI+5v9itZU+SpKmEfejzH2NR&#10;XzD48/bJn8ExaPpk+h6PYeLbqz+23mma9rqWEUC73T5JWT5m+SjR/wBsm58ZxeGrbwn4Vg8Q6xq3&#10;2qJobfUf9Hilg2b083Z8y/P9+sY+98IS934j6eor5v1v9qLxR/wn2oeE/Dngmx1jVdJgil1a0m1h&#10;Le4i3Ij/ALqLZ+9X5/v16hpvxG1q8+JH/COS+F7u20z+zlvf7Zff5Xms7p5X3PvURjzBL3T0Ciii&#10;gAooooAKKKKACiiigAooooAKKKKACiiigAooooAKKKKACiiigAooooAKKKKACiiigAooooAKKKKA&#10;CiiigAooooAKKKKACiiigAooooAKKKKACiiigAooooAKKKKACiiigAooooAKKKKACiiigAooooAK&#10;KKKACiiigAooooAD/wAe91/1wemQ/wCqX/dp5/497r/rg9Mh/wBUv+7QBy/xR/5EPVf+2X/o1K+f&#10;6+gPij/yIeq/9sv/AEalfP8AX2mSf7tL/EflHFn++x/w/qwr3/4Xf8iHpX/bX/0a9eAV7/8AC7/k&#10;Q9K/7a/+jXp53/u0f8QcJ/77L/D+qOsplv8Aevf+2VPplv8Aevf+2VfFH6uPooooA+d5vAfxi8B6&#10;l4j0/wAFReF9V8P6tfXGofaNZupYriBp33uiIqbfkrB8Sfs9+ONK8JaZ4e0Gx8M+JLRrW4+3Prk8&#10;trcRXEsvmu9vLEm5fvv/ABrX1NRRL3viDm97mPkmH9l3xj4J/wCEf1XQYvDfjDVbfTl02+sfFjPL&#10;b7Fd33pLsdmb569D8H/CvxV/wm/hTxLrWleG/Dz6XFeRT6f4eZ/K/eomx0+RP7le50VfN73MB8yf&#10;Gz4IfEH4l+JtQs7bT/DP9hXUsTxa59suLXVrXanz/wCqT5v9x3r1XQfDfjjSvH8Uk+tQXPg2LTEt&#10;1tGX999q3/M/3P7u3+OvRqKiPux5Ql7wUUUUAFFFFABRRRQAUUUUAFFFFABRRRQAUUUUAFFFFABR&#10;RRQAUUUUAFFFFABRRRQAUUUUAFFFFABRRRQAUUUUAFFFFABRRRQAUUUUAFFFFABRRRQAUUUUAFFF&#10;FABRRRQAUUUUAFFFFABRRRQAUUUUAFFFFABRRRQAUUUUAFFFFAAf+Pe6/wCuD0yH/VL/ALtPP/Hv&#10;df8AXB6ZD/ql/wB2gDl/ij/yIeq/9sv/AEalfP8AX0B8Uf8AkQ9V/wC2X/o1K+f6+0yT/dpf4j8o&#10;4s/32P8Ah/VhXv8A8Lv+RD0r/tr/AOjXrwCvf/hd/wAiHpX/AG1/9GvTzv8A3aP+IOE/99l/h/VH&#10;WUy3+9e/9sqfTLf717/2yr4o/Vx9FFFABRRRQAUUUUAFFFFABRRRQAUUUUAFFFFABRRRQAUUUUAF&#10;FFFABRRRQAUUUUAFFFFABRRRQAUUUUAFFFFABRRRQAUUUUAFFFFABRRRQAUUUUAFFFFABRRRQAUU&#10;UUAFFFFABRRRQAUUUUAFFFFABRRRQAUUUUAFFFFABRRRQAUUUUAFFFFABRRRQAUUUUAB/wCPe6/6&#10;4PTIf9Uv+7Tz/wAe91/1wemQ/wCqX/doA5f4o/8AIh6r/wBsv/RqV8/19AfFH/kQ9V/7Zf8Ao1K+&#10;f6+0yT/dpf4j8o4s/wB9j/h/VhXv/wALv+RD0r/tr/6NevAK9/8Ahd/yIelf9tf/AEa9PO/92j/i&#10;DhP/AH2X+H9UdZTLf717/wBsqfTLf717/wBsq+KP1cfRRRQAUUUUAcpr3xF0rRLp7Pe1zer/AMsU&#10;X/2evOr/AOOV9pupRLcy6fDE7fLaOr+b/wB9/drl/iRqk+ial4jaJWeW41ZkiT+/8iV5N4V8J698&#10;QPiBenxfYzaL4f0SL7XqE1wu35V+fb/wPa9eDi8wqUq3sacT5jMM0rYfExw1GnzSPsPw38S9I8Qz&#10;RQLL5N3L8ip99G/4H92uur40+AnjaDxz4yu5dKtms9Cs/EVvFY2+7ftiWJ/n/wCB/er7Lr2KFSNW&#10;nzRPew1aOIpe1iFFFFbHSDusa7mbYi/x1x998WvDmm3XkS3M8z/37e1llT/vtUqH4kXM95ceH/D0&#10;UrQ/25dNbs6Nsfaqb/8A2Svh34/f8FAte+DvxQ1DwZ4F0jT7PRNDn+xXS3ECO87K+x6AP0I0fXrH&#10;XrXz7GdZk/8AH1rQrwH4W/ECz8beHfA/xF0iz/sqLxLP9gvLFPuNL9zft/4BXYfHL4kav4Js9E0z&#10;w5bLc+I/EF41lYtMv7qJlTe7v/wDfR732QPTqK+b9S8W/Ff4IatomoeOPEul+M/C9/dLZTvaaYlh&#10;Layyvsif777vnf8A8crYT9s/wA1wnlW3iCbT/tTWsupw6S72MDK+x/Nl+6v3KuPvfCHw/Ee8UVg+&#10;LfE8Hh7wbqGuK2+K3tWuIv8Aa+T5K+T/AAzqvxW1LVPB7aR4x/sHVfG8VxqV1/aln9vhtYlRHSKK&#10;J3Tb996iPvS5f6/rRh9nmPs6ivD/AIT/ABX1mwfxxpXj/WLG/fwk0Xn69bwLaxSrKm/7n8Oz7n3q&#10;1fB/7TPhXxhr39lfYdd0SVlZ4Jtc0x7KK42/88mb73yfNR/hD4fiPW6K8f039qLwnquvXen22n+I&#10;ntLXzd2uf2S/9mbU++/2j7u2ofCv7V3gnxb4gTSILbXbB5d32W+1DTHt7S62v/yylb5Wo+zzAezU&#10;V4Jbftq/Du5ZFii1396rfZX/ALMfZeMv30i/vN8j/JV28/a98B22h6VqCxa3cvqXmpFY2+nO92rR&#10;Ijyo8X3ldN1AHt1FeM+Ff2sPAXjDXtM0qxbVN+pNsgu5rF0t/N/55NL/AM9f9j/Yeh/2q/ByeIP7&#10;M+x+IPsjS+Uuuf2Y/wDZjf8Abx93/Zo5QPZqK8P1j9sDwLpV/d232PxBfpZ3jWV5d2OkvLb2rL9/&#10;zXX7q1L8SP2n/CfhP/iWQW2u69qFxZrdbPD2nPe+QjIjo8u37m9XqJS93mLjH3uU9ror5s+GP7Rm&#10;meFfg34Sutci8QeIdY1KCW4+z6fYve3yxea/zyovzIvyba7jUv2oPBmleC9P8Rt/akyXkv2eDSbe&#10;xd9Q81dm9Ps/3tyb/mrWUeWXKRH3j1uivjez8W698YLX4oa54evvE2g3uhz2d1pNjqay2u1lif5H&#10;ib+F6+ovhp4q/wCEy8B6LrTffuoN7f7y/I//AKBUx0j/AOA/+TBL4uX+vdOmooooAKKKKACiiigA&#10;ooooAKKKKACiiigAooooAKKKKACiiigAooooAKKKKACiiigAooooAKKKKACiiigAooooAKKKKACi&#10;iigAooooAKKKKAA/8e91/wBcHpkP+qX/AHaef+Pe6/64PTIf9Uv+7QBy/wAUf+RD1X/tl/6NSvn+&#10;voD4o/8AIh6r/wBsv/RqV8/19pkn+7S/xH5RxZ/vsf8AD+rCvf8A4Xf8iHpX/bX/ANGvXgFe/wDw&#10;u/5EPSv+2v8A6Nennf8Au0f8QcJ/77L/AA/qjrKZb/evf+2VPplv969/7ZV8Ufq4+iiigAooooA8&#10;B/aH8DS3lvcTxM0KXXzxXCf8srj++/8A6DXiXiTXviX4y8H2/gXUrNk2/PPfQ/JLdRL9xHr7jv7C&#10;DUrWW2uY1milXYyPXCf8KW0r7R/yEL77J/z47k8rb/c+5Xl4rBfWn7suU8fG5dHFS5+bl+zL/Ced&#10;fs2fDG28PW8TW0X+iWv3ptv3pf8A7D51r6IqvYWFtpVrFbW0SwxRLsVFqxXo0qcaMOSJ6VClHD04&#10;0ofDEKKKKs2OU8f6Dc6ra2V9p+3+1dLl+0WqP/F/f/8AHK+WfjB+zH8IPjH40bxR4l1e+8Fa7cfN&#10;eaYsW7z5f46+0ahe2gdtzRRu/wDtrQB5P4D8JWbr4f0zQ9MbTfBnh9d1n53355f7/wD6HT/2gfCX&#10;iHVV8L+I/DUX2zU/DN816un/APP0rJ5Tp/vbHr1tEVF2qtFHNKPvRA+X/GWpeMf2kG0rQV+H2t+D&#10;NHs76LUry78SRJE8rRPvRItrvu+7/HVe2+FHiG2/ZT8S+HF0GdNbury8eKx8pN8u64d0f/vivqii&#10;rjLljygcD458PXOq/B290yKLZd/2d/qf9pU37P8AxyvnDRPh1bftFWvwqbVdMvv7M0nTrq11P7De&#10;S272d0sSfI7q6N9+vs2sHw94D8PeFdU1PUNI0qCwvdSbzbyaH/lq3+1UfalKX9b/AOYfZ5Y/1/Vj&#10;5auPgz4q0f4c+OPg7baHc6lp+pWssumeJnb5Jdz/AOqupfvbk37V+98qVifDP4M+HrjUrK2l+D/j&#10;3w94ggglii1vU76WWxil8p03puuH+X/gH8dfb1FH+IJHyp4VvPFn/Crbj4SXPw58QWd3b6dLpq69&#10;5EX9mSt5WxH37921/wDcrC/sfxt8S/8AhBPCtz8O9W8Kp4SniuLrVriJEt5/ITZsidX3fP8Aer7I&#10;ool73xFc38p8o+G/hL4hs9L+CkU/h6RH0a8upb7fEn7hWS42O/8A32lM8DfCjxNYfFK01C88PTw2&#10;S6trlx5zKmxVliTyn/4HX1jRVuXNLm9fxMuX3eU+SdB+D/iOHwX4SsW0Ge2uLfxlcahP8qb4rdri&#10;VvN/8fWvNfB/wE0jw3Onh7xV8G/HGt6hb3j/APE50nUZX0yX596Psa4T/wBAr9AKKj7XMX9nlPnT&#10;w98N9Xs/hB8TdMbQ5IdQ1TUdSltYdqb51dPkeuS8PWfjP4OavqEcXw+1nxJ/b2k2EUV3p8SP9jli&#10;t0idLjc6bfn/ALn9yvriiplHmd/7vKEfdPgG8+BGr6fa+Cdf8VfDzxJ4nt10qXT7nTPD15Lb31nL&#10;9oll3vtlT5dr/wB+u703wS3w9s/Bni/wd8K/Eyafpd5ePeeG75vtGp750RPNTdK//of8FfYdFac2&#10;vMNR/mPlbRPFWteEtG+LvjrxR4cvPDFveRW8tjaXyp5suyJ/k2f3q9p+A+gy+G/hL4csZ1ZJVgZ2&#10;R/8Aad3/APZ66PxP4G0Hxn9i/tzTINS+xzrcQed/yylX7j1uqioqKq7EWpj7sf8AwH8BS96X/gX4&#10;/wDDBRRRQAUUUUAFFFFABRRRQAUUUUAFFFFABRRRQAUUUUAFFFFABRRRQAUUUUAFFFFABRRRQAUU&#10;UUAFFFFABRRRQAUUUUAFFFFABRRRQAUUUUAB/wCPe6/64PTIf9Uv+7Tz/wAe91/1wemQ/wCqX/do&#10;A5f4o/8AIh6r/wBsv/RqV8/19AfFH/kQ9V/7Zf8Ao1K+f6+0yT/dpf4j8o4s/wB9j/h/VhXv/wAL&#10;v+RD0r/tr/6NevAK9/8Ahd/yIelf9tf/AEa9PO/92j/iDhP/AH2X+H9UdZTLf717/wBsqfTLf717&#10;/wBsq+KP1cfRRRQAUUUUAFFFFABRRRQAUUUUAFFFFABRRRQAUUUUAFFFFABRRRQAUUUUAFFFFABR&#10;RRQAUUUUAFFFFABRRRQAUUUUAFFFFABRRRQAUUUUAFFFFABRRRQAUUUUAFFFFABRRRQAUUUUAFFF&#10;FABRRRQAUUUUAFFFFABRRRQAUUUUAFFFFABRRRQAUUUUAFFFFAAf+Pe6/wCuD0yH/VL/ALtPP/Hv&#10;df8AXB6ZD/ql/wB2gDl/ij/yIeq/9sv/AEalfP8AX0B8Uf8AkQ9V/wC2X/o1K+f6+0yT/dpf4j8o&#10;4s/32P8Ah/VhXv8A8Lv+RD0r/tr/AOjXrwCvf/hd/wAiHpX/AG1/9GvTzv8A3aP+IOE/99l/h/VH&#10;WUy3+9e/9sqfTLf717/2yr4o/Vx9FFFABRRRQAeZRUN5eW1hE8tzL5KL/HXJP8V9FS68hVu3Td/r&#10;vIfyv++6B2b2OzoqGzvIL+LzbaVZk/hdG3VNQIKKKKACiiigAooooAKKNny0UAFFFFABRRRQAUUU&#10;UAFFFFABRRRQAUUUUAFFFFABRRRQAUUUUAFFFFABRRRQAUUUUAFFFFABRRRQAUUUUAFFFFABRRRQ&#10;AUUUUAFFFFABRRRQAUUUUAFFFFABRRRQAUUUUAFFFFABRRRQAUUUUAFFFFAAf+Pe6/64PTIf9Uv+&#10;7Tz/AMe91/1wemQ/6pf92gDl/ij/AMiHqv8A2y/9GpXz/X0B8Uf+RD1X/tl/6NSvn+vtMk/3aX+I&#10;/KOLP99j/h/VhXv/AMLv+RD0r/tr/wCjXrwCvf8A4Xf8iHpX/bX/ANGvTzv/AHaP+IOE/wDfZf4f&#10;1R1lMt/vXv8A2yp9Mt/vXv8A2yr4o/Vx9FFFABRRRQB8yfFHxnbaJ4jvZdXnZLT+1vsqzbn/AHS7&#10;E/gqrq3guW11aXxLJrMFv8Poovtv9pI/zN/Fs2/dqH9pbwNplzeSz655/wDYlvdf2lOluvzyr9zZ&#10;Xkd3+1toeo69/wAIe/hxD8L8fZFtdnzr/D5teRiKkYVP3kj9GyXCTrYWEsFHml73N/Xc9J/Z9+KX&#10;/CZ+IPN0+5ne0t9aS1WZn2PPEyP99fu19ffwJXyd+zT4A0/TdU83SFk/sqW8+3xeavzqq/Km7/vu&#10;vrGu7D83s48x8tncaMcfUjho+7/V/wAQooorpPCOZ8f+IZ9D0u0g0yJbnVb+X7PAj/3v79QW/wAD&#10;bHUoFn8RahqGq6my7mmW6liRW/3VeqnxIRrC/wDDXiHaz2+jXjSyoi/wsmz/ANnr1HTdYstYsoru&#10;0uY57d13K6tQB5VbrqPw78U2+lXt619ot/8AJbXE330f+BP/AEOtH4kfEjSPhjoP9pa1LsRpfKgt&#10;4fnlnl/uIn8T1S+IOrW3i7xl4e0ayIu3068TULho/mVdn8O7/gVcD+05NBpuufDLXNQsWvNE03WJ&#10;Xvv+mG63dEf/AL7dKqMeeXLKXKBe8L/tOWeq+JtP0XxD4Q8ReBrjUnZLN9egRIp2X76Jtd/76f8A&#10;fdZuqfHfxJqXxY1Xw/4TstAudE8PeV/bd7rF80Uq703fuNvyt/wKsv8AaN8Z6L42i8GaL4a1O01j&#10;W5dfs7pf7Pb7R5VvFKjy73X7vyf364Xwl+zl8N9e8ffGCfU/CGn3lxby2+133/eaLe/8f9+sk/d9&#10;p/Lf8Lf5l8seXl/mt+Z7L8Afi14q+MC3utXmmaPYeEpVb+yZrS6d72Xa+z96jfKv8f3K9jr58/Yw&#10;+FfhPwT8J9J1rQ9BttN1PUoGS6uId2+X96//AMRX0HXRUjGMuWJlGXN7wUUUVkUFFFFABRRRQAUU&#10;UUAFFFFABRRRQAUUUUAFFFFABRRRQAUUUUAFFFFABRRRQAUUUUAFFFFABRRRQAUUUUAFFFFABRRR&#10;QAUUUUAFFFFABRRRQAUUUUAFFFFABRRRQAUUUUAFFFFABRRRQAH/AI97r/rg9Mh/1S/7tPP/AB73&#10;X/XB6ZD/AKpf92gDl/ij/wAiHqv/AGy/9GpXz/X0B8Uf+RD1X/tl/wCjUr5/r7TJP92l/iPyjiz/&#10;AH2P+H9WFe//AAu/5EPSv+2v/o168Ar3/wCF3/Ih6V/21/8ARr087/3aP+IOE/8AfZf4f1R1lMt/&#10;vXv/AGyp9Mt/vXv/AGyr4o/Vx9FFFABRRRQBznjnwTZ+NtJ+zTrslX/UTf3a8E/4ZdVPFH9oL4c0&#10;3zdvlfaPNT7P/v8A2fZX09RWcqcZ/FE7KGMr4RSVCXLzHP8AgnwTbeDNL8iD55W/1s396ugoorQ4&#10;7t6sKKKKAGTQxTRPFKqujfIyPXGXPwl0hpd1teappsX/AD76ffPbw/8AfC121FAGToPhvT/Ctv5W&#10;mReTLL/rZn++3++9W9S02z1iwuLG+to7yyuF2S28y70ardFAHH+D/hF4M+HV1Lc+FfCuj6DcXC7J&#10;ZtPs0idl/wCA10EOg6ZZ3V3PBYwQ3F5t+1OkX+t2/c3/AN6tCigCppWlWeiWEVjp1tHZ2UX+qt4V&#10;2ItW6KKACiiigAooooAKKKKACiiigAooooAKKKKACiiigAooooAKKKKACiiigAooooAKKKKACiii&#10;gAooooAKKKKACiiigAooooAKKKKACiiigAooooAKKKKACiiigAooooAKKKKACiiigAooooAKKKKA&#10;A/8AHvdf9cHpkP8Aql/3aef+Pe6/64PTIf8AVL/u0Acv8Uf+RD1X/tl/6NSvn+voD4o/8iHqv/bL&#10;/wBGpXz/AF9pkn+7S/xH5RxZ/vsf8P6sK9/+F3/Ih6V/21/9GvXgFe//AAu/5EPSv+2v/o16ed/7&#10;tH/EHCf++y/w/qjrKZb/AHr3/tlT6Zb/AHr3/tlXxR+rj6KKKACiiigAooooAKKKKACiiigAoooo&#10;AKKKKACiiigAooooAKKKKACiiigAooooAKKKKACiiigAooooAKKKKACiiigAooooAKKKKACiiigA&#10;ooooAKKKKACiiigAooooAKKKKACiiigAooooAKKKKACiiigAooooAKKKKACiiigAooooAKKKKACi&#10;iigAooooAD/x73X/AFwemQ/6pf8Adp5/497r/rg9Mh/1S/7tAHL/ABR/5EPVf+2X/o1K+f6+gPij&#10;/wAiHqv/AGy/9GpXz/X2mSf7tL/EflHFn++x/wAP6sK9/wDhd/yIelf9tf8A0a9eAV7/APC7/kQ9&#10;K/7a/wDo16ed/wC7R/xBwn/vsv8AD+qOsplv969/7ZU+mW/3r3/tlXxR+rj6KKKACiiigAooooAK&#10;KKKACiiigAooooAKKKKACiiigAooooAKKKKACiiigAooooAKKKKACiiigAooooAKKKKACiiigAoo&#10;ooAKKKKACiiigAooooAKKKKACiiigAooooAKKKKACiiigAooooAKKKKACiiigAooooAKKKKACiii&#10;gAooooAKKKKACiiigAooooAD/wAe91/1wemQ/wCqX/dp5/497r/rg9Mh/wBUv+7QBy/xR/5EPVf+&#10;2X/o1K+f6+gPij/yIeq/9sv/AEalfP8AX2mSf7tL/EflHFn++x/w/qwr3/4Xf8iHpX/bX/0a9eAV&#10;7/8AC7/kQ9K/7a/+jXp53/u0f8QcJ/77L/D+qOsplv8Aevf+2VPplv8Aevf+2VfFH6uPooooAKKK&#10;KACiiigAooooAKKKKACiiigAooooAKKKKACiiigAooooAKKKKACiiigAooooAKKKKACiiigAoooo&#10;AKKKKACiiigAooooAKKKKACiiigAooooAKKKKACiiigAooooAKKKKACiiigAooooAKKKKACiiigA&#10;ooooAKKKKACiiigAooooAKKKKACiiigAP/Hvdf8AXB6ZD/ql/wB2nn/j3uv+uD0yH/VL/u0Acv8A&#10;FH/kQ9V/7Zf+jUr5/r6A+KP/ACIeq/8AbL/0alfP9faZJ/u0v8R+UcWf77H/AA/qwr3/AOF3/Ih6&#10;V/21/wDRr14BXv8A8Lv+RD0r/tr/AOjXp53/ALtH/EHCf++y/wAP6o6ymW/3r3/tlT6Zb/evf+2V&#10;fFH6uPooopgFFeJ+D/jBqaeLPEtt4llgTSree6WxZItnyQff/wB7+GjwP8b7p7XxRqHillhtbO6V&#10;LO3t4v3rKyb02/3mr1ZZZiI8zX9cx5scfRke2UV5zbfHjwxNo2oahOmoWCWbL5tvfWbxXHzPsR9n&#10;9356tTfGTRodGXUms9UfzZWigtEsX+0S7f40i/iX/ark+p4n+U2ji6EvtHeUVzngzx1p/jmzlnsV&#10;ubZ7dtstvfQeVLF/vLWZ4u+LGm+D9S+x3ela1N8u9ri1055Yl/3nqI4evKp7Pl94v6zS9n7Xm907&#10;aivDv+Fx2mg/EjWp5v7U1XTZbG1uLaHT4HuNqtv+fatdnqHxs8NWGjafqEUl3f8A2/8A1FpYwebc&#10;N/f+Va6amBxMOX3fiMY42hLm9476iuJ0f4u+H9cXSvIkuUm1KVreKKWDY8TKm/ZKn8PyVU8f/FS2&#10;8N6X4lisVmm1XS7P7QyJBvRd2/Z/6BWX1Svzez5Tb6zS5ebmPQaK474b+Nn8eeErfUFtr2zuPLXz&#10;ft1q8W5tn31X+7XCeFfiNrmg3Xi3UPGOtwXmj6TefYoorTTtj/wfP9//AG60jg6kpSj9qJj9ap8s&#10;ZfZke2UV59o/xq0PWtSl0+C11S2u1iaWL7XZvF56r/zy/vVzXw9+P0GseHb271yz1JLi3uZYlZLF&#10;0SXa77Ei/vNs/hp/UcRyylyj+u0OaMeY9morzmH46eHP7Lvb65g1TTVs9ry299ZvFLtZ9m9Vb+Hc&#10;9Fz8dfD9nb2ssttqyNdNKkEP2F98u3+6v8VR9TxP8pX1uh/MejUVwNh8avD99ol7qSpfQ/ZZVils&#10;bi1dLvc33EWL726q6fGTT9V0HW7mxs9Us72wgeX7JfWLxSt/tqn8S1H1LEfyh9coS+0ejUV598H/&#10;AIkS/EXwXa6hPbXdte+QrzvcWb26M3+z/eWvLtF+K2v67JdSXPxS8O+H5VvLi3XT7qxiaVFV3RP4&#10;66Y5bWlOVOX2fX9DCWYUYU41I/aPpKiuMs/iZpFtdXumX1zL9u06BbieV4PKSVf78X96sS6/aE8O&#10;w3HkJp2u3N35CXDW9vpzvKqt9z5axjg8RL4Ym8sXRj8Uj06ivFofirp+t/EXRdTtNUkh0D+ybqWd&#10;JX2IrrKi/Mv95K6bRPjr4c1u8e2WLUrP900sT31m8STqv/PJ2+9V1MDiYx+EiONoy+0eh0V59o/x&#10;w8Oa1pdxqUC6gmnxRK63E1q6JLu+6iN/E3+zUUPx48OSWWoXVzBqmlfY4GuGh1Cxe3dlX77qjfeq&#10;PqeJ/lL+uUP5z0aiuc8JeObHxtZ3Fzp8F7DFE2xZbuB4kl/20/vLXjMnxO1y/wDEWuwS/Ezw94YS&#10;1vpbWKxvrOJpdq/c+89VSwNSq5R+Hl/roTUxtOjGMvi5j6JorzGb42aR4eR9PvJNQ17U7WKJ55tJ&#10;055Ubcm/fsT+GueufjJY23j631CKTUL/AEe60fzYLSxgeV2bzdv+q/vVccvxEvskSx9GP2j2+iuG&#10;T4vaPceFf7etrHVryDzfIa3t7F3uIm/uNF/DVVPjt4a/sb+0J11CzX7Stq1vcWrpcI7b9m5P+A1z&#10;/U8R/Ka/W6H8x6HRXB+H/jJ4f8QNqC7L7SpbOL7RKmp2r27sv99d33qg0344aDqVvcTtY6xYWkS7&#10;1uL6xeJJf7qIzfeZ6X1PEfyl/W6EvtHodFcHoPxn0HW5LhZYtQ0V7eNrhv7YtXtdyL9913fw1wuu&#10;fGSDxV458EWmkQa3Z28mosss1xZvb29wnlP/ABfxVtTy/ESdnEyqY6hGPMpHu1Fec/GDxtfeE4tH&#10;trHULTRH1GVkbVr1d0UG3/Y/26k0fxBq/hHQb3UPF2r2+t2reU1jcafa7Hn3L9xYlf5mqY4WUoRq&#10;fzFSxUY1PZnoVFcT4d+L2h69Deu0WoaU1nF5ssWrWzwPt/vqjVk2/wAfPD9yqyNp+u2du0sUSXF3&#10;pjxRMzPsTa9L6niObl5Q+t0OXm5j0yiuR8XfE7Q/BNx5GqyTo/2OW9+WLf8Auotm/wD9DrC/4XBY&#10;6xdaO2ny3thb3V59nX7Rpz7Lr907/K//ALPSp4SvJc3L7pUsTSjLllI9Lorxzwf8fIr+48QLqun6&#10;skVhfSxLMmnuiLF/tP8A3q9A/wCE80qTWdH0xGkmu9UtmuoNkW9PK+T53/77qqmDrUpcsoip4qjV&#10;j7sjo6K8+8f+LtcXXtP8MeGfJh1W8i82W+uPmS1i/v7f4qZpmoeJfAcWoX3jbxBZappUUSvFcW9m&#10;sDo39zbv+alHCy9nzc3/AG71FLE/vOXlPRKK85sfj54avLPULmWLUtN+xwfamh1CzeJ2i/vqjfep&#10;2l/Hbw5rGqW9jHBqls11/wAes1xZvFFP8m/Yr/xU/qOI/wCfY/ruH/mPRKK+U1+Ji69441DUr6+8&#10;VaO9vqq2Vnss5fsSxb0+SVPu7vmr2HxD8fvDXhu6uoJINWv0s/8AX3en2Lz28X+8y11VssxFJRjG&#10;PNKRzU8xoz5ub3eU9LormdB+IWkeJI9Sa0abZp23z98Wz7yb/wD0Fq5+L4+eGLu6tba2XUry4uoo&#10;riKK3s3Z9jPsR64lha8pcsYnXLE0Ix5uY9Gorgde+MekeG9W+w32ma2iLt3X39nP9nX/AH5fu1zn&#10;ib42toPxGi0b7JqE2mS6d9o82009pfn3/I+/+7tq6eBxFT4YkSxtCPxSPYaK8uh+N+jaX4c0ee8n&#10;vtbu7yDzdmn2LtLt/vtEn3Vq7efHbwxZ2+nyo17cvfxM0Fva23my/L99Nv8Ae+f7tH1DEfyh9dof&#10;zHolFcz4J+IGlePrW4n09bmF7VvKnt7uDypYm/20rpq46lOVKXLI6adSNWPNEKKKKksKKKKACiii&#10;gAooooAKKKKACiiigAP/AB73X/XB6ZD/AKpf92nn/j3uv+uD0yH/AFS/7tAHL/FH/kQ9V/7Zf+jU&#10;r5/r6A+KP/Ih6r/2y/8ARqV8/wBfaZJ/u0v8R+UcWf77H/D+rCvf/hd/yIelf9tf/Rr14BXv/wAL&#10;v+RD0r/tr/6Nennf+7R/xBwn/vsv8P6o6ymW/wB69/7ZU+mW/wB69/7ZV8Ufq4+iiimtwPEIfhPY&#10;+LLHULbW5202WDX572BllXe0Xm79n+69YWveEtQs9e1jVLGxju4rHU7W6gtN6/6VFFb7diV6dqXw&#10;H8Aaxf3F9eeGLS5u55Wllmfd8z/991X/AOGc/hv/ANCnZf8Aj3/xdfTU8wpRd5Sl/wCA/wDBPn5Y&#10;KrJcqjH/AMC9fLzPKfEmlav8QtR1jxB/Y1zpSNFa2kWn3exJZdlwju/3/u//ABFdX8b/AAlBrdz4&#10;c1L7DJrdlpu9J9P0y58q4+bZ867XX+5XV/8ADOfw3/6FOy/8e/8Ai6P+Gc/hv/0Kdl/49/8AF0/7&#10;Sw0ZRlGUvd/u/L+Yz+o4mUZc0Y+9/e/4Bn/BWx8P6Pa6nLpmg6l4Ze4lXzU1i63vL8n3/vvXnPxF&#10;0e71rxJ4gi1fRtY8QvLuTTLjT7ryrSKLZ/HtdP491erf8M6fDf8A6FOx/wDHv/i6P+Gc/hv/ANCn&#10;Zf8Aj3/xdRTx+HhWlX5pf153HLBYmVD2HLH+vkeTeB7zWfhvebrnwjqWqvcaPZ2qtaeU6Kyq+9H3&#10;PVnQvDGr/DWfQvEP9n/27tW6SfT7JkeWDz5fNTZu/uV6h/wzn8N/+hTsv/Hv/i6P+GdPhv8A9CnY&#10;/wDj3/xddEszw05c3ve98Xu//bGMctxMY8vu+7/e/wCAeU2eg65pd/b+Nf7Klm83WJb9tHhZftEU&#10;TxeV93ft31t2cOr+L9R8eahLpUukJqOmJb2cV8yI7Nsl/wBv/bru/wDhnP4b/wDQp2X/AI9/8XR/&#10;wzn8N/8AoU7L/wAe/wDi6iWY4aWvvf8AgP8A9sbRwWJi/s/+Bf8AALvw08SNceD7eC+0+fSriwiW&#10;3aK7ZP3u1Nu9Pnrxz/ib69Y+NbFvDWoWf2/U4r2Brjytkq74v9v/AGK9W/4Zz+G//Qp2X/j3/wAX&#10;R/wzn8N/+hTsv/Hv/i6xo4rBU6kqkeb3v7vz/mLqYbFzpxp+77v975diLxDpv2n4ieFLy2WP7Fa2&#10;t0ksyOmyLcibK8m1PwxqWpeD5dBvNDu5v7L1WXUv3U+xLyJ3d9kTq+7d81evf8M5/Df/AKFOy/8A&#10;Hv8A4uj/AIZz+G//AEKdl/49/wDF1VHMMPR5fel7v931/veYqmExNT7Mf/AvK3Y8ji8JaTf6Hqq6&#10;N4N13SNTlWBWfWLnzfNRJUfYu6V69X17TftPxG8H3cUcD2VnFdJK+5NkW5E2VL/wzn8N/wDoU7L/&#10;AMe/+Lo/4Zz+G/8A0Kdl/wCPf/F054/DVHzc0uvT+ZW/mJp4KvGPLyx/p37HmnxG8B3mval4lvEs&#10;/tlouo2d6lvDP5T3SpE6OiMr/erV+Hmg6FGuttpvhbWvD+oXFi1v9o1u781Jf9hf3r123/DOfw3/&#10;AOhTsv8Ax7/4uj/hnP4b/wDQp2X/AI9/8XR/aFD2XseaX3f/AGwfUq/tvacsf6+RX+Deqz23gW10&#10;bUtPn0q706BbdnuGTZPt/jT56878E6xH4Ptbqx1X4bahqt19uuJftsNnayoytK7p8zPXpn/DOnw3&#10;/wChTsv/AB7/AOLo/wCGc/hv/wBCnZf+Pf8AxdZxxmC5qkve97y/+2LlhMXyxj7vu+f/AADgfid4&#10;fvvidrNpfWNjJo6aIqyxJMyp9vb/AJ5fK/3f/Zqo6f8AEqfSPihq9/8A8Ijql5cXWk2u61tVi3wN&#10;8/yP89emf8M5/Df/AKFOy/8AHv8A4umf8M4/Dfdu/wCERst3/Av/AIqt44/BcnJLmt/h/wDtjOWB&#10;xc6ntI8vN/i/4B4vbfCPXLlrhWWG2fUtOv2+eVdkDyyo6I/+1W/qMer/ABEuNAtG8P3OgpoSyvLL&#10;cbFSf908WyLY/wDt16Z/wzp8N/8AoU7L/wAe/wDi6P8AhnP4b/8AQp2X/j3/AMXVyzWhN80ubT+7&#10;/wAEx/s3Ex//AGv+AcVqvgafWP2e9E0Hy401C1W3lnsfN2O3lbHdPl/irjW8H6PqXh7Wl0vwN4h0&#10;7W20yW3iuNTvPNRvu/Im6V69n/4Zz+G//Qp2X/j3/wAXR/wzn8N/+hTsv/Hv/i6VPM6FPm96Xxc2&#10;3/2xpUy6vPl92Pux5f60Or0Sa2s9BsoGlghdYFXZvT5a8T0vWIPCuteIotQ+HV9rrXGpz3EV7Fa2&#10;8qOrfc+Znr0H/hnP4b/9CnZf+Pf/ABdH/DOfw3/6FOy/8e/+LrhpYnCU5S5pSlzeX/2x11KGLnGM&#10;Ixj7v97/AIBm+BofM8TeK9Sn0/8As2K8itfsyXGxH+WL50rnvhF4Zu9F8QafPqFotskWlS2++Vk+&#10;VvtTvs/74rs/+Gc/hv8A9CnZf+Pf/F0f8M5/Df8A6FOy/wDHv/i61+vYfllHml73L9n+VW/mMfqe&#10;J933Y+7/AHv+AeY+ItD1W2gu457HULzRZ9auri5sdJlVLidW2eU6NvT5d3+3WZ4S8D3MOsSy22g3&#10;em6VLrVhdLb6hP5r+UqNvdtzvXsP/DOnw3/6FOy/8e/+Lo/4Zz+G/wD0Kdl/49/8XXTHNKEafL73&#10;/gP/AATCpl1eU+f3f/Av+Act8SPCt14l8UalLZ+X5MuirEs25NjSrcK2z/vlay/Gerah8WvAb6C3&#10;hXUNEuLVre4ZLtkiil8p97ojq+7d8td7/wAM6fDf/oU7L/x7/wCLo/4Zz+G//Qp2X/j3/wAXWFPH&#10;YWMY/F7vw+7/APbG8sHiZSlL3fe/vf8AAPIbHwJomvadqttp/g7XNB1q40yW3ivtYvN9v838H+te&#10;t1NY1nxN4h8Bw/8ACL3ekWuj3m+6uLvylT/VOm5Nr/dr0H/hnT4b/wDQpWP/AI//APF0f8M5/Df/&#10;AKFOy/8AHv8A4ut55lhp/Fzf1/28c8cBiYx5Y8v9fIsfEjxOunQ2X/FP/wDCU6fKzefFbrFLLF/c&#10;dVb5a8ZvvAc+veHdavLPSr6w01tQgvYtBvrx0uG8rd5uz5/k37vl2NXr3/DOfw3/AOhTsv8Ax7/4&#10;uj/hnP4b/wDQp2X/AI9/8XXPh8ZhMNHlpyl/4D/9sdGIwmJry96Mf/Av+AeXaP4K0PWNJ1qLS/Cu&#10;teHtVltFRbjWLzzUl2ujbF/ev/crV8VeKtW8feEYtNi8I6lpV3Yz290/2jykil8qVHdItr/7Fd5/&#10;wzp8N/8AoUrH/wAf/wDi6P8AhnT4b/8AQp2X/j3/AMXWsswwkpc0ub+v+3jKOAxMI8seX+vkeSfE&#10;KfXvidqMtzB4Yv8ATbeLRbq1VL7yld5X2bE+/wD7Fei+JNHnuZ/h19miXZp10r3W1k/dL9ndP/Qq&#10;1v8AhnT4b/8AQp2P/j//AMXR/wAM6fDf/oU7L/x7/wCLpSzDCcsYx5oxj/d7/wDbxUcDieaUpcsu&#10;b+9/wDD8JebZ6r4w8P6lp8qafqNzPcRamjp9n2yp/v8A3qofASFby91XV769tpks5X02xdJfuxRf&#10;J/7KtdX/AMM5/Df/AKFOy/8AHv8A4umR/s4/DVPu+EbBP9zd/wDF1nLF4TllHml7393/AO2NPq2J&#10;5oy5Y+7/AHv+AUfiH/aGg+MtP8XaNBFq6RQfZbyxiZPNaLfv3xf7W7bWF4s8Q618VPD17aQeHLnR&#10;Es5be6iXVnRHuGWXe6Jtd/7ldd/wzp8N/wDoU7L/AMe/+Lo/4Zz+G/8A0Kdl/wCPf/F1FPFYSMY/&#10;FzR+1y//AGxdSjjJSl8PLL+9/wAA8p8Z2Os/FSa61JfD9zon2DR7iyW3u9ivdSyon3dr/d+Su98S&#10;aPLcN8O/s0Ebpp10r3Wx1/cL5Tp/6FWz/wAM5/Df/oU7L/x7/wCLo/4Z0+G//Qp2X/j3/wAXW08w&#10;w7jGK5uWP93/AIJjDA4lc0pcvvf3v+AcJrXhjUrjwz4gtooP3tx4kW6iXcnzRebF8/8A45XM+JNY&#10;1D4e/D/xh4cu9Bvr9LyS6uF1a0SJ7fbK7v8AP8+75K9h/wCGc/hv/wBCnZf+Pf8AxdMf9nL4buu1&#10;vCNk6f8AAv8A4utKeZYSPuy5pR+Lb0/vGdTA4mfvR5Yy/wAXr5eZ55oWpav4K/t2OLw/d6wmtxxS&#10;2txYsjxRf6Oifvd71e+BPhzUNB1mG51SzWzZdCt7ffKyfLKrvvSu4/4Zz+G//Qp2X/j3/wAXR/wz&#10;n8N/+hTsv/Hv/i6VTMcJKEo+97393/7Y0jgcTGUZe77v97/gHiPxA8N6j4kHiKDUtB1rW9flaX7H&#10;qFvc+VZLF/yyTasv93/Yrvde/tLQdd0jUI9Kn1SKXQ/sEq2LIzwS/wC1uf8A2a7H/hnT4b/9CnY/&#10;+Pf/ABdH/DOnw3/6FOy/8e/+LoeZ4ZxjF83LH+7/APbERy/ExlKp7vNL+98+x5f4St9Z+Gv9lavJ&#10;4fn1jz9HSyltLRke4gZN7fNuf7vz1d+G/grUNH8ZaFqWoQKkUv2+6lR2T/RfNdHRG/2q9D/4Z0+G&#10;/wD0Kdl/49/8XR/wzp8N/wDoU7L/AMe/+Lq5Zph5c3xe9/d/+28wjl+Jjy/D7v8Ae/4AfDfTZ7Dx&#10;j41uZYtkV5eRSwPuT96vlIlejVynhL4V+E/A1/LeaDodtpt3KvlNNDv+Za6uvncVUjVqc0T3cNGU&#10;Y+8FFFFch0hRRRQAUUUUAFFFFABRRRQAUUUUAB/497r/AK4PTIf9Uv8Au08/8e91/wBcHpkP+qX/&#10;AHaAOX+KP/Ih6r/2y/8ARqV8/wBfQHxR/wCRD1X/ALZf+jUr5/r7TJP92l/iPyjiz/fY/wCH9WFe&#10;/wDwu/5EPSv+2v8A6NevAK9/+F3/ACIelf8AbX/0a9PO/wDdo/4g4T/32X+H9UdZTLf717/2yp9M&#10;3/ZvtErfcl2/P/dr4o/Vx9FV/wC0IP8AnrR/aEH/AD1oAsUVX/tCD/nrR/aEH/PWgCxRVf8AtCD/&#10;AJ60f2hB/wA9aALFFV/7Qg/560f2hB/z1oAsUVX/ALQg/wCetH9oQf8APWgCxRVf+0IP+etH9oQf&#10;89aALFFV/wC0IP8AnrR/aEH/AD1oAsUVX/tCD/nrR/aEH/PWgCxRVf8AtCD/AJ60f2hB/wA9aALF&#10;FV/7Qg/560f2hB/z1oAsUVX/ALQg/wCetH9oQf8APWgCxRVf+0IP+etH9oQf89aALFFV/wC0IP8A&#10;nrR/aEH/AD1oAsUVX/tCD/nrR/aEH/PWgCxRVf8AtCD/AJ60f2hB/wA9aALFFV/7Qg/560f2hB/z&#10;1oAsUVX/ALQg/wCetH9oQf8APWgCxRVf+0IP+etH9oQf89aALFFV/wC0IP8AnrR/aEH/AD1oAsUV&#10;X/tCD/nrR/aEH/PWgCxRVf8AtCD/AJ60f2hB/wA9aALFFV/7Qg/560f2hB/z1oAsUVX/ALQg/wCe&#10;tH9oQf8APWgOYsUVX/tCD/nrR/aEH/PWgOYsUVX/ALQg/wCetH9oQf8APWgOYsUVX/tCD/nrR/aE&#10;H/PWgOYsUVX/ALQg/wCetH9oQf8APWgOYsUVX/tCD/nrR/aEH/PWgOYsUVX/ALQg/wCetH9oQf8A&#10;PWgOYsUVX/tCD/nrR/aEH/PWgOYsUVX/ALQg/wCetH9oQf8APWgOYsUVX/tCD/nrR/aEH/PWgOYs&#10;UVX/ALQg/wCetH9oQf8APWgOYsUVX/tCD/nrR/aEH/PWgOYsUVX/ALQg/wCetH9oQf8APWgOYsUV&#10;X/tCD/nrR/aEH/PWgOYsH/j3uv8Arg9Mh/1S/wC7TEvIplliibe8sTJT0TaqL/dqyTl/ij/yIeq/&#10;9sv/AEalfP8AX0B8Uf8AkQ9V/wC2X/o1K+f6+yyX/dpf4j8q4s/32P8Ah/VhXv8A8Lv+RD0r/tr/&#10;AOjXrwCvf/hd/wAiHpX/AG1/9GvRnf8Au0f8QcJ/77L/AA/qjrKejujblplFfFH6uS/aJP71H2iT&#10;+9UVFAEv2iT+9R9ok/vVFRQBL9ok/vUfaJP71RUUAS/aJP71H2iT+9UVFAEv2iT+9R9ok/vVFRQB&#10;L9ok/vUfaJP71RUUAS/aJP71H2iT+9UVFAEv2iT+9R9ok/vVFRQBL9ok/vUfaJP71RUUAS/aJP71&#10;H2iT+9UVFAEv2iT+9R9ok/vVFRQBL9ok/vUfaJP71RUUAS/aJP71H2iT+9UVFAEv2iT+9R9ok/vV&#10;FRQBL9ok/vUfaJP71RUUAS/aJP71H2iT+9UVFAEv2iT+9R9ok/vVFRQBL9ok/vUfaJP71RUUAT/2&#10;hP8A89Wo/tCf/nq1QUUAT/2hP/z1aj+0J/8Anq1QUUAT/bpv+ejV5B+0x8RvEHgHwRY3ug6i1hdT&#10;X6wPL5Sy/J5Ur/xK391a9YrwT9sj/km2l/8AYWj/APRU9cuMlKOHlKJ7mRUadTMaNOrHmjzEq+H/&#10;ANoRlBHjnSMY/wCeSf8AyNR/wjv7Qv8A0O+jf9+k/wDkavdE+4v0rO1zxJpXhu3il1XU7bTUZtit&#10;cSoibqlYPn+1L/wI6JZ24O3saf8A4LieOf8ACN/tB/8AQ76L/wB+k/8Akaj/AIRv9oP/AKHfRf8A&#10;v0n/AMjV6X/wtjwd/wBDPpf/AIGLR/wtjwd/0M+l/wDgYtaf2fL+9/5MY/6xf9O6X/guP+R5p/wj&#10;f7Qf/Q76L/36T/5Go/4Rv9oP/od9F/79J/8AI1el/wDC2PB3/Qz6X/4GLR/wtjwd/wBDPpf/AIGL&#10;R/Z8v73/AJMH+sX/AE7pf+C4/wCR5p/wjf7Qf/Q76L/36T/5Go/4Rv8AaD/6HfRf+/Sf/I1el/8A&#10;C2PB3/Qz6X/4GLR/wtjwd/0M+l/+Bi0f2fL+9/5MH+sX/Tul/wCC4nmn/CN/tB/9Dvov/fpP/kaj&#10;/hG/2g/+h30X/v0n/wAjV6X/AMLY8Hf9DPpf/gYtH/C2PB3/AEM+l/8AgYtH9ny/vf8Akwf6xf8A&#10;Tul/4Lieaf8ACN/tB/8AQ76L/wB+k/8Akaj/AIRv9oP/AKHfRf8Av0n/AMjV6X/wtjwd/wBDPpf/&#10;AIGLR/wtjwd/0M+l/wDgYtH9ny/vf+TB/rF/07pf+C4/5Hmn/CN/tB/9Dvov/fpP/kaj/hG/2g/+&#10;h30X/v0n/wAjV6X/AMLY8Hf9DPpf/gYtH/C2PB3/AEM+l/8AgYtH9ny/vf8Akwf6xf8ATul/4Lie&#10;af8ACOftB/8AQ66L/wB+U/8Akaj/AIRz9oP/AKHbRf8Av0n/AMjV6X/wtjwd/wBDPpf/AIGLW9o+&#10;t2OvWaXmmXkF/aM2xZrdt6VEsBKHxSl/4FIqPEHN8NGl/wCC4/5HzrqXi74wfD3xt4M0/wASeKrS&#10;+tdYv4oDFZ28RyvmxI2/9wu3/W/w19Ni6l4Jbmvn/wDaIGfib8IueurY/wDItrXsOseNvD3h26+z&#10;arrVjYXDLv8AJuJ1R9tY4fmjUqR5jpzaUauFwlf2cYylGXNyx5ftSR0H2yX+/R9sl/v1x/8Awtfw&#10;X/0M+kf+BiUf8LX8F/8AQz6R/wCBiV6J8sdh9sl/v0fbJf79cf8A8LX8F/8AQz6R/wCBiUf8LX8F&#10;/wDQz6R/4GJQB2H2yX+/R9sl/v1x/wDwtfwX/wBDPpH/AIGJR/wtfwX/ANDPpH/gYlAHYfbJf79H&#10;2yX+/XH/APC1/Bf/AEM+kf8AgYlH/C1/Bf8A0M+kf+BiUAdh9sl/v0fbJf79cf8A8LX8F/8AQz6R&#10;/wCBiUf8LX8F/wDQz6R/4GJQB2H2yX+/R9sl/v1x/wDwtfwX/wBDPpH/AIGJR/wtfwX/ANDPpH/g&#10;YlAHYPcyuu1mqKuU/wCFr+C/+hn0j/wMSuohmWaJJImV4mXerp/FQBy/xR/5EPVf+2X/AKNSvn+v&#10;oD4o/wDIh6r/ANsv/RqV8/19pkn+7S/xH5RxZ/vsf8P6sK9/+F3/ACIelf8AbX/0a9eAV7/8Lv8A&#10;kQ9K/wC2v/o16ed/7tH/ABBwn/vsv8P6o6yiiivij9XCiiigAooooAKKKKACiiigAooooAKKKKAC&#10;iiigAooooAKKKKACiiigAooooAKKKKACiiigAooooAKKKKACiiigAooooAKKKKACiiigAooooAK8&#10;E/bI/wCSb6V/2Fo//RU9e914J+2R/wAk30r/ALC0f/oqeuLHf7vI+h4d/wCRpR/xHvS/dFeVfG+2&#10;iudZ+H8UsSzRS618yOu9G/0eWvVV+6K8w+M3/Ie+Hn/Ya/8AbeWvVw3xnzGM+F+qLf8Awjekf9Aq&#10;y/8AAVaP+Eb0j/oFWX/gKtaVFZ88yuWBm/8ACN6R/wBAqy/8BVo/4RvSP+gVZf8AgKtaVFHPMfJA&#10;zf8AhG9I/wCgVZf+Aq0f8I3pH/QKsv8AwFWr80y20Tyt9xV3185eFfDfjP462F34sl8e674PtJZZ&#10;U07TNDlRItqvs/e7kfd86VHtZi9lE9+/4RvSP+gVZf8AgKtH/CN6R/0CrL/wFWvkyb9pDXvA2peH&#10;7bxRqbXlxpeo3mkX6Wi/JfyxRJ5X/j717x8HdK8WXi3fijxRrk8z6p+9tdGhZHtLOL+D/gWz7z76&#10;1jKcve5vdHKnCHuyid3/AMI3pH/QKsv/AAFWj/hG9I/6BVl/4CrWlRU88xcsDN/4RvSP+gVZf+Aq&#10;0f8ACN6R/wBAqy/8BVrSoo55j5YGb/wjekf9Aqy/8BVqH4AxrD4N1BVVURdYvNqJ/wBda2KyvgP/&#10;AMilqf8A2G7/AP8ARtdClL2Evkc0oxhWj/28cX+0R/yU74Rf9hb/ANq2tbmtWFtqHxw1Vbm2guUX&#10;RLfb50Sv/wAtXrD/AGiP+SnfCL/sLf8AtW1rpNQ/5Ljqv/YFt/8A0a9eLR/jVP8At3/0k+xzD/kX&#10;YL/DL/0uRp/8I3pH/QKsv/AVaP8AhG9I/wCgVZf+Aq1pUV3HzRm/8I3pH/QKsv8AwFWj/hG9I/6B&#10;Vl/4CrV938tXZv4a+d9EsPFX7QOs63qcXjrWfB/h/Tb6XT7O38PMkTytE+x3l3I+77ny0faD7PMe&#10;8/8ACN6R/wBAqy/8BVo/4RvSP+gVZf8AgKteXeIfG3iP4G+C9Mgu7Gfx5d72SW+m1O3sn/j2b3ld&#10;Nzf7lYUP7XVjeaXoUmn+F77UtV1S6lsv7Mt7qJ/KuIk3unm/db/fo/wh/iPbv+Eb0j/oFWX/AICr&#10;R/wjekf9Aqy/8BVryTTf2nIP7D1uXXPC+oaD4g0uWKL+w5p1llnll3+UiOvy/PsqG/8A2k9T8MeH&#10;/wC0PFHgC+8N3FxOlvp1pd6na/6ZKyb9m/fti/4HQEfePYH8PaLCu5tM09P9+BKX/hG9I/6BVl/4&#10;CrXy54/+P0HxR8Hy6ZLpjaDrdnqNnK1p/aMV1+6a4RN++J9tfWUP+qX/AHavl93m/roBQ/4RvSP+&#10;gVZf+Aq0f8I3pH/QKsv/AAFWtKioA4r4i+HtKh8B+IJYtMs0dbGXa6QJ/cr1Lwr/AMivo/8A15xf&#10;+gJXnvxL/wCSfeIv+vGX/wBAr0Lwr/yK+j/9ecX/AKAlAGV8Uf8AkQ9V/wC2X/o1K+f6+gPij/yI&#10;eq/9sv8A0alfP9faZJ/u0v8AEflHFn++x/w/qwr3/wCF3/Ih6V/21/8ARr14BXv/AMLv+RD0r/tr&#10;/wCjXp53/u0f8QcJ/wC+y/w/qjrKKKK+KP1cKKKKACiiigAooooAKKKKACiiigAooooAKKKKACii&#10;igAooooAKKKKACiiigAooooAKKKKACiiigAooooAKKKKACiiigAooooAKKKKACiiigArwT9sj/km&#10;+lf9haP/ANFT173Xgn7ZH/JN9K/7C0f/AKKnrix3+7yPoeHf+RrR/wAR7yn3V+leY/Gb/kPfDz/s&#10;Nf8AtvLXpyfdX6V5n8ZrDU5rjwlqOn6Vd6r/AGbqf2iWG0Xe+3ynT/2evVw3xnzGL+Fm3RXJf8Jn&#10;rP8A0IviL/vxF/8AF0f8JnrP/Qi+Iv8AvxF/8XT+r1CPrFM62iuS/wCEz1n/AKEXxF/34i/+Lo/4&#10;TPWf+hF8Rf8AfiL/AOLpfV6g/rFM6p0WZXVl3o1fPuleHviv8H0vdB8J6Dpvi3w/LK0tnd32ppay&#10;2e753TZsfd87u1esf8JnrP8A0IviL/vxF/8AF0f8JnrP/Qi+Iv8AvxF/8XU/V6gfWKZ4zo/7Nmp/&#10;294cvvEf2HW3lur291qbaiJ5s9vs+RK9D+E/hXxZ4A1TUPD155epeEom83TL55/3sSt/yy2f3U+7&#10;XR/8JnrP/Qi+Iv8AvxF/8XR/wmms/wDQi+Iv+/EX/wAXWvsagSxFOXvSOtorkv8AhM9Z/wChF8Rf&#10;9+Iv/i6P+Ez1n/oRfEX/AH4i/wDi6j6vUD6xTOtorkv+Ez1n/oRfEX/fiL/4uj/hM9Z/6EXxF/34&#10;i/8Ai6Pq9QPrFM62sr4D/wDIp6n/ANhq/wD/AEbWP/wmms/9CL4i/wC/EX/xdb/wQ03UNN8IXa6n&#10;Yz6bcXGp3VwlvcffVWl3pW3s5Roy5jH2kataPKcJ+0R/yU74Rf8AYW/9q2tdJqH/ACXHVf8AsC2/&#10;/o165v8AaI/5Kb8Iv+wt/wC1bWtvxgmsaJ8V7rVbbw5qWsWVxpkVus1iqPtZXd/4nrw6P8ap/wBu&#10;/wDpJ9nmH/IuwX+GX/pcjrqK5L/hM9Z/6EXxF/34i/8Ai6P+Ez1n/oRfEX/fiL/4uu4+aOtZd67W&#10;r5/tvCvxP+DniDW4vBmh6f4w8O6pdNerb32p/Yns5Wfc/wA+x9yvvr1P/hM9Z/6EXxF/34i/+Lo/&#10;4TPWf+hF8Rf9+Iv/AIugPs8p4Z4/+GPxE8YaloOua54O0bxm62ssV14evtRSK0glZ/klTcjqzbP9&#10;iovhF+z34q8H+JtE1C70rS9KsrXWLq9a00+VNkEUtvsRERf9uveP+Ez1n/oRfEX/AH4i/wDi6P8A&#10;hM9Z/wChF8Rf9+Iv/i6qMuWXNEJe98R5J48+CHiXWPFXijXtMW2+1+fYXumI8v8ArZYN/wAj/wB3&#10;+Csz4i+A/iR8afDOnt4j8C6FZ6hod4t1BplxqKXtvqPyOmx/k+X7/wDtV7d/wmes/wDQi+Iv+/EX&#10;/wAXR/wmes/9CL4i/wC/EX/xdT9nlL5ve5jwSH4LeIdY8P3FnB8JvC/gC7+1WsvnaTfRP56rKjvv&#10;2xJ/cr6lT5I0WuV/4TPWf+hF8Rf9+Iv/AIuj/hM9Z/6EXxF/34i/+Lq+b3eUg62iuS/4TPWf+hF8&#10;Rf8AfiL/AOLo/wCEz1n/AKEXxF/34i/+LqALHxL/AOSfeIv+vGX/ANAr0Lwr/wAivo//AF5xf+gJ&#10;Xj/i3W9e17wvqumQeB/ECS3Vq0Su8UWzcyf79ezeG4ZbPw/pUEq7JYrWJGT+62ygDE+KP/Ih6r/2&#10;y/8ARqV8/wBfQHxQ/wCRD1b/ALZf+jUr5/r7XJP92l/iPyjiz/fY/wCH9WFe/wDwu/5EPSv+2v8A&#10;6NevAK7zwv8AFmXw3otrpv8AYy3Pkbv3v2zbu3Mzfd8r/arpzahVxFGEaRx8N4uhhcXKrXlyx5f8&#10;j2+ivJP+F8Sf9C+v/gd/9qo/4XxJ/wBC+v8A4Hf/AGqvlv7Nxn8p+i/25lv/AD9PW6K8k/4XxJ/0&#10;L6/+B3/2qj/hfEn/AEL6/wDgd/8AaqP7Nxn8of25lv8Az9PW6K8k/wCF8Sf9C+v/AIHf/aqP+F8S&#10;f9C+v/gd/wDaqP7Nxn8of25lv/P09boryT/hfEn/AEL6/wDgd/8AaqP+F8Sf9C+v/gd/9qo/s3Gf&#10;yh/bmW/8/T1uivJP+F8Sf9C+v/gd/wDaqP8AhfEn/Qvr/wCB3/2qj+zcZ/KH9uZb/wA/T1uivJP+&#10;F8Sf9C+v/gd/9qo/4XxJ/wBC+v8A4Hf/AGqj+zcZ/KH9uZb/AM/T1uivJP8AhfEn/Qvr/wCB3/2q&#10;j/hfEn/Qvr/4Hf8A2qj+zcZ/KH9uZb/z9PW6K8k/4XxJ/wBC+v8A4Hf/AGqj/hfEn/Qvr/4Hf/aq&#10;P7Nxn8of25lv/P09boryT/hfEn/Qvr/4Hf8A2qj/AIXxJ/0L6/8Agd/9qo/s3Gfyh/bmW/8AP09b&#10;oryT/hfEn/Qvr/4Hf/aqP+F8Sf8AQvr/AOB3/wBqo/s3Gfyh/bmW/wDP09boryT/AIXxJ/0L6/8A&#10;gd/9qo/4XxJ/0L6/+B3/ANqo/s3Gfyh/bmW/8/T1uivJP+F8Sf8AQvr/AOB3/wBqo/4XxJ/0L6/+&#10;B3/2qj+zcZ/KH9uZb/z9PW6K8k/4XxJ/0L6/+B3/ANqo/wCF8Sf9C+v/AIHf/aqP7Nxn8of25lv/&#10;AD9PW6K8k/4XxJ/0L6/+B3/2qj/hfEn/AEL6/wDgd/8AaqP7Nxn8of25lv8Az9PW6K8k/wCF8Sf9&#10;C+v/AIHf/aqP+F8Sf9C+v/gd/wDaqP7Nxn8of25lv/P09boryT/hfEn/AEL6/wDgd/8AaqP+F8Sf&#10;9C+v/gd/9qo/s3Gfyh/bmW/8/T1uivJP+F8Sf9C+v/gd/wDaqP8AhfEn/Qvr/wCB3/2qj+zcZ/KH&#10;9uZb/wA/T1uivJP+F8Sf9C+v/gd/9qo/4XxJ/wBC+v8A4Hf/AGqj+zcZ/KH9uZb/AM/T1uivJP8A&#10;hfEn/Qvr/wCB3/2qj/hfEn/Qvr/4Hf8A2qj+zcZ/KH9uZb/z9PW6K8k/4XxJ/wBC+v8A4Hf/AGqj&#10;/hfEn/Qvr/4Hf/aqP7Nxn8of25lv/P09boryT/hfEn/Qvr/4Hf8A2qj/AIXxJ/0L6/8Agd/9qo/s&#10;3Gfyh/bmW/8AP09brwL9sg/8W50sf9RaP/0VPXRf8L4k/wChfX/wO/8AtVIfjs7dfDyEf9f3/wBq&#10;rnrZRi6tOVPlPSy7ijLcvxVPEc/Ny/12OfX9sbwiFAOl61n/AK5Qf/HKP+Gx/CP/AEC9a/79Qf8A&#10;xyuh/wCF8Sf9C8v/AIHf/aqP+F8Sf9C+v/gd/wDaqw/sfNP5vw/4J6b4p4Yero/+Tv8A+QOe/wCG&#10;x/CP/QL1r/v1B/8AHKP+Gx/CP/QL1r/v1B/8crof+F8Sf9C+v/gd/wDaqP8AhfEn/Qvr/wCB3/2q&#10;n/ZGafzfh/wRf60cMf8APn/yd/8AyBz3/DY/hH/oF61/36g/+OUf8Nj+Ef8AoF61/wB+oP8A45XQ&#10;/wDC+JP+hfX/AMDv/tVH/C+JP+hfX/wO/wDtVH9kZp/N+H/BD/Wjhj/nz/5O/wD5A57/AIbH8I/9&#10;AvWv+/UH/wAco/4bH8I/9AvWv+/UH/xyuh/4XxJ/0L6/+B3/ANqo/wCF8Sf9C+v/AIHf/aqP7IzT&#10;+b8P+CH+tHDH/Pn/AMnf/wAgc9/w2P4R/wCgXrX/AH6g/wDjlH/DY/hH/oF61/36g/8AjldD/wAL&#10;4k/6F9f/AAO/+1Uf8L4k/wChfX/wO/8AtVH9kZp/N+H/AAQ/1o4Y/wCfP/k7/wDkDnv+Gx/CP/QL&#10;1r/v1B/8co/4bH8I/wDQL1r/AL9Qf/HK6H/hfEn/AEL6/wDgd/8AaqP+F8Sf9C+v/gd/9qo/sjNP&#10;5vw/4If60cMf8+f/ACd//IHPf8Nj+Ef+gXrX/fqD/wCOUf8ADY/hH/oF61/36g/+OV0P/C+JP+hf&#10;X/wO/wDtVH/C+JP+hfX/AMDv/tVH9kZp/N+H/BD/AFo4Y/58/wDk7/8AkDnv+Gx/CP8A0C9a/wC/&#10;UH/xyj/hsfwj/wBAvWv+/UH/AMcrof8AhfEn/Qvr/wCB3/2qj/hfEn/Qvp/4Hf8A2qj+yM0/m/D/&#10;AIIf60cMf8+f/J3/APIHkPjj4yaR8WviL8Nv7Ltb61Nhqq+b9sjVd26WDbs2s392vrivJP8Ahe8n&#10;H/FPJ/4Hf/aqX/hfEn/Qvr/4H/8A2qqoZPjaUpSlHm5jmzDizKcZTpU6H7uNO/2ubd37I9boryT/&#10;AIXxJ/0L6/8Agd/9qo/4XxJ/0L6/+B3/ANqrs/s3F/yHif25lv8Az9PW6K8k/wCF8Sf9C+v/AIHf&#10;/aqP+F8Sf9C+v/gd/wDaqP7Nxn8of25lv/P09boryT/hfEn/AEL6/wDgd/8AaqP+F8Sf9C+v/gd/&#10;9qo/s3F/yB/bmW/8/T1uivJP+F8Sf9C+v/gd/wDaqP8AhfEn/Qvr/wCB3/2qj+zcX/IH9uZb/wA/&#10;T1uivJP+F8Sf9C+v/gd/9qo/4XxJ/wBC+v8A4Hf/AGqj+zcX/IH9uZb/AM/T1uivJP8AhfEn/Qvr&#10;/wCB3/2qj/hfEn/Qvr/4Hf8A2qj+zcZ/KH9uZb/z9PW6K8k/4XxJ/wBC+v8A4Hf/AGqj/hfEn/Qv&#10;r/4Hf/aqP7Nxn8of25lv/P06/wCKP/Ih6r/2y/8ARqV4BXeeKPizL4k0W603+xltvP2/vftm7btZ&#10;W+75X+zXB19TlFGrh6Mo1T874jxVDFYuFShLmjy/5hRRRXs9j5PoFFFFMAooooGFFFFABRRRQAUU&#10;UUAFFFFABRRRQAUUUUAFFFFABRRRQAUUUUAFFFFABRRRQAUUUUAFFFFABRRRQAUUUUAFFFFABRRR&#10;QAUUUUAFFFFABRRRTGgoooqhBRRRQAUUUUAFFFFABRRRQAUUUUAFFFFABRRRQAUUUVK6E9GFFFFI&#10;YUUUUDCiiigAooooAKKKKACiiigAooooAKKKKS2F0R//2VBLAQItABQABgAIAAAAIQArENvACgEA&#10;ABQCAAATAAAAAAAAAAAAAAAAAAAAAABbQ29udGVudF9UeXBlc10ueG1sUEsBAi0AFAAGAAgAAAAh&#10;ADj9If/WAAAAlAEAAAsAAAAAAAAAAAAAAAAAOwEAAF9yZWxzLy5yZWxzUEsBAi0AFAAGAAgAAAAh&#10;AHdNIB3qAwAARQoAAA4AAAAAAAAAAAAAAAAAOgIAAGRycy9lMm9Eb2MueG1sUEsBAi0AFAAGAAgA&#10;AAAhADedwRi6AAAAIQEAABkAAAAAAAAAAAAAAAAAUAYAAGRycy9fcmVscy9lMm9Eb2MueG1sLnJl&#10;bHNQSwECLQAUAAYACAAAACEAfWvjlt0AAAAFAQAADwAAAAAAAAAAAAAAAABBBwAAZHJzL2Rvd25y&#10;ZXYueG1sUEsBAi0ACgAAAAAAAAAhAI0Evnt38QAAd/EAABQAAAAAAAAAAAAAAAAASwgAAGRycy9t&#10;ZWRpYS9pbWFnZTEuanBnUEsFBgAAAAAGAAYAfAEAAPT5AAAAAA==&#10;">
                <v:rect id="Rectangle 2075" o:spid="_x0000_s1032" style="position:absolute;left:29956;top:30384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d9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JiwB33HAAAA3QAA&#10;AA8AAAAAAAAAAAAAAAAABwIAAGRycy9kb3ducmV2LnhtbFBLBQYAAAAAAwADALcAAAD7AgAAAAA=&#10;" filled="f" stroked="f">
                  <v:textbox inset="0,0,0,0">
                    <w:txbxContent>
                      <w:p w:rsidR="00FA1864" w:rsidRDefault="00FA1864" w:rsidP="00FA1864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82" o:spid="_x0000_s1033" type="#_x0000_t75" style="position:absolute;left:47;top:47;width:29661;height:3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UFRxgAAAN0AAAAPAAAAZHJzL2Rvd25yZXYueG1sRI9Pa8JA&#10;FMTvBb/D8gQvRTfNoUh0FZGWemgOiV68PbLPJJh9G7Nr/nz7bqHQ4zAzv2G2+9E0oqfO1ZYVvK0i&#10;EMSF1TWXCi7nz+UahPPIGhvLpGAiB/vd7GWLibYDZ9TnvhQBwi5BBZX3bSKlKyoy6Fa2JQ7ezXYG&#10;fZBdKXWHQ4CbRsZR9C4N1hwWKmzpWFFxz59GwfX5mo50fmD7HZs0+5ruU378UGoxHw8bEJ5G/x/+&#10;a5+0gjhax/D7JjwBufsBAAD//wMAUEsBAi0AFAAGAAgAAAAhANvh9svuAAAAhQEAABMAAAAAAAAA&#10;AAAAAAAAAAAAAFtDb250ZW50X1R5cGVzXS54bWxQSwECLQAUAAYACAAAACEAWvQsW78AAAAVAQAA&#10;CwAAAAAAAAAAAAAAAAAfAQAAX3JlbHMvLnJlbHNQSwECLQAUAAYACAAAACEAb0FBUcYAAADdAAAA&#10;DwAAAAAAAAAAAAAAAAAHAgAAZHJzL2Rvd25yZXYueG1sUEsFBgAAAAADAAMAtwAAAPoCAAAAAA==&#10;">
                  <v:imagedata r:id="rId22" o:title=""/>
                </v:shape>
                <v:shape id="Shape 2083" o:spid="_x0000_s1034" style="position:absolute;width:29756;height:31334;visibility:visible;mso-wrap-style:square;v-text-anchor:top" coordsize="2975610,313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OBNxwAAAN0AAAAPAAAAZHJzL2Rvd25yZXYueG1sRI9Ba8JA&#10;FITvhf6H5Qne6saIRaKrSEFJe6iopejtkX0mwezbsLtq2l/fFQoeh5n5hpktOtOIKzlfW1YwHCQg&#10;iAuray4VfO1XLxMQPiBrbCyTgh/ysJg/P80w0/bGW7ruQikihH2GCqoQ2kxKX1Rk0A9sSxy9k3UG&#10;Q5SulNrhLcJNI9MkeZUGa44LFbb0VlFx3l2MAjqO3e+7OfAwPazy8ed3vt585Er1e91yCiJQFx7h&#10;/3auFaTJZAT3N/EJyPkfAAAA//8DAFBLAQItABQABgAIAAAAIQDb4fbL7gAAAIUBAAATAAAAAAAA&#10;AAAAAAAAAAAAAABbQ29udGVudF9UeXBlc10ueG1sUEsBAi0AFAAGAAgAAAAhAFr0LFu/AAAAFQEA&#10;AAsAAAAAAAAAAAAAAAAAHwEAAF9yZWxzLy5yZWxzUEsBAi0AFAAGAAgAAAAhANck4E3HAAAA3QAA&#10;AA8AAAAAAAAAAAAAAAAABwIAAGRycy9kb3ducmV2LnhtbFBLBQYAAAAAAwADALcAAAD7AgAAAAA=&#10;" path="m,3133471r2975610,l2975610,,,,,3133471xe" filled="f">
                  <v:path arrowok="t" textboxrect="0,0,2975610,3133471"/>
                </v:shape>
                <w10:anchorlock/>
              </v:group>
            </w:pict>
          </mc:Fallback>
        </mc:AlternateContent>
      </w:r>
    </w:p>
    <w:p w:rsidR="00FA1864" w:rsidRPr="0028385B" w:rsidRDefault="00FA1864" w:rsidP="001330FF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In the lower left corner, click on the </w:t>
      </w:r>
      <w:r w:rsidRPr="0028385B">
        <w:rPr>
          <w:rFonts w:eastAsia="Gadugi" w:cstheme="minorHAnsi"/>
          <w:b/>
          <w:sz w:val="24"/>
          <w:szCs w:val="24"/>
        </w:rPr>
        <w:t>Windows</w:t>
      </w:r>
      <w:r w:rsidRPr="0028385B">
        <w:rPr>
          <w:rFonts w:cstheme="minorHAnsi"/>
          <w:sz w:val="24"/>
          <w:szCs w:val="24"/>
        </w:rPr>
        <w:t xml:space="preserve"> button to open the </w:t>
      </w:r>
      <w:r w:rsidRPr="0028385B">
        <w:rPr>
          <w:rFonts w:eastAsia="Gadugi" w:cstheme="minorHAnsi"/>
          <w:b/>
          <w:sz w:val="24"/>
          <w:szCs w:val="24"/>
        </w:rPr>
        <w:t>Start Screen</w:t>
      </w:r>
      <w:r w:rsidRPr="0028385B">
        <w:rPr>
          <w:rFonts w:cstheme="minorHAnsi"/>
          <w:sz w:val="24"/>
          <w:szCs w:val="24"/>
        </w:rPr>
        <w:t xml:space="preserve">. Then click </w:t>
      </w:r>
      <w:r w:rsidRPr="0010076A">
        <w:rPr>
          <w:rFonts w:cstheme="minorHAnsi"/>
          <w:b/>
          <w:bCs/>
          <w:sz w:val="24"/>
          <w:szCs w:val="24"/>
        </w:rPr>
        <w:t>Internet</w:t>
      </w:r>
      <w:r w:rsidRPr="0028385B">
        <w:rPr>
          <w:rFonts w:cstheme="minorHAnsi"/>
          <w:sz w:val="24"/>
          <w:szCs w:val="24"/>
        </w:rPr>
        <w:t xml:space="preserve"> </w:t>
      </w:r>
      <w:r w:rsidRPr="0010076A">
        <w:rPr>
          <w:rFonts w:cstheme="minorHAnsi"/>
          <w:b/>
          <w:bCs/>
          <w:sz w:val="24"/>
          <w:szCs w:val="24"/>
        </w:rPr>
        <w:t>Explorer</w:t>
      </w:r>
      <w:r w:rsidRPr="0028385B">
        <w:rPr>
          <w:rFonts w:cstheme="minorHAnsi"/>
          <w:sz w:val="24"/>
          <w:szCs w:val="24"/>
        </w:rPr>
        <w:t xml:space="preserve"> to open it. On first </w:t>
      </w:r>
      <w:r w:rsidR="0010076A" w:rsidRPr="0028385B">
        <w:rPr>
          <w:rFonts w:cstheme="minorHAnsi"/>
          <w:sz w:val="24"/>
          <w:szCs w:val="24"/>
        </w:rPr>
        <w:t>use,</w:t>
      </w:r>
      <w:r w:rsidRPr="0028385B">
        <w:rPr>
          <w:rFonts w:cstheme="minorHAnsi"/>
          <w:sz w:val="24"/>
          <w:szCs w:val="24"/>
        </w:rPr>
        <w:t xml:space="preserve"> you will be prompted about security settings. Accept the defaults by clicking </w:t>
      </w:r>
      <w:r w:rsidRPr="0028385B">
        <w:rPr>
          <w:rFonts w:eastAsia="Gadugi" w:cstheme="minorHAnsi"/>
          <w:b/>
          <w:sz w:val="24"/>
          <w:szCs w:val="24"/>
        </w:rPr>
        <w:t>OK</w:t>
      </w:r>
      <w:r w:rsidRPr="0028385B">
        <w:rPr>
          <w:rFonts w:cstheme="minorHAnsi"/>
          <w:sz w:val="24"/>
          <w:szCs w:val="24"/>
        </w:rPr>
        <w:t xml:space="preserve">. </w:t>
      </w:r>
    </w:p>
    <w:p w:rsidR="00FA1864" w:rsidRPr="0028385B" w:rsidRDefault="00FA1864" w:rsidP="0010076A">
      <w:pPr>
        <w:spacing w:after="0" w:line="360" w:lineRule="auto"/>
        <w:contextualSpacing/>
        <w:jc w:val="center"/>
        <w:rPr>
          <w:rFonts w:cstheme="minorHAnsi"/>
          <w:sz w:val="24"/>
          <w:szCs w:val="24"/>
        </w:rPr>
      </w:pPr>
      <w:r w:rsidRPr="0028385B">
        <w:rPr>
          <w:rFonts w:cstheme="minorHAnsi"/>
          <w:noProof/>
          <w:sz w:val="24"/>
          <w:szCs w:val="24"/>
          <w:lang w:val="en-IN" w:eastAsia="en-IN" w:bidi="ar-SA"/>
        </w:rPr>
        <w:drawing>
          <wp:inline distT="0" distB="0" distL="0" distR="0" wp14:anchorId="2E218471" wp14:editId="56E2BB64">
            <wp:extent cx="5009515" cy="3542665"/>
            <wp:effectExtent l="0" t="0" r="0" b="0"/>
            <wp:docPr id="2153" name="Picture 2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" name="Picture 215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64" w:rsidRPr="0028385B" w:rsidRDefault="00FA1864" w:rsidP="0028385B">
      <w:pPr>
        <w:spacing w:after="0" w:line="360" w:lineRule="auto"/>
        <w:ind w:left="720"/>
        <w:contextualSpacing/>
        <w:rPr>
          <w:rFonts w:cstheme="minorHAnsi"/>
          <w:sz w:val="24"/>
          <w:szCs w:val="24"/>
        </w:rPr>
      </w:pPr>
    </w:p>
    <w:p w:rsidR="00FA1864" w:rsidRPr="0028385B" w:rsidRDefault="00FA1864" w:rsidP="0028385B">
      <w:pPr>
        <w:spacing w:after="0" w:line="360" w:lineRule="auto"/>
        <w:ind w:left="720"/>
        <w:contextualSpacing/>
        <w:rPr>
          <w:rFonts w:cstheme="minorHAnsi"/>
          <w:sz w:val="24"/>
          <w:szCs w:val="24"/>
        </w:rPr>
      </w:pPr>
    </w:p>
    <w:p w:rsidR="00FA1864" w:rsidRPr="0028385B" w:rsidRDefault="00FA1864" w:rsidP="0010076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If prompted, choose to Turn Protected mode on </w:t>
      </w:r>
    </w:p>
    <w:p w:rsidR="00FA1864" w:rsidRPr="0028385B" w:rsidRDefault="00FA1864" w:rsidP="0010076A">
      <w:pPr>
        <w:spacing w:after="0" w:line="360" w:lineRule="auto"/>
        <w:ind w:right="620"/>
        <w:contextualSpacing/>
        <w:jc w:val="center"/>
        <w:rPr>
          <w:rFonts w:cstheme="minorHAnsi"/>
          <w:sz w:val="24"/>
          <w:szCs w:val="24"/>
        </w:rPr>
      </w:pPr>
      <w:r w:rsidRPr="0028385B">
        <w:rPr>
          <w:rFonts w:cstheme="minorHAnsi"/>
          <w:noProof/>
          <w:sz w:val="24"/>
          <w:szCs w:val="24"/>
          <w:lang w:val="en-IN" w:eastAsia="en-IN" w:bidi="ar-SA"/>
        </w:rPr>
        <w:drawing>
          <wp:inline distT="0" distB="0" distL="0" distR="0" wp14:anchorId="533BCB16" wp14:editId="37EAEA14">
            <wp:extent cx="6233414" cy="316865"/>
            <wp:effectExtent l="0" t="0" r="0" b="0"/>
            <wp:docPr id="2155" name="Picture 2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" name="Picture 215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3414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864" w:rsidRPr="0028385B" w:rsidSect="00FA186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D19" w:rsidRDefault="00F37D19" w:rsidP="00FA1864">
      <w:pPr>
        <w:spacing w:after="0" w:line="240" w:lineRule="auto"/>
      </w:pPr>
      <w:r>
        <w:separator/>
      </w:r>
    </w:p>
  </w:endnote>
  <w:endnote w:type="continuationSeparator" w:id="0">
    <w:p w:rsidR="00F37D19" w:rsidRDefault="00F37D19" w:rsidP="00FA1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864" w:rsidRDefault="00FA1864">
    <w:pPr>
      <w:spacing w:after="155"/>
      <w:ind w:right="-50"/>
      <w:jc w:val="right"/>
    </w:pPr>
    <w:r>
      <w:rPr>
        <w:rFonts w:ascii="Calibri" w:eastAsia="Calibri" w:hAnsi="Calibri" w:cs="Calibri"/>
        <w:noProof/>
        <w:color w:val="000000"/>
        <w:lang w:val="en-IN" w:eastAsia="en-IN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CCBADA" wp14:editId="16291457">
              <wp:simplePos x="0" y="0"/>
              <wp:positionH relativeFrom="page">
                <wp:posOffset>457505</wp:posOffset>
              </wp:positionH>
              <wp:positionV relativeFrom="page">
                <wp:posOffset>9329928</wp:posOffset>
              </wp:positionV>
              <wp:extent cx="7107632" cy="6096"/>
              <wp:effectExtent l="0" t="0" r="0" b="0"/>
              <wp:wrapSquare wrapText="bothSides"/>
              <wp:docPr id="130739" name="Group 130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7632" cy="6096"/>
                        <a:chOff x="0" y="0"/>
                        <a:chExt cx="7107632" cy="6096"/>
                      </a:xfrm>
                    </wpg:grpSpPr>
                    <wps:wsp>
                      <wps:cNvPr id="134717" name="Shape 134717"/>
                      <wps:cNvSpPr/>
                      <wps:spPr>
                        <a:xfrm>
                          <a:off x="0" y="0"/>
                          <a:ext cx="36314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31438" h="9144">
                              <a:moveTo>
                                <a:pt x="0" y="0"/>
                              </a:moveTo>
                              <a:lnTo>
                                <a:pt x="3631438" y="0"/>
                              </a:lnTo>
                              <a:lnTo>
                                <a:pt x="36314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18" name="Shape 134718"/>
                      <wps:cNvSpPr/>
                      <wps:spPr>
                        <a:xfrm>
                          <a:off x="363138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19" name="Shape 134719"/>
                      <wps:cNvSpPr/>
                      <wps:spPr>
                        <a:xfrm>
                          <a:off x="3637484" y="0"/>
                          <a:ext cx="3470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0148" h="9144">
                              <a:moveTo>
                                <a:pt x="0" y="0"/>
                              </a:moveTo>
                              <a:lnTo>
                                <a:pt x="3470148" y="0"/>
                              </a:lnTo>
                              <a:lnTo>
                                <a:pt x="3470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CA64ED2" id="Group 130739" o:spid="_x0000_s1026" style="position:absolute;margin-left:36pt;margin-top:734.65pt;width:559.65pt;height:.5pt;z-index:251660288;mso-position-horizontal-relative:page;mso-position-vertical-relative:page" coordsize="7107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v/GAMAAI8NAAAOAAAAZHJzL2Uyb0RvYy54bWzsV11v2yAUfZ+0/2D5fbWdRPmwmvRh3foy&#10;bdXa/gCK8YeEAQGNk3+/y7Uhbju1WSut09REMhjuPdx74Fzbp2e7lkdbpk0jxTrOTtI4YoLKohHV&#10;Or65/vppGUfGElEQLgVbx3tm4rPNxw+nncrZRNaSF0xHACJM3ql1XFur8iQxtGYtMSdSMQGTpdQt&#10;sXCrq6TQpAP0lieTNJ0nndSF0pIyY2D0vJ+MN4hflozaH2VpmI34OobYLF41Xm/dNdmckrzSRNUN&#10;HcIgL4iiJY2ARQPUObEkutPNI6i2oVoaWdoTKttElmVDGeYA2WTpg2wutLxTmEuVd5UKNAG1D3h6&#10;MSz9vr3UUVPA3k3TxXQVR4K0sE+4dDSMAUmdqnKwvdDqSl3qYaDq71zeu1K3roWMoh3Suw/0sp2N&#10;KAwusnQxn07iiMLcPF3Ne/ZpDVv0yInWX55yS/ySiYssBNIpOEbmwJR5HVNXNVEMN8C47ANTs0W2&#10;8EyhDTCFY0gM2gaaTG6AsWM5ms6n2WwKonEcrbLZzHEUkiU5vTP2gknkmmy/GQvTcOoK3yO179Gd&#10;8F0NMnhSAIpY5+egXDfq1nEIpB7icJOt3LJriWb2wY5BjIdZLsZWAcofCbD1Fr5ViDe2HCXvjXzb&#10;G4Oc73Pkp307NkOlh3Wh4/JEZkPuMDhmlwtHAyxCCdSlkhOLAm8bCwWLNy0oZrJI0wMwoLnj1+82&#10;9uyeM0cWFz9ZCSJDYbgBo6vbz1xHW+LKEv4QnHBVk2F02PjBFENFHOdfNpwHyAxd70EuU/cfEAZj&#10;58ewIgbPtPekQzR9WYTiAkn74gikBCdcWQob/AWUdFxklK3r3spij0UCCQE9uvrxt4QJ2ulL2EiY&#10;SxelCwFE/Lww3SmcLkHg/rwCB0MtwkP55trso3i9MHscn2VQx0GdvYKCGXb6euQ15tux1o408+ez&#10;h3iX5Lg+/F+SDG8VI0mu/lSSi9ly9jtJwoM3zWb/whPTB/J6YYacntXm2PJI3R1p9i7Pt31i4ost&#10;vPXjk3/4QnGfFeN7fOU4fEdtfgEAAP//AwBQSwMEFAAGAAgAAAAhAE3rpEriAAAADQEAAA8AAABk&#10;cnMvZG93bnJldi54bWxMj0FPwzAMhe9I/IfISNxYmhU2VppO0wScJiQ2JMTNa722WuNUTdZ2/570&#10;BDf7+en5e+l6NI3oqXO1ZQ1qFoEgzm1Rc6nh6/D28AzCeeQCG8uk4UoO1tntTYpJYQf+pH7vSxFC&#10;2CWoofK+TaR0eUUG3cy2xOF2sp1BH9aulEWHQwg3jZxH0UIarDl8qLClbUX5eX8xGt4HHDaxeu13&#10;59P2+nN4+vjeKdL6/m7cvIDwNPo/M0z4AR2ywHS0Fy6caDQs56GKD/rjYhWDmBxqpcJ0nLRlFIPM&#10;Uvm/RfYLAAD//wMAUEsBAi0AFAAGAAgAAAAhALaDOJL+AAAA4QEAABMAAAAAAAAAAAAAAAAAAAAA&#10;AFtDb250ZW50X1R5cGVzXS54bWxQSwECLQAUAAYACAAAACEAOP0h/9YAAACUAQAACwAAAAAAAAAA&#10;AAAAAAAvAQAAX3JlbHMvLnJlbHNQSwECLQAUAAYACAAAACEAzxM7/xgDAACPDQAADgAAAAAAAAAA&#10;AAAAAAAuAgAAZHJzL2Uyb0RvYy54bWxQSwECLQAUAAYACAAAACEATeukSuIAAAANAQAADwAAAAAA&#10;AAAAAAAAAAByBQAAZHJzL2Rvd25yZXYueG1sUEsFBgAAAAAEAAQA8wAAAIEGAAAAAA==&#10;">
              <v:shape id="Shape 134717" o:spid="_x0000_s1027" style="position:absolute;width:36314;height:91;visibility:visible;mso-wrap-style:square;v-text-anchor:top" coordsize="36314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/xRxAAAAN8AAAAPAAAAZHJzL2Rvd25yZXYueG1sRE9ba8Iw&#10;FH4f7D+EI/g2U+dYtRplKMp0D8Pb+6E5Np3NSWmidv9+EQY+fnz3yay1lbhS40vHCvq9BARx7nTJ&#10;hYLDfvkyBOEDssbKMSn4JQ+z6fPTBDPtbryl6y4UIoawz1CBCaHOpPS5IYu+52riyJ1cYzFE2BRS&#10;N3iL4baSr0nyLi2WHBsM1jQ3lJ93F6tgP0+38jySG7M6fq/Wwy/6WbQXpbqd9mMMIlAbHuJ/96eO&#10;8wdvaT+F+58IQE7/AAAA//8DAFBLAQItABQABgAIAAAAIQDb4fbL7gAAAIUBAAATAAAAAAAAAAAA&#10;AAAAAAAAAABbQ29udGVudF9UeXBlc10ueG1sUEsBAi0AFAAGAAgAAAAhAFr0LFu/AAAAFQEAAAsA&#10;AAAAAAAAAAAAAAAAHwEAAF9yZWxzLy5yZWxzUEsBAi0AFAAGAAgAAAAhAFub/FHEAAAA3wAAAA8A&#10;AAAAAAAAAAAAAAAABwIAAGRycy9kb3ducmV2LnhtbFBLBQYAAAAAAwADALcAAAD4AgAAAAA=&#10;" path="m,l3631438,r,9144l,9144,,e" fillcolor="gray" stroked="f" strokeweight="0">
                <v:stroke miterlimit="83231f" joinstyle="miter"/>
                <v:path arrowok="t" textboxrect="0,0,3631438,9144"/>
              </v:shape>
              <v:shape id="Shape 134718" o:spid="_x0000_s1028" style="position:absolute;left:3631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2GXxQAAAN8AAAAPAAAAZHJzL2Rvd25yZXYueG1sRE9La8JA&#10;EL4X+h+WKfRSdOODVlJXKUJRipeuReltyI5JbHY2ZFdN/71zKPT48b3ny9436kJdrAMbGA0zUMRF&#10;cDWXBr5274MZqJiQHTaBycAvRVgu7u/mmLtw5U+62FQqCeGYo4EqpTbXOhYVeYzD0BILdwydxySw&#10;K7Xr8CrhvtHjLHvWHmuWhgpbWlVU/NizN2DPW7S0HdPpY0d2P3laf7ergzGPD/3bK6hEffoX/7k3&#10;TuZPpi8jGSx/BIBe3AAAAP//AwBQSwECLQAUAAYACAAAACEA2+H2y+4AAACFAQAAEwAAAAAAAAAA&#10;AAAAAAAAAAAAW0NvbnRlbnRfVHlwZXNdLnhtbFBLAQItABQABgAIAAAAIQBa9CxbvwAAABUBAAAL&#10;AAAAAAAAAAAAAAAAAB8BAABfcmVscy8ucmVsc1BLAQItABQABgAIAAAAIQDbc2GXxQAAAN8AAAAP&#10;AAAAAAAAAAAAAAAAAAcCAABkcnMvZG93bnJldi54bWxQSwUGAAAAAAMAAwC3AAAA+QIAAAAA&#10;" path="m,l9144,r,9144l,9144,,e" fillcolor="gray" stroked="f" strokeweight="0">
                <v:stroke miterlimit="83231f" joinstyle="miter"/>
                <v:path arrowok="t" textboxrect="0,0,9144,9144"/>
              </v:shape>
              <v:shape id="Shape 134719" o:spid="_x0000_s1029" style="position:absolute;left:36374;width:34702;height:91;visibility:visible;mso-wrap-style:square;v-text-anchor:top" coordsize="34701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yuGxQAAAN8AAAAPAAAAZHJzL2Rvd25yZXYueG1sRE9da8Iw&#10;FH0f+B/CFfY2U53orEaRwYYvK6gd+Hhpbptic1ObTLv9+mUw8PFwvleb3jbiSp2vHSsYjxIQxIXT&#10;NVcK8uPb0wsIH5A1No5JwTd52KwHDytMtbvxnq6HUIkYwj5FBSaENpXSF4Ys+pFriSNXus5iiLCr&#10;pO7wFsNtIydJMpMWa44NBlt6NVScD19WwenHfMzfP/syc5PpzszyLC8vmVKPw367BBGoD3fxv3un&#10;4/zn6Xy8gL8/EYBc/wIAAP//AwBQSwECLQAUAAYACAAAACEA2+H2y+4AAACFAQAAEwAAAAAAAAAA&#10;AAAAAAAAAAAAW0NvbnRlbnRfVHlwZXNdLnhtbFBLAQItABQABgAIAAAAIQBa9CxbvwAAABUBAAAL&#10;AAAAAAAAAAAAAAAAAB8BAABfcmVscy8ucmVsc1BLAQItABQABgAIAAAAIQB12yuGxQAAAN8AAAAP&#10;AAAAAAAAAAAAAAAAAAcCAABkcnMvZG93bnJldi54bWxQSwUGAAAAAAMAAwC3AAAA+QIAAAAA&#10;" path="m,l3470148,r,9144l,9144,,e" fillcolor="gray" stroked="f" strokeweight="0">
                <v:stroke miterlimit="83231f" joinstyle="miter"/>
                <v:path arrowok="t" textboxrect="0,0,3470148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151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316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tabs>
        <w:tab w:val="center" w:pos="6756"/>
      </w:tabs>
      <w:spacing w:after="0"/>
    </w:pPr>
    <w:r>
      <w:t xml:space="preserve">Copyright © 2016 Opsgility, LLC </w:t>
    </w:r>
    <w:r>
      <w:tab/>
      <w:t xml:space="preserve">      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183</w:t>
      </w:r>
    </w:fldSimple>
    <w:r>
      <w:t xml:space="preserve"> </w:t>
    </w:r>
  </w:p>
  <w:p w:rsidR="00FA1864" w:rsidRDefault="00FA1864">
    <w:pPr>
      <w:spacing w:after="0"/>
      <w:ind w:left="106"/>
    </w:pPr>
    <w:r>
      <w:t xml:space="preserve">Not for redistribution or redelivery  </w:t>
    </w:r>
  </w:p>
  <w:p w:rsidR="00FA1864" w:rsidRDefault="00FA1864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864" w:rsidRDefault="00FA1864">
    <w:pPr>
      <w:spacing w:after="155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151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864" w:rsidRDefault="00FA1864">
    <w:pPr>
      <w:spacing w:after="155"/>
      <w:ind w:right="-50"/>
      <w:jc w:val="right"/>
    </w:pPr>
    <w:r>
      <w:rPr>
        <w:rFonts w:ascii="Calibri" w:eastAsia="Calibri" w:hAnsi="Calibri" w:cs="Calibri"/>
        <w:noProof/>
        <w:color w:val="000000"/>
        <w:lang w:val="en-IN" w:eastAsia="en-IN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A96F7A" wp14:editId="0F2672C4">
              <wp:simplePos x="0" y="0"/>
              <wp:positionH relativeFrom="page">
                <wp:posOffset>457505</wp:posOffset>
              </wp:positionH>
              <wp:positionV relativeFrom="page">
                <wp:posOffset>9329928</wp:posOffset>
              </wp:positionV>
              <wp:extent cx="7107632" cy="6096"/>
              <wp:effectExtent l="0" t="0" r="0" b="0"/>
              <wp:wrapSquare wrapText="bothSides"/>
              <wp:docPr id="130625" name="Group 130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7632" cy="6096"/>
                        <a:chOff x="0" y="0"/>
                        <a:chExt cx="7107632" cy="6096"/>
                      </a:xfrm>
                    </wpg:grpSpPr>
                    <wps:wsp>
                      <wps:cNvPr id="134705" name="Shape 134705"/>
                      <wps:cNvSpPr/>
                      <wps:spPr>
                        <a:xfrm>
                          <a:off x="0" y="0"/>
                          <a:ext cx="36314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31438" h="9144">
                              <a:moveTo>
                                <a:pt x="0" y="0"/>
                              </a:moveTo>
                              <a:lnTo>
                                <a:pt x="3631438" y="0"/>
                              </a:lnTo>
                              <a:lnTo>
                                <a:pt x="36314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06" name="Shape 134706"/>
                      <wps:cNvSpPr/>
                      <wps:spPr>
                        <a:xfrm>
                          <a:off x="363138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07" name="Shape 134707"/>
                      <wps:cNvSpPr/>
                      <wps:spPr>
                        <a:xfrm>
                          <a:off x="3637484" y="0"/>
                          <a:ext cx="3470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0148" h="9144">
                              <a:moveTo>
                                <a:pt x="0" y="0"/>
                              </a:moveTo>
                              <a:lnTo>
                                <a:pt x="3470148" y="0"/>
                              </a:lnTo>
                              <a:lnTo>
                                <a:pt x="3470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30518C9" id="Group 130625" o:spid="_x0000_s1026" style="position:absolute;margin-left:36pt;margin-top:734.65pt;width:559.65pt;height:.5pt;z-index:251662336;mso-position-horizontal-relative:page;mso-position-vertical-relative:page" coordsize="7107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37SEwMAAI8NAAAOAAAAZHJzL2Uyb0RvYy54bWzsV11v2yAUfZ+0/2D5fbWTeElqNenDuvVl&#10;2qq1+wEU4w8JAwIaJ/9+l2tD3HRqs1Zap6mJZDDce7j3wLm2z863LY82TJtGilU8OUnjiAkqi0ZU&#10;q/jnzZcPyzgyloiCcCnYKt4xE5+v378761TOprKWvGA6AhBh8k6t4tpalSeJoTVriTmRigmYLKVu&#10;iYVbXSWFJh2gtzyZpuk86aQulJaUGQOjF/1kvEb8smTUfi9Lw2zEVzHEZvGq8Xrrrsn6jOSVJqpu&#10;6BAGeUYULWkELBqgLogl0Z1uHkC1DdXSyNKeUNkmsiwbyjAHyGaSHmRzqeWdwlyqvKtUoAmoPeDp&#10;2bD02+ZKR00BezdL59OPcSRIC/uES0fDGJDUqSoH20utrtWVHgaq/s7lvS1161rIKNoivbtAL9va&#10;iMLgYpIu5rNpHFGYm6en8559WsMWPXCi9efH3BK/ZOIiC4F0Co6R2TNlXsbUdU0Uww0wLvvAVLZI&#10;A1NoA0zhGBKDtoEmkxtg7FiOZvPZJJuBaBxHp5MscxyFZElO74y9ZBK5JpuvxsI0nLrC90jte3Qr&#10;fFeDDB4VgCLW+Tko1426VRwCqYc43GQrN+xGopk92DGIcT/LxdgqQPkjAbbewrcK8caWo+S9kW97&#10;Y5DzfY78tG/HZqj0sC50XJ7IbMgdBsfscuFogEUogbpUcmJR4G1joWDxpgXFTBdpugcGNHf8+t3G&#10;nt1x5sji4gcrQWQoDDdgdHX7ietoQ1xZwh+CE65qMowOGz+YYqiI4/zLhvMAOUHXe5DL1P0HhMHY&#10;+TGsiMEz7T3pEE1fFqG4QNK+OAIpwQlXlsIGfwElHRcZZeu6t7LYYZFAQkCPrn78LWHOfQkbCRMr&#10;jQsBRPy0MN0pnC0XeLyGJ4QvYXgoX12bfRQvF2aP86Qqgxl2+nrkNebbsdaONPPns4d4k+S4Pvxf&#10;kgQp9W8VI0kuXOH4E0kusmX2O0m6B+8k+xeemD6Qlwsz5PSkNseWR+ruSLM3eb7uExNfbOGtH5/8&#10;wxeK+6wY3+Mrx/47av0LAAD//wMAUEsDBBQABgAIAAAAIQBN66RK4gAAAA0BAAAPAAAAZHJzL2Rv&#10;d25yZXYueG1sTI9BT8MwDIXvSPyHyEjcWJoVNlaaTtMEnCYkNiTEzWu9tlrjVE3Wdv+e9AQ3+/np&#10;+XvpejSN6KlztWUNahaBIM5tUXOp4evw9vAMwnnkAhvLpOFKDtbZ7U2KSWEH/qR+70sRQtglqKHy&#10;vk2kdHlFBt3MtsThdrKdQR/WrpRFh0MIN42cR9FCGqw5fKiwpW1F+Xl/MRreBxw2sXrtd+fT9vpz&#10;ePr43inS+v5u3LyA8DT6PzNM+AEdssB0tBcunGg0LOehig/642IVg5gcaqXCdJy0ZRSDzFL5v0X2&#10;CwAA//8DAFBLAQItABQABgAIAAAAIQC2gziS/gAAAOEBAAATAAAAAAAAAAAAAAAAAAAAAABbQ29u&#10;dGVudF9UeXBlc10ueG1sUEsBAi0AFAAGAAgAAAAhADj9If/WAAAAlAEAAAsAAAAAAAAAAAAAAAAA&#10;LwEAAF9yZWxzLy5yZWxzUEsBAi0AFAAGAAgAAAAhAO5vftITAwAAjw0AAA4AAAAAAAAAAAAAAAAA&#10;LgIAAGRycy9lMm9Eb2MueG1sUEsBAi0AFAAGAAgAAAAhAE3rpEriAAAADQEAAA8AAAAAAAAAAAAA&#10;AAAAbQUAAGRycy9kb3ducmV2LnhtbFBLBQYAAAAABAAEAPMAAAB8BgAAAAA=&#10;">
              <v:shape id="Shape 134705" o:spid="_x0000_s1027" style="position:absolute;width:36314;height:91;visibility:visible;mso-wrap-style:square;v-text-anchor:top" coordsize="36314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FFgxAAAAN8AAAAPAAAAZHJzL2Rvd25yZXYueG1sRE/LagIx&#10;FN0X/Idwhe5qptr6GI0iloqtC/G1v0xuJ6OTm2ESdfr3jVBweTjvyayxpbhS7QvHCl47CQjizOmC&#10;cwWH/efLEIQPyBpLx6TglzzMpq2nCaba3XhL113IRQxhn6ICE0KVSukzQxZ9x1XEkftxtcUQYZ1L&#10;XeMthttSdpOkLy0WHBsMVrQwlJ13F6tgvxhs5Xkkv83yuFl+Ddd0+mguSj23m/kYRKAmPMT/7pWO&#10;83tvg+Qd7n8iADn9AwAA//8DAFBLAQItABQABgAIAAAAIQDb4fbL7gAAAIUBAAATAAAAAAAAAAAA&#10;AAAAAAAAAABbQ29udGVudF9UeXBlc10ueG1sUEsBAi0AFAAGAAgAAAAhAFr0LFu/AAAAFQEAAAsA&#10;AAAAAAAAAAAAAAAAHwEAAF9yZWxzLy5yZWxzUEsBAi0AFAAGAAgAAAAhAEHcUWDEAAAA3wAAAA8A&#10;AAAAAAAAAAAAAAAABwIAAGRycy9kb3ducmV2LnhtbFBLBQYAAAAAAwADALcAAAD4AgAAAAA=&#10;" path="m,l3631438,r,9144l,9144,,e" fillcolor="gray" stroked="f" strokeweight="0">
                <v:stroke miterlimit="83231f" joinstyle="miter"/>
                <v:path arrowok="t" textboxrect="0,0,3631438,9144"/>
              </v:shape>
              <v:shape id="Shape 134706" o:spid="_x0000_s1028" style="position:absolute;left:3631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ajxQAAAN8AAAAPAAAAZHJzL2Rvd25yZXYueG1sRE9da8Iw&#10;FH0f+B/CHexlaDodKtW0DGFsDF+MQ/Ht0lzbzuamNFG7f2+EwR4P53uZ97YRF+p87VjByygBQVw4&#10;U3Op4Hv7PpyD8AHZYOOYFPyShzwbPCwxNe7KG7roUIoYwj5FBVUIbSqlLyqy6EeuJY7c0XUWQ4Rd&#10;KU2H1xhuGzlOkqm0WHNsqLClVUXFSZ+tAn1eo6b1mH6+tqR3k+ePQ7vaK/X02L8tQATqw7/4z/1p&#10;4vzJ6yyZwv1PBCCzGwAAAP//AwBQSwECLQAUAAYACAAAACEA2+H2y+4AAACFAQAAEwAAAAAAAAAA&#10;AAAAAAAAAAAAW0NvbnRlbnRfVHlwZXNdLnhtbFBLAQItABQABgAIAAAAIQBa9CxbvwAAABUBAAAL&#10;AAAAAAAAAAAAAAAAAB8BAABfcmVscy8ucmVsc1BLAQItABQABgAIAAAAIQBAecajxQAAAN8AAAAP&#10;AAAAAAAAAAAAAAAAAAcCAABkcnMvZG93bnJldi54bWxQSwUGAAAAAAMAAwC3AAAA+QIAAAAA&#10;" path="m,l9144,r,9144l,9144,,e" fillcolor="gray" stroked="f" strokeweight="0">
                <v:stroke miterlimit="83231f" joinstyle="miter"/>
                <v:path arrowok="t" textboxrect="0,0,9144,9144"/>
              </v:shape>
              <v:shape id="Shape 134707" o:spid="_x0000_s1029" style="position:absolute;left:36374;width:34702;height:91;visibility:visible;mso-wrap-style:square;v-text-anchor:top" coordsize="34701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YyyxQAAAN8AAAAPAAAAZHJzL2Rvd25yZXYueG1sRE9da8Iw&#10;FH0X9h/CFfamqU6sVKOMwYYvK8x14OOluW2KzU3XZNrt1xth4OPhfG92g23FmXrfOFYwmyYgiEun&#10;G64VFJ+vkxUIH5A1to5JwS952G0fRhvMtLvwB50PoRYxhH2GCkwIXSalLw1Z9FPXEUeucr3FEGFf&#10;S93jJYbbVs6TZCktNhwbDHb0Yqg8HX6sguOfeU/fvoYqd/PF3iyLvKi+c6Uex8PzGkSgIdzF/+69&#10;jvOfFmmSwu1PBCC3VwAAAP//AwBQSwECLQAUAAYACAAAACEA2+H2y+4AAACFAQAAEwAAAAAAAAAA&#10;AAAAAAAAAAAAW0NvbnRlbnRfVHlwZXNdLnhtbFBLAQItABQABgAIAAAAIQBa9CxbvwAAABUBAAAL&#10;AAAAAAAAAAAAAAAAAB8BAABfcmVscy8ucmVsc1BLAQItABQABgAIAAAAIQDu0YyyxQAAAN8AAAAP&#10;AAAAAAAAAAAAAAAAAAcCAABkcnMvZG93bnJldi54bWxQSwUGAAAAAAMAAwC3AAAA+QIAAAAA&#10;" path="m,l3470148,r,9144l,9144,,e" fillcolor="gray" stroked="f" strokeweight="0">
                <v:stroke miterlimit="83231f" joinstyle="miter"/>
                <v:path arrowok="t" textboxrect="0,0,3470148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151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316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D19" w:rsidRDefault="00F37D19" w:rsidP="00FA1864">
      <w:pPr>
        <w:spacing w:after="0" w:line="240" w:lineRule="auto"/>
      </w:pPr>
      <w:r>
        <w:separator/>
      </w:r>
    </w:p>
  </w:footnote>
  <w:footnote w:type="continuationSeparator" w:id="0">
    <w:p w:rsidR="00F37D19" w:rsidRDefault="00F37D19" w:rsidP="00FA1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864" w:rsidRDefault="00FA1864">
    <w:pPr>
      <w:spacing w:after="0"/>
    </w:pPr>
    <w:r>
      <w:rPr>
        <w:noProof/>
        <w:lang w:val="en-IN" w:eastAsia="en-IN" w:bidi="ar-SA"/>
      </w:rPr>
      <w:drawing>
        <wp:anchor distT="0" distB="0" distL="114300" distR="114300" simplePos="0" relativeHeight="251659264" behindDoc="0" locked="0" layoutInCell="1" allowOverlap="0" wp14:anchorId="1A5AF521" wp14:editId="2E7AA305">
          <wp:simplePos x="0" y="0"/>
          <wp:positionH relativeFrom="page">
            <wp:posOffset>457200</wp:posOffset>
          </wp:positionH>
          <wp:positionV relativeFrom="page">
            <wp:posOffset>182880</wp:posOffset>
          </wp:positionV>
          <wp:extent cx="1224750" cy="323215"/>
          <wp:effectExtent l="0" t="0" r="0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8" name="Picture 2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4750" cy="323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FA1864" w:rsidRDefault="00FA1864">
    <w:pPr>
      <w:spacing w:after="100"/>
      <w:ind w:right="-50"/>
      <w:jc w:val="right"/>
    </w:pPr>
    <w:r>
      <w:t xml:space="preserve"> </w:t>
    </w:r>
    <w:r>
      <w:tab/>
    </w: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151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156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0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864" w:rsidRDefault="00FA1864">
    <w:pPr>
      <w:spacing w:after="0"/>
    </w:pPr>
    <w:r>
      <w:t xml:space="preserve"> </w:t>
    </w:r>
  </w:p>
  <w:p w:rsidR="00FA1864" w:rsidRDefault="00FA1864">
    <w:pPr>
      <w:spacing w:after="100"/>
      <w:ind w:right="-50"/>
      <w:jc w:val="right"/>
    </w:pPr>
    <w:r>
      <w:t xml:space="preserve"> </w:t>
    </w:r>
    <w:r>
      <w:tab/>
    </w: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151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156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0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864" w:rsidRDefault="00FA1864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1231"/>
    <w:multiLevelType w:val="hybridMultilevel"/>
    <w:tmpl w:val="1EE21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960762"/>
    <w:multiLevelType w:val="hybridMultilevel"/>
    <w:tmpl w:val="C3D423F8"/>
    <w:lvl w:ilvl="0" w:tplc="63B21DF6">
      <w:start w:val="1"/>
      <w:numFmt w:val="decimal"/>
      <w:lvlText w:val="%1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C26D00">
      <w:start w:val="1"/>
      <w:numFmt w:val="lowerLetter"/>
      <w:lvlText w:val="%2"/>
      <w:lvlJc w:val="left"/>
      <w:pPr>
        <w:ind w:left="91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80DA4">
      <w:start w:val="1"/>
      <w:numFmt w:val="lowerRoman"/>
      <w:lvlText w:val="%3"/>
      <w:lvlJc w:val="left"/>
      <w:pPr>
        <w:ind w:left="163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062096">
      <w:start w:val="1"/>
      <w:numFmt w:val="decimal"/>
      <w:lvlText w:val="%4"/>
      <w:lvlJc w:val="left"/>
      <w:pPr>
        <w:ind w:left="235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E83638">
      <w:start w:val="1"/>
      <w:numFmt w:val="lowerLetter"/>
      <w:lvlText w:val="%5"/>
      <w:lvlJc w:val="left"/>
      <w:pPr>
        <w:ind w:left="307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C0496A">
      <w:start w:val="1"/>
      <w:numFmt w:val="lowerRoman"/>
      <w:lvlText w:val="%6"/>
      <w:lvlJc w:val="left"/>
      <w:pPr>
        <w:ind w:left="379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CCA418">
      <w:start w:val="1"/>
      <w:numFmt w:val="decimal"/>
      <w:lvlText w:val="%7"/>
      <w:lvlJc w:val="left"/>
      <w:pPr>
        <w:ind w:left="451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A473AC">
      <w:start w:val="1"/>
      <w:numFmt w:val="lowerLetter"/>
      <w:lvlText w:val="%8"/>
      <w:lvlJc w:val="left"/>
      <w:pPr>
        <w:ind w:left="523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A679DE">
      <w:start w:val="1"/>
      <w:numFmt w:val="lowerRoman"/>
      <w:lvlText w:val="%9"/>
      <w:lvlJc w:val="left"/>
      <w:pPr>
        <w:ind w:left="595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AB2E12"/>
    <w:multiLevelType w:val="hybridMultilevel"/>
    <w:tmpl w:val="1EE21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771C75"/>
    <w:multiLevelType w:val="hybridMultilevel"/>
    <w:tmpl w:val="FA94C86E"/>
    <w:lvl w:ilvl="0" w:tplc="B902F596">
      <w:start w:val="1"/>
      <w:numFmt w:val="decimal"/>
      <w:lvlText w:val="%1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32D62A">
      <w:start w:val="1"/>
      <w:numFmt w:val="lowerLetter"/>
      <w:lvlText w:val="%2"/>
      <w:lvlJc w:val="left"/>
      <w:pPr>
        <w:ind w:left="833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9C9E0C">
      <w:start w:val="1"/>
      <w:numFmt w:val="lowerRoman"/>
      <w:lvlText w:val="%3"/>
      <w:lvlJc w:val="left"/>
      <w:pPr>
        <w:ind w:left="1553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C2A546">
      <w:start w:val="1"/>
      <w:numFmt w:val="decimal"/>
      <w:lvlText w:val="%4"/>
      <w:lvlJc w:val="left"/>
      <w:pPr>
        <w:ind w:left="2273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3875A0">
      <w:start w:val="1"/>
      <w:numFmt w:val="lowerLetter"/>
      <w:lvlText w:val="%5"/>
      <w:lvlJc w:val="left"/>
      <w:pPr>
        <w:ind w:left="2993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16532E">
      <w:start w:val="1"/>
      <w:numFmt w:val="lowerRoman"/>
      <w:lvlText w:val="%6"/>
      <w:lvlJc w:val="left"/>
      <w:pPr>
        <w:ind w:left="3713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AACB0">
      <w:start w:val="1"/>
      <w:numFmt w:val="decimal"/>
      <w:lvlText w:val="%7"/>
      <w:lvlJc w:val="left"/>
      <w:pPr>
        <w:ind w:left="4433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96106E">
      <w:start w:val="1"/>
      <w:numFmt w:val="lowerLetter"/>
      <w:lvlText w:val="%8"/>
      <w:lvlJc w:val="left"/>
      <w:pPr>
        <w:ind w:left="5153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420684">
      <w:start w:val="1"/>
      <w:numFmt w:val="lowerRoman"/>
      <w:lvlText w:val="%9"/>
      <w:lvlJc w:val="left"/>
      <w:pPr>
        <w:ind w:left="5873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5F0464"/>
    <w:multiLevelType w:val="hybridMultilevel"/>
    <w:tmpl w:val="27C89244"/>
    <w:lvl w:ilvl="0" w:tplc="A2809E2A">
      <w:start w:val="1"/>
      <w:numFmt w:val="decimal"/>
      <w:lvlText w:val="%1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A955E">
      <w:start w:val="1"/>
      <w:numFmt w:val="lowerLetter"/>
      <w:lvlText w:val="%2"/>
      <w:lvlJc w:val="left"/>
      <w:pPr>
        <w:ind w:left="91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EE0D84">
      <w:start w:val="1"/>
      <w:numFmt w:val="lowerRoman"/>
      <w:lvlText w:val="%3"/>
      <w:lvlJc w:val="left"/>
      <w:pPr>
        <w:ind w:left="163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44C052">
      <w:start w:val="1"/>
      <w:numFmt w:val="decimal"/>
      <w:lvlText w:val="%4"/>
      <w:lvlJc w:val="left"/>
      <w:pPr>
        <w:ind w:left="235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276C0">
      <w:start w:val="1"/>
      <w:numFmt w:val="lowerLetter"/>
      <w:lvlText w:val="%5"/>
      <w:lvlJc w:val="left"/>
      <w:pPr>
        <w:ind w:left="307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E5B24">
      <w:start w:val="1"/>
      <w:numFmt w:val="lowerRoman"/>
      <w:lvlText w:val="%6"/>
      <w:lvlJc w:val="left"/>
      <w:pPr>
        <w:ind w:left="379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88D3D2">
      <w:start w:val="1"/>
      <w:numFmt w:val="decimal"/>
      <w:lvlText w:val="%7"/>
      <w:lvlJc w:val="left"/>
      <w:pPr>
        <w:ind w:left="451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C4980">
      <w:start w:val="1"/>
      <w:numFmt w:val="lowerLetter"/>
      <w:lvlText w:val="%8"/>
      <w:lvlJc w:val="left"/>
      <w:pPr>
        <w:ind w:left="523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C86DEE">
      <w:start w:val="1"/>
      <w:numFmt w:val="lowerRoman"/>
      <w:lvlText w:val="%9"/>
      <w:lvlJc w:val="left"/>
      <w:pPr>
        <w:ind w:left="595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FE4929"/>
    <w:multiLevelType w:val="hybridMultilevel"/>
    <w:tmpl w:val="D1D0A7DA"/>
    <w:lvl w:ilvl="0" w:tplc="E0303208">
      <w:start w:val="1"/>
      <w:numFmt w:val="decimal"/>
      <w:lvlText w:val="%1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9CA1A8">
      <w:start w:val="1"/>
      <w:numFmt w:val="bullet"/>
      <w:lvlText w:val="•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48171A">
      <w:start w:val="1"/>
      <w:numFmt w:val="bullet"/>
      <w:lvlText w:val="▪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4AC8C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84697A">
      <w:start w:val="1"/>
      <w:numFmt w:val="bullet"/>
      <w:lvlText w:val="o"/>
      <w:lvlJc w:val="left"/>
      <w:pPr>
        <w:ind w:left="2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DC3878">
      <w:start w:val="1"/>
      <w:numFmt w:val="bullet"/>
      <w:lvlText w:val="▪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405148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6E15C6">
      <w:start w:val="1"/>
      <w:numFmt w:val="bullet"/>
      <w:lvlText w:val="o"/>
      <w:lvlJc w:val="left"/>
      <w:pPr>
        <w:ind w:left="5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BEE5FE">
      <w:start w:val="1"/>
      <w:numFmt w:val="bullet"/>
      <w:lvlText w:val="▪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A30B44"/>
    <w:multiLevelType w:val="hybridMultilevel"/>
    <w:tmpl w:val="E0E43DEA"/>
    <w:lvl w:ilvl="0" w:tplc="CA0CC3C0">
      <w:start w:val="1"/>
      <w:numFmt w:val="decimal"/>
      <w:lvlText w:val="%1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4A558">
      <w:start w:val="1"/>
      <w:numFmt w:val="lowerLetter"/>
      <w:lvlText w:val="%2."/>
      <w:lvlJc w:val="left"/>
      <w:pPr>
        <w:ind w:left="1096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10C6CA">
      <w:start w:val="1"/>
      <w:numFmt w:val="lowerRoman"/>
      <w:lvlText w:val="%3"/>
      <w:lvlJc w:val="left"/>
      <w:pPr>
        <w:ind w:left="181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DECF24">
      <w:start w:val="1"/>
      <w:numFmt w:val="decimal"/>
      <w:lvlText w:val="%4"/>
      <w:lvlJc w:val="left"/>
      <w:pPr>
        <w:ind w:left="253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141DBC">
      <w:start w:val="1"/>
      <w:numFmt w:val="lowerLetter"/>
      <w:lvlText w:val="%5"/>
      <w:lvlJc w:val="left"/>
      <w:pPr>
        <w:ind w:left="325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A443AA">
      <w:start w:val="1"/>
      <w:numFmt w:val="lowerRoman"/>
      <w:lvlText w:val="%6"/>
      <w:lvlJc w:val="left"/>
      <w:pPr>
        <w:ind w:left="397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EF114">
      <w:start w:val="1"/>
      <w:numFmt w:val="decimal"/>
      <w:lvlText w:val="%7"/>
      <w:lvlJc w:val="left"/>
      <w:pPr>
        <w:ind w:left="469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2815E0">
      <w:start w:val="1"/>
      <w:numFmt w:val="lowerLetter"/>
      <w:lvlText w:val="%8"/>
      <w:lvlJc w:val="left"/>
      <w:pPr>
        <w:ind w:left="541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82B528">
      <w:start w:val="1"/>
      <w:numFmt w:val="lowerRoman"/>
      <w:lvlText w:val="%9"/>
      <w:lvlJc w:val="left"/>
      <w:pPr>
        <w:ind w:left="613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671071"/>
    <w:multiLevelType w:val="hybridMultilevel"/>
    <w:tmpl w:val="C0D677F0"/>
    <w:lvl w:ilvl="0" w:tplc="E0303208">
      <w:start w:val="1"/>
      <w:numFmt w:val="decimal"/>
      <w:lvlText w:val="%1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096"/>
      </w:pPr>
      <w:rPr>
        <w:rFonts w:ascii="Wingdings" w:hAnsi="Wingdings" w:hint="default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48171A">
      <w:start w:val="1"/>
      <w:numFmt w:val="bullet"/>
      <w:lvlText w:val="▪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4AC8C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84697A">
      <w:start w:val="1"/>
      <w:numFmt w:val="bullet"/>
      <w:lvlText w:val="o"/>
      <w:lvlJc w:val="left"/>
      <w:pPr>
        <w:ind w:left="2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DC3878">
      <w:start w:val="1"/>
      <w:numFmt w:val="bullet"/>
      <w:lvlText w:val="▪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405148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6E15C6">
      <w:start w:val="1"/>
      <w:numFmt w:val="bullet"/>
      <w:lvlText w:val="o"/>
      <w:lvlJc w:val="left"/>
      <w:pPr>
        <w:ind w:left="5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BEE5FE">
      <w:start w:val="1"/>
      <w:numFmt w:val="bullet"/>
      <w:lvlText w:val="▪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64"/>
    <w:rsid w:val="000E1894"/>
    <w:rsid w:val="0010076A"/>
    <w:rsid w:val="001330FF"/>
    <w:rsid w:val="00262569"/>
    <w:rsid w:val="002659F1"/>
    <w:rsid w:val="0028385B"/>
    <w:rsid w:val="004573A9"/>
    <w:rsid w:val="00524AA5"/>
    <w:rsid w:val="005320D7"/>
    <w:rsid w:val="00535035"/>
    <w:rsid w:val="005D1F34"/>
    <w:rsid w:val="00602B37"/>
    <w:rsid w:val="00725146"/>
    <w:rsid w:val="007513E0"/>
    <w:rsid w:val="007C3189"/>
    <w:rsid w:val="007C554B"/>
    <w:rsid w:val="007E0D8C"/>
    <w:rsid w:val="00816B2A"/>
    <w:rsid w:val="008919D5"/>
    <w:rsid w:val="008D29E9"/>
    <w:rsid w:val="00B10CE7"/>
    <w:rsid w:val="00BB6414"/>
    <w:rsid w:val="00C1708B"/>
    <w:rsid w:val="00C90EB9"/>
    <w:rsid w:val="00CB5027"/>
    <w:rsid w:val="00CE0248"/>
    <w:rsid w:val="00D6362F"/>
    <w:rsid w:val="00EF4BE8"/>
    <w:rsid w:val="00F37D19"/>
    <w:rsid w:val="00F41566"/>
    <w:rsid w:val="00FA1864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AE8F"/>
  <w15:chartTrackingRefBased/>
  <w15:docId w15:val="{35F593DE-950E-4C04-84C0-B2F78604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next w:val="Normal"/>
    <w:link w:val="Heading3Char"/>
    <w:uiPriority w:val="9"/>
    <w:unhideWhenUsed/>
    <w:qFormat/>
    <w:rsid w:val="00FA1864"/>
    <w:pPr>
      <w:keepNext/>
      <w:keepLines/>
      <w:spacing w:after="1" w:line="258" w:lineRule="auto"/>
      <w:ind w:left="10" w:hanging="10"/>
      <w:outlineLvl w:val="2"/>
    </w:pPr>
    <w:rPr>
      <w:rFonts w:ascii="Calibri" w:eastAsia="Calibri" w:hAnsi="Calibri" w:cs="Calibri"/>
      <w:color w:val="2E74B5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864"/>
    <w:rPr>
      <w:rFonts w:ascii="Calibri" w:eastAsia="Calibri" w:hAnsi="Calibri" w:cs="Calibri"/>
      <w:color w:val="2E74B5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8385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CB5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76A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0076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jp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jp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C5A9C-5610-4EE3-874C-E69BC771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Rohit Sharadrao Pawar (BAS)</cp:lastModifiedBy>
  <cp:revision>2</cp:revision>
  <dcterms:created xsi:type="dcterms:W3CDTF">2017-05-29T11:52:00Z</dcterms:created>
  <dcterms:modified xsi:type="dcterms:W3CDTF">2017-05-29T11:52:00Z</dcterms:modified>
</cp:coreProperties>
</file>