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9E3E5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Hospital Database Schema and Queries</w:t>
      </w:r>
    </w:p>
    <w:p w14:paraId="6BC8985D" w14:textId="77777777" w:rsidR="008E3CD6" w:rsidRPr="008E3CD6" w:rsidRDefault="008E3CD6" w:rsidP="008E3CD6">
      <w:pPr>
        <w:rPr>
          <w:lang w:val="en-US"/>
        </w:rPr>
      </w:pPr>
    </w:p>
    <w:p w14:paraId="098A0F4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Table Creation</w:t>
      </w:r>
    </w:p>
    <w:p w14:paraId="10785156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CREATE TABLE Patients (</w:t>
      </w:r>
    </w:p>
    <w:p w14:paraId="72D51B7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PatientID INTEGER PRIMARY KEY AUTOINCREMENT,</w:t>
      </w:r>
    </w:p>
    <w:p w14:paraId="748BB28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FirstName TEXT NOT NULL,</w:t>
      </w:r>
    </w:p>
    <w:p w14:paraId="2E4C6FC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LastName TEXT NOT NULL,</w:t>
      </w:r>
    </w:p>
    <w:p w14:paraId="45683E6B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DOB DATE NOT NULL,</w:t>
      </w:r>
    </w:p>
    <w:p w14:paraId="4B2F59A6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Phone TEXT UNIQUE,</w:t>
      </w:r>
    </w:p>
    <w:p w14:paraId="728F19C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Address TEXT,</w:t>
      </w:r>
    </w:p>
    <w:p w14:paraId="76DCFDB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DateRegistered DATE DEFAULT CURRENT_DATE</w:t>
      </w:r>
    </w:p>
    <w:p w14:paraId="16FF7E67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);</w:t>
      </w:r>
    </w:p>
    <w:p w14:paraId="62A0EC30" w14:textId="77777777" w:rsidR="008E3CD6" w:rsidRPr="008E3CD6" w:rsidRDefault="008E3CD6" w:rsidP="008E3CD6">
      <w:pPr>
        <w:rPr>
          <w:lang w:val="en-US"/>
        </w:rPr>
      </w:pPr>
    </w:p>
    <w:p w14:paraId="5291E52C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CREATE TABLE Doctors (</w:t>
      </w:r>
    </w:p>
    <w:p w14:paraId="4211ACD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DoctorID INTEGER PRIMARY KEY AUTOINCREMENT,</w:t>
      </w:r>
    </w:p>
    <w:p w14:paraId="3B2178F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FirstName TEXT NOT NULL,</w:t>
      </w:r>
    </w:p>
    <w:p w14:paraId="0E2B98E5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LastName TEXT NOT NULL,</w:t>
      </w:r>
    </w:p>
    <w:p w14:paraId="39953CE5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Specialty TEXT NOT NULL,</w:t>
      </w:r>
    </w:p>
    <w:p w14:paraId="2D4DDD6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Phone TEXT UNIQUE</w:t>
      </w:r>
    </w:p>
    <w:p w14:paraId="1F33ABC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);</w:t>
      </w:r>
    </w:p>
    <w:p w14:paraId="1C52F38D" w14:textId="77777777" w:rsidR="008E3CD6" w:rsidRPr="008E3CD6" w:rsidRDefault="008E3CD6" w:rsidP="008E3CD6">
      <w:pPr>
        <w:rPr>
          <w:lang w:val="en-US"/>
        </w:rPr>
      </w:pPr>
    </w:p>
    <w:p w14:paraId="35562969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CREATE TABLE Appointments (</w:t>
      </w:r>
    </w:p>
    <w:p w14:paraId="457F7C0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AppointmentID INTEGER PRIMARY KEY AUTOINCREMENT,</w:t>
      </w:r>
    </w:p>
    <w:p w14:paraId="46C6256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PatientID INTEGER NOT NULL,</w:t>
      </w:r>
    </w:p>
    <w:p w14:paraId="3A95F33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DoctorID INTEGER NOT NULL,</w:t>
      </w:r>
    </w:p>
    <w:p w14:paraId="259FE55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AppointmentDate DATE NOT NULL,</w:t>
      </w:r>
    </w:p>
    <w:p w14:paraId="022EE19A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lastRenderedPageBreak/>
        <w:t xml:space="preserve">    TimeSlot TIME NOT NULL,</w:t>
      </w:r>
    </w:p>
    <w:p w14:paraId="5B9188FE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Status TEXT DEFAULT 'Scheduled' CHECK (Status IN ('Scheduled', 'Completed', 'Cancelled')),</w:t>
      </w:r>
    </w:p>
    <w:p w14:paraId="79414D0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FOREIGN KEY (PatientID) REFERENCES Patients(PatientID),</w:t>
      </w:r>
    </w:p>
    <w:p w14:paraId="5934940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FOREIGN KEY (DoctorID) REFERENCES Doctors(DoctorID)</w:t>
      </w:r>
    </w:p>
    <w:p w14:paraId="511EC673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);</w:t>
      </w:r>
    </w:p>
    <w:p w14:paraId="24B00CAF" w14:textId="77777777" w:rsidR="008E3CD6" w:rsidRPr="008E3CD6" w:rsidRDefault="008E3CD6" w:rsidP="008E3CD6">
      <w:pPr>
        <w:rPr>
          <w:lang w:val="en-US"/>
        </w:rPr>
      </w:pPr>
    </w:p>
    <w:p w14:paraId="10E3666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CREATE TABLE Rooms (</w:t>
      </w:r>
    </w:p>
    <w:p w14:paraId="7EDD16B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RoomID INTEGER PRIMARY KEY AUTOINCREMENT,</w:t>
      </w:r>
    </w:p>
    <w:p w14:paraId="02BCA63A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RoomType TEXT NOT NULL CHECK (RoomType IN ('General', 'ICU', 'Private')),</w:t>
      </w:r>
    </w:p>
    <w:p w14:paraId="1A41A06B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AvailabilityStatus TEXT DEFAULT 'Available' CHECK (AvailabilityStatus IN ('Available', 'Occupied'))</w:t>
      </w:r>
    </w:p>
    <w:p w14:paraId="62B3D5D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);</w:t>
      </w:r>
    </w:p>
    <w:p w14:paraId="281F1643" w14:textId="77777777" w:rsidR="008E3CD6" w:rsidRPr="008E3CD6" w:rsidRDefault="008E3CD6" w:rsidP="008E3CD6">
      <w:pPr>
        <w:rPr>
          <w:lang w:val="en-US"/>
        </w:rPr>
      </w:pPr>
    </w:p>
    <w:p w14:paraId="4BA5BF9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CREATE TABLE Billing (</w:t>
      </w:r>
    </w:p>
    <w:p w14:paraId="30B2CC2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BillID INTEGER PRIMARY KEY AUTOINCREMENT,</w:t>
      </w:r>
    </w:p>
    <w:p w14:paraId="564DFF8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PatientID INTEGER NOT NULL,</w:t>
      </w:r>
    </w:p>
    <w:p w14:paraId="094FD8D3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AppointmentID INTEGER,</w:t>
      </w:r>
    </w:p>
    <w:p w14:paraId="573DCBC7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TotalAmount DECIMAL(10, 2) NOT NULL,</w:t>
      </w:r>
    </w:p>
    <w:p w14:paraId="78BF62D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PaymentStatus TEXT DEFAULT 'Pending' CHECK (PaymentStatus IN ('Pending', 'Paid', 'Failed')),</w:t>
      </w:r>
    </w:p>
    <w:p w14:paraId="613EB76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FOREIGN KEY (PatientID) REFERENCES Patients(PatientID),</w:t>
      </w:r>
    </w:p>
    <w:p w14:paraId="3E0DDAC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FOREIGN KEY (AppointmentID) REFERENCES Appointments(AppointmentID)</w:t>
      </w:r>
    </w:p>
    <w:p w14:paraId="348EFCA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);</w:t>
      </w:r>
    </w:p>
    <w:p w14:paraId="6C7E7B63" w14:textId="77777777" w:rsidR="008E3CD6" w:rsidRPr="008E3CD6" w:rsidRDefault="008E3CD6" w:rsidP="008E3CD6">
      <w:pPr>
        <w:rPr>
          <w:lang w:val="en-US"/>
        </w:rPr>
      </w:pPr>
    </w:p>
    <w:p w14:paraId="4B50691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Insert Sample Data</w:t>
      </w:r>
    </w:p>
    <w:p w14:paraId="66DBA4CA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Patients (FirstName, LastName, DOB, Phone, Address)</w:t>
      </w:r>
    </w:p>
    <w:p w14:paraId="134DBDA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lastRenderedPageBreak/>
        <w:t xml:space="preserve">VALUES </w:t>
      </w:r>
    </w:p>
    <w:p w14:paraId="2870F16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('John', 'Doe', '1990-05-15', '1234567890', '123 Elm Street'),</w:t>
      </w:r>
    </w:p>
    <w:p w14:paraId="0FE9D86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('Emily', 'Clark', '1985-07-20', '9876543210', '456 Pine Road');</w:t>
      </w:r>
    </w:p>
    <w:p w14:paraId="1920CFE7" w14:textId="77777777" w:rsidR="008E3CD6" w:rsidRPr="008E3CD6" w:rsidRDefault="008E3CD6" w:rsidP="008E3CD6">
      <w:pPr>
        <w:rPr>
          <w:lang w:val="en-US"/>
        </w:rPr>
      </w:pPr>
    </w:p>
    <w:p w14:paraId="1AD47F87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Doctors (FirstName, LastName, Specialty, Phone)</w:t>
      </w:r>
    </w:p>
    <w:p w14:paraId="652D10C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VALUES </w:t>
      </w:r>
    </w:p>
    <w:p w14:paraId="0CE92E49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('Jane', 'Smith', 'Cardiologist', '1122334455'),</w:t>
      </w:r>
    </w:p>
    <w:p w14:paraId="68A15C6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('Michael', 'Brown', 'Neurologist', '2233445566');</w:t>
      </w:r>
    </w:p>
    <w:p w14:paraId="1162592C" w14:textId="77777777" w:rsidR="008E3CD6" w:rsidRPr="008E3CD6" w:rsidRDefault="008E3CD6" w:rsidP="008E3CD6">
      <w:pPr>
        <w:rPr>
          <w:lang w:val="en-US"/>
        </w:rPr>
      </w:pPr>
    </w:p>
    <w:p w14:paraId="0503B59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Appointments (PatientID, DoctorID, AppointmentDate, TimeSlot)</w:t>
      </w:r>
    </w:p>
    <w:p w14:paraId="7A5A3C1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VALUES </w:t>
      </w:r>
    </w:p>
    <w:p w14:paraId="72BF4CB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(1, 1, '2024-11-25', '10:30:00'),</w:t>
      </w:r>
    </w:p>
    <w:p w14:paraId="2FEDE729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(2, 2, '2024-11-26', '14:00:00');</w:t>
      </w:r>
    </w:p>
    <w:p w14:paraId="54C9E709" w14:textId="77777777" w:rsidR="008E3CD6" w:rsidRPr="008E3CD6" w:rsidRDefault="008E3CD6" w:rsidP="008E3CD6">
      <w:pPr>
        <w:rPr>
          <w:lang w:val="en-US"/>
        </w:rPr>
      </w:pPr>
    </w:p>
    <w:p w14:paraId="60B1279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Rooms (RoomType, AvailabilityStatus)</w:t>
      </w:r>
    </w:p>
    <w:p w14:paraId="0749F96C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VALUES </w:t>
      </w:r>
    </w:p>
    <w:p w14:paraId="3BF264F9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('General', 'Available'),</w:t>
      </w:r>
    </w:p>
    <w:p w14:paraId="5D187BE6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('ICU', 'Available'),</w:t>
      </w:r>
    </w:p>
    <w:p w14:paraId="0F55FF6C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('Private', 'Available');</w:t>
      </w:r>
    </w:p>
    <w:p w14:paraId="7134960B" w14:textId="77777777" w:rsidR="008E3CD6" w:rsidRPr="008E3CD6" w:rsidRDefault="008E3CD6" w:rsidP="008E3CD6">
      <w:pPr>
        <w:rPr>
          <w:lang w:val="en-US"/>
        </w:rPr>
      </w:pPr>
    </w:p>
    <w:p w14:paraId="096D0C9A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Billing (PatientID, AppointmentID, TotalAmount, PaymentStatus)</w:t>
      </w:r>
    </w:p>
    <w:p w14:paraId="378912F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VALUES </w:t>
      </w:r>
    </w:p>
    <w:p w14:paraId="20A8545C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(1, 1, 1500.00, 'Pending'),</w:t>
      </w:r>
    </w:p>
    <w:p w14:paraId="74B918B9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 xml:space="preserve">    (2, 2, 2000.00, 'Pending');</w:t>
      </w:r>
    </w:p>
    <w:p w14:paraId="7BF66019" w14:textId="77777777" w:rsidR="008E3CD6" w:rsidRPr="008E3CD6" w:rsidRDefault="008E3CD6" w:rsidP="008E3CD6">
      <w:pPr>
        <w:rPr>
          <w:lang w:val="en-US"/>
        </w:rPr>
      </w:pPr>
    </w:p>
    <w:p w14:paraId="35D198B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Common Queries</w:t>
      </w:r>
    </w:p>
    <w:p w14:paraId="44DB90A6" w14:textId="77777777" w:rsidR="008E3CD6" w:rsidRPr="008E3CD6" w:rsidRDefault="008E3CD6" w:rsidP="008E3CD6">
      <w:pPr>
        <w:rPr>
          <w:lang w:val="en-US"/>
        </w:rPr>
      </w:pPr>
    </w:p>
    <w:p w14:paraId="3648FBA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-- 1. Retrieve all patients</w:t>
      </w:r>
    </w:p>
    <w:p w14:paraId="28EC3813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SELECT * FROM Patients;</w:t>
      </w:r>
    </w:p>
    <w:p w14:paraId="09300008" w14:textId="77777777" w:rsidR="008E3CD6" w:rsidRPr="008E3CD6" w:rsidRDefault="008E3CD6" w:rsidP="008E3CD6">
      <w:pPr>
        <w:rPr>
          <w:lang w:val="en-US"/>
        </w:rPr>
      </w:pPr>
    </w:p>
    <w:p w14:paraId="117DDF3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-- 2. Schedule an appointment</w:t>
      </w:r>
    </w:p>
    <w:p w14:paraId="24E81BB1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Appointments (PatientID, DoctorID, AppointmentDate, TimeSlot)</w:t>
      </w:r>
    </w:p>
    <w:p w14:paraId="777B1450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VALUES (1, 2, '2024-11-30', '09:00:00');</w:t>
      </w:r>
    </w:p>
    <w:p w14:paraId="47C7380C" w14:textId="77777777" w:rsidR="008E3CD6" w:rsidRPr="008E3CD6" w:rsidRDefault="008E3CD6" w:rsidP="008E3CD6">
      <w:pPr>
        <w:rPr>
          <w:lang w:val="en-US"/>
        </w:rPr>
      </w:pPr>
    </w:p>
    <w:p w14:paraId="40BE0F4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-- 3. Update room status to Occupied</w:t>
      </w:r>
    </w:p>
    <w:p w14:paraId="565D1EB6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UPDATE Rooms</w:t>
      </w:r>
    </w:p>
    <w:p w14:paraId="4D7018F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SET AvailabilityStatus = 'Occupied'</w:t>
      </w:r>
    </w:p>
    <w:p w14:paraId="607B78D3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WHERE RoomID = 1;</w:t>
      </w:r>
    </w:p>
    <w:p w14:paraId="7BD72B76" w14:textId="77777777" w:rsidR="008E3CD6" w:rsidRPr="008E3CD6" w:rsidRDefault="008E3CD6" w:rsidP="008E3CD6">
      <w:pPr>
        <w:rPr>
          <w:lang w:val="en-US"/>
        </w:rPr>
      </w:pPr>
    </w:p>
    <w:p w14:paraId="08AB54E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-- 4. Generate a bill for an appointment</w:t>
      </w:r>
    </w:p>
    <w:p w14:paraId="2FE46E7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INSERT INTO Billing (PatientID, AppointmentID, TotalAmount, PaymentStatus)</w:t>
      </w:r>
    </w:p>
    <w:p w14:paraId="696DC70E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VALUES (1, 3, 1800.00, 'Pending');</w:t>
      </w:r>
    </w:p>
    <w:p w14:paraId="337A5468" w14:textId="77777777" w:rsidR="008E3CD6" w:rsidRPr="008E3CD6" w:rsidRDefault="008E3CD6" w:rsidP="008E3CD6">
      <w:pPr>
        <w:rPr>
          <w:lang w:val="en-US"/>
        </w:rPr>
      </w:pPr>
    </w:p>
    <w:p w14:paraId="7704D7F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-- 5. Retrieve upcoming appointments for a doctor</w:t>
      </w:r>
    </w:p>
    <w:p w14:paraId="0FDE3C28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SELECT A.AppointmentID, P.FirstName, P.LastName, A.AppointmentDate, A.TimeSlot, A.Status</w:t>
      </w:r>
    </w:p>
    <w:p w14:paraId="5BB6962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FROM Appointments A</w:t>
      </w:r>
    </w:p>
    <w:p w14:paraId="06AA7AC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JOIN Patients P ON A.PatientID = P.PatientID</w:t>
      </w:r>
    </w:p>
    <w:p w14:paraId="5534273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WHERE A.DoctorID = 1 AND A.AppointmentDate &gt;= DATE('now')</w:t>
      </w:r>
    </w:p>
    <w:p w14:paraId="4CD222EE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ORDER BY A.AppointmentDate, A.TimeSlot;</w:t>
      </w:r>
    </w:p>
    <w:p w14:paraId="3492E126" w14:textId="77777777" w:rsidR="008E3CD6" w:rsidRPr="008E3CD6" w:rsidRDefault="008E3CD6" w:rsidP="008E3CD6">
      <w:pPr>
        <w:rPr>
          <w:lang w:val="en-US"/>
        </w:rPr>
      </w:pPr>
    </w:p>
    <w:p w14:paraId="01D43CBC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-- 6. Mark a bill as paid</w:t>
      </w:r>
    </w:p>
    <w:p w14:paraId="462AA82D" w14:textId="0A450794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lastRenderedPageBreak/>
        <w:t>UPDATE Billing</w:t>
      </w:r>
    </w:p>
    <w:p w14:paraId="6D82A2CF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SET PaymentStatus = 'Paid'</w:t>
      </w:r>
    </w:p>
    <w:p w14:paraId="47ACD596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WHERE BillID = 1;</w:t>
      </w:r>
    </w:p>
    <w:p w14:paraId="4C8AB508" w14:textId="77777777" w:rsidR="008E3CD6" w:rsidRPr="008E3CD6" w:rsidRDefault="008E3CD6" w:rsidP="008E3CD6">
      <w:pPr>
        <w:rPr>
          <w:lang w:val="en-US"/>
        </w:rPr>
      </w:pPr>
    </w:p>
    <w:p w14:paraId="004FD012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-- 7. Check room availability</w:t>
      </w:r>
    </w:p>
    <w:p w14:paraId="10EE060D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SELECT RoomID, RoomType</w:t>
      </w:r>
    </w:p>
    <w:p w14:paraId="166AED74" w14:textId="77777777" w:rsidR="008E3CD6" w:rsidRPr="008E3CD6" w:rsidRDefault="008E3CD6" w:rsidP="008E3CD6">
      <w:pPr>
        <w:rPr>
          <w:lang w:val="en-US"/>
        </w:rPr>
      </w:pPr>
      <w:r w:rsidRPr="008E3CD6">
        <w:rPr>
          <w:lang w:val="en-US"/>
        </w:rPr>
        <w:t>FROM Rooms</w:t>
      </w:r>
    </w:p>
    <w:p w14:paraId="055559D9" w14:textId="1F243CFC" w:rsidR="008E3CD6" w:rsidRDefault="008E3CD6">
      <w:pPr>
        <w:rPr>
          <w:lang w:val="en-US"/>
        </w:rPr>
      </w:pPr>
      <w:r w:rsidRPr="008E3CD6">
        <w:rPr>
          <w:lang w:val="en-US"/>
        </w:rPr>
        <w:t>WHERE AvailabilityStatus = 'Available';</w:t>
      </w:r>
    </w:p>
    <w:p w14:paraId="6E8EF5DE" w14:textId="77777777" w:rsidR="00910B3E" w:rsidRDefault="00910B3E">
      <w:pPr>
        <w:rPr>
          <w:lang w:val="en-US"/>
        </w:rPr>
      </w:pPr>
    </w:p>
    <w:p w14:paraId="7CD4B222" w14:textId="77777777" w:rsidR="00910B3E" w:rsidRDefault="00910B3E">
      <w:pPr>
        <w:rPr>
          <w:lang w:val="en-US"/>
        </w:rPr>
      </w:pPr>
    </w:p>
    <w:p w14:paraId="7D578804" w14:textId="4FAEBC0A" w:rsidR="00610069" w:rsidRDefault="00910B3E">
      <w:pPr>
        <w:rPr>
          <w:lang w:val="en-US"/>
        </w:rPr>
      </w:pPr>
      <w:r>
        <w:rPr>
          <w:lang w:val="en-US"/>
        </w:rPr>
        <w:t>OUTPUTS</w:t>
      </w:r>
      <w:r w:rsidR="003C7D9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AEFEA1" wp14:editId="71C0F421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1221740"/>
            <wp:effectExtent l="0" t="0" r="0" b="0"/>
            <wp:wrapTopAndBottom/>
            <wp:docPr id="366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86" name="Picture 3660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D9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18C863" wp14:editId="05A2202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3175635"/>
            <wp:effectExtent l="0" t="0" r="0" b="5715"/>
            <wp:wrapTopAndBottom/>
            <wp:docPr id="2005504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4989" name="Picture 2005504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01761" w14:textId="196B876F" w:rsidR="00610069" w:rsidRDefault="00DE50BE"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D375C01" wp14:editId="7DD084CB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4114800"/>
            <wp:effectExtent l="0" t="0" r="0" b="0"/>
            <wp:wrapTopAndBottom/>
            <wp:docPr id="1432518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8716" name="Picture 1432518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529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A73CA72" wp14:editId="2A60797A">
            <wp:simplePos x="0" y="0"/>
            <wp:positionH relativeFrom="column">
              <wp:posOffset>-59690</wp:posOffset>
            </wp:positionH>
            <wp:positionV relativeFrom="paragraph">
              <wp:posOffset>3437255</wp:posOffset>
            </wp:positionV>
            <wp:extent cx="6001385" cy="1905635"/>
            <wp:effectExtent l="0" t="0" r="0" b="0"/>
            <wp:wrapTopAndBottom/>
            <wp:docPr id="993236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36193" name="Picture 993236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D6"/>
    <w:rsid w:val="002744E4"/>
    <w:rsid w:val="003B438A"/>
    <w:rsid w:val="003C7D94"/>
    <w:rsid w:val="003E32D3"/>
    <w:rsid w:val="00610069"/>
    <w:rsid w:val="008D01BA"/>
    <w:rsid w:val="008E3CD6"/>
    <w:rsid w:val="00910B3E"/>
    <w:rsid w:val="00B90F7B"/>
    <w:rsid w:val="00DE50BE"/>
    <w:rsid w:val="00F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E0169"/>
  <w15:chartTrackingRefBased/>
  <w15:docId w15:val="{84E251A8-1803-0145-B970-443E1B0C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riyaaa jitwan</dc:creator>
  <cp:keywords/>
  <dc:description/>
  <cp:lastModifiedBy>riyaaa jitwan</cp:lastModifiedBy>
  <cp:revision>2</cp:revision>
  <dcterms:created xsi:type="dcterms:W3CDTF">2024-11-26T07:18:00Z</dcterms:created>
  <dcterms:modified xsi:type="dcterms:W3CDTF">2024-11-26T07:18:00Z</dcterms:modified>
</cp:coreProperties>
</file>