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0FF99" w14:textId="6E43ED2E" w:rsidR="00693108" w:rsidRPr="00693108" w:rsidRDefault="00693108" w:rsidP="00693108">
      <w:pPr>
        <w:numPr>
          <w:ilvl w:val="0"/>
          <w:numId w:val="1"/>
        </w:numPr>
      </w:pPr>
      <w:r w:rsidRPr="00693108">
        <w:t xml:space="preserve">Navigate to the backend/ folder: </w:t>
      </w:r>
      <w:r>
        <w:br/>
      </w:r>
      <w:proofErr w:type="spellStart"/>
      <w:r w:rsidRPr="00693108">
        <w:t>mkdir</w:t>
      </w:r>
      <w:proofErr w:type="spellEnd"/>
      <w:r w:rsidRPr="00693108">
        <w:t xml:space="preserve"> backend &amp;&amp; cd backend</w:t>
      </w:r>
    </w:p>
    <w:p w14:paraId="75FA8EFC" w14:textId="77777777" w:rsidR="00693108" w:rsidRPr="00693108" w:rsidRDefault="00693108" w:rsidP="00693108">
      <w:pPr>
        <w:ind w:firstLine="720"/>
      </w:pPr>
      <w:proofErr w:type="spellStart"/>
      <w:r w:rsidRPr="00693108">
        <w:t>npm</w:t>
      </w:r>
      <w:proofErr w:type="spellEnd"/>
      <w:r w:rsidRPr="00693108">
        <w:t xml:space="preserve"> </w:t>
      </w:r>
      <w:proofErr w:type="spellStart"/>
      <w:r w:rsidRPr="00693108">
        <w:t>init</w:t>
      </w:r>
      <w:proofErr w:type="spellEnd"/>
      <w:r w:rsidRPr="00693108">
        <w:t xml:space="preserve"> -y</w:t>
      </w:r>
    </w:p>
    <w:p w14:paraId="284C43DF" w14:textId="77777777" w:rsidR="00693108" w:rsidRPr="00693108" w:rsidRDefault="00693108" w:rsidP="00693108">
      <w:pPr>
        <w:numPr>
          <w:ilvl w:val="0"/>
          <w:numId w:val="1"/>
        </w:numPr>
      </w:pPr>
      <w:r w:rsidRPr="00693108">
        <w:t xml:space="preserve">Install necessary dependencies: </w:t>
      </w:r>
    </w:p>
    <w:p w14:paraId="6A43EB08" w14:textId="77777777" w:rsidR="00693108" w:rsidRPr="00693108" w:rsidRDefault="00693108" w:rsidP="00693108">
      <w:pPr>
        <w:ind w:firstLine="720"/>
      </w:pPr>
      <w:proofErr w:type="spellStart"/>
      <w:r w:rsidRPr="00693108">
        <w:t>npm</w:t>
      </w:r>
      <w:proofErr w:type="spellEnd"/>
      <w:r w:rsidRPr="00693108">
        <w:t xml:space="preserve"> install express </w:t>
      </w:r>
      <w:proofErr w:type="spellStart"/>
      <w:r w:rsidRPr="00693108">
        <w:t>cors</w:t>
      </w:r>
      <w:proofErr w:type="spellEnd"/>
      <w:r w:rsidRPr="00693108">
        <w:t xml:space="preserve"> </w:t>
      </w:r>
      <w:proofErr w:type="spellStart"/>
      <w:r w:rsidRPr="00693108">
        <w:t>dotenv</w:t>
      </w:r>
      <w:proofErr w:type="spellEnd"/>
      <w:r w:rsidRPr="00693108">
        <w:t xml:space="preserve"> </w:t>
      </w:r>
      <w:proofErr w:type="spellStart"/>
      <w:r w:rsidRPr="00693108">
        <w:t>multer</w:t>
      </w:r>
      <w:proofErr w:type="spellEnd"/>
      <w:r w:rsidRPr="00693108">
        <w:t xml:space="preserve"> firebase-admin</w:t>
      </w:r>
    </w:p>
    <w:p w14:paraId="07520A20" w14:textId="1123A830" w:rsidR="00693108" w:rsidRDefault="00693108" w:rsidP="00693108">
      <w:pPr>
        <w:numPr>
          <w:ilvl w:val="0"/>
          <w:numId w:val="1"/>
        </w:numPr>
      </w:pPr>
      <w:r w:rsidRPr="00693108">
        <w:t xml:space="preserve">Install AI-related dependencies (for running YOLOv8 + </w:t>
      </w:r>
      <w:proofErr w:type="spellStart"/>
      <w:r w:rsidRPr="00693108">
        <w:t>MediaPipe</w:t>
      </w:r>
      <w:proofErr w:type="spellEnd"/>
      <w:r w:rsidRPr="00693108">
        <w:t xml:space="preserve">): </w:t>
      </w:r>
      <w:r>
        <w:t xml:space="preserve"> [we are using 3.11 because </w:t>
      </w:r>
      <w:proofErr w:type="spellStart"/>
      <w:r>
        <w:t>mediapipe</w:t>
      </w:r>
      <w:proofErr w:type="spellEnd"/>
      <w:r>
        <w:t xml:space="preserve"> is not supported in 3.12 or later]</w:t>
      </w:r>
    </w:p>
    <w:p w14:paraId="69D515E3" w14:textId="42632885" w:rsidR="00693108" w:rsidRPr="00693108" w:rsidRDefault="00693108" w:rsidP="00693108">
      <w:pPr>
        <w:ind w:left="720"/>
      </w:pPr>
      <w:r w:rsidRPr="00693108">
        <w:t xml:space="preserve">python3.11 -m </w:t>
      </w:r>
      <w:proofErr w:type="spellStart"/>
      <w:r w:rsidRPr="00693108">
        <w:t>venv</w:t>
      </w:r>
      <w:proofErr w:type="spellEnd"/>
      <w:r w:rsidRPr="00693108">
        <w:t xml:space="preserve"> </w:t>
      </w:r>
      <w:proofErr w:type="spellStart"/>
      <w:r w:rsidRPr="00693108">
        <w:t>venv</w:t>
      </w:r>
      <w:proofErr w:type="spellEnd"/>
      <w:r>
        <w:t xml:space="preserve"> </w:t>
      </w:r>
      <w:r>
        <w:br/>
      </w:r>
      <w:r w:rsidRPr="00693108">
        <w:t>python -m pip install --upgrade pip</w:t>
      </w:r>
    </w:p>
    <w:p w14:paraId="35194CEA" w14:textId="77777777" w:rsidR="00693108" w:rsidRDefault="00693108" w:rsidP="00693108">
      <w:pPr>
        <w:ind w:firstLine="720"/>
      </w:pPr>
      <w:r w:rsidRPr="00693108">
        <w:t xml:space="preserve">pip install </w:t>
      </w:r>
      <w:proofErr w:type="spellStart"/>
      <w:r w:rsidRPr="00693108">
        <w:t>ultralytics</w:t>
      </w:r>
      <w:proofErr w:type="spellEnd"/>
      <w:r w:rsidRPr="00693108">
        <w:t xml:space="preserve"> </w:t>
      </w:r>
      <w:proofErr w:type="spellStart"/>
      <w:r w:rsidRPr="00693108">
        <w:t>opencv</w:t>
      </w:r>
      <w:proofErr w:type="spellEnd"/>
      <w:r w:rsidRPr="00693108">
        <w:t xml:space="preserve">-python </w:t>
      </w:r>
      <w:proofErr w:type="spellStart"/>
      <w:r w:rsidRPr="00693108">
        <w:t>mediapipe</w:t>
      </w:r>
      <w:proofErr w:type="spellEnd"/>
    </w:p>
    <w:p w14:paraId="77C318C1" w14:textId="77777777" w:rsidR="00693108" w:rsidRDefault="00693108" w:rsidP="00693108">
      <w:pPr>
        <w:ind w:firstLine="720"/>
      </w:pPr>
    </w:p>
    <w:p w14:paraId="50327759" w14:textId="77777777" w:rsidR="00424A7F" w:rsidRDefault="00424A7F" w:rsidP="00693108">
      <w:pPr>
        <w:ind w:firstLine="720"/>
      </w:pPr>
    </w:p>
    <w:p w14:paraId="586531D6" w14:textId="5BBF9679" w:rsidR="00424A7F" w:rsidRDefault="00424A7F" w:rsidP="00693108">
      <w:pPr>
        <w:ind w:firstLine="720"/>
      </w:pPr>
      <w:r w:rsidRPr="00424A7F">
        <w:t>Successfully installed CFFI-1.17.1 MarkupSafe-3.0.2 absl-py-2.1.0 attrs-25.3.0 certifi-2025.1.31 charset-normalizer-3.4.1 colorama-0.4.6 contourpy-1.3.1 cycler-0.12.1 filelock-3.18.0 flatbuffers-25.2.10 fonttools-4.56.0 fsspec-2025.3.0 idna-3.10 jax-0.5.3 jaxlib-0.5.3 jinja2-3.1.6 kiwisolver-1.4.8 matplotlib-3.10.1 mediapipe-0.10.21 ml_dtypes-0.5.1 mpmath-1.3.0 networkx-3.4.2 numpy-1.26.4 opencv-contrib-python-4.11.0.86 opencv-python-4.11.0.86 opt_einsum-3.4.0 packaging-24.2 pandas-2.2.3 pillow-11.1.0 protobuf-4.25.6 psutil-7.0.0 py-cpuinfo-9.0.0 pycparser-2.22 pyparsing-3.2.1 python-dateutil-2.9.0.post0 pytz-2025.1 pyyaml-6.0.2 requests-2.32.3 scipy-1.15.2 seaborn-0.13.2 sentencepiece-0.2.0 six-1.17.0 sounddevice-0.5.1 sympy-1.13.1 torch-2.6.0 torchvision-0.21.0 tqdm-4.67.1 typing-extensions-4.12.2 tzdata-2025.1 ultralytics-8.3.93 ultralytics-thop-2.0.14 urllib3-2.3.0</w:t>
      </w:r>
    </w:p>
    <w:p w14:paraId="2BE281EF" w14:textId="77777777" w:rsidR="00693108" w:rsidRDefault="00693108" w:rsidP="00693108">
      <w:pPr>
        <w:ind w:firstLine="720"/>
      </w:pPr>
    </w:p>
    <w:p w14:paraId="1D47AE6E" w14:textId="77777777" w:rsidR="00693108" w:rsidRPr="00693108" w:rsidRDefault="00693108" w:rsidP="00693108">
      <w:pPr>
        <w:ind w:firstLine="720"/>
      </w:pPr>
    </w:p>
    <w:p w14:paraId="58D703D1" w14:textId="77777777" w:rsidR="00693108" w:rsidRDefault="00693108"/>
    <w:sectPr w:rsidR="00693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27DA"/>
    <w:multiLevelType w:val="multilevel"/>
    <w:tmpl w:val="2348C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861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D9"/>
    <w:rsid w:val="0001730F"/>
    <w:rsid w:val="001202AD"/>
    <w:rsid w:val="00326ADF"/>
    <w:rsid w:val="00424A7F"/>
    <w:rsid w:val="0067319C"/>
    <w:rsid w:val="00693108"/>
    <w:rsid w:val="008E75D9"/>
    <w:rsid w:val="009756D0"/>
    <w:rsid w:val="00C96FE8"/>
    <w:rsid w:val="00CC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C8A4"/>
  <w15:chartTrackingRefBased/>
  <w15:docId w15:val="{9D48FD7F-9DDE-4A8A-9470-440933D7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7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0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2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7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3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4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7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5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Rachakonda</dc:creator>
  <cp:keywords/>
  <dc:description/>
  <cp:lastModifiedBy>Rohit Rachakonda</cp:lastModifiedBy>
  <cp:revision>4</cp:revision>
  <dcterms:created xsi:type="dcterms:W3CDTF">2025-03-20T06:52:00Z</dcterms:created>
  <dcterms:modified xsi:type="dcterms:W3CDTF">2025-03-20T07:28:00Z</dcterms:modified>
</cp:coreProperties>
</file>