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5C08" w14:textId="6FF3D91E" w:rsidR="001C1418" w:rsidRPr="00391AF8" w:rsidRDefault="00A03842">
      <w:pPr>
        <w:rPr>
          <w:sz w:val="24"/>
        </w:rPr>
      </w:pPr>
      <w:r w:rsidRPr="00391AF8">
        <w:rPr>
          <w:sz w:val="24"/>
        </w:rPr>
        <w:t xml:space="preserve">I have made the application using Python3 in Anaconda environment. I have chosen to use anaconda because it provides a very easy hassle-free way to make packages. </w:t>
      </w:r>
    </w:p>
    <w:p w14:paraId="7A14CE98" w14:textId="0A5FE0AE" w:rsidR="000E2439" w:rsidRPr="00391AF8" w:rsidRDefault="000E2439">
      <w:pPr>
        <w:rPr>
          <w:sz w:val="24"/>
        </w:rPr>
      </w:pPr>
      <w:r w:rsidRPr="00391AF8">
        <w:rPr>
          <w:sz w:val="24"/>
        </w:rPr>
        <w:t xml:space="preserve">Install Anaconda </w:t>
      </w:r>
      <w:r w:rsidR="00A4709D" w:rsidRPr="00391AF8">
        <w:rPr>
          <w:sz w:val="24"/>
        </w:rPr>
        <w:t xml:space="preserve">from </w:t>
      </w:r>
      <w:hyperlink r:id="rId4" w:history="1">
        <w:r w:rsidR="00A4709D" w:rsidRPr="00391AF8">
          <w:rPr>
            <w:rStyle w:val="Hyperlink"/>
            <w:sz w:val="24"/>
          </w:rPr>
          <w:t>https:/</w:t>
        </w:r>
        <w:bookmarkStart w:id="0" w:name="_GoBack"/>
        <w:bookmarkEnd w:id="0"/>
        <w:r w:rsidR="00A4709D" w:rsidRPr="00391AF8">
          <w:rPr>
            <w:rStyle w:val="Hyperlink"/>
            <w:sz w:val="24"/>
          </w:rPr>
          <w:t>/www.anaconda.com/download/</w:t>
        </w:r>
      </w:hyperlink>
      <w:r w:rsidR="00A4709D" w:rsidRPr="00391AF8">
        <w:rPr>
          <w:sz w:val="24"/>
        </w:rPr>
        <w:t xml:space="preserve"> .</w:t>
      </w:r>
    </w:p>
    <w:p w14:paraId="6C1B152D" w14:textId="65AD8E61" w:rsidR="000E2439" w:rsidRPr="00391AF8" w:rsidRDefault="000E2439">
      <w:pPr>
        <w:rPr>
          <w:sz w:val="24"/>
        </w:rPr>
      </w:pPr>
      <w:r w:rsidRPr="00391AF8">
        <w:rPr>
          <w:sz w:val="24"/>
        </w:rPr>
        <w:t>The default paths are C:\Users\&lt;account-name&gt;\Anaconda3\Scripts and C:\Users\&lt;account-name&gt;</w:t>
      </w:r>
      <w:proofErr w:type="gramStart"/>
      <w:r w:rsidRPr="00391AF8">
        <w:rPr>
          <w:sz w:val="24"/>
        </w:rPr>
        <w:t>\Anaconda3\  .</w:t>
      </w:r>
      <w:proofErr w:type="gramEnd"/>
      <w:r w:rsidRPr="00391AF8">
        <w:rPr>
          <w:sz w:val="24"/>
        </w:rPr>
        <w:t xml:space="preserve"> Add these paths to the environment variables in Windows.</w:t>
      </w:r>
    </w:p>
    <w:p w14:paraId="45247362" w14:textId="5B21CABC" w:rsidR="00A03842" w:rsidRPr="00391AF8" w:rsidRDefault="00A03842">
      <w:pPr>
        <w:rPr>
          <w:sz w:val="24"/>
        </w:rPr>
      </w:pPr>
      <w:r w:rsidRPr="00391AF8">
        <w:rPr>
          <w:sz w:val="24"/>
        </w:rPr>
        <w:t>I’ve had to use MySQL connector to bridge the application between python and MySQL Db. Execute the following command</w:t>
      </w:r>
      <w:r w:rsidR="005406D8" w:rsidRPr="00391AF8">
        <w:rPr>
          <w:sz w:val="24"/>
        </w:rPr>
        <w:t xml:space="preserve"> in command-prompt</w:t>
      </w:r>
      <w:r w:rsidRPr="00391AF8">
        <w:rPr>
          <w:sz w:val="24"/>
        </w:rPr>
        <w:t xml:space="preserve"> after installing python and adding </w:t>
      </w:r>
      <w:proofErr w:type="spellStart"/>
      <w:r w:rsidRPr="00391AF8">
        <w:rPr>
          <w:sz w:val="24"/>
        </w:rPr>
        <w:t>conda</w:t>
      </w:r>
      <w:proofErr w:type="spellEnd"/>
      <w:r w:rsidRPr="00391AF8">
        <w:rPr>
          <w:sz w:val="24"/>
        </w:rPr>
        <w:t xml:space="preserve"> to environment variables in windows.</w:t>
      </w:r>
    </w:p>
    <w:p w14:paraId="47197088" w14:textId="56EC0FF4" w:rsidR="00A03842" w:rsidRPr="00391AF8" w:rsidRDefault="00A03842">
      <w:pPr>
        <w:rPr>
          <w:rFonts w:ascii="Consolas" w:hAnsi="Consolas"/>
          <w:color w:val="333333"/>
          <w:sz w:val="24"/>
          <w:shd w:val="clear" w:color="auto" w:fill="EEEFF0"/>
        </w:rPr>
      </w:pPr>
      <w:proofErr w:type="spellStart"/>
      <w:r w:rsidRPr="00391AF8">
        <w:rPr>
          <w:rFonts w:ascii="Consolas" w:hAnsi="Consolas"/>
          <w:color w:val="333333"/>
          <w:sz w:val="24"/>
          <w:shd w:val="clear" w:color="auto" w:fill="EEEFF0"/>
        </w:rPr>
        <w:t>conda</w:t>
      </w:r>
      <w:proofErr w:type="spellEnd"/>
      <w:r w:rsidRPr="00391AF8">
        <w:rPr>
          <w:rFonts w:ascii="Consolas" w:hAnsi="Consolas"/>
          <w:color w:val="333333"/>
          <w:sz w:val="24"/>
          <w:shd w:val="clear" w:color="auto" w:fill="EEEFF0"/>
        </w:rPr>
        <w:t xml:space="preserve"> install -c anaconda </w:t>
      </w:r>
      <w:proofErr w:type="spellStart"/>
      <w:r w:rsidRPr="00391AF8">
        <w:rPr>
          <w:rFonts w:ascii="Consolas" w:hAnsi="Consolas"/>
          <w:color w:val="333333"/>
          <w:sz w:val="24"/>
          <w:shd w:val="clear" w:color="auto" w:fill="EEEFF0"/>
        </w:rPr>
        <w:t>mysql</w:t>
      </w:r>
      <w:proofErr w:type="spellEnd"/>
      <w:r w:rsidRPr="00391AF8">
        <w:rPr>
          <w:rFonts w:ascii="Consolas" w:hAnsi="Consolas"/>
          <w:color w:val="333333"/>
          <w:sz w:val="24"/>
          <w:shd w:val="clear" w:color="auto" w:fill="EEEFF0"/>
        </w:rPr>
        <w:t>-connector-python </w:t>
      </w:r>
    </w:p>
    <w:p w14:paraId="3141258A" w14:textId="77777777" w:rsidR="00A03842" w:rsidRPr="00391AF8" w:rsidRDefault="00A03842">
      <w:pPr>
        <w:rPr>
          <w:sz w:val="24"/>
        </w:rPr>
      </w:pPr>
    </w:p>
    <w:p w14:paraId="45A830DE" w14:textId="11CC72EB" w:rsidR="00A03842" w:rsidRPr="00391AF8" w:rsidRDefault="00A03842">
      <w:pPr>
        <w:rPr>
          <w:rFonts w:ascii="Consolas" w:hAnsi="Consolas"/>
          <w:color w:val="333333"/>
          <w:sz w:val="24"/>
          <w:shd w:val="clear" w:color="auto" w:fill="EEEFF0"/>
        </w:rPr>
      </w:pPr>
      <w:r w:rsidRPr="00391AF8">
        <w:rPr>
          <w:sz w:val="24"/>
        </w:rPr>
        <w:t xml:space="preserve">For UI, I’ve had to use the python package </w:t>
      </w:r>
      <w:proofErr w:type="spellStart"/>
      <w:r w:rsidRPr="00391AF8">
        <w:rPr>
          <w:sz w:val="24"/>
        </w:rPr>
        <w:t>tkinter</w:t>
      </w:r>
      <w:proofErr w:type="spellEnd"/>
      <w:r w:rsidRPr="00391AF8">
        <w:rPr>
          <w:sz w:val="24"/>
        </w:rPr>
        <w:t xml:space="preserve">. This package provides UI elements to create interfaces within python. Execute the following command </w:t>
      </w:r>
      <w:r w:rsidR="005406D8" w:rsidRPr="00391AF8">
        <w:rPr>
          <w:sz w:val="24"/>
        </w:rPr>
        <w:t xml:space="preserve">in command-prompt </w:t>
      </w:r>
      <w:r w:rsidRPr="00391AF8">
        <w:rPr>
          <w:sz w:val="24"/>
        </w:rPr>
        <w:t xml:space="preserve">to install the </w:t>
      </w:r>
      <w:proofErr w:type="spellStart"/>
      <w:r w:rsidRPr="00391AF8">
        <w:rPr>
          <w:sz w:val="24"/>
        </w:rPr>
        <w:t>tkinter</w:t>
      </w:r>
      <w:proofErr w:type="spellEnd"/>
      <w:r w:rsidRPr="00391AF8">
        <w:rPr>
          <w:sz w:val="24"/>
        </w:rPr>
        <w:t xml:space="preserve"> package for python.</w:t>
      </w:r>
    </w:p>
    <w:p w14:paraId="5479CF14" w14:textId="0139DEFD" w:rsidR="00A03842" w:rsidRPr="00391AF8" w:rsidRDefault="00A03842">
      <w:pPr>
        <w:rPr>
          <w:sz w:val="24"/>
        </w:rPr>
      </w:pPr>
      <w:proofErr w:type="spellStart"/>
      <w:r w:rsidRPr="00391AF8">
        <w:rPr>
          <w:rFonts w:ascii="Consolas" w:hAnsi="Consolas"/>
          <w:color w:val="333333"/>
          <w:sz w:val="24"/>
          <w:shd w:val="clear" w:color="auto" w:fill="EEEFF0"/>
        </w:rPr>
        <w:t>conda</w:t>
      </w:r>
      <w:proofErr w:type="spellEnd"/>
      <w:r w:rsidRPr="00391AF8">
        <w:rPr>
          <w:rFonts w:ascii="Consolas" w:hAnsi="Consolas"/>
          <w:color w:val="333333"/>
          <w:sz w:val="24"/>
          <w:shd w:val="clear" w:color="auto" w:fill="EEEFF0"/>
        </w:rPr>
        <w:t xml:space="preserve"> install -c anaconda </w:t>
      </w:r>
      <w:proofErr w:type="spellStart"/>
      <w:r w:rsidRPr="00391AF8">
        <w:rPr>
          <w:rFonts w:ascii="Consolas" w:hAnsi="Consolas"/>
          <w:color w:val="333333"/>
          <w:sz w:val="24"/>
          <w:shd w:val="clear" w:color="auto" w:fill="EEEFF0"/>
        </w:rPr>
        <w:t>tk</w:t>
      </w:r>
      <w:proofErr w:type="spellEnd"/>
    </w:p>
    <w:p w14:paraId="44DD5030" w14:textId="5838407A" w:rsidR="00A03842" w:rsidRPr="00391AF8" w:rsidRDefault="00A03842">
      <w:pPr>
        <w:rPr>
          <w:sz w:val="24"/>
        </w:rPr>
      </w:pPr>
    </w:p>
    <w:p w14:paraId="010E71C0" w14:textId="640BD52C" w:rsidR="000E2439" w:rsidRPr="00391AF8" w:rsidRDefault="000E2439">
      <w:pPr>
        <w:rPr>
          <w:sz w:val="24"/>
        </w:rPr>
      </w:pPr>
      <w:r w:rsidRPr="00391AF8">
        <w:rPr>
          <w:sz w:val="24"/>
        </w:rPr>
        <w:t xml:space="preserve">Insertion of the data from the csv files into the database has been done using </w:t>
      </w:r>
      <w:r w:rsidR="009066CE" w:rsidRPr="00391AF8">
        <w:rPr>
          <w:sz w:val="24"/>
        </w:rPr>
        <w:t xml:space="preserve">the python files </w:t>
      </w:r>
      <w:r w:rsidR="005406D8" w:rsidRPr="00391AF8">
        <w:rPr>
          <w:sz w:val="24"/>
        </w:rPr>
        <w:t>‘Inserting from borrowers.py’ and ‘Inserting from book.py’.</w:t>
      </w:r>
      <w:r w:rsidRPr="00391AF8">
        <w:rPr>
          <w:sz w:val="24"/>
        </w:rPr>
        <w:t xml:space="preserve"> </w:t>
      </w:r>
    </w:p>
    <w:p w14:paraId="59916B59" w14:textId="3AD02128" w:rsidR="00652A41" w:rsidRPr="00391AF8" w:rsidRDefault="00652A41">
      <w:pPr>
        <w:rPr>
          <w:sz w:val="24"/>
        </w:rPr>
      </w:pPr>
    </w:p>
    <w:p w14:paraId="5D94BD9E" w14:textId="6B614C27" w:rsidR="00652A41" w:rsidRPr="00391AF8" w:rsidRDefault="00652A41">
      <w:pPr>
        <w:rPr>
          <w:sz w:val="24"/>
        </w:rPr>
      </w:pPr>
      <w:r w:rsidRPr="00391AF8">
        <w:rPr>
          <w:sz w:val="24"/>
        </w:rPr>
        <w:t xml:space="preserve">The data is stored on the database in the tables created by the </w:t>
      </w:r>
      <w:r w:rsidR="002E169B" w:rsidRPr="00391AF8">
        <w:rPr>
          <w:sz w:val="24"/>
        </w:rPr>
        <w:t>queries in the file “queries”.</w:t>
      </w:r>
    </w:p>
    <w:p w14:paraId="0EB36982" w14:textId="13E36517" w:rsidR="005406D8" w:rsidRDefault="005406D8"/>
    <w:p w14:paraId="15A9D410" w14:textId="77777777" w:rsidR="005406D8" w:rsidRDefault="005406D8"/>
    <w:p w14:paraId="1F02558C" w14:textId="379897A8" w:rsidR="00714623" w:rsidRDefault="00714623"/>
    <w:p w14:paraId="73FED08F" w14:textId="77777777" w:rsidR="00714623" w:rsidRPr="00652A41" w:rsidRDefault="00714623"/>
    <w:p w14:paraId="7B224D22" w14:textId="77777777" w:rsidR="00652A41" w:rsidRPr="002E169B" w:rsidRDefault="00652A41">
      <w:pPr>
        <w:rPr>
          <w:sz w:val="24"/>
          <w:szCs w:val="36"/>
        </w:rPr>
      </w:pPr>
    </w:p>
    <w:sectPr w:rsidR="00652A41" w:rsidRPr="002E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42"/>
    <w:rsid w:val="000E2439"/>
    <w:rsid w:val="001C1418"/>
    <w:rsid w:val="002E169B"/>
    <w:rsid w:val="00391AF8"/>
    <w:rsid w:val="005406D8"/>
    <w:rsid w:val="00652A41"/>
    <w:rsid w:val="00714623"/>
    <w:rsid w:val="009066CE"/>
    <w:rsid w:val="00A03842"/>
    <w:rsid w:val="00A4709D"/>
    <w:rsid w:val="00B80E08"/>
    <w:rsid w:val="00F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B728"/>
  <w15:chartTrackingRefBased/>
  <w15:docId w15:val="{5731DC87-05A7-4433-850D-AC21344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Seetepalli, Rohit</dc:creator>
  <cp:keywords/>
  <dc:description/>
  <cp:lastModifiedBy>Seetepalli, Rohit</cp:lastModifiedBy>
  <cp:revision>5</cp:revision>
  <dcterms:created xsi:type="dcterms:W3CDTF">2018-03-11T21:30:00Z</dcterms:created>
  <dcterms:modified xsi:type="dcterms:W3CDTF">2018-03-12T04:29:00Z</dcterms:modified>
</cp:coreProperties>
</file>